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BDEF7" w14:textId="7EAE1C97" w:rsidR="00835AE6" w:rsidRDefault="00835AE6">
      <w:r w:rsidRPr="00013169">
        <w:rPr>
          <w:rFonts w:hint="eastAsia"/>
          <w:highlight w:val="yellow"/>
        </w:rPr>
        <w:t>老公公种了个萝卜</w:t>
      </w:r>
      <w:r w:rsidRPr="00835AE6">
        <w:rPr>
          <w:rFonts w:hint="eastAsia"/>
        </w:rPr>
        <w:t>，他对萝卜说：“长吧，长吧，萝卜啊，长得甜甜的！长吧，长吧，长得大大的！”</w:t>
      </w:r>
      <w:r w:rsidRPr="00013169">
        <w:rPr>
          <w:rFonts w:hint="eastAsia"/>
        </w:rPr>
        <w:t>萝卜越长越大，大得不得了</w:t>
      </w:r>
      <w:r w:rsidRPr="00835AE6">
        <w:rPr>
          <w:rFonts w:hint="eastAsia"/>
        </w:rPr>
        <w:t>。</w:t>
      </w:r>
      <w:r w:rsidRPr="00835AE6">
        <w:t> </w:t>
      </w:r>
    </w:p>
    <w:p w14:paraId="788BD393" w14:textId="77777777" w:rsidR="00D63014" w:rsidRDefault="00D63014"/>
    <w:p w14:paraId="75215CF4" w14:textId="7B712806" w:rsidR="00D63014" w:rsidRDefault="00A47105">
      <w:r w:rsidRPr="00A47105">
        <w:rPr>
          <w:rFonts w:hint="eastAsia"/>
        </w:rPr>
        <w:t>然后</w:t>
      </w:r>
      <w:r w:rsidRPr="00A47105">
        <w:rPr>
          <w:rFonts w:hint="eastAsia"/>
          <w:highlight w:val="yellow"/>
        </w:rPr>
        <w:t>老公公拔萝卜</w:t>
      </w:r>
      <w:r w:rsidRPr="00A47105">
        <w:rPr>
          <w:rFonts w:hint="eastAsia"/>
        </w:rPr>
        <w:t>。他拉住萝卜的叶子，“嗨哟，嗨哟”拔呀拔，拔不动。</w:t>
      </w:r>
    </w:p>
    <w:p w14:paraId="3F19604C" w14:textId="77777777" w:rsidR="00A47105" w:rsidRDefault="00A47105">
      <w:pPr>
        <w:rPr>
          <w:rFonts w:hint="eastAsia"/>
        </w:rPr>
      </w:pPr>
    </w:p>
    <w:p w14:paraId="70DA9152" w14:textId="1BF7EA30" w:rsidR="00835AE6" w:rsidRDefault="00835AE6">
      <w:r w:rsidRPr="00835AE6">
        <w:t>老公公喊：“老婆婆，</w:t>
      </w:r>
      <w:r w:rsidRPr="00A47105">
        <w:t>老婆婆，快来帮忙拔萝卜</w:t>
      </w:r>
      <w:r w:rsidRPr="00835AE6">
        <w:t>！</w:t>
      </w:r>
      <w:r w:rsidR="001E6E2C">
        <w:rPr>
          <w:rFonts w:hint="eastAsia"/>
        </w:rPr>
        <w:t>于是老婆婆</w:t>
      </w:r>
      <w:r w:rsidRPr="00A47105">
        <w:rPr>
          <w:highlight w:val="yellow"/>
        </w:rPr>
        <w:t>来了</w:t>
      </w:r>
      <w:r w:rsidRPr="00835AE6">
        <w:t>。 </w:t>
      </w:r>
    </w:p>
    <w:p w14:paraId="10DFFC7F" w14:textId="77777777" w:rsidR="00D63014" w:rsidRDefault="00D63014"/>
    <w:p w14:paraId="5CC175EE" w14:textId="7BE64B6E" w:rsidR="00835AE6" w:rsidRDefault="00835AE6">
      <w:r w:rsidRPr="00835AE6">
        <w:t>老婆婆拉着老公公，老公公拉着萝卜的叶子，一起拔萝卜“嗨哟，嗨哟” 拔呀拔，还是拔不动，老婆婆小姑娘，</w:t>
      </w:r>
      <w:r w:rsidRPr="00A47105">
        <w:t>小姑娘，快来帮忙拔萝卜</w:t>
      </w:r>
      <w:r w:rsidRPr="00835AE6">
        <w:t>！</w:t>
      </w:r>
      <w:r w:rsidR="001E6E2C">
        <w:rPr>
          <w:rFonts w:hint="eastAsia"/>
        </w:rPr>
        <w:t>于是</w:t>
      </w:r>
      <w:r w:rsidR="001E6E2C">
        <w:rPr>
          <w:rFonts w:hint="eastAsia"/>
        </w:rPr>
        <w:t>小姑娘</w:t>
      </w:r>
      <w:r w:rsidR="001E6E2C" w:rsidRPr="00835AE6">
        <w:rPr>
          <w:highlight w:val="yellow"/>
        </w:rPr>
        <w:t>来了</w:t>
      </w:r>
      <w:r w:rsidRPr="00835AE6">
        <w:t>。</w:t>
      </w:r>
    </w:p>
    <w:p w14:paraId="4CE8BD1C" w14:textId="77777777" w:rsidR="00D63014" w:rsidRDefault="00D63014">
      <w:pPr>
        <w:rPr>
          <w:rFonts w:hint="eastAsia"/>
        </w:rPr>
      </w:pPr>
    </w:p>
    <w:p w14:paraId="5DDD1B52" w14:textId="17ABC8A5" w:rsidR="00B033C4" w:rsidRDefault="00835AE6">
      <w:r w:rsidRPr="00835AE6">
        <w:t>小姑娘拉着老婆婆，老婆婆拉着老公公，老公公拉着萝卜的叶子，一起拔萝卜“嗨哟，嗨哟” 拔呀拔，还是拔不动，小姑娘喊：“小花</w:t>
      </w:r>
      <w:r w:rsidRPr="00835AE6">
        <w:rPr>
          <w:rFonts w:hint="eastAsia"/>
        </w:rPr>
        <w:t>狗，</w:t>
      </w:r>
      <w:r w:rsidRPr="00835AE6">
        <w:rPr>
          <w:rFonts w:hint="eastAsia"/>
          <w:highlight w:val="yellow"/>
        </w:rPr>
        <w:t>小花狗，快来帮忙拔萝卜</w:t>
      </w:r>
      <w:r w:rsidRPr="00835AE6">
        <w:rPr>
          <w:rFonts w:hint="eastAsia"/>
        </w:rPr>
        <w:t>！”汪汪汪！</w:t>
      </w:r>
      <w:r w:rsidR="001E6E2C">
        <w:rPr>
          <w:rFonts w:hint="eastAsia"/>
        </w:rPr>
        <w:t>于是</w:t>
      </w:r>
      <w:r w:rsidR="001E6E2C">
        <w:rPr>
          <w:rFonts w:hint="eastAsia"/>
        </w:rPr>
        <w:t>小花狗</w:t>
      </w:r>
      <w:r w:rsidR="001E6E2C" w:rsidRPr="00835AE6">
        <w:rPr>
          <w:highlight w:val="yellow"/>
        </w:rPr>
        <w:t>来了</w:t>
      </w:r>
      <w:r w:rsidRPr="00835AE6">
        <w:rPr>
          <w:rFonts w:hint="eastAsia"/>
        </w:rPr>
        <w:t>。</w:t>
      </w:r>
      <w:r w:rsidRPr="00835AE6">
        <w:t> </w:t>
      </w:r>
    </w:p>
    <w:p w14:paraId="343D23E1" w14:textId="77777777" w:rsidR="00D63014" w:rsidRDefault="00D63014"/>
    <w:p w14:paraId="60BEDF9A" w14:textId="28964296" w:rsidR="00013169" w:rsidRDefault="00835AE6">
      <w:r w:rsidRPr="00835AE6">
        <w:t>小花狗拉着小姑娘，小姑娘拉着老婆婆，老婆婆拉着老公公，老公公拉着萝卜的叶子，一起拔萝卜“嗨哟，嗨哟” 拔呀拔，还是拔不动，小花狗喊：“</w:t>
      </w:r>
      <w:r w:rsidR="00013169" w:rsidRPr="00013169">
        <w:t>小老鼠，</w:t>
      </w:r>
      <w:r w:rsidR="00013169" w:rsidRPr="00B033C4">
        <w:rPr>
          <w:highlight w:val="yellow"/>
        </w:rPr>
        <w:t>小老鼠，快来帮忙拔萝卜</w:t>
      </w:r>
      <w:r w:rsidR="00013169" w:rsidRPr="00835AE6">
        <w:t>！”吱吱吱！</w:t>
      </w:r>
      <w:r w:rsidR="00013169">
        <w:rPr>
          <w:rFonts w:hint="eastAsia"/>
        </w:rPr>
        <w:t>于是小老鼠</w:t>
      </w:r>
      <w:r w:rsidR="00013169" w:rsidRPr="00835AE6">
        <w:rPr>
          <w:highlight w:val="yellow"/>
        </w:rPr>
        <w:t>来了</w:t>
      </w:r>
      <w:r w:rsidR="00013169" w:rsidRPr="00835AE6">
        <w:t>。</w:t>
      </w:r>
    </w:p>
    <w:p w14:paraId="278531C9" w14:textId="77777777" w:rsidR="00D63014" w:rsidRDefault="00D63014">
      <w:pPr>
        <w:rPr>
          <w:rFonts w:hint="eastAsia"/>
        </w:rPr>
      </w:pPr>
    </w:p>
    <w:p w14:paraId="17C3C3B3" w14:textId="4F43C682" w:rsidR="00D63014" w:rsidRDefault="00835AE6">
      <w:r w:rsidRPr="00835AE6">
        <w:t>小老鼠拉着小花狗，小花狗拉着小姑娘，小姑娘拉着</w:t>
      </w:r>
      <w:r w:rsidRPr="00835AE6">
        <w:rPr>
          <w:rFonts w:hint="eastAsia"/>
        </w:rPr>
        <w:t>老婆婆，老婆婆拉着老公公，老公公拉着萝卜的叶子，一起拔萝卜“嗨哟，嗨哟”</w:t>
      </w:r>
      <w:r w:rsidRPr="00835AE6">
        <w:t> 拔呀拔，</w:t>
      </w:r>
      <w:r w:rsidRPr="00B033C4">
        <w:rPr>
          <w:highlight w:val="yellow"/>
        </w:rPr>
        <w:t>大萝卜</w:t>
      </w:r>
      <w:r w:rsidR="00013169">
        <w:rPr>
          <w:rFonts w:hint="eastAsia"/>
          <w:highlight w:val="yellow"/>
        </w:rPr>
        <w:t>被</w:t>
      </w:r>
      <w:r w:rsidRPr="00B033C4">
        <w:rPr>
          <w:highlight w:val="yellow"/>
        </w:rPr>
        <w:t>拔出来</w:t>
      </w:r>
      <w:r w:rsidR="00013169">
        <w:rPr>
          <w:rFonts w:hint="eastAsia"/>
          <w:highlight w:val="yellow"/>
        </w:rPr>
        <w:t>了</w:t>
      </w:r>
      <w:r w:rsidR="00D63014">
        <w:rPr>
          <w:rFonts w:hint="eastAsia"/>
        </w:rPr>
        <w:t>；</w:t>
      </w:r>
    </w:p>
    <w:p w14:paraId="0743BEEA" w14:textId="77777777" w:rsidR="00D63014" w:rsidRDefault="00D63014">
      <w:pPr>
        <w:rPr>
          <w:rFonts w:hint="eastAsia"/>
        </w:rPr>
      </w:pPr>
    </w:p>
    <w:p w14:paraId="09BAFE40" w14:textId="6BE05257" w:rsidR="008015E5" w:rsidRDefault="00835AE6">
      <w:r w:rsidRPr="00835AE6">
        <w:t>他们高高兴兴地把萝卜抬回家去了。</w:t>
      </w:r>
    </w:p>
    <w:sectPr w:rsidR="0080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3ED8A" w14:textId="77777777" w:rsidR="004013C7" w:rsidRDefault="004013C7" w:rsidP="001E6E2C">
      <w:r>
        <w:separator/>
      </w:r>
    </w:p>
  </w:endnote>
  <w:endnote w:type="continuationSeparator" w:id="0">
    <w:p w14:paraId="04F873CB" w14:textId="77777777" w:rsidR="004013C7" w:rsidRDefault="004013C7" w:rsidP="001E6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2E0AA" w14:textId="77777777" w:rsidR="004013C7" w:rsidRDefault="004013C7" w:rsidP="001E6E2C">
      <w:r>
        <w:separator/>
      </w:r>
    </w:p>
  </w:footnote>
  <w:footnote w:type="continuationSeparator" w:id="0">
    <w:p w14:paraId="78D06E41" w14:textId="77777777" w:rsidR="004013C7" w:rsidRDefault="004013C7" w:rsidP="001E6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DE"/>
    <w:rsid w:val="00013169"/>
    <w:rsid w:val="00161F28"/>
    <w:rsid w:val="00185570"/>
    <w:rsid w:val="001E6E2C"/>
    <w:rsid w:val="004013C7"/>
    <w:rsid w:val="00624B74"/>
    <w:rsid w:val="008015E5"/>
    <w:rsid w:val="00835AE6"/>
    <w:rsid w:val="00A47105"/>
    <w:rsid w:val="00B033C4"/>
    <w:rsid w:val="00B774DE"/>
    <w:rsid w:val="00D6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C94D4"/>
  <w15:chartTrackingRefBased/>
  <w15:docId w15:val="{E0F25570-2ADE-414F-BAB7-6C8D7A41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尹皇皓</dc:creator>
  <cp:keywords/>
  <dc:description/>
  <cp:lastModifiedBy>尹皇皓</cp:lastModifiedBy>
  <cp:revision>5</cp:revision>
  <dcterms:created xsi:type="dcterms:W3CDTF">2021-11-14T03:14:00Z</dcterms:created>
  <dcterms:modified xsi:type="dcterms:W3CDTF">2021-11-20T16:14:00Z</dcterms:modified>
</cp:coreProperties>
</file>