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8462A" w14:textId="6EA9696F" w:rsidR="002B38D2" w:rsidRDefault="002B38D2">
      <w:r>
        <w:t>Python</w:t>
      </w:r>
      <w:r>
        <w:rPr>
          <w:rFonts w:hint="eastAsia"/>
        </w:rPr>
        <w:t xml:space="preserve"> .py文件打包成exe</w:t>
      </w:r>
    </w:p>
    <w:p w14:paraId="743EC307" w14:textId="26CCDF8D" w:rsidR="002B38D2" w:rsidRDefault="002B38D2"/>
    <w:p w14:paraId="1CA8EF61" w14:textId="5DF2A5C9" w:rsidR="002B38D2" w:rsidRDefault="002B38D2" w:rsidP="002B38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新建立一个环境</w:t>
      </w:r>
    </w:p>
    <w:p w14:paraId="0444C97E" w14:textId="10B3A7CC" w:rsidR="002B38D2" w:rsidRDefault="002B38D2" w:rsidP="002B38D2">
      <w:pPr>
        <w:pStyle w:val="a3"/>
        <w:ind w:left="360" w:firstLineChars="0" w:firstLine="0"/>
      </w:pPr>
      <w:r>
        <w:rPr>
          <w:rFonts w:hint="eastAsia"/>
        </w:rPr>
        <w:t>新建立一个文件夹ABC</w:t>
      </w:r>
      <w:r>
        <w:t xml:space="preserve"> </w:t>
      </w:r>
    </w:p>
    <w:p w14:paraId="5738EB57" w14:textId="5E60B7C1" w:rsidR="002B38D2" w:rsidRDefault="002B38D2" w:rsidP="002B38D2">
      <w:pPr>
        <w:pStyle w:val="a3"/>
        <w:ind w:left="360" w:firstLineChars="0" w:firstLine="0"/>
      </w:pPr>
      <w:r>
        <w:rPr>
          <w:rFonts w:hint="eastAsia"/>
        </w:rPr>
        <w:t>打开命令行进去文件夹</w:t>
      </w:r>
      <w:r w:rsidR="00E64DDA">
        <w:rPr>
          <w:rFonts w:hint="eastAsia"/>
        </w:rPr>
        <w:t>，并新建一个虚拟python环境</w:t>
      </w:r>
    </w:p>
    <w:p w14:paraId="30B53F69" w14:textId="27FF0A1E" w:rsidR="002B38D2" w:rsidRDefault="00E64DDA" w:rsidP="00727181">
      <w:r>
        <w:rPr>
          <w:noProof/>
        </w:rPr>
        <w:drawing>
          <wp:inline distT="0" distB="0" distL="0" distR="0" wp14:anchorId="5C186315" wp14:editId="629066BA">
            <wp:extent cx="5070463" cy="2540635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 rotWithShape="1">
                    <a:blip r:embed="rId5"/>
                    <a:srcRect l="3865"/>
                    <a:stretch/>
                  </pic:blipFill>
                  <pic:spPr bwMode="auto">
                    <a:xfrm>
                      <a:off x="0" y="0"/>
                      <a:ext cx="5070463" cy="2540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B38D2">
        <w:t xml:space="preserve"> </w:t>
      </w:r>
    </w:p>
    <w:p w14:paraId="7E33F989" w14:textId="77777777" w:rsidR="00727181" w:rsidRDefault="00727181" w:rsidP="00727181"/>
    <w:p w14:paraId="402C64CF" w14:textId="7ECF6C05" w:rsidR="00727181" w:rsidRDefault="00727181" w:rsidP="007271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激活环境</w:t>
      </w:r>
    </w:p>
    <w:p w14:paraId="4556EF44" w14:textId="742DD693" w:rsidR="004E66B1" w:rsidRDefault="00727181" w:rsidP="004E66B1">
      <w:r>
        <w:rPr>
          <w:noProof/>
        </w:rPr>
        <w:drawing>
          <wp:inline distT="0" distB="0" distL="0" distR="0" wp14:anchorId="19ADE7B5" wp14:editId="785BB4C4">
            <wp:extent cx="5102002" cy="44132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267"/>
                    <a:stretch/>
                  </pic:blipFill>
                  <pic:spPr bwMode="auto">
                    <a:xfrm>
                      <a:off x="0" y="0"/>
                      <a:ext cx="5102002" cy="44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72857" w14:textId="3D077FF6" w:rsidR="00727181" w:rsidRDefault="00727181" w:rsidP="007271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将pip更新到最新</w:t>
      </w:r>
    </w:p>
    <w:p w14:paraId="0854ECA7" w14:textId="26CF8135" w:rsidR="00727181" w:rsidRDefault="00727181" w:rsidP="00727181">
      <w:pPr>
        <w:ind w:firstLineChars="100" w:firstLine="210"/>
        <w:rPr>
          <w:rFonts w:hint="eastAsia"/>
        </w:rPr>
      </w:pPr>
      <w:r w:rsidRPr="00727181">
        <w:t>python -m pip install --upgrade pip</w:t>
      </w:r>
    </w:p>
    <w:p w14:paraId="1D8DB7E5" w14:textId="5E1F4E88" w:rsidR="00727181" w:rsidRDefault="00727181" w:rsidP="004E66B1">
      <w:r>
        <w:rPr>
          <w:noProof/>
        </w:rPr>
        <w:drawing>
          <wp:inline distT="0" distB="0" distL="0" distR="0" wp14:anchorId="721493CA" wp14:editId="1A4BD6AE">
            <wp:extent cx="5274310" cy="1823720"/>
            <wp:effectExtent l="0" t="0" r="2540" b="508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EA15D" w14:textId="3680F5E8" w:rsidR="00727181" w:rsidRDefault="00727181" w:rsidP="004E66B1"/>
    <w:p w14:paraId="0C669562" w14:textId="77E4DFD4" w:rsidR="00727181" w:rsidRDefault="00727181" w:rsidP="00CC22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运行一下.</w:t>
      </w:r>
      <w:r>
        <w:t>py</w:t>
      </w:r>
      <w:r>
        <w:rPr>
          <w:rFonts w:hint="eastAsia"/>
        </w:rPr>
        <w:t xml:space="preserve">文件，看看是否有什么没有在该环境下安装的包 </w:t>
      </w:r>
      <w:r w:rsidR="00CC2285">
        <w:rPr>
          <w:rFonts w:hint="eastAsia"/>
        </w:rPr>
        <w:t>（进行p</w:t>
      </w:r>
      <w:r w:rsidR="00CC2285">
        <w:t>ip install xxx</w:t>
      </w:r>
      <w:r w:rsidR="00CC2285">
        <w:rPr>
          <w:rFonts w:hint="eastAsia"/>
        </w:rPr>
        <w:t>操作）</w:t>
      </w:r>
    </w:p>
    <w:p w14:paraId="226BCC91" w14:textId="6B38E1A7" w:rsidR="00CC2285" w:rsidRDefault="00CC2285" w:rsidP="00CC228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35AF92" wp14:editId="3F4BDB01">
            <wp:extent cx="5274310" cy="1776730"/>
            <wp:effectExtent l="0" t="0" r="2540" b="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D897" w14:textId="077B1FB4" w:rsidR="00CC2285" w:rsidRDefault="00CC2285" w:rsidP="00CC22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安装pyi</w:t>
      </w:r>
      <w:r>
        <w:t>nstaller</w:t>
      </w:r>
    </w:p>
    <w:p w14:paraId="4A976D03" w14:textId="2925E391" w:rsidR="00CC2285" w:rsidRDefault="00CC2285" w:rsidP="00CC2285">
      <w:pPr>
        <w:pStyle w:val="a3"/>
        <w:ind w:left="360" w:firstLineChars="0" w:firstLine="0"/>
      </w:pPr>
      <w:r>
        <w:rPr>
          <w:rFonts w:hint="eastAsia"/>
        </w:rPr>
        <w:t>执行py</w:t>
      </w:r>
      <w:r>
        <w:t xml:space="preserve">installer -F </w:t>
      </w:r>
      <w:r>
        <w:rPr>
          <w:rFonts w:hint="eastAsia"/>
        </w:rPr>
        <w:t>-c</w:t>
      </w:r>
      <w:r>
        <w:t xml:space="preserve"> p2ev2.py</w:t>
      </w:r>
    </w:p>
    <w:p w14:paraId="2D97EA8C" w14:textId="16701B82" w:rsidR="00CC2285" w:rsidRDefault="00CC2285" w:rsidP="00CC228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添加图片可用</w:t>
      </w:r>
      <w:r>
        <w:rPr>
          <w:rFonts w:hint="eastAsia"/>
        </w:rPr>
        <w:t>py</w:t>
      </w:r>
      <w:r>
        <w:t xml:space="preserve">installer -F </w:t>
      </w:r>
      <w:r>
        <w:rPr>
          <w:rFonts w:hint="eastAsia"/>
        </w:rPr>
        <w:t>-c</w:t>
      </w:r>
      <w:r>
        <w:t xml:space="preserve"> </w:t>
      </w:r>
      <w:r>
        <w:rPr>
          <w:rFonts w:hint="eastAsia"/>
        </w:rPr>
        <w:t>-i</w:t>
      </w:r>
      <w:r>
        <w:t xml:space="preserve"> </w:t>
      </w:r>
      <w:r>
        <w:rPr>
          <w:rFonts w:hint="eastAsia"/>
        </w:rPr>
        <w:t>文件地址</w:t>
      </w:r>
      <w:r>
        <w:t xml:space="preserve"> p2ev2.py</w:t>
      </w:r>
    </w:p>
    <w:p w14:paraId="19489A83" w14:textId="77777777" w:rsidR="00CC2285" w:rsidRDefault="00CC2285" w:rsidP="00CC2285">
      <w:pPr>
        <w:pStyle w:val="a3"/>
        <w:ind w:left="360" w:firstLineChars="0" w:firstLine="0"/>
        <w:rPr>
          <w:rFonts w:hint="eastAsia"/>
        </w:rPr>
      </w:pPr>
    </w:p>
    <w:p w14:paraId="104DFC89" w14:textId="5EE1E4F6" w:rsidR="00B05B55" w:rsidRDefault="00D81A65" w:rsidP="00B05B55">
      <w:pPr>
        <w:pStyle w:val="a3"/>
        <w:ind w:left="360" w:firstLineChars="0" w:firstLine="0"/>
      </w:pPr>
      <w:r>
        <w:t>J</w:t>
      </w:r>
      <w:r>
        <w:rPr>
          <w:rFonts w:hint="eastAsia"/>
        </w:rPr>
        <w:t>pg文件转化为ico文件请到</w:t>
      </w:r>
      <w:hyperlink r:id="rId9" w:history="1">
        <w:r w:rsidR="00B05B55" w:rsidRPr="00DD4850">
          <w:rPr>
            <w:rStyle w:val="a4"/>
          </w:rPr>
          <w:t>https://www.aconvert.com/cn/icon/jpg-to-ico/</w:t>
        </w:r>
      </w:hyperlink>
      <w:r w:rsidR="00B05B55">
        <w:rPr>
          <w:rFonts w:hint="eastAsia"/>
        </w:rPr>
        <w:t>，可在线转化</w:t>
      </w:r>
    </w:p>
    <w:p w14:paraId="1B199519" w14:textId="12B304B5" w:rsidR="00A65107" w:rsidRPr="00B05B55" w:rsidRDefault="00A65107" w:rsidP="00B05B5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8C84760" wp14:editId="6AA0E19A">
            <wp:extent cx="5274310" cy="2757805"/>
            <wp:effectExtent l="0" t="0" r="2540" b="4445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2043E" w14:textId="0C9E816B" w:rsidR="00F522A7" w:rsidRDefault="00F522A7" w:rsidP="00F522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在dist中找到.</w:t>
      </w:r>
      <w:r>
        <w:t>exe</w:t>
      </w:r>
      <w:r>
        <w:rPr>
          <w:rFonts w:hint="eastAsia"/>
        </w:rPr>
        <w:t>文件</w:t>
      </w:r>
      <w:r w:rsidR="00F87955">
        <w:rPr>
          <w:rFonts w:hint="eastAsia"/>
        </w:rPr>
        <w:t>双击执行</w:t>
      </w:r>
    </w:p>
    <w:p w14:paraId="590FB132" w14:textId="77777777" w:rsidR="00F522A7" w:rsidRDefault="00F522A7" w:rsidP="00F522A7">
      <w:pPr>
        <w:rPr>
          <w:rFonts w:hint="eastAsia"/>
        </w:rPr>
      </w:pPr>
    </w:p>
    <w:p w14:paraId="3F2194A3" w14:textId="30BD2EE5" w:rsidR="00727181" w:rsidRPr="002B38D2" w:rsidRDefault="00727181" w:rsidP="004E66B1">
      <w:pPr>
        <w:rPr>
          <w:rFonts w:hint="eastAsia"/>
        </w:rPr>
      </w:pPr>
    </w:p>
    <w:p w14:paraId="53F5F758" w14:textId="0C058243" w:rsidR="00CC2285" w:rsidRDefault="00CC2285"/>
    <w:p w14:paraId="14450119" w14:textId="77777777" w:rsidR="00CC2285" w:rsidRDefault="00CC2285" w:rsidP="000A268B">
      <w:pPr>
        <w:rPr>
          <w:rFonts w:hint="eastAsia"/>
        </w:rPr>
      </w:pPr>
    </w:p>
    <w:p w14:paraId="1F3176B3" w14:textId="03C46656" w:rsidR="00CC2285" w:rsidRDefault="00A65107">
      <w:r>
        <w:rPr>
          <w:noProof/>
        </w:rPr>
        <w:lastRenderedPageBreak/>
        <w:drawing>
          <wp:inline distT="0" distB="0" distL="0" distR="0" wp14:anchorId="2096A039" wp14:editId="7CE456C6">
            <wp:extent cx="5274310" cy="2740660"/>
            <wp:effectExtent l="0" t="0" r="2540" b="254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6AB46" w14:textId="0A931404" w:rsidR="00CC2285" w:rsidRDefault="00CC2285">
      <w:pPr>
        <w:rPr>
          <w:rFonts w:hint="eastAsia"/>
        </w:rPr>
      </w:pPr>
    </w:p>
    <w:p w14:paraId="0406672E" w14:textId="3DB180E1" w:rsidR="006D7F46" w:rsidRDefault="006D7F46"/>
    <w:p w14:paraId="1E46FB89" w14:textId="718C0E70" w:rsidR="002B38D2" w:rsidRDefault="002B38D2"/>
    <w:p w14:paraId="2512CD5C" w14:textId="77777777" w:rsidR="00CC2285" w:rsidRDefault="00CC2285">
      <w:pPr>
        <w:rPr>
          <w:rFonts w:hint="eastAsia"/>
        </w:rPr>
      </w:pPr>
    </w:p>
    <w:sectPr w:rsidR="00CC2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35434"/>
    <w:multiLevelType w:val="hybridMultilevel"/>
    <w:tmpl w:val="784430EA"/>
    <w:lvl w:ilvl="0" w:tplc="E7BA7BC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5A6"/>
    <w:rsid w:val="000A268B"/>
    <w:rsid w:val="000D0086"/>
    <w:rsid w:val="000E1387"/>
    <w:rsid w:val="0019063F"/>
    <w:rsid w:val="00191D5A"/>
    <w:rsid w:val="001B1667"/>
    <w:rsid w:val="001B26AA"/>
    <w:rsid w:val="001D7182"/>
    <w:rsid w:val="00242ECC"/>
    <w:rsid w:val="002942D7"/>
    <w:rsid w:val="00295C62"/>
    <w:rsid w:val="002B38D2"/>
    <w:rsid w:val="00317708"/>
    <w:rsid w:val="00342AE2"/>
    <w:rsid w:val="00391E97"/>
    <w:rsid w:val="003B3EE2"/>
    <w:rsid w:val="00484CC0"/>
    <w:rsid w:val="004E66B1"/>
    <w:rsid w:val="0053098C"/>
    <w:rsid w:val="00585B89"/>
    <w:rsid w:val="005E0767"/>
    <w:rsid w:val="006208FF"/>
    <w:rsid w:val="006D7F46"/>
    <w:rsid w:val="006F77C1"/>
    <w:rsid w:val="00727181"/>
    <w:rsid w:val="00753E01"/>
    <w:rsid w:val="00783099"/>
    <w:rsid w:val="007A21C9"/>
    <w:rsid w:val="008430F7"/>
    <w:rsid w:val="00852CC1"/>
    <w:rsid w:val="00913285"/>
    <w:rsid w:val="009149FB"/>
    <w:rsid w:val="009A3BC4"/>
    <w:rsid w:val="009B26DF"/>
    <w:rsid w:val="009C5CCB"/>
    <w:rsid w:val="00A63EF7"/>
    <w:rsid w:val="00A65107"/>
    <w:rsid w:val="00AC4596"/>
    <w:rsid w:val="00AF31F6"/>
    <w:rsid w:val="00B05B55"/>
    <w:rsid w:val="00B450F5"/>
    <w:rsid w:val="00B7489B"/>
    <w:rsid w:val="00B857F8"/>
    <w:rsid w:val="00B95AC4"/>
    <w:rsid w:val="00BC18FB"/>
    <w:rsid w:val="00C159E2"/>
    <w:rsid w:val="00C36B95"/>
    <w:rsid w:val="00C97488"/>
    <w:rsid w:val="00CA376C"/>
    <w:rsid w:val="00CC2285"/>
    <w:rsid w:val="00D047B9"/>
    <w:rsid w:val="00D81A65"/>
    <w:rsid w:val="00DB2B86"/>
    <w:rsid w:val="00DB470B"/>
    <w:rsid w:val="00DC7437"/>
    <w:rsid w:val="00E105A6"/>
    <w:rsid w:val="00E64DDA"/>
    <w:rsid w:val="00E70910"/>
    <w:rsid w:val="00E93C6B"/>
    <w:rsid w:val="00ED6B8A"/>
    <w:rsid w:val="00F522A7"/>
    <w:rsid w:val="00F87955"/>
    <w:rsid w:val="00FD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FEA77"/>
  <w15:chartTrackingRefBased/>
  <w15:docId w15:val="{CFDAD5DE-F668-4C32-94A4-124213298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8D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05B5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05B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aconvert.com/cn/icon/jpg-to-ic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南山 1951</dc:creator>
  <cp:keywords/>
  <dc:description/>
  <cp:lastModifiedBy>南山 1951</cp:lastModifiedBy>
  <cp:revision>11</cp:revision>
  <dcterms:created xsi:type="dcterms:W3CDTF">2021-12-29T12:04:00Z</dcterms:created>
  <dcterms:modified xsi:type="dcterms:W3CDTF">2021-12-29T13:29:00Z</dcterms:modified>
</cp:coreProperties>
</file>