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780D12" w14:textId="36CB0A06" w:rsidR="00BE5D8D" w:rsidRDefault="00BE5D8D" w:rsidP="00FF07DC">
      <w:r>
        <w:rPr>
          <w:rFonts w:hint="eastAsia"/>
        </w:rPr>
        <w:t>L</w:t>
      </w:r>
      <w:r>
        <w:t>STM:</w:t>
      </w:r>
    </w:p>
    <w:p w14:paraId="34E33D3E" w14:textId="77777777" w:rsidR="00BE5D8D" w:rsidRDefault="00BE5D8D" w:rsidP="00FF07DC"/>
    <w:p w14:paraId="003B9EF7" w14:textId="219A3B57" w:rsidR="00FF07DC" w:rsidRDefault="00FF07DC" w:rsidP="00FF07DC">
      <w:r>
        <w:t>single fc:</w:t>
      </w:r>
    </w:p>
    <w:p w14:paraId="0A4E0861" w14:textId="77777777" w:rsidR="00FF07DC" w:rsidRDefault="00FF07DC" w:rsidP="00FF07DC">
      <w:r>
        <w:t>26.151315789473684%</w:t>
      </w:r>
    </w:p>
    <w:p w14:paraId="6EA42FE1" w14:textId="77777777" w:rsidR="00FF07DC" w:rsidRDefault="00FF07DC" w:rsidP="00FF07DC">
      <w:r>
        <w:t>33.881578947368424%</w:t>
      </w:r>
    </w:p>
    <w:p w14:paraId="2BCDAD43" w14:textId="77777777" w:rsidR="00FF07DC" w:rsidRDefault="00FF07DC" w:rsidP="00FF07DC">
      <w:r>
        <w:t>50.98684210526315%</w:t>
      </w:r>
    </w:p>
    <w:p w14:paraId="0C7CA881" w14:textId="77777777" w:rsidR="00FF07DC" w:rsidRDefault="00FF07DC" w:rsidP="00FF07DC">
      <w:r>
        <w:t>44.57236842105263%</w:t>
      </w:r>
    </w:p>
    <w:p w14:paraId="25590314" w14:textId="77777777" w:rsidR="00FF07DC" w:rsidRDefault="00FF07DC" w:rsidP="00FF07DC">
      <w:r>
        <w:t>51.97368421052632%</w:t>
      </w:r>
    </w:p>
    <w:p w14:paraId="62D7E22B" w14:textId="77777777" w:rsidR="00BC13D6" w:rsidRDefault="00FF07DC" w:rsidP="00FF07DC">
      <w:r>
        <w:t>44.07894736842105%</w:t>
      </w:r>
    </w:p>
    <w:p w14:paraId="0F0C658A" w14:textId="6FDB90EC" w:rsidR="00FF07DC" w:rsidRDefault="00FF07DC" w:rsidP="00FF07DC"/>
    <w:p w14:paraId="55539702" w14:textId="0ECF125C" w:rsidR="00FF07DC" w:rsidRDefault="00FF07DC" w:rsidP="00FF07DC"/>
    <w:p w14:paraId="390018BB" w14:textId="1C53AAEE" w:rsidR="0054341C" w:rsidRDefault="0054341C" w:rsidP="00FF07DC">
      <w:r>
        <w:rPr>
          <w:rFonts w:hint="eastAsia"/>
        </w:rPr>
        <w:t>3-lay</w:t>
      </w:r>
      <w:r>
        <w:t>er-hidden</w:t>
      </w:r>
      <w:r>
        <w:rPr>
          <w:rFonts w:hint="eastAsia"/>
        </w:rPr>
        <w:t>:</w:t>
      </w:r>
    </w:p>
    <w:p w14:paraId="50D121E2" w14:textId="09766D82" w:rsidR="0054341C" w:rsidRDefault="0054341C" w:rsidP="00FF07DC">
      <w:r w:rsidRPr="0054341C">
        <w:t>28</w:t>
      </w:r>
      <w:r>
        <w:t>.</w:t>
      </w:r>
      <w:r w:rsidRPr="0054341C">
        <w:t>289473684210525</w:t>
      </w:r>
      <w:r>
        <w:t>%</w:t>
      </w:r>
    </w:p>
    <w:p w14:paraId="1F53BB7E" w14:textId="1F916FA6" w:rsidR="0054341C" w:rsidRDefault="0054341C" w:rsidP="00FF07DC">
      <w:r w:rsidRPr="0054341C">
        <w:t>33</w:t>
      </w:r>
      <w:r>
        <w:t>.</w:t>
      </w:r>
      <w:r w:rsidRPr="0054341C">
        <w:t>38815789473684</w:t>
      </w:r>
      <w:r>
        <w:t>%</w:t>
      </w:r>
    </w:p>
    <w:p w14:paraId="297500B5" w14:textId="4ECC16FE" w:rsidR="0054341C" w:rsidRDefault="00BE7401" w:rsidP="00FF07DC">
      <w:r w:rsidRPr="00BE7401">
        <w:t>47</w:t>
      </w:r>
      <w:r>
        <w:t>.</w:t>
      </w:r>
      <w:r w:rsidRPr="00BE7401">
        <w:t>53289473684211</w:t>
      </w:r>
      <w:r>
        <w:t>%</w:t>
      </w:r>
    </w:p>
    <w:p w14:paraId="069AEE09" w14:textId="296860C2" w:rsidR="00BE7401" w:rsidRDefault="00377B3B" w:rsidP="00FF07DC">
      <w:r w:rsidRPr="00377B3B">
        <w:t>45</w:t>
      </w:r>
      <w:r>
        <w:t>.</w:t>
      </w:r>
      <w:r w:rsidRPr="00377B3B">
        <w:t>230263157894735</w:t>
      </w:r>
      <w:r>
        <w:t>%</w:t>
      </w:r>
    </w:p>
    <w:p w14:paraId="2454B2C4" w14:textId="410E6BF7" w:rsidR="00377B3B" w:rsidRDefault="00BE5D8D" w:rsidP="00FF07DC">
      <w:r w:rsidRPr="00BE5D8D">
        <w:t>50</w:t>
      </w:r>
      <w:r>
        <w:t>.</w:t>
      </w:r>
      <w:r w:rsidRPr="00BE5D8D">
        <w:t>98684210526315</w:t>
      </w:r>
      <w:r>
        <w:t>%</w:t>
      </w:r>
    </w:p>
    <w:p w14:paraId="6150BCDE" w14:textId="64A16F0A" w:rsidR="00BE5D8D" w:rsidRDefault="00BE5D8D" w:rsidP="00FF07DC">
      <w:r w:rsidRPr="00BE5D8D">
        <w:t>45</w:t>
      </w:r>
      <w:r>
        <w:t>.</w:t>
      </w:r>
      <w:r w:rsidRPr="00BE5D8D">
        <w:t>230263157894735</w:t>
      </w:r>
      <w:r>
        <w:t>%</w:t>
      </w:r>
    </w:p>
    <w:p w14:paraId="202DB89D" w14:textId="15101AAE" w:rsidR="00BE5D8D" w:rsidRDefault="00BE5D8D" w:rsidP="00FF07DC"/>
    <w:p w14:paraId="25DC4F2B" w14:textId="0FD5E2D1" w:rsidR="00BE5D8D" w:rsidRDefault="00BE5D8D" w:rsidP="00FF07DC"/>
    <w:p w14:paraId="1B6B1643" w14:textId="6614201F" w:rsidR="00BE5D8D" w:rsidRDefault="00BE5D8D" w:rsidP="00FF07DC">
      <w:r>
        <w:rPr>
          <w:rFonts w:hint="eastAsia"/>
        </w:rPr>
        <w:t>C</w:t>
      </w:r>
      <w:r>
        <w:t>NN:</w:t>
      </w:r>
    </w:p>
    <w:p w14:paraId="2D213342" w14:textId="7CD80527" w:rsidR="00121ED7" w:rsidRDefault="002A41F1" w:rsidP="00FF07DC">
      <w:r w:rsidRPr="002A41F1">
        <w:t>28</w:t>
      </w:r>
      <w:r>
        <w:t>.</w:t>
      </w:r>
      <w:r w:rsidRPr="002A41F1">
        <w:t>289473684210525</w:t>
      </w:r>
      <w:r>
        <w:t>%</w:t>
      </w:r>
    </w:p>
    <w:p w14:paraId="4F2F6EE0" w14:textId="10963CA7" w:rsidR="00121ED7" w:rsidRDefault="00C320A4" w:rsidP="00FF07DC">
      <w:r w:rsidRPr="00C320A4">
        <w:t>34</w:t>
      </w:r>
      <w:r>
        <w:t>.</w:t>
      </w:r>
      <w:r w:rsidRPr="00C320A4">
        <w:t>70394736842105</w:t>
      </w:r>
      <w:r>
        <w:t>%</w:t>
      </w:r>
    </w:p>
    <w:p w14:paraId="232A36ED" w14:textId="6EA18BB0" w:rsidR="00121ED7" w:rsidRDefault="00121ED7" w:rsidP="00FF07DC">
      <w:r w:rsidRPr="00121ED7">
        <w:t>49</w:t>
      </w:r>
      <w:r>
        <w:t>.</w:t>
      </w:r>
      <w:r w:rsidRPr="00121ED7">
        <w:t>835526315789475</w:t>
      </w:r>
      <w:r>
        <w:t>%</w:t>
      </w:r>
    </w:p>
    <w:p w14:paraId="4678C18B" w14:textId="7201823A" w:rsidR="00C320A4" w:rsidRDefault="00D165E3" w:rsidP="00FF07DC">
      <w:r w:rsidRPr="00D165E3">
        <w:t>44</w:t>
      </w:r>
      <w:r>
        <w:t>.</w:t>
      </w:r>
      <w:r w:rsidRPr="00D165E3">
        <w:t>57236842105263</w:t>
      </w:r>
      <w:r>
        <w:t>%</w:t>
      </w:r>
    </w:p>
    <w:p w14:paraId="3EEDDE63" w14:textId="3A0B0A6C" w:rsidR="004A6BC0" w:rsidRDefault="004A6BC0" w:rsidP="00FF07DC">
      <w:r w:rsidRPr="004A6BC0">
        <w:t>54</w:t>
      </w:r>
      <w:r>
        <w:t>.</w:t>
      </w:r>
      <w:r w:rsidRPr="004A6BC0">
        <w:t>60526315789473</w:t>
      </w:r>
      <w:r>
        <w:t>%</w:t>
      </w:r>
    </w:p>
    <w:p w14:paraId="549BA587" w14:textId="725F7119" w:rsidR="004A6BC0" w:rsidRDefault="00BC5E31" w:rsidP="00FF07DC">
      <w:r w:rsidRPr="00BC5E31">
        <w:t>45</w:t>
      </w:r>
      <w:r>
        <w:t>.</w:t>
      </w:r>
      <w:r w:rsidRPr="00BC5E31">
        <w:t>06578947368421</w:t>
      </w:r>
      <w:r>
        <w:t>%</w:t>
      </w:r>
    </w:p>
    <w:p w14:paraId="5282B5F4" w14:textId="7B8B44CD" w:rsidR="00BC5E31" w:rsidRDefault="00BC5E31" w:rsidP="00FF07DC"/>
    <w:p w14:paraId="28DB73A5" w14:textId="05F04E7F" w:rsidR="00BC5E31" w:rsidRDefault="00BC5E31" w:rsidP="00FF07DC"/>
    <w:p w14:paraId="6F001189" w14:textId="4AF4DDBA" w:rsidR="00BC5E31" w:rsidRDefault="00BC5E31" w:rsidP="00FF07DC">
      <w:r>
        <w:rPr>
          <w:rFonts w:hint="eastAsia"/>
        </w:rPr>
        <w:t>CNN</w:t>
      </w:r>
      <w:r>
        <w:t xml:space="preserve"> with 2-hidden layer:</w:t>
      </w:r>
    </w:p>
    <w:p w14:paraId="2EEAF6B9" w14:textId="485EC17C" w:rsidR="00BC5E31" w:rsidRDefault="00BF1EA3" w:rsidP="00FF07DC">
      <w:r w:rsidRPr="00BF1EA3">
        <w:t>28</w:t>
      </w:r>
      <w:r>
        <w:t>.</w:t>
      </w:r>
      <w:r w:rsidRPr="00BF1EA3">
        <w:t>618421052631576</w:t>
      </w:r>
      <w:r>
        <w:t>%</w:t>
      </w:r>
    </w:p>
    <w:p w14:paraId="7631861D" w14:textId="00714445" w:rsidR="00BF1EA3" w:rsidRDefault="009533D5" w:rsidP="00FF07DC">
      <w:r w:rsidRPr="009533D5">
        <w:t>34</w:t>
      </w:r>
      <w:r>
        <w:t>.</w:t>
      </w:r>
      <w:r w:rsidRPr="009533D5">
        <w:t>375</w:t>
      </w:r>
      <w:r>
        <w:t>%</w:t>
      </w:r>
    </w:p>
    <w:p w14:paraId="1454CB35" w14:textId="2A5631E8" w:rsidR="009533D5" w:rsidRDefault="00FC7F44" w:rsidP="00FF07DC">
      <w:r w:rsidRPr="00FC7F44">
        <w:t>55</w:t>
      </w:r>
      <w:r>
        <w:t>.</w:t>
      </w:r>
      <w:r w:rsidRPr="00FC7F44">
        <w:t>09868421052632</w:t>
      </w:r>
      <w:r>
        <w:t>%</w:t>
      </w:r>
    </w:p>
    <w:p w14:paraId="47C56C65" w14:textId="1B0FF5A8" w:rsidR="00FC7F44" w:rsidRDefault="005672AD" w:rsidP="00FF07DC">
      <w:r w:rsidRPr="005672AD">
        <w:t>47</w:t>
      </w:r>
      <w:r>
        <w:t>.</w:t>
      </w:r>
      <w:r w:rsidRPr="005672AD">
        <w:t>368421052631576</w:t>
      </w:r>
      <w:r>
        <w:rPr>
          <w:rFonts w:hint="eastAsia"/>
        </w:rPr>
        <w:t>%</w:t>
      </w:r>
    </w:p>
    <w:p w14:paraId="4E4FEA46" w14:textId="11253634" w:rsidR="005672AD" w:rsidRDefault="00F05C0E" w:rsidP="00FF07DC">
      <w:r w:rsidRPr="00F05C0E">
        <w:t>55</w:t>
      </w:r>
      <w:r>
        <w:t>.</w:t>
      </w:r>
      <w:r w:rsidRPr="00F05C0E">
        <w:t>42763157894737</w:t>
      </w:r>
      <w:r>
        <w:rPr>
          <w:rFonts w:hint="eastAsia"/>
        </w:rPr>
        <w:t>%</w:t>
      </w:r>
    </w:p>
    <w:p w14:paraId="5B9D170C" w14:textId="56787F34" w:rsidR="00F05C0E" w:rsidRDefault="00F05C0E" w:rsidP="00FF07DC">
      <w:r w:rsidRPr="00F05C0E">
        <w:t>46</w:t>
      </w:r>
      <w:r>
        <w:rPr>
          <w:rFonts w:hint="eastAsia"/>
        </w:rPr>
        <w:t>．</w:t>
      </w:r>
      <w:r w:rsidRPr="00F05C0E">
        <w:t>710526315789475</w:t>
      </w:r>
      <w:r>
        <w:rPr>
          <w:rFonts w:hint="eastAsia"/>
        </w:rPr>
        <w:t>%</w:t>
      </w:r>
    </w:p>
    <w:p w14:paraId="67B4E181" w14:textId="213BF61F" w:rsidR="00457125" w:rsidRDefault="00457125" w:rsidP="00FF07DC"/>
    <w:p w14:paraId="145DB817" w14:textId="6A6C0000" w:rsidR="00457125" w:rsidRDefault="00457125" w:rsidP="00FF07DC"/>
    <w:p w14:paraId="4C49024D" w14:textId="27EA18F1" w:rsidR="00457125" w:rsidRDefault="00457125" w:rsidP="00FF07DC"/>
    <w:p w14:paraId="5ACBAEA4" w14:textId="52F7A24B" w:rsidR="00457125" w:rsidRDefault="00457125" w:rsidP="00FF07DC"/>
    <w:p w14:paraId="0119F37D" w14:textId="5B9EA686" w:rsidR="00457125" w:rsidRDefault="00457125" w:rsidP="00FF07DC"/>
    <w:p w14:paraId="706751A6" w14:textId="46B432FB" w:rsidR="00457125" w:rsidRDefault="00457125" w:rsidP="00FF07DC"/>
    <w:p w14:paraId="0A14B3C2" w14:textId="5740D485" w:rsidR="00457125" w:rsidRDefault="00457125" w:rsidP="00FF07DC"/>
    <w:p w14:paraId="6D25D140" w14:textId="29521BC4" w:rsidR="00457125" w:rsidRDefault="00457125" w:rsidP="00FF07DC">
      <w:proofErr w:type="spellStart"/>
      <w:r>
        <w:t>T</w:t>
      </w:r>
      <w:r>
        <w:rPr>
          <w:rFonts w:hint="eastAsia"/>
        </w:rPr>
        <w:t>f</w:t>
      </w:r>
      <w:r>
        <w:t>idf+nn</w:t>
      </w:r>
      <w:proofErr w:type="spellEnd"/>
      <w:r>
        <w:t xml:space="preserve"> (3 layers, </w:t>
      </w:r>
      <w:proofErr w:type="spellStart"/>
      <w:r>
        <w:t>hn</w:t>
      </w:r>
      <w:proofErr w:type="spellEnd"/>
      <w:r>
        <w:t xml:space="preserve">=400, </w:t>
      </w:r>
      <w:proofErr w:type="spellStart"/>
      <w:r>
        <w:t>feature_size</w:t>
      </w:r>
      <w:proofErr w:type="spellEnd"/>
      <w:r>
        <w:t>=133k(</w:t>
      </w:r>
      <w:proofErr w:type="spellStart"/>
      <w:r>
        <w:t>tfidf_max</w:t>
      </w:r>
      <w:proofErr w:type="spellEnd"/>
      <w:r>
        <w:t>=50000))</w:t>
      </w:r>
    </w:p>
    <w:p w14:paraId="4E0008CA" w14:textId="58E23DB8" w:rsidR="00457125" w:rsidRDefault="00457125" w:rsidP="00FF07DC">
      <w:r w:rsidRPr="00457125">
        <w:lastRenderedPageBreak/>
        <w:t>32</w:t>
      </w:r>
      <w:r>
        <w:t>.</w:t>
      </w:r>
      <w:r w:rsidRPr="00457125">
        <w:t>401315789473684</w:t>
      </w:r>
      <w:r>
        <w:t>%</w:t>
      </w:r>
    </w:p>
    <w:p w14:paraId="7A669814" w14:textId="213A8A05" w:rsidR="00B27E4B" w:rsidRDefault="00B27E4B" w:rsidP="00FF07DC">
      <w:r w:rsidRPr="00B27E4B">
        <w:t>43</w:t>
      </w:r>
      <w:r>
        <w:t>.</w:t>
      </w:r>
      <w:r w:rsidRPr="00B27E4B">
        <w:t>256578947368424</w:t>
      </w:r>
      <w:r>
        <w:t>%</w:t>
      </w:r>
    </w:p>
    <w:p w14:paraId="5DCD991D" w14:textId="374CDFF3" w:rsidR="00B27E4B" w:rsidRDefault="00B27E4B" w:rsidP="00FF07DC">
      <w:r w:rsidRPr="00B27E4B">
        <w:t>60</w:t>
      </w:r>
      <w:r>
        <w:t>.</w:t>
      </w:r>
      <w:r w:rsidRPr="00B27E4B">
        <w:t>85526315789473</w:t>
      </w:r>
      <w:r>
        <w:t>%</w:t>
      </w:r>
    </w:p>
    <w:p w14:paraId="1B3840CA" w14:textId="32EC3BCF" w:rsidR="00B27E4B" w:rsidRDefault="00A26E40" w:rsidP="00FF07DC">
      <w:r w:rsidRPr="00A26E40">
        <w:t>52</w:t>
      </w:r>
      <w:r>
        <w:t>.</w:t>
      </w:r>
      <w:r w:rsidRPr="00A26E40">
        <w:t>13815789473685</w:t>
      </w:r>
      <w:r>
        <w:t>%</w:t>
      </w:r>
    </w:p>
    <w:p w14:paraId="2BBF3B9C" w14:textId="35C9234D" w:rsidR="00A26E40" w:rsidRDefault="00A26E40" w:rsidP="00FF07DC">
      <w:r w:rsidRPr="00A26E40">
        <w:t>62</w:t>
      </w:r>
      <w:r>
        <w:t>.</w:t>
      </w:r>
      <w:r w:rsidRPr="00A26E40">
        <w:t>33552631578947</w:t>
      </w:r>
      <w:r>
        <w:t>%</w:t>
      </w:r>
    </w:p>
    <w:p w14:paraId="005BFEA5" w14:textId="6B6C936A" w:rsidR="00674794" w:rsidRDefault="00674794" w:rsidP="00FF07DC">
      <w:r>
        <w:rPr>
          <w:rFonts w:hint="eastAsia"/>
        </w:rPr>
        <w:t>5</w:t>
      </w:r>
      <w:r>
        <w:t>0.0%</w:t>
      </w:r>
    </w:p>
    <w:p w14:paraId="3F60333B" w14:textId="689A43A9" w:rsidR="00674794" w:rsidRDefault="00674794" w:rsidP="00FF07DC"/>
    <w:p w14:paraId="01229373" w14:textId="464E8D6C" w:rsidR="00674794" w:rsidRDefault="00674794" w:rsidP="00FF07DC">
      <w:proofErr w:type="spellStart"/>
      <w:r>
        <w:t>Tfidf+</w:t>
      </w:r>
      <w:proofErr w:type="gramStart"/>
      <w:r>
        <w:t>nn</w:t>
      </w:r>
      <w:proofErr w:type="spellEnd"/>
      <w:r>
        <w:t>(</w:t>
      </w:r>
      <w:proofErr w:type="gramEnd"/>
      <w:r>
        <w:t xml:space="preserve">2 layers, </w:t>
      </w:r>
      <w:proofErr w:type="spellStart"/>
      <w:r>
        <w:t>hn</w:t>
      </w:r>
      <w:proofErr w:type="spellEnd"/>
      <w:r>
        <w:t xml:space="preserve">=200, </w:t>
      </w:r>
      <w:proofErr w:type="spellStart"/>
      <w:r>
        <w:t>feature_size</w:t>
      </w:r>
      <w:proofErr w:type="spellEnd"/>
      <w:r>
        <w:t>=60000(…=20000))</w:t>
      </w:r>
    </w:p>
    <w:p w14:paraId="50B444D3" w14:textId="4E945268" w:rsidR="00674794" w:rsidRDefault="00674794" w:rsidP="00FF07DC">
      <w:r w:rsidRPr="00674794">
        <w:t>32</w:t>
      </w:r>
      <w:r>
        <w:t>.</w:t>
      </w:r>
      <w:r w:rsidRPr="00674794">
        <w:t>23684210526316</w:t>
      </w:r>
      <w:r>
        <w:t>%</w:t>
      </w:r>
    </w:p>
    <w:p w14:paraId="2B2A4862" w14:textId="15878DC7" w:rsidR="00674794" w:rsidRDefault="00674794" w:rsidP="00FF07DC">
      <w:r w:rsidRPr="00674794">
        <w:t>43</w:t>
      </w:r>
      <w:r>
        <w:t>.</w:t>
      </w:r>
      <w:r w:rsidRPr="00674794">
        <w:t>75</w:t>
      </w:r>
      <w:r>
        <w:t>%</w:t>
      </w:r>
    </w:p>
    <w:p w14:paraId="3F99AC2A" w14:textId="1C50D7D6" w:rsidR="00674794" w:rsidRDefault="00674794" w:rsidP="00FF07DC">
      <w:r w:rsidRPr="00674794">
        <w:t>62</w:t>
      </w:r>
      <w:r>
        <w:t>.</w:t>
      </w:r>
      <w:r w:rsidRPr="00674794">
        <w:t>33552631578947</w:t>
      </w:r>
      <w:r>
        <w:t>%</w:t>
      </w:r>
    </w:p>
    <w:p w14:paraId="6474E9E2" w14:textId="2B062778" w:rsidR="00674794" w:rsidRDefault="005F08D6" w:rsidP="00FF07DC">
      <w:r w:rsidRPr="005F08D6">
        <w:t>52</w:t>
      </w:r>
      <w:r>
        <w:t>.</w:t>
      </w:r>
      <w:r w:rsidRPr="005F08D6">
        <w:t>79605263157895</w:t>
      </w:r>
      <w:r>
        <w:t>%</w:t>
      </w:r>
    </w:p>
    <w:p w14:paraId="2624DFB1" w14:textId="090EFF55" w:rsidR="005F08D6" w:rsidRDefault="005F08D6" w:rsidP="00FF07DC">
      <w:r w:rsidRPr="005F08D6">
        <w:t>63</w:t>
      </w:r>
      <w:r>
        <w:t>.</w:t>
      </w:r>
      <w:r w:rsidRPr="005F08D6">
        <w:t>65131578947368</w:t>
      </w:r>
      <w:r>
        <w:t>%</w:t>
      </w:r>
    </w:p>
    <w:p w14:paraId="1F661BE6" w14:textId="65767F95" w:rsidR="005F08D6" w:rsidRPr="00457125" w:rsidRDefault="005F08D6" w:rsidP="00FF07DC">
      <w:pPr>
        <w:rPr>
          <w:rFonts w:hint="eastAsia"/>
        </w:rPr>
      </w:pPr>
      <w:r w:rsidRPr="005F08D6">
        <w:t>50</w:t>
      </w:r>
      <w:r>
        <w:t>.</w:t>
      </w:r>
      <w:r w:rsidRPr="005F08D6">
        <w:t>49342105263158</w:t>
      </w:r>
      <w:r>
        <w:t>%</w:t>
      </w:r>
    </w:p>
    <w:sectPr w:rsidR="005F08D6" w:rsidRPr="00457125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7DC"/>
    <w:rsid w:val="00121ED7"/>
    <w:rsid w:val="002A41F1"/>
    <w:rsid w:val="00377B3B"/>
    <w:rsid w:val="00457125"/>
    <w:rsid w:val="004A6BC0"/>
    <w:rsid w:val="0054341C"/>
    <w:rsid w:val="005672AD"/>
    <w:rsid w:val="005F08D6"/>
    <w:rsid w:val="00674794"/>
    <w:rsid w:val="009041AB"/>
    <w:rsid w:val="0092327D"/>
    <w:rsid w:val="009533D5"/>
    <w:rsid w:val="00A26E40"/>
    <w:rsid w:val="00B27E4B"/>
    <w:rsid w:val="00BC13D6"/>
    <w:rsid w:val="00BC5E31"/>
    <w:rsid w:val="00BE5D8D"/>
    <w:rsid w:val="00BE7401"/>
    <w:rsid w:val="00BF1EA3"/>
    <w:rsid w:val="00C320A4"/>
    <w:rsid w:val="00D165E3"/>
    <w:rsid w:val="00F05C0E"/>
    <w:rsid w:val="00FC7F44"/>
    <w:rsid w:val="00FF0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2CE28"/>
  <w15:chartTrackingRefBased/>
  <w15:docId w15:val="{5B9BA4E0-432A-47B1-9219-630E5283A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1239</TotalTime>
  <Pages>2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Shuyang Huang</dc:creator>
  <cp:keywords/>
  <dc:description/>
  <cp:lastModifiedBy>Shuyang Huang</cp:lastModifiedBy>
  <cp:revision>2</cp:revision>
  <dcterms:created xsi:type="dcterms:W3CDTF">2020-04-13T06:04:00Z</dcterms:created>
  <dcterms:modified xsi:type="dcterms:W3CDTF">2020-04-14T12:24:00Z</dcterms:modified>
</cp:coreProperties>
</file>