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A4DD2" w14:textId="77777777" w:rsidR="006A7AB3" w:rsidRDefault="006A7AB3">
      <w:r>
        <w:rPr>
          <w:noProof/>
        </w:rPr>
        <w:drawing>
          <wp:inline distT="0" distB="0" distL="0" distR="0" wp14:anchorId="5568D3CA" wp14:editId="18DF4063">
            <wp:extent cx="5730240" cy="2804160"/>
            <wp:effectExtent l="0" t="0" r="3810" b="0"/>
            <wp:docPr id="5284020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7B0B4" w14:textId="77777777" w:rsidR="006A7AB3" w:rsidRDefault="006A7AB3"/>
    <w:p w14:paraId="0B7BF310" w14:textId="77777777" w:rsidR="006A7AB3" w:rsidRDefault="006A7AB3"/>
    <w:p w14:paraId="02CEB3DE" w14:textId="77777777" w:rsidR="006A7AB3" w:rsidRDefault="006A7AB3"/>
    <w:p w14:paraId="27E10D7E" w14:textId="77777777" w:rsidR="006A7AB3" w:rsidRDefault="006A7AB3"/>
    <w:p w14:paraId="4B01388C" w14:textId="4ED6F77B" w:rsidR="006A7AB3" w:rsidRDefault="006A7AB3">
      <w:r>
        <w:rPr>
          <w:noProof/>
        </w:rPr>
        <w:drawing>
          <wp:inline distT="0" distB="0" distL="0" distR="0" wp14:anchorId="0AABCF76" wp14:editId="0B3F5CFE">
            <wp:extent cx="5722620" cy="2499360"/>
            <wp:effectExtent l="0" t="0" r="0" b="0"/>
            <wp:docPr id="1831278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BBAD7" w14:textId="260CC3CB" w:rsidR="006A7AB3" w:rsidRDefault="006A7AB3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53F42C0" wp14:editId="092FD65D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8134350" cy="6316980"/>
            <wp:effectExtent l="0" t="0" r="0" b="7620"/>
            <wp:wrapThrough wrapText="bothSides">
              <wp:wrapPolygon edited="0">
                <wp:start x="0" y="0"/>
                <wp:lineTo x="0" y="21561"/>
                <wp:lineTo x="21549" y="21561"/>
                <wp:lineTo x="21549" y="0"/>
                <wp:lineTo x="0" y="0"/>
              </wp:wrapPolygon>
            </wp:wrapThrough>
            <wp:docPr id="29748275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4350" cy="631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14A0B4A" w14:textId="6A717F34" w:rsidR="006A7AB3" w:rsidRDefault="006A7AB3"/>
    <w:p w14:paraId="47FDA15B" w14:textId="5CB8511E" w:rsidR="006A7AB3" w:rsidRDefault="006A7AB3"/>
    <w:p w14:paraId="4598D0D9" w14:textId="02DA5664" w:rsidR="006A7AB3" w:rsidRDefault="006A7AB3"/>
    <w:p w14:paraId="5FC1AFE4" w14:textId="63F1C4C9" w:rsidR="006A7AB3" w:rsidRDefault="006A7AB3"/>
    <w:p w14:paraId="1FE6C640" w14:textId="0A985CF7" w:rsidR="003C0F90" w:rsidRDefault="006A7AB3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4E7C8C1" wp14:editId="1233327F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11164570" cy="4587124"/>
            <wp:effectExtent l="0" t="0" r="0" b="4445"/>
            <wp:wrapThrough wrapText="bothSides">
              <wp:wrapPolygon edited="0">
                <wp:start x="0" y="0"/>
                <wp:lineTo x="0" y="21531"/>
                <wp:lineTo x="21561" y="21531"/>
                <wp:lineTo x="21561" y="0"/>
                <wp:lineTo x="0" y="0"/>
              </wp:wrapPolygon>
            </wp:wrapThrough>
            <wp:docPr id="14925777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4570" cy="4587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16DAC78" wp14:editId="2C95DF1E">
            <wp:simplePos x="0" y="0"/>
            <wp:positionH relativeFrom="page">
              <wp:align>left</wp:align>
            </wp:positionH>
            <wp:positionV relativeFrom="paragraph">
              <wp:posOffset>4838700</wp:posOffset>
            </wp:positionV>
            <wp:extent cx="9084945" cy="4930140"/>
            <wp:effectExtent l="0" t="0" r="1905" b="3810"/>
            <wp:wrapThrough wrapText="bothSides">
              <wp:wrapPolygon edited="0">
                <wp:start x="0" y="0"/>
                <wp:lineTo x="0" y="21533"/>
                <wp:lineTo x="21559" y="21533"/>
                <wp:lineTo x="21559" y="0"/>
                <wp:lineTo x="0" y="0"/>
              </wp:wrapPolygon>
            </wp:wrapThrough>
            <wp:docPr id="10137690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4945" cy="493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C0F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C2E"/>
    <w:rsid w:val="003C0F90"/>
    <w:rsid w:val="004F6C2E"/>
    <w:rsid w:val="006A7AB3"/>
    <w:rsid w:val="007E6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50850"/>
  <w15:chartTrackingRefBased/>
  <w15:docId w15:val="{70CDE695-B7F9-4FC5-B15F-6B07D6183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ILIHAS PATEL</dc:creator>
  <cp:keywords/>
  <dc:description/>
  <cp:lastModifiedBy>ILIHAS PATEL</cp:lastModifiedBy>
  <cp:revision>2</cp:revision>
  <dcterms:created xsi:type="dcterms:W3CDTF">2024-01-28T16:57:00Z</dcterms:created>
  <dcterms:modified xsi:type="dcterms:W3CDTF">2024-01-28T17:00:00Z</dcterms:modified>
</cp:coreProperties>
</file>