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B486" w14:textId="1E8743E6" w:rsidR="00284EF5" w:rsidRDefault="00284EF5">
      <w:hyperlink r:id="rId4" w:history="1">
        <w:r>
          <w:rPr>
            <w:rStyle w:val="Hyperlink"/>
          </w:rPr>
          <w:t xml:space="preserve">Eclipse and JFreeChart – David Gilbert – Java Developer / </w:t>
        </w:r>
        <w:r>
          <w:rPr>
            <w:rStyle w:val="Hyperlink"/>
          </w:rPr>
          <w:t>C</w:t>
        </w:r>
        <w:r>
          <w:rPr>
            <w:rStyle w:val="Hyperlink"/>
          </w:rPr>
          <w:t>reator of http://www.jfree.org</w:t>
        </w:r>
      </w:hyperlink>
      <w:r>
        <w:t xml:space="preserve"> </w:t>
      </w:r>
    </w:p>
    <w:p w14:paraId="5C83CFCD" w14:textId="03BFE2E9" w:rsidR="00284EF5" w:rsidRDefault="00284EF5">
      <w:hyperlink r:id="rId5" w:history="1">
        <w:r w:rsidRPr="000D695B">
          <w:rPr>
            <w:rStyle w:val="Hyperlink"/>
          </w:rPr>
          <w:t>https://www.codejava.net/java-se/graphic</w:t>
        </w:r>
        <w:r w:rsidRPr="000D695B">
          <w:rPr>
            <w:rStyle w:val="Hyperlink"/>
          </w:rPr>
          <w:t>s</w:t>
        </w:r>
        <w:r w:rsidRPr="000D695B">
          <w:rPr>
            <w:rStyle w:val="Hyperlink"/>
          </w:rPr>
          <w:t>/using-jfreechart-to-draw-xy-line-chart-with-xydataset</w:t>
        </w:r>
      </w:hyperlink>
      <w:r>
        <w:t xml:space="preserve"> </w:t>
      </w:r>
    </w:p>
    <w:p w14:paraId="3FE1ADA9" w14:textId="20682E6C" w:rsidR="00E27B8A" w:rsidRDefault="00E27B8A">
      <w:hyperlink r:id="rId6" w:history="1">
        <w:r w:rsidRPr="000D695B">
          <w:rPr>
            <w:rStyle w:val="Hyperlink"/>
          </w:rPr>
          <w:t>https://www.baeldung.com/apache-comm</w:t>
        </w:r>
        <w:r w:rsidRPr="000D695B">
          <w:rPr>
            <w:rStyle w:val="Hyperlink"/>
          </w:rPr>
          <w:t>o</w:t>
        </w:r>
        <w:r w:rsidRPr="000D695B">
          <w:rPr>
            <w:rStyle w:val="Hyperlink"/>
          </w:rPr>
          <w:t>ns-math</w:t>
        </w:r>
      </w:hyperlink>
      <w:r>
        <w:t xml:space="preserve"> </w:t>
      </w:r>
    </w:p>
    <w:p w14:paraId="353E2F18" w14:textId="4DA23AA2" w:rsidR="00E27B8A" w:rsidRDefault="00E27B8A">
      <w:hyperlink r:id="rId7" w:history="1">
        <w:r w:rsidRPr="000D695B">
          <w:rPr>
            <w:rStyle w:val="Hyperlink"/>
          </w:rPr>
          <w:t>https://www.baeldung.com/jfreechart-visualize-data</w:t>
        </w:r>
      </w:hyperlink>
      <w:r>
        <w:t xml:space="preserve"> </w:t>
      </w:r>
    </w:p>
    <w:p w14:paraId="4CD92D87" w14:textId="1602D59D" w:rsidR="00E27B8A" w:rsidRDefault="00E27B8A">
      <w:hyperlink r:id="rId8" w:history="1">
        <w:r w:rsidRPr="000D695B">
          <w:rPr>
            <w:rStyle w:val="Hyperlink"/>
          </w:rPr>
          <w:t>https://www.youtube.com/watch?v=MifbwoCumX0</w:t>
        </w:r>
      </w:hyperlink>
      <w:r>
        <w:t xml:space="preserve"> </w:t>
      </w:r>
    </w:p>
    <w:p w14:paraId="46449669" w14:textId="77777777" w:rsidR="00284EF5" w:rsidRDefault="00284EF5">
      <w:r>
        <w:br w:type="page"/>
      </w:r>
    </w:p>
    <w:p w14:paraId="74453821" w14:textId="0C4536B3" w:rsidR="003D44EE" w:rsidRDefault="003D44EE"/>
    <w:sectPr w:rsidR="003D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20B"/>
    <w:rsid w:val="0015095F"/>
    <w:rsid w:val="00284EF5"/>
    <w:rsid w:val="0038499D"/>
    <w:rsid w:val="003D44EE"/>
    <w:rsid w:val="0069520B"/>
    <w:rsid w:val="006D7590"/>
    <w:rsid w:val="00B820A0"/>
    <w:rsid w:val="00C66E41"/>
    <w:rsid w:val="00E27B8A"/>
    <w:rsid w:val="00EB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F81A"/>
  <w15:chartTrackingRefBased/>
  <w15:docId w15:val="{A9CFB0AA-6FE9-4B27-AA31-ED899411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E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B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ifbwoCumX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jfreechart-visualize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apache-commons-math" TargetMode="External"/><Relationship Id="rId5" Type="http://schemas.openxmlformats.org/officeDocument/2006/relationships/hyperlink" Target="https://www.codejava.net/java-se/graphics/using-jfreechart-to-draw-xy-line-chart-with-xydatas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free.github.io/Eclipse-JFreeChar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2</cp:revision>
  <dcterms:created xsi:type="dcterms:W3CDTF">2024-04-26T13:48:00Z</dcterms:created>
  <dcterms:modified xsi:type="dcterms:W3CDTF">2024-04-27T10:33:00Z</dcterms:modified>
</cp:coreProperties>
</file>