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C75B" w14:textId="14DF7FD1" w:rsidR="0080266D" w:rsidRDefault="0065079A">
      <w:pPr>
        <w:rPr>
          <w:b/>
          <w:bCs/>
        </w:rPr>
      </w:pPr>
      <w:r w:rsidRPr="0065079A">
        <w:rPr>
          <w:b/>
          <w:bCs/>
        </w:rPr>
        <w:t>Distribution Simulation:</w:t>
      </w:r>
    </w:p>
    <w:p w14:paraId="2A09F297" w14:textId="77777777" w:rsidR="0065079A" w:rsidRDefault="0065079A">
      <w:pPr>
        <w:rPr>
          <w:b/>
          <w:bCs/>
        </w:rPr>
      </w:pPr>
    </w:p>
    <w:p w14:paraId="7D9B7A14" w14:textId="0559465F" w:rsidR="0065079A" w:rsidRDefault="0065079A">
      <w:r w:rsidRPr="0065079A">
        <w:t>Student-T simulation</w:t>
      </w:r>
      <w:r>
        <w:t>:</w:t>
      </w:r>
    </w:p>
    <w:p w14:paraId="47447B37" w14:textId="0731AA05" w:rsidR="0065079A" w:rsidRDefault="0065079A">
      <w:r w:rsidRPr="0065079A">
        <w:drawing>
          <wp:inline distT="0" distB="0" distL="0" distR="0" wp14:anchorId="17542689" wp14:editId="100DD7E2">
            <wp:extent cx="3719830" cy="3191487"/>
            <wp:effectExtent l="0" t="0" r="1270" b="0"/>
            <wp:docPr id="316366054" name="Picture 1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6054" name="Picture 1" descr="A group of graphs with different colore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4098" cy="32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E0E" w14:textId="77777777" w:rsidR="0065079A" w:rsidRDefault="0065079A"/>
    <w:p w14:paraId="4359A50C" w14:textId="79D58C69" w:rsidR="0065079A" w:rsidRDefault="0065079A">
      <w:r w:rsidRPr="0065079A">
        <w:drawing>
          <wp:inline distT="0" distB="0" distL="0" distR="0" wp14:anchorId="10788551" wp14:editId="519F80C9">
            <wp:extent cx="3720123" cy="2928371"/>
            <wp:effectExtent l="0" t="0" r="1270" b="5715"/>
            <wp:docPr id="1974701022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01022" name="Picture 1" descr="A graph of a line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335" cy="293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0DF" w14:textId="77777777" w:rsidR="0065079A" w:rsidRDefault="0065079A"/>
    <w:p w14:paraId="2F1611FA" w14:textId="77777777" w:rsidR="0065079A" w:rsidRDefault="0065079A"/>
    <w:p w14:paraId="633C6FF3" w14:textId="2F97E2A3" w:rsidR="0065079A" w:rsidRDefault="0065079A">
      <w:r w:rsidRPr="0065079A">
        <w:lastRenderedPageBreak/>
        <w:drawing>
          <wp:inline distT="0" distB="0" distL="0" distR="0" wp14:anchorId="70DE6639" wp14:editId="5ED714B0">
            <wp:extent cx="3342323" cy="2665046"/>
            <wp:effectExtent l="0" t="0" r="0" b="2540"/>
            <wp:docPr id="528733194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3194" name="Picture 1" descr="A graph of a line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606" cy="26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E1D2" w14:textId="77777777" w:rsidR="0065079A" w:rsidRDefault="0065079A"/>
    <w:p w14:paraId="6AB43786" w14:textId="538A76E3" w:rsidR="0065079A" w:rsidRDefault="0065079A">
      <w:pPr>
        <w:rPr>
          <w:b/>
          <w:bCs/>
        </w:rPr>
      </w:pPr>
      <w:r w:rsidRPr="0065079A">
        <w:rPr>
          <w:b/>
          <w:bCs/>
        </w:rPr>
        <w:t>Gaussian Distribution</w:t>
      </w:r>
      <w:r>
        <w:rPr>
          <w:b/>
          <w:bCs/>
        </w:rPr>
        <w:t>:</w:t>
      </w:r>
    </w:p>
    <w:p w14:paraId="5C174942" w14:textId="77777777" w:rsidR="0065079A" w:rsidRDefault="0065079A">
      <w:pPr>
        <w:rPr>
          <w:b/>
          <w:bCs/>
        </w:rPr>
      </w:pPr>
    </w:p>
    <w:p w14:paraId="4E96A397" w14:textId="3B26021E" w:rsidR="0065079A" w:rsidRDefault="0065079A">
      <w:pPr>
        <w:rPr>
          <w:b/>
          <w:bCs/>
        </w:rPr>
      </w:pPr>
      <w:r w:rsidRPr="0065079A">
        <w:rPr>
          <w:b/>
          <w:bCs/>
        </w:rPr>
        <w:drawing>
          <wp:inline distT="0" distB="0" distL="0" distR="0" wp14:anchorId="3C2BFA3D" wp14:editId="00535E04">
            <wp:extent cx="3233766" cy="2774461"/>
            <wp:effectExtent l="0" t="0" r="5080" b="0"/>
            <wp:docPr id="863638433" name="Picture 1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8433" name="Picture 1" descr="A group of graphs with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542" cy="27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B3C" w14:textId="77777777" w:rsidR="0065079A" w:rsidRDefault="0065079A">
      <w:pPr>
        <w:rPr>
          <w:b/>
          <w:bCs/>
        </w:rPr>
      </w:pPr>
    </w:p>
    <w:p w14:paraId="54D7EC49" w14:textId="02EB52EB" w:rsidR="0065079A" w:rsidRDefault="0065079A">
      <w:pPr>
        <w:rPr>
          <w:b/>
          <w:bCs/>
        </w:rPr>
      </w:pPr>
      <w:r w:rsidRPr="0065079A">
        <w:rPr>
          <w:b/>
          <w:bCs/>
        </w:rPr>
        <w:drawing>
          <wp:inline distT="0" distB="0" distL="0" distR="0" wp14:anchorId="18D8C09D" wp14:editId="2A56F253">
            <wp:extent cx="3244309" cy="2586893"/>
            <wp:effectExtent l="0" t="0" r="0" b="4445"/>
            <wp:docPr id="1455214320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4320" name="Picture 1" descr="A graph of a line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778" cy="26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FA05" w14:textId="7B231F80" w:rsidR="0065079A" w:rsidRDefault="0065079A">
      <w:pPr>
        <w:rPr>
          <w:b/>
          <w:bCs/>
        </w:rPr>
      </w:pPr>
    </w:p>
    <w:p w14:paraId="78A1A977" w14:textId="4D8BBF79" w:rsidR="0065079A" w:rsidRPr="0065079A" w:rsidRDefault="0065079A">
      <w:pPr>
        <w:rPr>
          <w:b/>
          <w:bCs/>
        </w:rPr>
      </w:pPr>
      <w:r w:rsidRPr="0065079A">
        <w:rPr>
          <w:b/>
          <w:bCs/>
        </w:rPr>
        <w:drawing>
          <wp:inline distT="0" distB="0" distL="0" distR="0" wp14:anchorId="053D53C9" wp14:editId="16A8807F">
            <wp:extent cx="3361927" cy="2680677"/>
            <wp:effectExtent l="0" t="0" r="3810" b="0"/>
            <wp:docPr id="131434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5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263" cy="26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9A" w:rsidRPr="0065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9A"/>
    <w:rsid w:val="00567499"/>
    <w:rsid w:val="00591368"/>
    <w:rsid w:val="0065079A"/>
    <w:rsid w:val="00702851"/>
    <w:rsid w:val="007D52D9"/>
    <w:rsid w:val="0080266D"/>
    <w:rsid w:val="00B21424"/>
    <w:rsid w:val="00C57D1E"/>
    <w:rsid w:val="00CB0CB6"/>
    <w:rsid w:val="00F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7BFA1"/>
  <w15:chartTrackingRefBased/>
  <w15:docId w15:val="{184AF481-56B7-4C41-A3CE-94CEA0D0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9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9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9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9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9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9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9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07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07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9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5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9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50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Ristic</dc:creator>
  <cp:keywords/>
  <dc:description/>
  <cp:lastModifiedBy>Vladimir Ristic</cp:lastModifiedBy>
  <cp:revision>2</cp:revision>
  <dcterms:created xsi:type="dcterms:W3CDTF">2025-03-27T13:18:00Z</dcterms:created>
  <dcterms:modified xsi:type="dcterms:W3CDTF">2025-03-27T13:18:00Z</dcterms:modified>
</cp:coreProperties>
</file>