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861ED" w14:textId="77777777" w:rsidR="007D2C1A" w:rsidRDefault="007D2C1A" w:rsidP="007D2C1A">
      <w:r>
        <w:t>==============================================================</w:t>
      </w:r>
    </w:p>
    <w:p w14:paraId="4DD1A9EC" w14:textId="77777777" w:rsidR="007D2C1A" w:rsidRDefault="007D2C1A" w:rsidP="007D2C1A">
      <w:r>
        <w:t>Running SJM cross-validation for factor = IWF</w:t>
      </w:r>
    </w:p>
    <w:p w14:paraId="7F70A0FE" w14:textId="77777777" w:rsidR="007D2C1A" w:rsidRDefault="007D2C1A" w:rsidP="007D2C1A">
      <w:r>
        <w:t>==============================================================</w:t>
      </w:r>
    </w:p>
    <w:p w14:paraId="1EDD1D72" w14:textId="77777777" w:rsidR="007D2C1A" w:rsidRDefault="007D2C1A" w:rsidP="007D2C1A">
      <w:r>
        <w:t>Training starts: 2002-08-28 00:00:00 ends: 2021-12-31 00:00:00</w:t>
      </w:r>
    </w:p>
    <w:p w14:paraId="23BF6AEB" w14:textId="77777777" w:rsidR="007D2C1A" w:rsidRDefault="007D2C1A" w:rsidP="007D2C1A">
      <w:r>
        <w:t>Testing starts: 2022-01-03 00:00:00 ends: 2025-02-24 00:00:00</w:t>
      </w:r>
    </w:p>
    <w:p w14:paraId="01757E4F" w14:textId="77777777" w:rsidR="007D2C1A" w:rsidRDefault="007D2C1A" w:rsidP="007D2C1A">
      <w:r>
        <w:t>[IWF] Best Jump Penalty (λ): 66.17434558908558</w:t>
      </w:r>
    </w:p>
    <w:p w14:paraId="137B5460" w14:textId="77777777" w:rsidR="007D2C1A" w:rsidRDefault="007D2C1A" w:rsidP="007D2C1A">
      <w:r>
        <w:t>[IWF] Best Max Features (κ²): 4</w:t>
      </w:r>
    </w:p>
    <w:p w14:paraId="7D6098C6" w14:textId="77777777" w:rsidR="007D2C1A" w:rsidRDefault="007D2C1A" w:rsidP="007D2C1A">
      <w:r>
        <w:t>[IWF] Sharpe with best hyperparams: 0.26554761785687564</w:t>
      </w:r>
    </w:p>
    <w:p w14:paraId="7DD1EE95" w14:textId="77777777" w:rsidR="007D2C1A" w:rsidRDefault="007D2C1A" w:rsidP="007D2C1A"/>
    <w:p w14:paraId="41C59494" w14:textId="6BDB922E" w:rsidR="007D2C1A" w:rsidRDefault="007D2C1A" w:rsidP="007D2C1A">
      <w:r w:rsidRPr="007D2C1A">
        <w:lastRenderedPageBreak/>
        <w:drawing>
          <wp:inline distT="0" distB="0" distL="0" distR="0" wp14:anchorId="0DF760FA" wp14:editId="2BF593A9">
            <wp:extent cx="5943600" cy="3171190"/>
            <wp:effectExtent l="0" t="0" r="0" b="0"/>
            <wp:docPr id="1121602995" name="Picture 1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02995" name="Picture 1" descr="A graph with colorful lin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C1A">
        <w:rPr>
          <w:noProof/>
        </w:rPr>
        <w:t xml:space="preserve"> </w:t>
      </w:r>
      <w:r w:rsidRPr="007D2C1A">
        <w:drawing>
          <wp:inline distT="0" distB="0" distL="0" distR="0" wp14:anchorId="6567CC05" wp14:editId="2A93CC3A">
            <wp:extent cx="5943600" cy="2668270"/>
            <wp:effectExtent l="0" t="0" r="0" b="0"/>
            <wp:docPr id="85051168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1684" name="Picture 1" descr="A graph with lines and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C17" w14:textId="77777777" w:rsidR="007D2C1A" w:rsidRDefault="007D2C1A" w:rsidP="007D2C1A"/>
    <w:p w14:paraId="0BCEC933" w14:textId="77777777" w:rsidR="007D2C1A" w:rsidRDefault="007D2C1A" w:rsidP="007D2C1A"/>
    <w:p w14:paraId="17097356" w14:textId="77777777" w:rsidR="007D2C1A" w:rsidRDefault="007D2C1A" w:rsidP="007D2C1A">
      <w:r>
        <w:t>==============================================================</w:t>
      </w:r>
    </w:p>
    <w:p w14:paraId="609A5A7F" w14:textId="77777777" w:rsidR="007D2C1A" w:rsidRDefault="007D2C1A" w:rsidP="007D2C1A">
      <w:r>
        <w:t>Running SJM cross-validation for factor = MTUM</w:t>
      </w:r>
    </w:p>
    <w:p w14:paraId="1C8E9314" w14:textId="77777777" w:rsidR="007D2C1A" w:rsidRDefault="007D2C1A" w:rsidP="007D2C1A">
      <w:r>
        <w:t>==============================================================</w:t>
      </w:r>
    </w:p>
    <w:p w14:paraId="24AD310C" w14:textId="77777777" w:rsidR="007D2C1A" w:rsidRDefault="007D2C1A" w:rsidP="007D2C1A">
      <w:r>
        <w:t>Training starts: 2002-08-28 00:00:00 ends: 2021-12-31 00:00:00</w:t>
      </w:r>
    </w:p>
    <w:p w14:paraId="233F577A" w14:textId="77777777" w:rsidR="007D2C1A" w:rsidRDefault="007D2C1A" w:rsidP="007D2C1A">
      <w:r>
        <w:t>Testing starts: 2022-01-03 00:00:00 ends: 2025-02-24 00:00:00</w:t>
      </w:r>
    </w:p>
    <w:p w14:paraId="500BAD0D" w14:textId="77777777" w:rsidR="007D2C1A" w:rsidRDefault="007D2C1A" w:rsidP="007D2C1A">
      <w:r>
        <w:t>[MTUM] Best Jump Penalty (λ): 239.5026619987486</w:t>
      </w:r>
    </w:p>
    <w:p w14:paraId="6AFA9B5E" w14:textId="77777777" w:rsidR="007D2C1A" w:rsidRDefault="007D2C1A" w:rsidP="007D2C1A">
      <w:r>
        <w:lastRenderedPageBreak/>
        <w:t>[MTUM] Best Max Features (κ²): 4</w:t>
      </w:r>
    </w:p>
    <w:p w14:paraId="2B276893" w14:textId="77777777" w:rsidR="007D2C1A" w:rsidRDefault="007D2C1A" w:rsidP="007D2C1A">
      <w:r>
        <w:t>[MTUM] Sharpe with best hyperparams: 0.5651212740657675</w:t>
      </w:r>
    </w:p>
    <w:p w14:paraId="21E399F5" w14:textId="77777777" w:rsidR="007D2C1A" w:rsidRDefault="007D2C1A" w:rsidP="007D2C1A"/>
    <w:p w14:paraId="33961B94" w14:textId="7116C099" w:rsidR="007D2C1A" w:rsidRDefault="007D2C1A" w:rsidP="007D2C1A">
      <w:r w:rsidRPr="007D2C1A">
        <w:drawing>
          <wp:inline distT="0" distB="0" distL="0" distR="0" wp14:anchorId="246ADF10" wp14:editId="40FA4E58">
            <wp:extent cx="5943600" cy="3171190"/>
            <wp:effectExtent l="0" t="0" r="0" b="0"/>
            <wp:docPr id="782761561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1561" name="Picture 1" descr="A graph with lines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C1A">
        <w:rPr>
          <w:noProof/>
        </w:rPr>
        <w:t xml:space="preserve"> </w:t>
      </w:r>
      <w:r w:rsidRPr="007D2C1A">
        <w:drawing>
          <wp:inline distT="0" distB="0" distL="0" distR="0" wp14:anchorId="57C20815" wp14:editId="38847F4E">
            <wp:extent cx="5943600" cy="2710180"/>
            <wp:effectExtent l="0" t="0" r="0" b="0"/>
            <wp:docPr id="2009241776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41776" name="Picture 1" descr="A graph with lines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D2DC" w14:textId="77777777" w:rsidR="007D2C1A" w:rsidRDefault="007D2C1A" w:rsidP="007D2C1A"/>
    <w:p w14:paraId="21221073" w14:textId="77777777" w:rsidR="007D2C1A" w:rsidRDefault="007D2C1A" w:rsidP="007D2C1A">
      <w:r>
        <w:t>==============================================================</w:t>
      </w:r>
    </w:p>
    <w:p w14:paraId="32DDCD0B" w14:textId="77777777" w:rsidR="007D2C1A" w:rsidRDefault="007D2C1A" w:rsidP="007D2C1A">
      <w:r>
        <w:t>Running SJM cross-validation for factor = QUAL</w:t>
      </w:r>
    </w:p>
    <w:p w14:paraId="020FDA7E" w14:textId="77777777" w:rsidR="007D2C1A" w:rsidRDefault="007D2C1A" w:rsidP="007D2C1A">
      <w:r>
        <w:t>==============================================================</w:t>
      </w:r>
    </w:p>
    <w:p w14:paraId="353DCFCB" w14:textId="77777777" w:rsidR="007D2C1A" w:rsidRDefault="007D2C1A" w:rsidP="007D2C1A">
      <w:r>
        <w:t>Training starts: 2002-08-28 00:00:00 ends: 2021-12-31 00:00:00</w:t>
      </w:r>
    </w:p>
    <w:p w14:paraId="1F59652F" w14:textId="77777777" w:rsidR="007D2C1A" w:rsidRDefault="007D2C1A" w:rsidP="007D2C1A">
      <w:r>
        <w:lastRenderedPageBreak/>
        <w:t>Testing starts: 2022-01-03 00:00:00 ends: 2025-02-24 00:00:00</w:t>
      </w:r>
    </w:p>
    <w:p w14:paraId="438B7CAA" w14:textId="77777777" w:rsidR="007D2C1A" w:rsidRDefault="007D2C1A" w:rsidP="007D2C1A">
      <w:r>
        <w:t>[QUAL] Best Jump Penalty (λ): 66.17434558908558</w:t>
      </w:r>
    </w:p>
    <w:p w14:paraId="593A4F43" w14:textId="77777777" w:rsidR="007D2C1A" w:rsidRDefault="007D2C1A" w:rsidP="007D2C1A">
      <w:r>
        <w:t>[QUAL] Best Max Features (κ²): 6</w:t>
      </w:r>
    </w:p>
    <w:p w14:paraId="2CFF9E73" w14:textId="77777777" w:rsidR="007D2C1A" w:rsidRDefault="007D2C1A" w:rsidP="007D2C1A">
      <w:r>
        <w:t>[QUAL] Sharpe with best hyperparams: 0.25383859429267075</w:t>
      </w:r>
    </w:p>
    <w:p w14:paraId="656E64D6" w14:textId="431B282D" w:rsidR="007D2C1A" w:rsidRDefault="007D2C1A" w:rsidP="007D2C1A">
      <w:r w:rsidRPr="007D2C1A">
        <w:drawing>
          <wp:inline distT="0" distB="0" distL="0" distR="0" wp14:anchorId="03E116C0" wp14:editId="5F01A96A">
            <wp:extent cx="5943600" cy="3171190"/>
            <wp:effectExtent l="0" t="0" r="0" b="0"/>
            <wp:docPr id="2061798940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8940" name="Picture 1" descr="A graph with lines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562" w14:textId="77777777" w:rsidR="007D2C1A" w:rsidRDefault="007D2C1A" w:rsidP="007D2C1A"/>
    <w:p w14:paraId="681B832A" w14:textId="54AE1F7B" w:rsidR="007D2C1A" w:rsidRDefault="007D2C1A" w:rsidP="007D2C1A">
      <w:r w:rsidRPr="007D2C1A">
        <w:drawing>
          <wp:inline distT="0" distB="0" distL="0" distR="0" wp14:anchorId="36FA9185" wp14:editId="56C4748F">
            <wp:extent cx="5943600" cy="2668270"/>
            <wp:effectExtent l="0" t="0" r="0" b="0"/>
            <wp:docPr id="215366933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6933" name="Picture 1" descr="A graph with lines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D80D" w14:textId="77777777" w:rsidR="007D2C1A" w:rsidRDefault="007D2C1A" w:rsidP="007D2C1A">
      <w:r>
        <w:t>==============================================================</w:t>
      </w:r>
    </w:p>
    <w:p w14:paraId="17040C85" w14:textId="77777777" w:rsidR="007D2C1A" w:rsidRDefault="007D2C1A" w:rsidP="007D2C1A">
      <w:r>
        <w:t>Running SJM cross-validation for factor = SIZE</w:t>
      </w:r>
    </w:p>
    <w:p w14:paraId="1160FABA" w14:textId="77777777" w:rsidR="007D2C1A" w:rsidRDefault="007D2C1A" w:rsidP="007D2C1A">
      <w:r>
        <w:lastRenderedPageBreak/>
        <w:t>==============================================================</w:t>
      </w:r>
    </w:p>
    <w:p w14:paraId="507F62B9" w14:textId="77777777" w:rsidR="007D2C1A" w:rsidRDefault="007D2C1A" w:rsidP="007D2C1A">
      <w:r>
        <w:t>Training starts: 2002-08-28 00:00:00 ends: 2021-12-31 00:00:00</w:t>
      </w:r>
    </w:p>
    <w:p w14:paraId="41FB330A" w14:textId="77777777" w:rsidR="007D2C1A" w:rsidRDefault="007D2C1A" w:rsidP="007D2C1A">
      <w:r>
        <w:t>Testing starts: 2022-01-03 00:00:00 ends: 2025-02-24 00:00:00</w:t>
      </w:r>
    </w:p>
    <w:p w14:paraId="5CE1ECAF" w14:textId="77777777" w:rsidR="007D2C1A" w:rsidRDefault="007D2C1A" w:rsidP="007D2C1A">
      <w:r>
        <w:t>[SIZE] Best Jump Penalty (λ): 49.72235891449993</w:t>
      </w:r>
    </w:p>
    <w:p w14:paraId="6241DE8C" w14:textId="77777777" w:rsidR="007D2C1A" w:rsidRDefault="007D2C1A" w:rsidP="007D2C1A">
      <w:r>
        <w:t>[SIZE] Best Max Features (κ²): 12</w:t>
      </w:r>
    </w:p>
    <w:p w14:paraId="14038D0F" w14:textId="77777777" w:rsidR="007D2C1A" w:rsidRDefault="007D2C1A" w:rsidP="007D2C1A">
      <w:r>
        <w:t>[SIZE] Sharpe with best hyperparams: 0.583180977807284</w:t>
      </w:r>
    </w:p>
    <w:p w14:paraId="67473703" w14:textId="5C0723FF" w:rsidR="007D2C1A" w:rsidRDefault="007D2C1A" w:rsidP="007D2C1A">
      <w:r w:rsidRPr="007D2C1A">
        <w:drawing>
          <wp:inline distT="0" distB="0" distL="0" distR="0" wp14:anchorId="18FCD591" wp14:editId="3C34C033">
            <wp:extent cx="5943600" cy="3171190"/>
            <wp:effectExtent l="0" t="0" r="0" b="0"/>
            <wp:docPr id="60130667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6677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61A1" w14:textId="77777777" w:rsidR="007D2C1A" w:rsidRDefault="007D2C1A" w:rsidP="007D2C1A"/>
    <w:p w14:paraId="1FAC3AC7" w14:textId="752FE179" w:rsidR="007D2C1A" w:rsidRDefault="007D2C1A" w:rsidP="007D2C1A">
      <w:r w:rsidRPr="007D2C1A">
        <w:drawing>
          <wp:inline distT="0" distB="0" distL="0" distR="0" wp14:anchorId="48E9DE1C" wp14:editId="798BE3FE">
            <wp:extent cx="5943600" cy="2692400"/>
            <wp:effectExtent l="0" t="0" r="0" b="0"/>
            <wp:docPr id="39869992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9928" name="Picture 1" descr="A graph with numbers and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9D3D" w14:textId="77777777" w:rsidR="007D2C1A" w:rsidRDefault="007D2C1A" w:rsidP="007D2C1A">
      <w:r>
        <w:lastRenderedPageBreak/>
        <w:t>==============================================================</w:t>
      </w:r>
    </w:p>
    <w:p w14:paraId="153808CD" w14:textId="77777777" w:rsidR="007D2C1A" w:rsidRDefault="007D2C1A" w:rsidP="007D2C1A">
      <w:r>
        <w:t>Running SJM cross-validation for factor = USMV</w:t>
      </w:r>
    </w:p>
    <w:p w14:paraId="21B65992" w14:textId="77777777" w:rsidR="007D2C1A" w:rsidRDefault="007D2C1A" w:rsidP="007D2C1A">
      <w:r>
        <w:t>==============================================================</w:t>
      </w:r>
    </w:p>
    <w:p w14:paraId="6B96F93F" w14:textId="77777777" w:rsidR="007D2C1A" w:rsidRDefault="007D2C1A" w:rsidP="007D2C1A">
      <w:r>
        <w:t>Training starts: 2002-08-28 00:00:00 ends: 2021-12-31 00:00:00</w:t>
      </w:r>
    </w:p>
    <w:p w14:paraId="19E4E378" w14:textId="77777777" w:rsidR="007D2C1A" w:rsidRDefault="007D2C1A" w:rsidP="007D2C1A">
      <w:r>
        <w:t>Testing starts: 2022-01-03 00:00:00 ends: 2025-02-24 00:00:00</w:t>
      </w:r>
    </w:p>
    <w:p w14:paraId="7CF7368D" w14:textId="77777777" w:rsidR="007D2C1A" w:rsidRDefault="007D2C1A" w:rsidP="007D2C1A">
      <w:r>
        <w:t>[USMV] Best Jump Penalty (λ): 751.3842180360134</w:t>
      </w:r>
    </w:p>
    <w:p w14:paraId="32F4B5C3" w14:textId="77777777" w:rsidR="007D2C1A" w:rsidRDefault="007D2C1A" w:rsidP="007D2C1A">
      <w:r>
        <w:t>[USMV] Best Max Features (κ²): 6</w:t>
      </w:r>
    </w:p>
    <w:p w14:paraId="70EDBB1A" w14:textId="77777777" w:rsidR="007D2C1A" w:rsidRDefault="007D2C1A" w:rsidP="007D2C1A">
      <w:r>
        <w:t>[USMV] Sharpe with best hyperparams: 0.17376469442761117</w:t>
      </w:r>
    </w:p>
    <w:p w14:paraId="6B2FB64D" w14:textId="4E8009A3" w:rsidR="007D2C1A" w:rsidRDefault="007D2C1A" w:rsidP="007D2C1A">
      <w:r w:rsidRPr="007D2C1A">
        <w:drawing>
          <wp:inline distT="0" distB="0" distL="0" distR="0" wp14:anchorId="5E4CA9E9" wp14:editId="2FF5FD50">
            <wp:extent cx="5943600" cy="3171190"/>
            <wp:effectExtent l="0" t="0" r="0" b="0"/>
            <wp:docPr id="620664236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4236" name="Picture 1" descr="A graph with lines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C1A">
        <w:rPr>
          <w:noProof/>
        </w:rPr>
        <w:t xml:space="preserve"> </w:t>
      </w:r>
      <w:r w:rsidRPr="007D2C1A">
        <w:drawing>
          <wp:inline distT="0" distB="0" distL="0" distR="0" wp14:anchorId="43185CD0" wp14:editId="1725EA68">
            <wp:extent cx="5943600" cy="2668270"/>
            <wp:effectExtent l="0" t="0" r="0" b="0"/>
            <wp:docPr id="1333217792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7792" name="Picture 1" descr="A graph with lines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8A81" w14:textId="77777777" w:rsidR="007D2C1A" w:rsidRDefault="007D2C1A" w:rsidP="007D2C1A"/>
    <w:p w14:paraId="3EDB4B4F" w14:textId="77777777" w:rsidR="007D2C1A" w:rsidRDefault="007D2C1A" w:rsidP="007D2C1A"/>
    <w:p w14:paraId="7DE4E45F" w14:textId="77777777" w:rsidR="007D2C1A" w:rsidRDefault="007D2C1A" w:rsidP="007D2C1A">
      <w:r>
        <w:t>==============================================================</w:t>
      </w:r>
    </w:p>
    <w:p w14:paraId="511A0613" w14:textId="77777777" w:rsidR="007D2C1A" w:rsidRDefault="007D2C1A" w:rsidP="007D2C1A">
      <w:r>
        <w:t>Running SJM cross-validation for factor = VLUE</w:t>
      </w:r>
    </w:p>
    <w:p w14:paraId="6E67E097" w14:textId="77777777" w:rsidR="007D2C1A" w:rsidRDefault="007D2C1A" w:rsidP="007D2C1A">
      <w:r>
        <w:t>==============================================================</w:t>
      </w:r>
    </w:p>
    <w:p w14:paraId="221FEAF5" w14:textId="77777777" w:rsidR="007D2C1A" w:rsidRDefault="007D2C1A" w:rsidP="007D2C1A">
      <w:r>
        <w:t>Training starts: 2002-08-28 00:00:00 ends: 2021-12-31 00:00:00</w:t>
      </w:r>
    </w:p>
    <w:p w14:paraId="3D857446" w14:textId="77777777" w:rsidR="007D2C1A" w:rsidRDefault="007D2C1A" w:rsidP="007D2C1A">
      <w:r>
        <w:t>Testing starts: 2022-01-03 00:00:00 ends: 2025-02-24 00:00:00</w:t>
      </w:r>
    </w:p>
    <w:p w14:paraId="43CA6EE8" w14:textId="77777777" w:rsidR="007D2C1A" w:rsidRDefault="007D2C1A" w:rsidP="007D2C1A">
      <w:r>
        <w:t>[VLUE] Best Jump Penalty (λ): 57.36152510448679</w:t>
      </w:r>
    </w:p>
    <w:p w14:paraId="480D8D14" w14:textId="77777777" w:rsidR="007D2C1A" w:rsidRDefault="007D2C1A" w:rsidP="007D2C1A">
      <w:r>
        <w:t>[VLUE] Best Max Features (κ²): 4</w:t>
      </w:r>
    </w:p>
    <w:p w14:paraId="4AEA0717" w14:textId="77777777" w:rsidR="007D2C1A" w:rsidRDefault="007D2C1A" w:rsidP="007D2C1A">
      <w:r>
        <w:t>[VLUE] Sharpe with best hyperparams: 1.390909270041218</w:t>
      </w:r>
    </w:p>
    <w:p w14:paraId="0F1EDA7F" w14:textId="698F4B37" w:rsidR="007D2C1A" w:rsidRDefault="007D2C1A" w:rsidP="007D2C1A">
      <w:r w:rsidRPr="007D2C1A">
        <w:drawing>
          <wp:inline distT="0" distB="0" distL="0" distR="0" wp14:anchorId="39457C0F" wp14:editId="6ECF7947">
            <wp:extent cx="5943600" cy="3141345"/>
            <wp:effectExtent l="0" t="0" r="0" b="1905"/>
            <wp:docPr id="1009519666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19666" name="Picture 1" descr="A graph of different colore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526" w14:textId="389E9552" w:rsidR="007D2C1A" w:rsidRDefault="007D2C1A" w:rsidP="007D2C1A">
      <w:r w:rsidRPr="007D2C1A">
        <w:lastRenderedPageBreak/>
        <w:drawing>
          <wp:inline distT="0" distB="0" distL="0" distR="0" wp14:anchorId="36D33E1C" wp14:editId="4DCF3E88">
            <wp:extent cx="5943600" cy="2668270"/>
            <wp:effectExtent l="0" t="0" r="0" b="0"/>
            <wp:docPr id="61316071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60715" name="Picture 1" descr="A graph with lines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A051" w14:textId="77777777" w:rsidR="007D2C1A" w:rsidRDefault="007D2C1A" w:rsidP="007D2C1A"/>
    <w:p w14:paraId="53DF25A9" w14:textId="013A4881" w:rsidR="007D2C1A" w:rsidRPr="007D2C1A" w:rsidRDefault="007D2C1A" w:rsidP="007D2C1A">
      <w:r>
        <w:t>All factors finished.</w:t>
      </w:r>
    </w:p>
    <w:sectPr w:rsidR="007D2C1A" w:rsidRPr="007D2C1A" w:rsidSect="00C52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4D"/>
    <w:rsid w:val="0009595A"/>
    <w:rsid w:val="002A04D8"/>
    <w:rsid w:val="003F074D"/>
    <w:rsid w:val="003F5D96"/>
    <w:rsid w:val="00472CF9"/>
    <w:rsid w:val="00765DBE"/>
    <w:rsid w:val="007D2C1A"/>
    <w:rsid w:val="007E2EF4"/>
    <w:rsid w:val="00852229"/>
    <w:rsid w:val="008B2737"/>
    <w:rsid w:val="009A5AF5"/>
    <w:rsid w:val="00B62819"/>
    <w:rsid w:val="00BC1587"/>
    <w:rsid w:val="00C15338"/>
    <w:rsid w:val="00C21E83"/>
    <w:rsid w:val="00C524F9"/>
    <w:rsid w:val="00C757D4"/>
    <w:rsid w:val="00E6320E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3E7695"/>
  <w15:chartTrackingRefBased/>
  <w15:docId w15:val="{052DD4E7-34EF-4C9D-85BB-F3B36AC5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20E"/>
  </w:style>
  <w:style w:type="paragraph" w:styleId="Heading1">
    <w:name w:val="heading 1"/>
    <w:basedOn w:val="Normal"/>
    <w:next w:val="Normal"/>
    <w:link w:val="Heading1Char"/>
    <w:uiPriority w:val="9"/>
    <w:qFormat/>
    <w:rsid w:val="009A5AF5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AF5"/>
    <w:pPr>
      <w:keepNext/>
      <w:keepLines/>
      <w:spacing w:before="40" w:after="0"/>
      <w:outlineLvl w:val="1"/>
    </w:pPr>
    <w:rPr>
      <w:rFonts w:eastAsiaTheme="majorEastAsia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AF5"/>
    <w:pPr>
      <w:keepNext/>
      <w:keepLines/>
      <w:spacing w:before="40" w:after="0"/>
      <w:outlineLvl w:val="2"/>
    </w:pPr>
    <w:rPr>
      <w:rFonts w:eastAsiaTheme="majorEastAsia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5AF5"/>
    <w:rPr>
      <w:rFonts w:eastAsiaTheme="majorEastAsia" w:cstheme="majorBidi"/>
      <w:color w:val="0F476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5AF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5AF5"/>
    <w:rPr>
      <w:rFonts w:eastAsiaTheme="majorEastAsia" w:cstheme="majorBidi"/>
      <w:color w:val="0A2F40" w:themeColor="accent1" w:themeShade="7F"/>
      <w:szCs w:val="24"/>
    </w:rPr>
  </w:style>
  <w:style w:type="paragraph" w:styleId="ListParagraph">
    <w:name w:val="List Paragraph"/>
    <w:basedOn w:val="Normal"/>
    <w:uiPriority w:val="1"/>
    <w:qFormat/>
    <w:rsid w:val="00472CF9"/>
    <w:pPr>
      <w:autoSpaceDE w:val="0"/>
      <w:autoSpaceDN w:val="0"/>
      <w:adjustRightInd w:val="0"/>
      <w:spacing w:after="0" w:line="240" w:lineRule="auto"/>
      <w:ind w:left="331" w:hanging="293"/>
    </w:pPr>
    <w:rPr>
      <w:rFonts w:cs="Calibri"/>
    </w:rPr>
  </w:style>
  <w:style w:type="paragraph" w:styleId="BodyText">
    <w:name w:val="Body Text"/>
    <w:basedOn w:val="Normal"/>
    <w:link w:val="BodyTextChar"/>
    <w:uiPriority w:val="1"/>
    <w:qFormat/>
    <w:rsid w:val="00472CF9"/>
    <w:pPr>
      <w:autoSpaceDE w:val="0"/>
      <w:autoSpaceDN w:val="0"/>
      <w:adjustRightInd w:val="0"/>
      <w:spacing w:after="0" w:line="240" w:lineRule="auto"/>
      <w:ind w:left="39" w:hanging="293"/>
    </w:pPr>
    <w:rPr>
      <w:rFonts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472CF9"/>
    <w:rPr>
      <w:rFonts w:cs="Calibr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4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F07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92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364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3135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0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820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46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2536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491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8822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4536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2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97196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4442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546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1346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030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3532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93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188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980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1966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248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4727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51905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64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3225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891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441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706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063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52556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1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248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972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29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996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044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03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0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1547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308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0359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5357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8536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6083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Carl Paulsson</dc:creator>
  <cp:keywords/>
  <dc:description/>
  <cp:lastModifiedBy>Victor Carl Paulsson</cp:lastModifiedBy>
  <cp:revision>2</cp:revision>
  <dcterms:created xsi:type="dcterms:W3CDTF">2025-03-20T13:05:00Z</dcterms:created>
  <dcterms:modified xsi:type="dcterms:W3CDTF">2025-03-20T13:17:00Z</dcterms:modified>
</cp:coreProperties>
</file>