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0B9B3" w14:textId="77777777" w:rsidR="00DE0E26" w:rsidRDefault="00DE0E26" w:rsidP="00DE0E26">
      <w:r>
        <w:t>Training starts: 2002-08-29 00:00:00 ends: 2017-12-29 00:00:00</w:t>
      </w:r>
    </w:p>
    <w:p w14:paraId="657B5E68" w14:textId="6DA0D01B" w:rsidR="00DE0E26" w:rsidRDefault="00DE0E26" w:rsidP="00DE0E26">
      <w:r>
        <w:t>Testing starts: 2018-01-02 00:00:00 ends: 2025-04-03 00:00:00</w:t>
      </w:r>
    </w:p>
    <w:p w14:paraId="073D6953" w14:textId="6DB8CC1D" w:rsidR="00C15338" w:rsidRDefault="007B1A0C">
      <w:r w:rsidRPr="007B1A0C">
        <w:drawing>
          <wp:inline distT="0" distB="0" distL="0" distR="0" wp14:anchorId="398AB1A3" wp14:editId="61E773B0">
            <wp:extent cx="5943600" cy="3171190"/>
            <wp:effectExtent l="0" t="0" r="0" b="0"/>
            <wp:docPr id="1974630752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630752" name="Picture 1" descr="A graph with lines and number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drawing>
          <wp:inline distT="0" distB="0" distL="0" distR="0" wp14:anchorId="39673A8E" wp14:editId="6E4AD4A9">
            <wp:extent cx="5943600" cy="2668270"/>
            <wp:effectExtent l="0" t="0" r="0" b="0"/>
            <wp:docPr id="1927633246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33246" name="Picture 1" descr="A graph with lines and number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lastRenderedPageBreak/>
        <w:drawing>
          <wp:inline distT="0" distB="0" distL="0" distR="0" wp14:anchorId="4A0238EE" wp14:editId="4FFD0EF9">
            <wp:extent cx="5943600" cy="3171190"/>
            <wp:effectExtent l="0" t="0" r="0" b="0"/>
            <wp:docPr id="1375225268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25268" name="Picture 1" descr="A graph with lines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drawing>
          <wp:inline distT="0" distB="0" distL="0" distR="0" wp14:anchorId="2DCF06F5" wp14:editId="03811A3F">
            <wp:extent cx="5943600" cy="2710180"/>
            <wp:effectExtent l="0" t="0" r="0" b="0"/>
            <wp:docPr id="199594607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946075" name="Picture 1" descr="A graph with lines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lastRenderedPageBreak/>
        <w:drawing>
          <wp:inline distT="0" distB="0" distL="0" distR="0" wp14:anchorId="40E2B480" wp14:editId="1B5B5397">
            <wp:extent cx="5943600" cy="3171190"/>
            <wp:effectExtent l="0" t="0" r="0" b="0"/>
            <wp:docPr id="518908662" name="Picture 1" descr="A graph with colorful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8662" name="Picture 1" descr="A graph with colorful lines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drawing>
          <wp:inline distT="0" distB="0" distL="0" distR="0" wp14:anchorId="64F2260B" wp14:editId="4C8B20D2">
            <wp:extent cx="5943600" cy="2692400"/>
            <wp:effectExtent l="0" t="0" r="0" b="0"/>
            <wp:docPr id="2001303391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303391" name="Picture 1" descr="A graph with lines and number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lastRenderedPageBreak/>
        <w:drawing>
          <wp:inline distT="0" distB="0" distL="0" distR="0" wp14:anchorId="291678E8" wp14:editId="1A61837E">
            <wp:extent cx="5943600" cy="3171190"/>
            <wp:effectExtent l="0" t="0" r="0" b="0"/>
            <wp:docPr id="2095623631" name="Picture 1" descr="A graph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23631" name="Picture 1" descr="A graph of a graph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drawing>
          <wp:inline distT="0" distB="0" distL="0" distR="0" wp14:anchorId="296CE10B" wp14:editId="7A25B4E0">
            <wp:extent cx="5943600" cy="2668270"/>
            <wp:effectExtent l="0" t="0" r="0" b="0"/>
            <wp:docPr id="1709373055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73055" name="Picture 1" descr="A graph with lines and number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lastRenderedPageBreak/>
        <w:drawing>
          <wp:inline distT="0" distB="0" distL="0" distR="0" wp14:anchorId="6E7BF408" wp14:editId="0575D89C">
            <wp:extent cx="5943600" cy="3171190"/>
            <wp:effectExtent l="0" t="0" r="0" b="0"/>
            <wp:docPr id="783029764" name="Picture 1" descr="A graph of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029764" name="Picture 1" descr="A graph of different colored line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drawing>
          <wp:inline distT="0" distB="0" distL="0" distR="0" wp14:anchorId="27DCA9E8" wp14:editId="52C2BA1E">
            <wp:extent cx="5943600" cy="2668270"/>
            <wp:effectExtent l="0" t="0" r="0" b="0"/>
            <wp:docPr id="2040696672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96672" name="Picture 1" descr="A graph with lines and numb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lastRenderedPageBreak/>
        <w:drawing>
          <wp:inline distT="0" distB="0" distL="0" distR="0" wp14:anchorId="3FB1D19E" wp14:editId="7FF15AA0">
            <wp:extent cx="5943600" cy="3171190"/>
            <wp:effectExtent l="0" t="0" r="0" b="0"/>
            <wp:docPr id="1756164451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4451" name="Picture 1" descr="A graph with lines and number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A0C">
        <w:drawing>
          <wp:inline distT="0" distB="0" distL="0" distR="0" wp14:anchorId="1B000A34" wp14:editId="7EC61E09">
            <wp:extent cx="5943600" cy="2710180"/>
            <wp:effectExtent l="0" t="0" r="0" b="0"/>
            <wp:docPr id="251280803" name="Picture 1" descr="A graph with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80803" name="Picture 1" descr="A graph with lines and number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5338" w:rsidSect="00C524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A0C"/>
    <w:rsid w:val="002A04D8"/>
    <w:rsid w:val="003F5D96"/>
    <w:rsid w:val="00472CF9"/>
    <w:rsid w:val="007B1A0C"/>
    <w:rsid w:val="007E2EF4"/>
    <w:rsid w:val="00852229"/>
    <w:rsid w:val="008B2737"/>
    <w:rsid w:val="009A5AF5"/>
    <w:rsid w:val="00B62819"/>
    <w:rsid w:val="00BC1587"/>
    <w:rsid w:val="00C15338"/>
    <w:rsid w:val="00C21E83"/>
    <w:rsid w:val="00C524F9"/>
    <w:rsid w:val="00C757D4"/>
    <w:rsid w:val="00DE0E26"/>
    <w:rsid w:val="00E6320E"/>
    <w:rsid w:val="00EF2826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8CDCFA"/>
  <w15:chartTrackingRefBased/>
  <w15:docId w15:val="{5603A0C5-4BF5-4417-B848-6505C81B1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320E"/>
  </w:style>
  <w:style w:type="paragraph" w:styleId="Heading1">
    <w:name w:val="heading 1"/>
    <w:basedOn w:val="Normal"/>
    <w:next w:val="Normal"/>
    <w:link w:val="Heading1Char"/>
    <w:uiPriority w:val="9"/>
    <w:qFormat/>
    <w:rsid w:val="009A5AF5"/>
    <w:pPr>
      <w:keepNext/>
      <w:keepLines/>
      <w:spacing w:before="240" w:after="0"/>
      <w:outlineLvl w:val="0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5AF5"/>
    <w:pPr>
      <w:keepNext/>
      <w:keepLines/>
      <w:spacing w:before="40" w:after="0"/>
      <w:outlineLvl w:val="1"/>
    </w:pPr>
    <w:rPr>
      <w:rFonts w:eastAsiaTheme="majorEastAsia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5AF5"/>
    <w:pPr>
      <w:keepNext/>
      <w:keepLines/>
      <w:spacing w:before="40" w:after="0"/>
      <w:outlineLvl w:val="2"/>
    </w:pPr>
    <w:rPr>
      <w:rFonts w:eastAsiaTheme="majorEastAsia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B1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1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1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1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1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1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A5AF5"/>
    <w:rPr>
      <w:rFonts w:eastAsiaTheme="majorEastAsia" w:cstheme="majorBidi"/>
      <w:color w:val="0F476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5AF5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5AF5"/>
    <w:rPr>
      <w:rFonts w:eastAsiaTheme="majorEastAsia" w:cstheme="majorBidi"/>
      <w:color w:val="0A2F40" w:themeColor="accent1" w:themeShade="7F"/>
      <w:szCs w:val="24"/>
    </w:rPr>
  </w:style>
  <w:style w:type="paragraph" w:styleId="ListParagraph">
    <w:name w:val="List Paragraph"/>
    <w:basedOn w:val="Normal"/>
    <w:uiPriority w:val="1"/>
    <w:qFormat/>
    <w:rsid w:val="00472CF9"/>
    <w:pPr>
      <w:autoSpaceDE w:val="0"/>
      <w:autoSpaceDN w:val="0"/>
      <w:adjustRightInd w:val="0"/>
      <w:spacing w:after="0" w:line="240" w:lineRule="auto"/>
      <w:ind w:left="331" w:hanging="293"/>
    </w:pPr>
    <w:rPr>
      <w:rFonts w:cs="Calibri"/>
    </w:rPr>
  </w:style>
  <w:style w:type="paragraph" w:styleId="BodyText">
    <w:name w:val="Body Text"/>
    <w:basedOn w:val="Normal"/>
    <w:link w:val="BodyTextChar"/>
    <w:uiPriority w:val="1"/>
    <w:qFormat/>
    <w:rsid w:val="00472CF9"/>
    <w:pPr>
      <w:autoSpaceDE w:val="0"/>
      <w:autoSpaceDN w:val="0"/>
      <w:adjustRightInd w:val="0"/>
      <w:spacing w:after="0" w:line="240" w:lineRule="auto"/>
      <w:ind w:left="39" w:hanging="293"/>
    </w:pPr>
    <w:rPr>
      <w:rFonts w:cs="Calibri"/>
    </w:rPr>
  </w:style>
  <w:style w:type="character" w:customStyle="1" w:styleId="BodyTextChar">
    <w:name w:val="Body Text Char"/>
    <w:basedOn w:val="DefaultParagraphFont"/>
    <w:link w:val="BodyText"/>
    <w:uiPriority w:val="1"/>
    <w:rsid w:val="00472CF9"/>
    <w:rPr>
      <w:rFonts w:cs="Calibr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B1A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1A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1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1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1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1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B1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1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1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1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B1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1A0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B1A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1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1A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B1A0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912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313</TotalTime>
  <Pages>6</Pages>
  <Words>20</Words>
  <Characters>118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Carl Paulsson</dc:creator>
  <cp:keywords/>
  <dc:description/>
  <cp:lastModifiedBy>Victor Carl Paulsson</cp:lastModifiedBy>
  <cp:revision>1</cp:revision>
  <dcterms:created xsi:type="dcterms:W3CDTF">2025-04-10T07:55:00Z</dcterms:created>
  <dcterms:modified xsi:type="dcterms:W3CDTF">2025-04-10T13:09:00Z</dcterms:modified>
</cp:coreProperties>
</file>