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19498" w14:textId="0F7EAE64" w:rsidR="000B7195" w:rsidRPr="000B7195" w:rsidRDefault="000B7195" w:rsidP="000B7195">
      <w:pPr>
        <w:jc w:val="center"/>
        <w:rPr>
          <w:b/>
          <w:bCs/>
        </w:rPr>
      </w:pPr>
      <w:r w:rsidRPr="000B7195">
        <w:rPr>
          <w:b/>
          <w:bCs/>
        </w:rPr>
        <w:t>Task 3 Outputs</w:t>
      </w:r>
      <w:r>
        <w:rPr>
          <w:b/>
          <w:bCs/>
        </w:rPr>
        <w:t>:</w:t>
      </w:r>
    </w:p>
    <w:p w14:paraId="0AE1EE53" w14:textId="5EDBA263" w:rsidR="002B6F37" w:rsidRDefault="00E530BF">
      <w:r w:rsidRPr="00E530BF">
        <w:drawing>
          <wp:inline distT="0" distB="0" distL="0" distR="0" wp14:anchorId="643E82E8" wp14:editId="09617273">
            <wp:extent cx="5731510" cy="1570355"/>
            <wp:effectExtent l="0" t="0" r="2540" b="0"/>
            <wp:docPr id="95236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67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2AC0" w14:textId="61C22C9D" w:rsidR="00E530BF" w:rsidRDefault="00E530BF">
      <w:r w:rsidRPr="00E530BF">
        <w:drawing>
          <wp:inline distT="0" distB="0" distL="0" distR="0" wp14:anchorId="71366903" wp14:editId="39FA5953">
            <wp:extent cx="5731510" cy="1349375"/>
            <wp:effectExtent l="0" t="0" r="2540" b="3175"/>
            <wp:docPr id="12629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1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1ACA" w14:textId="3D996127" w:rsidR="000B7195" w:rsidRDefault="000B7195">
      <w:r w:rsidRPr="000B7195">
        <w:drawing>
          <wp:inline distT="0" distB="0" distL="0" distR="0" wp14:anchorId="4030E81D" wp14:editId="2ACAA677">
            <wp:extent cx="5731510" cy="1677035"/>
            <wp:effectExtent l="0" t="0" r="2540" b="0"/>
            <wp:docPr id="14540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0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41A6" w14:textId="39EE8E74" w:rsidR="000B7195" w:rsidRDefault="000B7195">
      <w:r w:rsidRPr="000B7195">
        <w:drawing>
          <wp:inline distT="0" distB="0" distL="0" distR="0" wp14:anchorId="0FDBC432" wp14:editId="5272017B">
            <wp:extent cx="5731510" cy="1555750"/>
            <wp:effectExtent l="0" t="0" r="2540" b="6350"/>
            <wp:docPr id="112585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52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6984" w14:textId="75325A1F" w:rsidR="000B7195" w:rsidRDefault="000B7195">
      <w:r w:rsidRPr="000B7195">
        <w:drawing>
          <wp:inline distT="0" distB="0" distL="0" distR="0" wp14:anchorId="27B84509" wp14:editId="217EDE8F">
            <wp:extent cx="5731510" cy="1816100"/>
            <wp:effectExtent l="0" t="0" r="2540" b="0"/>
            <wp:docPr id="27396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68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A83E" w14:textId="097BF66F" w:rsidR="000B7195" w:rsidRDefault="000B7195">
      <w:r w:rsidRPr="000B7195">
        <w:lastRenderedPageBreak/>
        <w:drawing>
          <wp:inline distT="0" distB="0" distL="0" distR="0" wp14:anchorId="73A9B97E" wp14:editId="58CC7329">
            <wp:extent cx="5731510" cy="2269490"/>
            <wp:effectExtent l="0" t="0" r="2540" b="0"/>
            <wp:docPr id="1003411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114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7615" w14:textId="67B7B99B" w:rsidR="000B7195" w:rsidRDefault="000B7195">
      <w:r w:rsidRPr="000B7195">
        <w:drawing>
          <wp:inline distT="0" distB="0" distL="0" distR="0" wp14:anchorId="0E586313" wp14:editId="21206CB5">
            <wp:extent cx="5731510" cy="1764030"/>
            <wp:effectExtent l="0" t="0" r="2540" b="7620"/>
            <wp:docPr id="212143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37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7649" w14:textId="24D9161D" w:rsidR="000B7195" w:rsidRDefault="000B7195">
      <w:r w:rsidRPr="000B7195">
        <w:drawing>
          <wp:inline distT="0" distB="0" distL="0" distR="0" wp14:anchorId="37320FA2" wp14:editId="7D0BE7A2">
            <wp:extent cx="5731510" cy="2169795"/>
            <wp:effectExtent l="0" t="0" r="2540" b="1905"/>
            <wp:docPr id="46793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309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BF"/>
    <w:rsid w:val="000B7195"/>
    <w:rsid w:val="002B6F37"/>
    <w:rsid w:val="009364DB"/>
    <w:rsid w:val="00A233CB"/>
    <w:rsid w:val="00E5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02FD"/>
  <w15:chartTrackingRefBased/>
  <w15:docId w15:val="{F4EA17C7-BAF2-49BE-B421-A2FF1AF4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0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0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0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0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0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Singh</dc:creator>
  <cp:keywords/>
  <dc:description/>
  <cp:lastModifiedBy>Harshit Singh</cp:lastModifiedBy>
  <cp:revision>1</cp:revision>
  <dcterms:created xsi:type="dcterms:W3CDTF">2025-07-06T06:35:00Z</dcterms:created>
  <dcterms:modified xsi:type="dcterms:W3CDTF">2025-07-06T07:10:00Z</dcterms:modified>
</cp:coreProperties>
</file>