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ED74" w14:textId="7716AD7D" w:rsidR="00DB65BA" w:rsidRDefault="00800619" w:rsidP="00800619">
      <w:pPr>
        <w:rPr>
          <w:lang w:val="en-US"/>
        </w:rPr>
      </w:pPr>
      <w:r>
        <w:rPr>
          <w:lang w:val="en-US"/>
        </w:rPr>
        <w:t xml:space="preserve">E Veel </w:t>
      </w:r>
      <w:proofErr w:type="spellStart"/>
      <w:r>
        <w:rPr>
          <w:lang w:val="en-US"/>
        </w:rPr>
        <w:t>voorkomende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werkwoorden</w:t>
      </w:r>
      <w:proofErr w:type="spellEnd"/>
    </w:p>
    <w:p w14:paraId="72D2A58B" w14:textId="77777777" w:rsidR="00800619" w:rsidRPr="00037F2A" w:rsidRDefault="00800619" w:rsidP="00800619">
      <w:r w:rsidRPr="00037F2A">
        <w:rPr>
          <w:rtl/>
          <w:lang w:bidi="he-IL"/>
        </w:rPr>
        <w:t>אָמַר</w:t>
      </w:r>
      <w:r w:rsidRPr="00037F2A">
        <w:t xml:space="preserve"> = zeggen</w:t>
      </w:r>
    </w:p>
    <w:p w14:paraId="3F5DF589" w14:textId="77777777" w:rsidR="00800619" w:rsidRPr="00037F2A" w:rsidRDefault="00800619" w:rsidP="00800619">
      <w:r w:rsidRPr="00037F2A">
        <w:rPr>
          <w:rtl/>
          <w:lang w:bidi="he-IL"/>
        </w:rPr>
        <w:t>הָיָה</w:t>
      </w:r>
      <w:r w:rsidRPr="00037F2A">
        <w:t xml:space="preserve"> = zijn; geschieden</w:t>
      </w:r>
    </w:p>
    <w:p w14:paraId="526B0233" w14:textId="77777777" w:rsidR="00800619" w:rsidRPr="00037F2A" w:rsidRDefault="00800619" w:rsidP="00800619">
      <w:r w:rsidRPr="00037F2A">
        <w:rPr>
          <w:rtl/>
          <w:lang w:bidi="he-IL"/>
        </w:rPr>
        <w:t>עָשָׂה</w:t>
      </w:r>
      <w:r w:rsidRPr="00037F2A">
        <w:t xml:space="preserve"> = doen</w:t>
      </w:r>
    </w:p>
    <w:p w14:paraId="31911661" w14:textId="77777777" w:rsidR="00800619" w:rsidRPr="00037F2A" w:rsidRDefault="00800619" w:rsidP="00800619">
      <w:r w:rsidRPr="00037F2A">
        <w:rPr>
          <w:rtl/>
          <w:lang w:bidi="he-IL"/>
        </w:rPr>
        <w:t>בּוֹא</w:t>
      </w:r>
      <w:r w:rsidRPr="00037F2A">
        <w:t xml:space="preserve"> = komen</w:t>
      </w:r>
    </w:p>
    <w:p w14:paraId="77B7841B" w14:textId="77777777" w:rsidR="00800619" w:rsidRPr="00037F2A" w:rsidRDefault="00800619" w:rsidP="00800619">
      <w:r w:rsidRPr="00037F2A">
        <w:rPr>
          <w:rtl/>
          <w:lang w:bidi="he-IL"/>
        </w:rPr>
        <w:t>נָתַן</w:t>
      </w:r>
      <w:r w:rsidRPr="00037F2A">
        <w:t xml:space="preserve"> = geven</w:t>
      </w:r>
    </w:p>
    <w:p w14:paraId="6E8E9079" w14:textId="77777777" w:rsidR="00800619" w:rsidRPr="00037F2A" w:rsidRDefault="00800619" w:rsidP="00800619">
      <w:r w:rsidRPr="00037F2A">
        <w:rPr>
          <w:rtl/>
          <w:lang w:bidi="he-IL"/>
        </w:rPr>
        <w:t>הָלַךְ</w:t>
      </w:r>
      <w:r w:rsidRPr="00037F2A">
        <w:t xml:space="preserve"> = gaan</w:t>
      </w:r>
    </w:p>
    <w:p w14:paraId="11BECB4E" w14:textId="77777777" w:rsidR="00800619" w:rsidRPr="00037F2A" w:rsidRDefault="00800619" w:rsidP="00800619">
      <w:r w:rsidRPr="00037F2A">
        <w:rPr>
          <w:rtl/>
          <w:lang w:bidi="he-IL"/>
        </w:rPr>
        <w:t>רָאָה</w:t>
      </w:r>
      <w:r w:rsidRPr="00037F2A">
        <w:t xml:space="preserve"> = zien</w:t>
      </w:r>
    </w:p>
    <w:p w14:paraId="50DC5D71" w14:textId="77777777" w:rsidR="00800619" w:rsidRPr="00037F2A" w:rsidRDefault="00800619" w:rsidP="00800619">
      <w:r w:rsidRPr="00037F2A">
        <w:rPr>
          <w:rtl/>
          <w:lang w:bidi="he-IL"/>
        </w:rPr>
        <w:t>דִּבֶּר</w:t>
      </w:r>
      <w:r w:rsidRPr="00037F2A">
        <w:t xml:space="preserve"> = spreken</w:t>
      </w:r>
    </w:p>
    <w:p w14:paraId="72335FED" w14:textId="77777777" w:rsidR="00800619" w:rsidRPr="00037F2A" w:rsidRDefault="00800619" w:rsidP="00800619">
      <w:r w:rsidRPr="00037F2A">
        <w:rPr>
          <w:rtl/>
          <w:lang w:bidi="he-IL"/>
        </w:rPr>
        <w:t>שָׁמַע</w:t>
      </w:r>
      <w:r w:rsidRPr="00037F2A">
        <w:t xml:space="preserve"> = horen</w:t>
      </w:r>
    </w:p>
    <w:p w14:paraId="28026422" w14:textId="77777777" w:rsidR="00800619" w:rsidRPr="00037F2A" w:rsidRDefault="00800619" w:rsidP="00800619">
      <w:r w:rsidRPr="00037F2A">
        <w:rPr>
          <w:rtl/>
          <w:lang w:bidi="he-IL"/>
        </w:rPr>
        <w:t>יָשַׁב</w:t>
      </w:r>
      <w:r w:rsidRPr="00037F2A">
        <w:t xml:space="preserve"> = zitten</w:t>
      </w:r>
    </w:p>
    <w:p w14:paraId="6459360C" w14:textId="77777777" w:rsidR="00800619" w:rsidRPr="00037F2A" w:rsidRDefault="00800619" w:rsidP="00800619">
      <w:r w:rsidRPr="00037F2A">
        <w:rPr>
          <w:rtl/>
          <w:lang w:bidi="he-IL"/>
        </w:rPr>
        <w:t>לָקַח</w:t>
      </w:r>
      <w:r w:rsidRPr="00037F2A">
        <w:t xml:space="preserve"> = nemen</w:t>
      </w:r>
    </w:p>
    <w:p w14:paraId="119A34A9" w14:textId="77777777" w:rsidR="00800619" w:rsidRPr="00037F2A" w:rsidRDefault="00800619" w:rsidP="00800619">
      <w:r w:rsidRPr="00037F2A">
        <w:rPr>
          <w:rtl/>
          <w:lang w:bidi="he-IL"/>
        </w:rPr>
        <w:t>יָדַע</w:t>
      </w:r>
      <w:r w:rsidRPr="00037F2A">
        <w:t xml:space="preserve"> = kennen</w:t>
      </w:r>
    </w:p>
    <w:p w14:paraId="16501C8B" w14:textId="77777777" w:rsidR="00800619" w:rsidRPr="00037F2A" w:rsidRDefault="00800619" w:rsidP="00800619">
      <w:r w:rsidRPr="00037F2A">
        <w:rPr>
          <w:rtl/>
          <w:lang w:bidi="he-IL"/>
        </w:rPr>
        <w:t>יָצָא</w:t>
      </w:r>
      <w:r w:rsidRPr="00037F2A">
        <w:t xml:space="preserve"> = vertrekken</w:t>
      </w:r>
    </w:p>
    <w:p w14:paraId="0199BF7D" w14:textId="77777777" w:rsidR="00800619" w:rsidRPr="00037F2A" w:rsidRDefault="00800619" w:rsidP="00800619">
      <w:r w:rsidRPr="00037F2A">
        <w:rPr>
          <w:rtl/>
          <w:lang w:bidi="he-IL"/>
        </w:rPr>
        <w:t>אָכַל</w:t>
      </w:r>
      <w:r w:rsidRPr="00037F2A">
        <w:t xml:space="preserve"> = eten</w:t>
      </w:r>
    </w:p>
    <w:p w14:paraId="66F228C1" w14:textId="77777777" w:rsidR="00800619" w:rsidRPr="00037F2A" w:rsidRDefault="00800619" w:rsidP="00800619">
      <w:r w:rsidRPr="00037F2A">
        <w:rPr>
          <w:rtl/>
          <w:lang w:bidi="he-IL"/>
        </w:rPr>
        <w:t>מוּת</w:t>
      </w:r>
      <w:r w:rsidRPr="00037F2A">
        <w:t xml:space="preserve"> = sterven</w:t>
      </w:r>
    </w:p>
    <w:p w14:paraId="226BBB95" w14:textId="77777777" w:rsidR="00800619" w:rsidRPr="00037F2A" w:rsidRDefault="00800619" w:rsidP="00800619">
      <w:r w:rsidRPr="00037F2A">
        <w:rPr>
          <w:rtl/>
          <w:lang w:bidi="he-IL"/>
        </w:rPr>
        <w:t>שׁוּב</w:t>
      </w:r>
      <w:r w:rsidRPr="00037F2A">
        <w:t xml:space="preserve"> = terugkeren</w:t>
      </w:r>
    </w:p>
    <w:p w14:paraId="42D67894" w14:textId="77777777" w:rsidR="00800619" w:rsidRPr="00037F2A" w:rsidRDefault="00800619" w:rsidP="00800619">
      <w:r w:rsidRPr="00037F2A">
        <w:rPr>
          <w:rtl/>
          <w:lang w:bidi="he-IL"/>
        </w:rPr>
        <w:t>קָרָא</w:t>
      </w:r>
      <w:r w:rsidRPr="00037F2A">
        <w:t xml:space="preserve"> = roepen</w:t>
      </w:r>
    </w:p>
    <w:p w14:paraId="029ED217" w14:textId="77777777" w:rsidR="00800619" w:rsidRPr="00037F2A" w:rsidRDefault="00800619" w:rsidP="00800619">
      <w:r w:rsidRPr="00037F2A">
        <w:rPr>
          <w:rtl/>
          <w:lang w:bidi="he-IL"/>
        </w:rPr>
        <w:t>עָלָה</w:t>
      </w:r>
      <w:r w:rsidRPr="00037F2A">
        <w:t xml:space="preserve"> = opgaan</w:t>
      </w:r>
    </w:p>
    <w:p w14:paraId="50C6ECC3" w14:textId="77777777" w:rsidR="00800619" w:rsidRDefault="00800619" w:rsidP="00800619">
      <w:r w:rsidRPr="00037F2A">
        <w:rPr>
          <w:rtl/>
          <w:lang w:bidi="he-IL"/>
        </w:rPr>
        <w:t>נָשָׂא</w:t>
      </w:r>
      <w:r w:rsidRPr="00037F2A">
        <w:t xml:space="preserve"> = dragen</w:t>
      </w:r>
    </w:p>
    <w:p w14:paraId="1707BE0C" w14:textId="77777777" w:rsidR="00800619" w:rsidRPr="00037F2A" w:rsidRDefault="00800619" w:rsidP="00800619">
      <w:r w:rsidRPr="00037F2A">
        <w:rPr>
          <w:rtl/>
          <w:lang w:bidi="he-IL"/>
        </w:rPr>
        <w:t>שִׂים</w:t>
      </w:r>
      <w:r w:rsidRPr="00037F2A">
        <w:t xml:space="preserve"> = zetten</w:t>
      </w:r>
    </w:p>
    <w:p w14:paraId="24D8F217" w14:textId="77777777" w:rsidR="00800619" w:rsidRPr="00037F2A" w:rsidRDefault="00800619" w:rsidP="00800619">
      <w:r w:rsidRPr="00037F2A">
        <w:rPr>
          <w:rtl/>
          <w:lang w:bidi="he-IL"/>
        </w:rPr>
        <w:t>שָׁלַח</w:t>
      </w:r>
      <w:r w:rsidRPr="00037F2A">
        <w:t xml:space="preserve"> = zenden</w:t>
      </w:r>
    </w:p>
    <w:p w14:paraId="7CD8AC6D" w14:textId="77777777" w:rsidR="00800619" w:rsidRDefault="00800619" w:rsidP="00800619">
      <w:r w:rsidRPr="00037F2A">
        <w:rPr>
          <w:rtl/>
          <w:lang w:bidi="he-IL"/>
        </w:rPr>
        <w:t>הֵבִיא</w:t>
      </w:r>
      <w:r w:rsidRPr="00037F2A">
        <w:t xml:space="preserve"> = brengen</w:t>
      </w:r>
    </w:p>
    <w:p w14:paraId="206FB884" w14:textId="77777777" w:rsidR="00800619" w:rsidRPr="00037F2A" w:rsidRDefault="00800619" w:rsidP="00800619">
      <w:r w:rsidRPr="00037F2A">
        <w:rPr>
          <w:rtl/>
          <w:lang w:bidi="he-IL"/>
        </w:rPr>
        <w:t>צִוָּה</w:t>
      </w:r>
      <w:r w:rsidRPr="00037F2A">
        <w:t xml:space="preserve"> = bevelen</w:t>
      </w:r>
    </w:p>
    <w:p w14:paraId="0422C479" w14:textId="77777777" w:rsidR="00800619" w:rsidRPr="00037F2A" w:rsidRDefault="00800619" w:rsidP="00800619">
      <w:r w:rsidRPr="00037F2A">
        <w:rPr>
          <w:rtl/>
          <w:lang w:bidi="he-IL"/>
        </w:rPr>
        <w:t>הִכָּה</w:t>
      </w:r>
      <w:r w:rsidRPr="00037F2A">
        <w:t xml:space="preserve"> = slaan</w:t>
      </w:r>
    </w:p>
    <w:p w14:paraId="2C6AD5F7" w14:textId="77777777" w:rsidR="00800619" w:rsidRPr="00037F2A" w:rsidRDefault="00800619" w:rsidP="00800619">
      <w:r w:rsidRPr="00037F2A">
        <w:rPr>
          <w:rtl/>
          <w:lang w:bidi="he-IL"/>
        </w:rPr>
        <w:t>קוּם</w:t>
      </w:r>
      <w:r w:rsidRPr="00037F2A">
        <w:t xml:space="preserve"> = opstaan</w:t>
      </w:r>
    </w:p>
    <w:p w14:paraId="0D7AF55A" w14:textId="77777777" w:rsidR="00800619" w:rsidRPr="00037F2A" w:rsidRDefault="00800619" w:rsidP="00800619">
      <w:r w:rsidRPr="00037F2A">
        <w:rPr>
          <w:rtl/>
          <w:lang w:bidi="he-IL"/>
        </w:rPr>
        <w:t>עָבַר</w:t>
      </w:r>
      <w:r w:rsidRPr="00037F2A">
        <w:t xml:space="preserve"> = voorbijgaan</w:t>
      </w:r>
    </w:p>
    <w:p w14:paraId="7F41A9B8" w14:textId="77777777" w:rsidR="00800619" w:rsidRPr="00037F2A" w:rsidRDefault="00800619" w:rsidP="00800619">
      <w:r w:rsidRPr="00037F2A">
        <w:rPr>
          <w:rtl/>
          <w:lang w:bidi="he-IL"/>
        </w:rPr>
        <w:t>עָמַד</w:t>
      </w:r>
      <w:r w:rsidRPr="00037F2A">
        <w:t xml:space="preserve"> = staan</w:t>
      </w:r>
    </w:p>
    <w:p w14:paraId="7B5AE5CF" w14:textId="77777777" w:rsidR="00800619" w:rsidRPr="00037F2A" w:rsidRDefault="00800619" w:rsidP="00800619">
      <w:r w:rsidRPr="00037F2A">
        <w:rPr>
          <w:rtl/>
          <w:lang w:bidi="he-IL"/>
        </w:rPr>
        <w:t>שָׁמַר</w:t>
      </w:r>
      <w:r w:rsidRPr="00037F2A">
        <w:t xml:space="preserve"> = bewaken</w:t>
      </w:r>
    </w:p>
    <w:p w14:paraId="512D5746" w14:textId="77777777" w:rsidR="00800619" w:rsidRPr="00037F2A" w:rsidRDefault="00800619" w:rsidP="00800619">
      <w:r w:rsidRPr="00037F2A">
        <w:rPr>
          <w:rtl/>
          <w:lang w:bidi="he-IL"/>
        </w:rPr>
        <w:t>נָפַל</w:t>
      </w:r>
      <w:r w:rsidRPr="00037F2A">
        <w:t xml:space="preserve"> = vallen</w:t>
      </w:r>
    </w:p>
    <w:p w14:paraId="08C02DB3" w14:textId="77777777" w:rsidR="00800619" w:rsidRPr="00037F2A" w:rsidRDefault="00800619" w:rsidP="00800619">
      <w:r w:rsidRPr="00037F2A">
        <w:rPr>
          <w:rtl/>
          <w:lang w:bidi="he-IL"/>
        </w:rPr>
        <w:t>הֵשִׁיב</w:t>
      </w:r>
      <w:r w:rsidRPr="00037F2A">
        <w:t xml:space="preserve"> = terugbrengen</w:t>
      </w:r>
    </w:p>
    <w:p w14:paraId="285416DC" w14:textId="77777777" w:rsidR="00800619" w:rsidRPr="00037F2A" w:rsidRDefault="00800619" w:rsidP="00800619">
      <w:r w:rsidRPr="00037F2A">
        <w:rPr>
          <w:rtl/>
          <w:lang w:bidi="he-IL"/>
        </w:rPr>
        <w:lastRenderedPageBreak/>
        <w:t>בָּנָה</w:t>
      </w:r>
      <w:r w:rsidRPr="00037F2A">
        <w:t xml:space="preserve"> = bouwen</w:t>
      </w:r>
    </w:p>
    <w:p w14:paraId="6AA61C3C" w14:textId="77777777" w:rsidR="00800619" w:rsidRPr="00037F2A" w:rsidRDefault="00800619" w:rsidP="00800619">
      <w:r w:rsidRPr="00037F2A">
        <w:rPr>
          <w:rtl/>
          <w:lang w:bidi="he-IL"/>
        </w:rPr>
        <w:t>עָנָה</w:t>
      </w:r>
      <w:r w:rsidRPr="00037F2A">
        <w:t xml:space="preserve"> = antwoorden</w:t>
      </w:r>
    </w:p>
    <w:p w14:paraId="7397B010" w14:textId="77777777" w:rsidR="00800619" w:rsidRPr="00037F2A" w:rsidRDefault="00800619" w:rsidP="00800619">
      <w:r w:rsidRPr="00037F2A">
        <w:rPr>
          <w:rtl/>
          <w:lang w:bidi="he-IL"/>
        </w:rPr>
        <w:t>הִגִּיד</w:t>
      </w:r>
      <w:r w:rsidRPr="00037F2A">
        <w:t xml:space="preserve"> = melden</w:t>
      </w:r>
    </w:p>
    <w:p w14:paraId="48B5CA72" w14:textId="77777777" w:rsidR="00800619" w:rsidRPr="00037F2A" w:rsidRDefault="00800619" w:rsidP="00800619">
      <w:r w:rsidRPr="00037F2A">
        <w:rPr>
          <w:rtl/>
          <w:lang w:bidi="he-IL"/>
        </w:rPr>
        <w:t>מָצָא</w:t>
      </w:r>
      <w:r w:rsidRPr="00037F2A">
        <w:t xml:space="preserve"> = vinden</w:t>
      </w:r>
    </w:p>
    <w:p w14:paraId="6C087CDB" w14:textId="77777777" w:rsidR="00800619" w:rsidRDefault="00800619" w:rsidP="00800619">
      <w:pPr>
        <w:rPr>
          <w:lang w:bidi="he-IL"/>
        </w:rPr>
      </w:pPr>
      <w:r w:rsidRPr="00037F2A">
        <w:rPr>
          <w:rtl/>
          <w:lang w:bidi="he-IL"/>
        </w:rPr>
        <w:t>יָרַד</w:t>
      </w:r>
      <w:r w:rsidRPr="00037F2A">
        <w:t xml:space="preserve"> = afdalen</w:t>
      </w:r>
    </w:p>
    <w:p w14:paraId="6160C6AE" w14:textId="77777777" w:rsidR="00800619" w:rsidRPr="00037F2A" w:rsidRDefault="00800619" w:rsidP="00800619">
      <w:r w:rsidRPr="00037F2A">
        <w:rPr>
          <w:rtl/>
          <w:lang w:bidi="he-IL"/>
        </w:rPr>
        <w:t>מָלַךְ</w:t>
      </w:r>
      <w:r w:rsidRPr="00037F2A">
        <w:t xml:space="preserve"> = regeren</w:t>
      </w:r>
    </w:p>
    <w:p w14:paraId="62421F9B" w14:textId="77777777" w:rsidR="00800619" w:rsidRPr="00037F2A" w:rsidRDefault="00800619" w:rsidP="00800619">
      <w:r w:rsidRPr="00037F2A">
        <w:rPr>
          <w:rtl/>
          <w:lang w:bidi="he-IL"/>
        </w:rPr>
        <w:t>עָבַד</w:t>
      </w:r>
      <w:r w:rsidRPr="00037F2A">
        <w:t xml:space="preserve"> = dienen</w:t>
      </w:r>
    </w:p>
    <w:p w14:paraId="17B897EB" w14:textId="77777777" w:rsidR="00800619" w:rsidRPr="00037F2A" w:rsidRDefault="00800619" w:rsidP="00800619">
      <w:r w:rsidRPr="00037F2A">
        <w:rPr>
          <w:rtl/>
          <w:lang w:bidi="he-IL"/>
        </w:rPr>
        <w:t>אָיַב</w:t>
      </w:r>
      <w:r w:rsidRPr="00037F2A">
        <w:t xml:space="preserve"> = vijandig zijn</w:t>
      </w:r>
    </w:p>
    <w:p w14:paraId="6D2099E0" w14:textId="77777777" w:rsidR="00800619" w:rsidRPr="00037F2A" w:rsidRDefault="00800619" w:rsidP="00800619">
      <w:r w:rsidRPr="00037F2A">
        <w:rPr>
          <w:rtl/>
          <w:lang w:bidi="he-IL"/>
        </w:rPr>
        <w:t>הוֹצִיא</w:t>
      </w:r>
      <w:r w:rsidRPr="00037F2A">
        <w:t xml:space="preserve"> = naar buiten brengen</w:t>
      </w:r>
    </w:p>
    <w:p w14:paraId="48C248BA" w14:textId="77777777" w:rsidR="00800619" w:rsidRPr="00037F2A" w:rsidRDefault="00800619" w:rsidP="00800619">
      <w:r w:rsidRPr="00037F2A">
        <w:rPr>
          <w:rtl/>
          <w:lang w:bidi="he-IL"/>
        </w:rPr>
        <w:t>שִׁלַח</w:t>
      </w:r>
      <w:r w:rsidRPr="00037F2A">
        <w:t xml:space="preserve"> = wegsturen</w:t>
      </w:r>
    </w:p>
    <w:p w14:paraId="4B612698" w14:textId="77777777" w:rsidR="00800619" w:rsidRPr="00037F2A" w:rsidRDefault="00800619" w:rsidP="00800619"/>
    <w:p w14:paraId="691280BD" w14:textId="77777777" w:rsidR="00800619" w:rsidRPr="00037F2A" w:rsidRDefault="00800619" w:rsidP="00800619"/>
    <w:p w14:paraId="05E1C59B" w14:textId="77777777" w:rsidR="00800619" w:rsidRPr="00037F2A" w:rsidRDefault="00800619" w:rsidP="00800619"/>
    <w:p w14:paraId="416670D9" w14:textId="77777777" w:rsidR="00800619" w:rsidRDefault="00800619" w:rsidP="00800619"/>
    <w:p w14:paraId="4C91378E" w14:textId="77777777" w:rsidR="00800619" w:rsidRPr="00800619" w:rsidRDefault="00800619" w:rsidP="00800619"/>
    <w:sectPr w:rsidR="00800619" w:rsidRPr="00800619" w:rsidSect="00735094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19"/>
    <w:rsid w:val="000E045D"/>
    <w:rsid w:val="00205DB1"/>
    <w:rsid w:val="00735094"/>
    <w:rsid w:val="00800619"/>
    <w:rsid w:val="00B63BBE"/>
    <w:rsid w:val="00D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FC8E"/>
  <w15:chartTrackingRefBased/>
  <w15:docId w15:val="{1C618144-3DA2-4853-BC74-18BB767A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619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19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19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19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19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19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19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19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80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19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19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80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19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80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19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800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Timmer | De Nieuwe Kerk</dc:creator>
  <cp:keywords/>
  <dc:description/>
  <cp:lastModifiedBy>Bob Timmer | De Nieuwe Kerk</cp:lastModifiedBy>
  <cp:revision>1</cp:revision>
  <dcterms:created xsi:type="dcterms:W3CDTF">2025-01-08T12:16:00Z</dcterms:created>
  <dcterms:modified xsi:type="dcterms:W3CDTF">2025-01-08T12:27:00Z</dcterms:modified>
</cp:coreProperties>
</file>