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F18DE" w14:textId="41BC0724" w:rsidR="00F5657C" w:rsidRDefault="0093332A" w:rsidP="0093332A">
      <w:pPr>
        <w:pStyle w:val="Titre1"/>
      </w:pPr>
      <w:r>
        <w:t>Pré-requis</w:t>
      </w:r>
    </w:p>
    <w:p w14:paraId="4F0474B2" w14:textId="53CED7E3" w:rsidR="0093332A" w:rsidRDefault="0093332A" w:rsidP="006173AA">
      <w:pPr>
        <w:pStyle w:val="Paragraphedeliste"/>
        <w:numPr>
          <w:ilvl w:val="0"/>
          <w:numId w:val="2"/>
        </w:numPr>
      </w:pPr>
      <w:r>
        <w:t xml:space="preserve">Installer : </w:t>
      </w:r>
    </w:p>
    <w:p w14:paraId="6DD0ADE2" w14:textId="2C8E6425" w:rsidR="0093332A" w:rsidRDefault="0093332A" w:rsidP="006173AA">
      <w:pPr>
        <w:pStyle w:val="Paragraphedeliste"/>
        <w:numPr>
          <w:ilvl w:val="1"/>
          <w:numId w:val="2"/>
        </w:numPr>
      </w:pPr>
      <w:r w:rsidRPr="0093332A">
        <w:t xml:space="preserve">Microsoft Sql Server 2022 </w:t>
      </w:r>
    </w:p>
    <w:p w14:paraId="573F8482" w14:textId="53368672" w:rsidR="0093332A" w:rsidRDefault="0093332A" w:rsidP="006173AA">
      <w:pPr>
        <w:pStyle w:val="Paragraphedeliste"/>
        <w:numPr>
          <w:ilvl w:val="1"/>
          <w:numId w:val="2"/>
        </w:numPr>
      </w:pPr>
      <w:r w:rsidRPr="0093332A">
        <w:t>Sql Server Management Studio 19.2.</w:t>
      </w:r>
    </w:p>
    <w:p w14:paraId="5D03B5B6" w14:textId="388B03EB" w:rsidR="0093332A" w:rsidRDefault="0093332A" w:rsidP="006173AA">
      <w:pPr>
        <w:pStyle w:val="Paragraphedeliste"/>
        <w:numPr>
          <w:ilvl w:val="0"/>
          <w:numId w:val="2"/>
        </w:numPr>
      </w:pPr>
      <w:r>
        <w:t xml:space="preserve">Dans Visual Studio, Cloner les sources de la solution hébergées sur GitHub : </w:t>
      </w:r>
      <w:hyperlink r:id="rId5" w:history="1">
        <w:r w:rsidR="006173AA" w:rsidRPr="000020DC">
          <w:rPr>
            <w:rStyle w:val="Lienhypertexte"/>
          </w:rPr>
          <w:t>https://github.com/Kingofzehill/P10_MediLabo_microservices.git</w:t>
        </w:r>
      </w:hyperlink>
      <w:r>
        <w:t xml:space="preserve"> </w:t>
      </w:r>
    </w:p>
    <w:p w14:paraId="6E544282" w14:textId="04349827" w:rsidR="006173AA" w:rsidRDefault="006173AA" w:rsidP="006173AA">
      <w:pPr>
        <w:pStyle w:val="Paragraphedeliste"/>
        <w:numPr>
          <w:ilvl w:val="0"/>
          <w:numId w:val="2"/>
        </w:numPr>
      </w:pPr>
      <w:r>
        <w:t xml:space="preserve">Veuillez lancer la solution une fois pour créer la base de données Ms Sql Server : </w:t>
      </w:r>
      <w:r w:rsidRPr="006173AA">
        <w:t>P10_MediLabo_Patient-back</w:t>
      </w:r>
      <w:r>
        <w:t>.</w:t>
      </w:r>
    </w:p>
    <w:p w14:paraId="75C0DFBD" w14:textId="77777777" w:rsidR="006173AA" w:rsidRPr="0093332A" w:rsidRDefault="006173AA" w:rsidP="006173AA">
      <w:pPr>
        <w:pStyle w:val="Paragraphedeliste"/>
        <w:numPr>
          <w:ilvl w:val="0"/>
          <w:numId w:val="2"/>
        </w:numPr>
      </w:pPr>
      <w:r>
        <w:t>Ouvrir Sql Server Management Studio et vous connecter</w:t>
      </w:r>
    </w:p>
    <w:p w14:paraId="3E9503D5" w14:textId="62E97914" w:rsidR="006173AA" w:rsidRDefault="00F3539B" w:rsidP="006173AA">
      <w:pPr>
        <w:pStyle w:val="Paragraphedeliste"/>
        <w:numPr>
          <w:ilvl w:val="0"/>
          <w:numId w:val="2"/>
        </w:numPr>
      </w:pPr>
      <w:r>
        <w:t>Nous conseillons d’activer la connexion sa et d’utiliser cet utilisateur pour se connecter à la base de données.</w:t>
      </w:r>
    </w:p>
    <w:p w14:paraId="1C372ABF" w14:textId="6ABAEDB8" w:rsidR="00F3539B" w:rsidRDefault="00F3539B" w:rsidP="00F3539B">
      <w:pPr>
        <w:pStyle w:val="Paragraphedeliste"/>
      </w:pPr>
      <w:r w:rsidRPr="00F3539B">
        <w:drawing>
          <wp:inline distT="0" distB="0" distL="0" distR="0" wp14:anchorId="203E99C4" wp14:editId="386A46F1">
            <wp:extent cx="5760720" cy="5469890"/>
            <wp:effectExtent l="0" t="0" r="0" b="0"/>
            <wp:docPr id="15969978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97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20F" w14:textId="504E5F52" w:rsidR="00F3539B" w:rsidRDefault="00F3539B" w:rsidP="00F3539B">
      <w:pPr>
        <w:pStyle w:val="Paragraphedeliste"/>
        <w:numPr>
          <w:ilvl w:val="0"/>
          <w:numId w:val="2"/>
        </w:numPr>
      </w:pPr>
      <w:r>
        <w:t xml:space="preserve">Positionner vous sur la base de données : </w:t>
      </w:r>
      <w:r w:rsidRPr="006173AA">
        <w:t>P10_MediLabo_Patient-back</w:t>
      </w:r>
      <w:r>
        <w:t>.</w:t>
      </w:r>
    </w:p>
    <w:p w14:paraId="1B96D3B0" w14:textId="66350510" w:rsidR="00F3539B" w:rsidRDefault="00F3539B" w:rsidP="00F3539B">
      <w:pPr>
        <w:pStyle w:val="Paragraphedeliste"/>
      </w:pPr>
      <w:r w:rsidRPr="00F3539B">
        <w:lastRenderedPageBreak/>
        <w:drawing>
          <wp:inline distT="0" distB="0" distL="0" distR="0" wp14:anchorId="1B1027F5" wp14:editId="55D9A01E">
            <wp:extent cx="2572109" cy="3115110"/>
            <wp:effectExtent l="0" t="0" r="0" b="9525"/>
            <wp:docPr id="5765413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41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75EB" w14:textId="31012AB5" w:rsidR="00F3539B" w:rsidRDefault="00F3539B" w:rsidP="00F3539B">
      <w:pPr>
        <w:pStyle w:val="Paragraphedeliste"/>
        <w:numPr>
          <w:ilvl w:val="0"/>
          <w:numId w:val="2"/>
        </w:numPr>
      </w:pPr>
      <w:r>
        <w:t xml:space="preserve">Ouvrir une nouvelle requête </w:t>
      </w:r>
    </w:p>
    <w:p w14:paraId="0F1E7AD9" w14:textId="646CFAA8" w:rsidR="00F3539B" w:rsidRDefault="00F3539B" w:rsidP="00F3539B">
      <w:pPr>
        <w:pStyle w:val="Paragraphedeliste"/>
      </w:pPr>
      <w:r w:rsidRPr="00F3539B">
        <w:drawing>
          <wp:inline distT="0" distB="0" distL="0" distR="0" wp14:anchorId="43D8E7A2" wp14:editId="733AFB34">
            <wp:extent cx="5172797" cy="895475"/>
            <wp:effectExtent l="0" t="0" r="8890" b="0"/>
            <wp:docPr id="10455195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19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680D" w14:textId="77777777" w:rsidR="00F3539B" w:rsidRDefault="00F3539B" w:rsidP="00F3539B">
      <w:pPr>
        <w:pStyle w:val="Paragraphedeliste"/>
      </w:pPr>
    </w:p>
    <w:p w14:paraId="60561FC3" w14:textId="3302AB55" w:rsidR="00A871B4" w:rsidRDefault="00A871B4" w:rsidP="00A871B4">
      <w:pPr>
        <w:pStyle w:val="Titre1"/>
      </w:pPr>
      <w:r w:rsidRPr="00A871B4">
        <w:t>Création des données de te</w:t>
      </w:r>
      <w:r>
        <w:t>st</w:t>
      </w:r>
      <w:r w:rsidR="0093332A">
        <w:t xml:space="preserve"> Patients</w:t>
      </w:r>
    </w:p>
    <w:p w14:paraId="0630CFCF" w14:textId="46138517" w:rsidR="00F3539B" w:rsidRDefault="00F3539B" w:rsidP="00F3539B">
      <w:r>
        <w:t xml:space="preserve">Copier coller le script ci-dessous puis exécuter la requête (ou bien exécuter directement la requête .sql : </w:t>
      </w:r>
      <w:r w:rsidRPr="00F3539B">
        <w:t>SqlServer_insert-patients-test-datas_v1.sql</w:t>
      </w:r>
      <w:r>
        <w:t>).</w:t>
      </w:r>
    </w:p>
    <w:p w14:paraId="3D1C1D5D" w14:textId="77777777" w:rsidR="00F3539B" w:rsidRPr="00F3539B" w:rsidRDefault="00F3539B" w:rsidP="00F3539B">
      <w:pPr>
        <w:ind w:left="708"/>
        <w:rPr>
          <w:lang w:val="en-US"/>
        </w:rPr>
      </w:pPr>
      <w:r w:rsidRPr="00F3539B">
        <w:rPr>
          <w:lang w:val="en-US"/>
        </w:rPr>
        <w:t>USE [P10_MediLabo_Patient-back]</w:t>
      </w:r>
    </w:p>
    <w:p w14:paraId="7A9F5BE9" w14:textId="77777777" w:rsidR="00F3539B" w:rsidRPr="00F3539B" w:rsidRDefault="00F3539B" w:rsidP="00F3539B">
      <w:pPr>
        <w:ind w:left="708"/>
        <w:rPr>
          <w:lang w:val="en-US"/>
        </w:rPr>
      </w:pPr>
      <w:r w:rsidRPr="00F3539B">
        <w:rPr>
          <w:lang w:val="en-US"/>
        </w:rPr>
        <w:t>GO</w:t>
      </w:r>
    </w:p>
    <w:p w14:paraId="4E9605C3" w14:textId="77777777" w:rsidR="00F3539B" w:rsidRPr="00F3539B" w:rsidRDefault="00F3539B" w:rsidP="00F3539B">
      <w:pPr>
        <w:ind w:left="708"/>
        <w:rPr>
          <w:lang w:val="en-US"/>
        </w:rPr>
      </w:pPr>
      <w:r w:rsidRPr="00F3539B">
        <w:rPr>
          <w:lang w:val="en-US"/>
        </w:rPr>
        <w:t xml:space="preserve">SET IDENTITY_INSERT [dbo].[Addresses] ON </w:t>
      </w:r>
    </w:p>
    <w:p w14:paraId="6C67D717" w14:textId="77777777" w:rsidR="00F3539B" w:rsidRPr="00F3539B" w:rsidRDefault="00F3539B" w:rsidP="00F3539B">
      <w:pPr>
        <w:ind w:left="708"/>
        <w:rPr>
          <w:lang w:val="en-US"/>
        </w:rPr>
      </w:pPr>
      <w:r w:rsidRPr="00F3539B">
        <w:rPr>
          <w:lang w:val="en-US"/>
        </w:rPr>
        <w:t>GO</w:t>
      </w:r>
    </w:p>
    <w:p w14:paraId="66B3719C" w14:textId="77777777" w:rsidR="00F3539B" w:rsidRPr="00F3539B" w:rsidRDefault="00F3539B" w:rsidP="00F3539B">
      <w:pPr>
        <w:ind w:left="708"/>
        <w:rPr>
          <w:lang w:val="en-US"/>
        </w:rPr>
      </w:pPr>
      <w:r w:rsidRPr="00F3539B">
        <w:rPr>
          <w:lang w:val="en-US"/>
        </w:rPr>
        <w:t>INSERT [dbo].[Addresses] ([Id], [AddressContent]) VALUES (1, N'1 Brookside St')</w:t>
      </w:r>
    </w:p>
    <w:p w14:paraId="0D1A4903" w14:textId="77777777" w:rsidR="00F3539B" w:rsidRPr="00F3539B" w:rsidRDefault="00F3539B" w:rsidP="00F3539B">
      <w:pPr>
        <w:ind w:left="708"/>
        <w:rPr>
          <w:lang w:val="en-US"/>
        </w:rPr>
      </w:pPr>
      <w:r w:rsidRPr="00F3539B">
        <w:rPr>
          <w:lang w:val="en-US"/>
        </w:rPr>
        <w:t>GO</w:t>
      </w:r>
    </w:p>
    <w:p w14:paraId="446FBBAD" w14:textId="77777777" w:rsidR="00F3539B" w:rsidRPr="00F3539B" w:rsidRDefault="00F3539B" w:rsidP="00F3539B">
      <w:pPr>
        <w:ind w:left="708"/>
        <w:rPr>
          <w:lang w:val="en-US"/>
        </w:rPr>
      </w:pPr>
      <w:r w:rsidRPr="00F3539B">
        <w:rPr>
          <w:lang w:val="en-US"/>
        </w:rPr>
        <w:t>INSERT [dbo].[Addresses] ([Id], [AddressContent]) VALUES (2, N'2 High St')</w:t>
      </w:r>
    </w:p>
    <w:p w14:paraId="0D7FAF8C" w14:textId="77777777" w:rsidR="00F3539B" w:rsidRPr="00F3539B" w:rsidRDefault="00F3539B" w:rsidP="00F3539B">
      <w:pPr>
        <w:ind w:left="708"/>
        <w:rPr>
          <w:lang w:val="en-US"/>
        </w:rPr>
      </w:pPr>
      <w:r w:rsidRPr="00F3539B">
        <w:rPr>
          <w:lang w:val="en-US"/>
        </w:rPr>
        <w:t>GO</w:t>
      </w:r>
    </w:p>
    <w:p w14:paraId="767E3D36" w14:textId="77777777" w:rsidR="00F3539B" w:rsidRPr="00F3539B" w:rsidRDefault="00F3539B" w:rsidP="00F3539B">
      <w:pPr>
        <w:ind w:left="708"/>
        <w:rPr>
          <w:lang w:val="en-US"/>
        </w:rPr>
      </w:pPr>
      <w:r w:rsidRPr="00F3539B">
        <w:rPr>
          <w:lang w:val="en-US"/>
        </w:rPr>
        <w:t>INSERT [dbo].[Addresses] ([Id], [AddressContent]) VALUES (3, N'3 Club Road')</w:t>
      </w:r>
    </w:p>
    <w:p w14:paraId="63FF3906" w14:textId="77777777" w:rsidR="00F3539B" w:rsidRPr="00F3539B" w:rsidRDefault="00F3539B" w:rsidP="00F3539B">
      <w:pPr>
        <w:ind w:left="708"/>
        <w:rPr>
          <w:lang w:val="en-US"/>
        </w:rPr>
      </w:pPr>
      <w:r w:rsidRPr="00F3539B">
        <w:rPr>
          <w:lang w:val="en-US"/>
        </w:rPr>
        <w:t>GO</w:t>
      </w:r>
    </w:p>
    <w:p w14:paraId="513B977C" w14:textId="77777777" w:rsidR="00F3539B" w:rsidRPr="00F3539B" w:rsidRDefault="00F3539B" w:rsidP="00F3539B">
      <w:pPr>
        <w:ind w:left="708"/>
        <w:rPr>
          <w:lang w:val="en-US"/>
        </w:rPr>
      </w:pPr>
      <w:r w:rsidRPr="00F3539B">
        <w:rPr>
          <w:lang w:val="en-US"/>
        </w:rPr>
        <w:t>INSERT [dbo].[Addresses] ([Id], [AddressContent]) VALUES (4, N'4 Valley Dr')</w:t>
      </w:r>
    </w:p>
    <w:p w14:paraId="762F56FF" w14:textId="77777777" w:rsidR="00F3539B" w:rsidRPr="00F3539B" w:rsidRDefault="00F3539B" w:rsidP="00F3539B">
      <w:pPr>
        <w:ind w:left="708"/>
        <w:rPr>
          <w:lang w:val="en-US"/>
        </w:rPr>
      </w:pPr>
      <w:r w:rsidRPr="00F3539B">
        <w:rPr>
          <w:lang w:val="en-US"/>
        </w:rPr>
        <w:t>GO</w:t>
      </w:r>
    </w:p>
    <w:p w14:paraId="11296482" w14:textId="77777777" w:rsidR="00F3539B" w:rsidRPr="00F3539B" w:rsidRDefault="00F3539B" w:rsidP="00F3539B">
      <w:pPr>
        <w:ind w:left="708"/>
        <w:rPr>
          <w:lang w:val="en-US"/>
        </w:rPr>
      </w:pPr>
      <w:r w:rsidRPr="00F3539B">
        <w:rPr>
          <w:lang w:val="en-US"/>
        </w:rPr>
        <w:lastRenderedPageBreak/>
        <w:t>SET IDENTITY_INSERT [dbo].[Addresses] OFF</w:t>
      </w:r>
    </w:p>
    <w:p w14:paraId="7C018A0B" w14:textId="77777777" w:rsidR="00F3539B" w:rsidRPr="00F3539B" w:rsidRDefault="00F3539B" w:rsidP="00F3539B">
      <w:pPr>
        <w:ind w:left="708"/>
        <w:rPr>
          <w:lang w:val="en-US"/>
        </w:rPr>
      </w:pPr>
      <w:r w:rsidRPr="00F3539B">
        <w:rPr>
          <w:lang w:val="en-US"/>
        </w:rPr>
        <w:t>GO</w:t>
      </w:r>
    </w:p>
    <w:p w14:paraId="6219B863" w14:textId="77777777" w:rsidR="00F3539B" w:rsidRPr="00F3539B" w:rsidRDefault="00F3539B" w:rsidP="00F3539B">
      <w:pPr>
        <w:ind w:left="708"/>
        <w:rPr>
          <w:lang w:val="en-US"/>
        </w:rPr>
      </w:pPr>
      <w:r w:rsidRPr="00F3539B">
        <w:rPr>
          <w:lang w:val="en-US"/>
        </w:rPr>
        <w:t xml:space="preserve">SET IDENTITY_INSERT [dbo].[Patients] ON </w:t>
      </w:r>
    </w:p>
    <w:p w14:paraId="0FC3997D" w14:textId="77777777" w:rsidR="00F3539B" w:rsidRPr="00F3539B" w:rsidRDefault="00F3539B" w:rsidP="00F3539B">
      <w:pPr>
        <w:ind w:left="708"/>
        <w:rPr>
          <w:lang w:val="en-US"/>
        </w:rPr>
      </w:pPr>
      <w:r w:rsidRPr="00F3539B">
        <w:rPr>
          <w:lang w:val="en-US"/>
        </w:rPr>
        <w:t>GO</w:t>
      </w:r>
    </w:p>
    <w:p w14:paraId="5DE41CFC" w14:textId="77777777" w:rsidR="00F3539B" w:rsidRPr="00F3539B" w:rsidRDefault="00F3539B" w:rsidP="00F3539B">
      <w:pPr>
        <w:ind w:left="708"/>
        <w:rPr>
          <w:lang w:val="en-US"/>
        </w:rPr>
      </w:pPr>
      <w:r w:rsidRPr="00F3539B">
        <w:rPr>
          <w:lang w:val="en-US"/>
        </w:rPr>
        <w:t>INSERT [dbo].[Patients] ([Id], [Firstname], [Lastname], [BirthDate], [Gender], [AddressId], [PhoneNumber]) VALUES (1, N'Test', N'TestNone', CAST(N'1966-12-31T00:00:00.0000000' AS DateTime2), N'F', 1, N'100-222-3333')</w:t>
      </w:r>
    </w:p>
    <w:p w14:paraId="1338E1D1" w14:textId="77777777" w:rsidR="00F3539B" w:rsidRPr="00F3539B" w:rsidRDefault="00F3539B" w:rsidP="00F3539B">
      <w:pPr>
        <w:ind w:left="708"/>
        <w:rPr>
          <w:lang w:val="en-US"/>
        </w:rPr>
      </w:pPr>
      <w:r w:rsidRPr="00F3539B">
        <w:rPr>
          <w:lang w:val="en-US"/>
        </w:rPr>
        <w:t>GO</w:t>
      </w:r>
    </w:p>
    <w:p w14:paraId="083BC27B" w14:textId="77777777" w:rsidR="00F3539B" w:rsidRPr="00F3539B" w:rsidRDefault="00F3539B" w:rsidP="00F3539B">
      <w:pPr>
        <w:ind w:left="708"/>
        <w:rPr>
          <w:lang w:val="en-US"/>
        </w:rPr>
      </w:pPr>
      <w:r w:rsidRPr="00F3539B">
        <w:rPr>
          <w:lang w:val="en-US"/>
        </w:rPr>
        <w:t>INSERT [dbo].[Patients] ([Id], [Firstname], [Lastname], [BirthDate], [Gender], [AddressId], [PhoneNumber]) VALUES (2, N'Test', N'TestBorderline', CAST(N'1945-06-24T00:00:00.0000000' AS DateTime2), N'M', 2, N'200-333-4444')</w:t>
      </w:r>
    </w:p>
    <w:p w14:paraId="77A09AF5" w14:textId="77777777" w:rsidR="00F3539B" w:rsidRPr="00F3539B" w:rsidRDefault="00F3539B" w:rsidP="00F3539B">
      <w:pPr>
        <w:ind w:left="708"/>
        <w:rPr>
          <w:lang w:val="en-US"/>
        </w:rPr>
      </w:pPr>
      <w:r w:rsidRPr="00F3539B">
        <w:rPr>
          <w:lang w:val="en-US"/>
        </w:rPr>
        <w:t>GO</w:t>
      </w:r>
    </w:p>
    <w:p w14:paraId="6765A4A2" w14:textId="77777777" w:rsidR="00F3539B" w:rsidRPr="00F3539B" w:rsidRDefault="00F3539B" w:rsidP="00F3539B">
      <w:pPr>
        <w:ind w:left="708"/>
        <w:rPr>
          <w:lang w:val="en-US"/>
        </w:rPr>
      </w:pPr>
      <w:r w:rsidRPr="00F3539B">
        <w:rPr>
          <w:lang w:val="en-US"/>
        </w:rPr>
        <w:t>INSERT [dbo].[Patients] ([Id], [Firstname], [Lastname], [BirthDate], [Gender], [AddressId], [PhoneNumber]) VALUES (3, N'Test', N'TestInDanger', CAST(N'2004-06-18T00:00:00.0000000' AS DateTime2), N'M', 3, N'300-444-5555')</w:t>
      </w:r>
    </w:p>
    <w:p w14:paraId="4169CFF7" w14:textId="77777777" w:rsidR="00F3539B" w:rsidRPr="00F3539B" w:rsidRDefault="00F3539B" w:rsidP="00F3539B">
      <w:pPr>
        <w:ind w:left="708"/>
        <w:rPr>
          <w:lang w:val="en-US"/>
        </w:rPr>
      </w:pPr>
      <w:r w:rsidRPr="00F3539B">
        <w:rPr>
          <w:lang w:val="en-US"/>
        </w:rPr>
        <w:t>GO</w:t>
      </w:r>
    </w:p>
    <w:p w14:paraId="135C0CE7" w14:textId="77777777" w:rsidR="00F3539B" w:rsidRPr="00F3539B" w:rsidRDefault="00F3539B" w:rsidP="00F3539B">
      <w:pPr>
        <w:ind w:left="708"/>
        <w:rPr>
          <w:lang w:val="en-US"/>
        </w:rPr>
      </w:pPr>
      <w:r w:rsidRPr="00F3539B">
        <w:rPr>
          <w:lang w:val="en-US"/>
        </w:rPr>
        <w:t>INSERT [dbo].[Patients] ([Id], [Firstname], [Lastname], [BirthDate], [Gender], [AddressId], [PhoneNumber]) VALUES (4, N'Test', N'TestEarlyOnset', CAST(N'2002-06-28T00:00:00.0000000' AS DateTime2), N'F', 4, N'400-555-6666')</w:t>
      </w:r>
    </w:p>
    <w:p w14:paraId="4D67A90C" w14:textId="77777777" w:rsidR="00F3539B" w:rsidRPr="00F3539B" w:rsidRDefault="00F3539B" w:rsidP="00F3539B">
      <w:pPr>
        <w:ind w:left="708"/>
        <w:rPr>
          <w:lang w:val="en-US"/>
        </w:rPr>
      </w:pPr>
      <w:r w:rsidRPr="00F3539B">
        <w:rPr>
          <w:lang w:val="en-US"/>
        </w:rPr>
        <w:t>GO</w:t>
      </w:r>
    </w:p>
    <w:p w14:paraId="1CCD14DE" w14:textId="77777777" w:rsidR="00F3539B" w:rsidRPr="00F3539B" w:rsidRDefault="00F3539B" w:rsidP="00F3539B">
      <w:pPr>
        <w:ind w:left="708"/>
        <w:rPr>
          <w:lang w:val="en-US"/>
        </w:rPr>
      </w:pPr>
      <w:r w:rsidRPr="00F3539B">
        <w:rPr>
          <w:lang w:val="en-US"/>
        </w:rPr>
        <w:t>SET IDENTITY_INSERT [dbo].[Patients] OFF</w:t>
      </w:r>
    </w:p>
    <w:p w14:paraId="217BCF64" w14:textId="02A64485" w:rsidR="00F3539B" w:rsidRPr="00F3539B" w:rsidRDefault="00F3539B" w:rsidP="00F3539B">
      <w:pPr>
        <w:ind w:left="708"/>
      </w:pPr>
      <w:r>
        <w:t>GO</w:t>
      </w:r>
    </w:p>
    <w:sectPr w:rsidR="00F3539B" w:rsidRPr="00F35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44E60"/>
    <w:multiLevelType w:val="hybridMultilevel"/>
    <w:tmpl w:val="D1206924"/>
    <w:lvl w:ilvl="0" w:tplc="271CA9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92201"/>
    <w:multiLevelType w:val="hybridMultilevel"/>
    <w:tmpl w:val="996AF55A"/>
    <w:lvl w:ilvl="0" w:tplc="DF880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453959">
    <w:abstractNumId w:val="1"/>
  </w:num>
  <w:num w:numId="2" w16cid:durableId="50331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0D"/>
    <w:rsid w:val="00270D30"/>
    <w:rsid w:val="002B180D"/>
    <w:rsid w:val="00340496"/>
    <w:rsid w:val="005F6F73"/>
    <w:rsid w:val="006173AA"/>
    <w:rsid w:val="0093332A"/>
    <w:rsid w:val="00A871B4"/>
    <w:rsid w:val="00BB6AF0"/>
    <w:rsid w:val="00C148FF"/>
    <w:rsid w:val="00F3539B"/>
    <w:rsid w:val="00F5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CA532"/>
  <w15:chartTrackingRefBased/>
  <w15:docId w15:val="{55796E07-E9BD-4136-AC64-9F39862E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7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71B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871B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71B4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A87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0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ingofzehill/P10_MediLabo_microservices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KingOfTheHill</dc:creator>
  <cp:keywords/>
  <dc:description/>
  <cp:lastModifiedBy>King KingOfTheHill</cp:lastModifiedBy>
  <cp:revision>5</cp:revision>
  <dcterms:created xsi:type="dcterms:W3CDTF">2024-10-20T16:13:00Z</dcterms:created>
  <dcterms:modified xsi:type="dcterms:W3CDTF">2024-11-03T20:52:00Z</dcterms:modified>
</cp:coreProperties>
</file>