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8576" w14:textId="77F7D688" w:rsidR="00066B8A" w:rsidRDefault="003C2DDE">
      <w:r>
        <w:t>Dear [name],</w:t>
      </w:r>
    </w:p>
    <w:p w14:paraId="79EE169D" w14:textId="3DE684F0" w:rsidR="003C2DDE" w:rsidRDefault="003C2DDE"/>
    <w:p w14:paraId="4F86C76C" w14:textId="16ED21E3" w:rsidR="003C2DDE" w:rsidRDefault="003C2DDE">
      <w:r>
        <w:t xml:space="preserve">You are invited to my birthday on </w:t>
      </w:r>
      <w:r w:rsidR="006A5E52">
        <w:t>S</w:t>
      </w:r>
      <w:r>
        <w:t>aturday</w:t>
      </w:r>
    </w:p>
    <w:p w14:paraId="12939CAA" w14:textId="2239AECC" w:rsidR="006A5E52" w:rsidRDefault="006A5E52"/>
    <w:p w14:paraId="19F39DD4" w14:textId="73BF62C2" w:rsidR="006A5E52" w:rsidRDefault="006A5E52">
      <w:r>
        <w:t>Hope you can make it!</w:t>
      </w:r>
    </w:p>
    <w:p w14:paraId="103CB48D" w14:textId="03E7334F" w:rsidR="006A5E52" w:rsidRDefault="006A5E52"/>
    <w:p w14:paraId="57A80602" w14:textId="6E7E6EA0" w:rsidR="006A5E52" w:rsidRDefault="006A5E52">
      <w:r>
        <w:t>Ovie</w:t>
      </w:r>
    </w:p>
    <w:p w14:paraId="0A3CE292" w14:textId="5CCCB029" w:rsidR="003C2DDE" w:rsidRDefault="003C2DDE"/>
    <w:p w14:paraId="338F0CC8" w14:textId="77777777" w:rsidR="003C2DDE" w:rsidRDefault="003C2DDE"/>
    <w:sectPr w:rsidR="003C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16"/>
    <w:rsid w:val="00066B8A"/>
    <w:rsid w:val="003C2DDE"/>
    <w:rsid w:val="00665D16"/>
    <w:rsid w:val="006A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5E24"/>
  <w15:chartTrackingRefBased/>
  <w15:docId w15:val="{71536859-9009-4123-AAD3-FE023B2F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ovie</dc:creator>
  <cp:keywords/>
  <dc:description/>
  <cp:lastModifiedBy>ovie</cp:lastModifiedBy>
  <cp:revision>2</cp:revision>
  <dcterms:created xsi:type="dcterms:W3CDTF">2022-03-10T16:58:00Z</dcterms:created>
  <dcterms:modified xsi:type="dcterms:W3CDTF">2022-03-10T17:04:00Z</dcterms:modified>
</cp:coreProperties>
</file>