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3FC" w:rsidRPr="001E63FC" w:rsidRDefault="001E63FC" w:rsidP="001E63FC">
      <w:pPr>
        <w:pStyle w:val="Heading2"/>
        <w:jc w:val="center"/>
        <w:rPr>
          <w:b/>
          <w:noProof/>
          <w:sz w:val="72"/>
          <w:lang w:val="en-IN" w:eastAsia="en-IN"/>
        </w:rPr>
      </w:pPr>
      <w:r w:rsidRPr="001E63FC">
        <w:rPr>
          <w:b/>
          <w:noProof/>
          <w:sz w:val="72"/>
          <w:lang w:val="en-IN" w:eastAsia="en-IN"/>
        </w:rPr>
        <w:t>Some Very Important Programs Indeed!</w:t>
      </w:r>
    </w:p>
    <w:p w:rsidR="001E63FC" w:rsidRDefault="001E63FC">
      <w:pPr>
        <w:rPr>
          <w:noProof/>
          <w:lang w:val="en-IN" w:eastAsia="en-IN"/>
        </w:rPr>
      </w:pPr>
    </w:p>
    <w:p w:rsidR="001E63FC" w:rsidRDefault="001E63FC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1.01.26-Tomomi-Itano-Dear-J-1280x720-H264-AAC-eimusics.com_.mkv_snapshot_01.10_2015.06.22_19.48.0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DF" w:rsidRDefault="001E63FC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.07.01-Tomomi-Itano-Gimme-Gimme-Luv-1280x720-H264-AAC-eimusics.com_.mp4_snapshot_01.03_2015.06.15_15.05.5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448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KB48 Itano Tomomi 板野友美 Wallpaper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B48-Photo-Wallpap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ano Tomom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ano-Tomomi-Dear-J-itano-tomomi-37307411-1280-8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3C28" w:rsidRDefault="008B3C28" w:rsidP="001E63FC">
      <w:pPr>
        <w:spacing w:after="0" w:line="240" w:lineRule="auto"/>
      </w:pPr>
      <w:r>
        <w:separator/>
      </w:r>
    </w:p>
  </w:endnote>
  <w:endnote w:type="continuationSeparator" w:id="0">
    <w:p w:rsidR="008B3C28" w:rsidRDefault="008B3C28" w:rsidP="001E6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3C28" w:rsidRDefault="008B3C28" w:rsidP="001E63FC">
      <w:pPr>
        <w:spacing w:after="0" w:line="240" w:lineRule="auto"/>
      </w:pPr>
      <w:r>
        <w:separator/>
      </w:r>
    </w:p>
  </w:footnote>
  <w:footnote w:type="continuationSeparator" w:id="0">
    <w:p w:rsidR="008B3C28" w:rsidRDefault="008B3C28" w:rsidP="001E63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1CA"/>
    <w:rsid w:val="001E63FC"/>
    <w:rsid w:val="002F1C05"/>
    <w:rsid w:val="00307A77"/>
    <w:rsid w:val="004A08CA"/>
    <w:rsid w:val="007C34D1"/>
    <w:rsid w:val="008B3C28"/>
    <w:rsid w:val="008D751F"/>
    <w:rsid w:val="00AE6B63"/>
    <w:rsid w:val="00BE1DFE"/>
    <w:rsid w:val="00E75B70"/>
    <w:rsid w:val="00F041CA"/>
    <w:rsid w:val="00FB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B4AA"/>
  <w15:chartTrackingRefBased/>
  <w15:docId w15:val="{C2725936-FA19-4464-91AE-2AD07B6C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3FC"/>
  </w:style>
  <w:style w:type="paragraph" w:styleId="Footer">
    <w:name w:val="footer"/>
    <w:basedOn w:val="Normal"/>
    <w:link w:val="FooterChar"/>
    <w:uiPriority w:val="99"/>
    <w:unhideWhenUsed/>
    <w:rsid w:val="001E6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3FC"/>
  </w:style>
  <w:style w:type="character" w:customStyle="1" w:styleId="Heading2Char">
    <w:name w:val="Heading 2 Char"/>
    <w:basedOn w:val="DefaultParagraphFont"/>
    <w:link w:val="Heading2"/>
    <w:uiPriority w:val="9"/>
    <w:rsid w:val="001E63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Sourish Banerjee</dc:creator>
  <cp:keywords/>
  <dc:description/>
  <cp:lastModifiedBy>Sourish Banerjee</cp:lastModifiedBy>
  <cp:revision>2</cp:revision>
  <dcterms:created xsi:type="dcterms:W3CDTF">2017-03-28T19:59:00Z</dcterms:created>
  <dcterms:modified xsi:type="dcterms:W3CDTF">2017-03-28T20:03:00Z</dcterms:modified>
</cp:coreProperties>
</file>