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6FDC" w14:textId="2356AE9F" w:rsidR="007C5327" w:rsidRDefault="000F29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5D49D" wp14:editId="095B5A3C">
                <wp:simplePos x="0" y="0"/>
                <wp:positionH relativeFrom="margin">
                  <wp:align>left</wp:align>
                </wp:positionH>
                <wp:positionV relativeFrom="paragraph">
                  <wp:posOffset>1417320</wp:posOffset>
                </wp:positionV>
                <wp:extent cx="18288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84297E" w14:textId="67E0AF43" w:rsidR="000F29FC" w:rsidRPr="000F29FC" w:rsidRDefault="000F29FC" w:rsidP="000F29FC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Space Wars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75D4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11.6pt;width:2in;height:2in;z-index:2516654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14:paraId="3684297E" w14:textId="67E0AF43" w:rsidR="000F29FC" w:rsidRPr="000F29FC" w:rsidRDefault="000F29FC" w:rsidP="000F29FC">
                      <w:pPr>
                        <w:jc w:val="center"/>
                        <w:rPr>
                          <w:b/>
                          <w:i/>
                          <w:iCs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i/>
                          <w:iCs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Space Wars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74929" wp14:editId="5E40FBFA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1828800" cy="1828800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9C8D5" w14:textId="57CE6FB0" w:rsidR="000F29FC" w:rsidRPr="000F29FC" w:rsidRDefault="000F29FC" w:rsidP="000F29FC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Space Wars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74929" id="Text Box 3" o:spid="_x0000_s1027" type="#_x0000_t202" style="position:absolute;margin-left:0;margin-top:57pt;width:2in;height:2in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" filled="f" stroked="f">
                <v:fill o:detectmouseclick="t"/>
                <v:textbox style="mso-fit-shape-to-text:t">
                  <w:txbxContent>
                    <w:p w14:paraId="73B9C8D5" w14:textId="57CE6FB0" w:rsidR="000F29FC" w:rsidRPr="000F29FC" w:rsidRDefault="000F29FC" w:rsidP="000F29FC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Space Wars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6749B" wp14:editId="712429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2226EC" w14:textId="5523804F" w:rsidR="000F29FC" w:rsidRPr="000F29FC" w:rsidRDefault="000F29FC" w:rsidP="000F29FC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Space Wars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6749B" id="Text Box 2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lcONG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14:paraId="0D2226EC" w14:textId="5523804F" w:rsidR="000F29FC" w:rsidRPr="000F29FC" w:rsidRDefault="000F29FC" w:rsidP="000F29FC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Space Wars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4BA6F" wp14:editId="26D0FC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E5B4D0" w14:textId="595FAC3C" w:rsidR="000F29FC" w:rsidRPr="000F29FC" w:rsidRDefault="000F29FC" w:rsidP="000F29FC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4BA6F" id="Text Box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YY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BDZWGC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16E5B4D0" w14:textId="595FAC3C" w:rsidR="000F29FC" w:rsidRPr="000F29FC" w:rsidRDefault="000F29FC" w:rsidP="000F29FC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C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C0"/>
    <w:rsid w:val="000635C0"/>
    <w:rsid w:val="000F29FC"/>
    <w:rsid w:val="007C5327"/>
    <w:rsid w:val="00BB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944F"/>
  <w15:chartTrackingRefBased/>
  <w15:docId w15:val="{4329D107-34A1-41F4-9530-712276B9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Dawane</dc:creator>
  <cp:keywords/>
  <dc:description/>
  <cp:lastModifiedBy>Ishan Dawane</cp:lastModifiedBy>
  <cp:revision>3</cp:revision>
  <dcterms:created xsi:type="dcterms:W3CDTF">2021-12-31T06:35:00Z</dcterms:created>
  <dcterms:modified xsi:type="dcterms:W3CDTF">2021-12-31T06:43:00Z</dcterms:modified>
</cp:coreProperties>
</file>