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EAST AFRICAN BREWERIES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EAST AFRICAN BREWERIES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