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18F3" w:rsidRDefault="009F141D">
      <w:pPr>
        <w:pStyle w:val="Heading2"/>
        <w:spacing w:before="360" w:after="80"/>
        <w:ind w:left="-539"/>
        <w:contextualSpacing w:val="0"/>
      </w:pPr>
      <w:bookmarkStart w:id="0" w:name="h.48zeqbnfemg3" w:colFirst="0" w:colLast="0"/>
      <w:bookmarkEnd w:id="0"/>
      <w:r>
        <w:rPr>
          <w:color w:val="6AA84F"/>
          <w:sz w:val="36"/>
        </w:rPr>
        <w:t>A</w:t>
      </w:r>
      <w:r>
        <w:rPr>
          <w:color w:val="6AA84F"/>
          <w:sz w:val="36"/>
        </w:rPr>
        <w:t>ndroid Fundamentals Project Self-Evaluation</w:t>
      </w:r>
    </w:p>
    <w:p w:rsidR="000218F3" w:rsidRDefault="000218F3">
      <w:pPr>
        <w:ind w:left="-539"/>
      </w:pPr>
    </w:p>
    <w:p w:rsidR="000218F3" w:rsidRDefault="000218F3">
      <w:pPr>
        <w:ind w:left="-539"/>
      </w:pPr>
    </w:p>
    <w:p w:rsidR="000218F3" w:rsidRDefault="009F141D">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0218F3" w:rsidRDefault="000218F3">
      <w:pPr>
        <w:ind w:left="-539"/>
      </w:pPr>
    </w:p>
    <w:p w:rsidR="000218F3" w:rsidRDefault="000218F3">
      <w:pPr>
        <w:ind w:left="-539"/>
      </w:pPr>
    </w:p>
    <w:p w:rsidR="000218F3" w:rsidRDefault="009F141D">
      <w:pPr>
        <w:pStyle w:val="Heading3"/>
        <w:spacing w:before="280" w:after="80"/>
        <w:ind w:left="-539"/>
        <w:contextualSpacing w:val="0"/>
      </w:pPr>
      <w:bookmarkStart w:id="1" w:name="h.2y2st147faag" w:colFirst="0" w:colLast="0"/>
      <w:bookmarkEnd w:id="1"/>
      <w:r>
        <w:rPr>
          <w:sz w:val="28"/>
        </w:rPr>
        <w:t>Required Components</w:t>
      </w:r>
    </w:p>
    <w:p w:rsidR="000218F3" w:rsidRDefault="009F141D">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0218F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18F3" w:rsidRDefault="009F141D">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18F3" w:rsidRDefault="009F141D">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18F3" w:rsidRDefault="009F141D">
            <w:pPr>
              <w:jc w:val="center"/>
            </w:pPr>
            <w:r>
              <w:rPr>
                <w:b/>
                <w:color w:val="0B5394"/>
                <w:sz w:val="20"/>
                <w:highlight w:val="white"/>
              </w:rPr>
              <w:t>Meets Spe</w:t>
            </w:r>
            <w:r>
              <w:rPr>
                <w:b/>
                <w:color w:val="0B5394"/>
                <w:sz w:val="20"/>
                <w:highlight w:val="white"/>
              </w:rPr>
              <w:t>cifications</w:t>
            </w:r>
          </w:p>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9F141D">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9F141D">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ED1029">
            <w:r>
              <w:t>x</w:t>
            </w:r>
          </w:p>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9F141D">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ED1029">
            <w:r>
              <w:t>x</w:t>
            </w:r>
          </w:p>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9F141D">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ED1029">
            <w:r>
              <w:t>x</w:t>
            </w:r>
          </w:p>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9F141D">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ED1029">
            <w:r>
              <w:t>x</w:t>
            </w:r>
          </w:p>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9F141D">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ED1029">
            <w:r>
              <w:t>x</w:t>
            </w:r>
          </w:p>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9F141D">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9F141D">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C14F00">
            <w:r>
              <w:t>x</w:t>
            </w:r>
          </w:p>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9F141D">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C14F00">
            <w:r>
              <w:t>x</w:t>
            </w:r>
          </w:p>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9F141D">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C14F00">
            <w:r>
              <w:t>x</w:t>
            </w:r>
          </w:p>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9F141D">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r>
      <w:tr w:rsidR="000218F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App requests only the absolute minimum permissions that it needs to support core functionality.</w:t>
            </w:r>
          </w:p>
          <w:p w:rsidR="000218F3" w:rsidRDefault="000218F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3E6C0C">
            <w:pPr>
              <w:spacing w:line="240" w:lineRule="auto"/>
            </w:pPr>
            <w:r>
              <w:t>x</w:t>
            </w:r>
          </w:p>
        </w:tc>
      </w:tr>
      <w:tr w:rsidR="000218F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3E6C0C">
            <w:pPr>
              <w:spacing w:line="240" w:lineRule="auto"/>
            </w:pPr>
            <w:r>
              <w:t>x</w:t>
            </w:r>
          </w:p>
        </w:tc>
      </w:tr>
      <w:tr w:rsidR="000218F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rPr>
                <w:b/>
                <w:color w:val="1155CC"/>
              </w:rPr>
            </w:pPr>
            <w:r>
              <w:rPr>
                <w:b/>
                <w:color w:val="1155CC"/>
              </w:rPr>
              <w:t>Please elaborate on why you chose these permissions:</w:t>
            </w:r>
          </w:p>
          <w:p w:rsidR="000218F3" w:rsidRDefault="0000390F">
            <w:pPr>
              <w:spacing w:line="240" w:lineRule="auto"/>
            </w:pPr>
            <w:r>
              <w:t>The following permissions were used:</w:t>
            </w:r>
          </w:p>
          <w:p w:rsidR="006706D1" w:rsidRDefault="006706D1" w:rsidP="006706D1">
            <w:pPr>
              <w:spacing w:line="240" w:lineRule="auto"/>
            </w:pPr>
            <w:r>
              <w:t>android.permission.INTERNET</w:t>
            </w:r>
            <w:r w:rsidR="0034139E">
              <w:t xml:space="preserve"> – The app uses internet connection to search for other users on the platform.</w:t>
            </w:r>
            <w:r w:rsidR="00D05883">
              <w:t xml:space="preserve"> This permission enables such functionality to be possible</w:t>
            </w:r>
          </w:p>
          <w:p w:rsidR="00380697" w:rsidRDefault="00380697" w:rsidP="006706D1">
            <w:pPr>
              <w:spacing w:line="240" w:lineRule="auto"/>
            </w:pPr>
          </w:p>
          <w:p w:rsidR="006706D1" w:rsidRDefault="006706D1" w:rsidP="006706D1">
            <w:pPr>
              <w:spacing w:line="240" w:lineRule="auto"/>
            </w:pPr>
            <w:r>
              <w:t>android.p</w:t>
            </w:r>
            <w:r w:rsidR="00F80A4E">
              <w:t>ermission.READ_SYNC_SETTINGS</w:t>
            </w:r>
            <w:r w:rsidR="00BD06AE">
              <w:t xml:space="preserve"> - </w:t>
            </w:r>
            <w:r w:rsidR="00ED1601">
              <w:t xml:space="preserve"> I needed to perform some update periodically. </w:t>
            </w:r>
            <w:r w:rsidR="005217D1">
              <w:t>Updates like caching users new profile image locally from the server,</w:t>
            </w:r>
            <w:r w:rsidR="00C14884">
              <w:t xml:space="preserve"> checking if the user device has successfully register for </w:t>
            </w:r>
            <w:r w:rsidR="005A27F4">
              <w:t>push notification</w:t>
            </w:r>
            <w:r w:rsidR="00C05DEF">
              <w:t>. SyncAdapter was used in implementing this functionality</w:t>
            </w:r>
            <w:r w:rsidR="006D7F5D">
              <w:t xml:space="preserve"> which requires </w:t>
            </w:r>
            <w:r w:rsidR="00F03FB4">
              <w:t xml:space="preserve">the </w:t>
            </w:r>
            <w:r w:rsidR="006D7F5D">
              <w:t>android.permission.READ_SYNC_SETTINGS</w:t>
            </w:r>
            <w:r w:rsidR="00F03FB4">
              <w:t>,</w:t>
            </w:r>
            <w:r>
              <w:t>android.pe</w:t>
            </w:r>
            <w:r w:rsidR="005F08C3">
              <w:t>rmission.WRITE_SYNC_SETTINGS</w:t>
            </w:r>
            <w:r w:rsidR="00F03FB4">
              <w:t>,</w:t>
            </w:r>
            <w:r>
              <w:t>android.perm</w:t>
            </w:r>
            <w:r w:rsidR="00701217">
              <w:t>ission.AUTHENTICATE_ACCOUNTS</w:t>
            </w:r>
          </w:p>
          <w:p w:rsidR="00380697" w:rsidRDefault="00380697" w:rsidP="006706D1">
            <w:pPr>
              <w:spacing w:line="240" w:lineRule="auto"/>
            </w:pPr>
          </w:p>
          <w:p w:rsidR="006706D1" w:rsidRDefault="006706D1" w:rsidP="006706D1">
            <w:pPr>
              <w:spacing w:line="240" w:lineRule="auto"/>
            </w:pPr>
            <w:r>
              <w:t>android:name="an</w:t>
            </w:r>
            <w:r w:rsidR="00701217">
              <w:t>droid.permission.RECEIVE_SMS</w:t>
            </w:r>
            <w:r w:rsidR="002D5C68">
              <w:t xml:space="preserve"> – A way of verifying a user device is </w:t>
            </w:r>
            <w:r w:rsidR="000455CC">
              <w:t>phone number</w:t>
            </w:r>
            <w:r w:rsidR="002D5C68">
              <w:t xml:space="preserve"> a pin.</w:t>
            </w:r>
            <w:r w:rsidR="00C56F0D">
              <w:t xml:space="preserve"> The application intercepts incoming mail that matches a pattern</w:t>
            </w:r>
            <w:r w:rsidR="00CF2DB3">
              <w:t>, strip the pin to autofill the pin field and send the request to the server.</w:t>
            </w:r>
            <w:r w:rsidR="007A0484">
              <w:t xml:space="preserve"> To be able to receive broadcast from incoming SMS, I have to yse this permission</w:t>
            </w:r>
            <w:r w:rsidR="001E2C70">
              <w:t>.</w:t>
            </w:r>
          </w:p>
          <w:p w:rsidR="00C56F0D" w:rsidRDefault="00C56F0D" w:rsidP="006706D1">
            <w:pPr>
              <w:spacing w:line="240" w:lineRule="auto"/>
            </w:pPr>
          </w:p>
          <w:p w:rsidR="006706D1" w:rsidRDefault="006706D1" w:rsidP="006706D1">
            <w:pPr>
              <w:spacing w:line="240" w:lineRule="auto"/>
            </w:pPr>
            <w:r>
              <w:t>android:name="com.google.android.providers.g</w:t>
            </w:r>
            <w:r w:rsidR="00131035">
              <w:t>sf.permission.READ_GSERVICES</w:t>
            </w:r>
            <w:r w:rsidR="008515F1">
              <w:t xml:space="preserve"> </w:t>
            </w:r>
            <w:r w:rsidR="00D35122">
              <w:t>–</w:t>
            </w:r>
            <w:r w:rsidR="008515F1">
              <w:t xml:space="preserve"> </w:t>
            </w:r>
            <w:r w:rsidR="00D35122">
              <w:t>The App uses Google play services.</w:t>
            </w:r>
            <w:r w:rsidR="00D6051F">
              <w:t xml:space="preserve"> With the help of google plus sign in API, I am able to get users email and image url on google plus.</w:t>
            </w:r>
            <w:r w:rsidR="00E04018">
              <w:t xml:space="preserve"> The user have to provid</w:t>
            </w:r>
            <w:r w:rsidR="004F655D">
              <w:t>e</w:t>
            </w:r>
            <w:r w:rsidR="00E04018">
              <w:t xml:space="preserve"> this details </w:t>
            </w:r>
            <w:r w:rsidR="004F655D">
              <w:t xml:space="preserve">as a means of authentication in situation where a change want to be made to a </w:t>
            </w:r>
            <w:r w:rsidR="00504579">
              <w:lastRenderedPageBreak/>
              <w:t>an account when their contact may not be available</w:t>
            </w:r>
            <w:r w:rsidR="00A9027C">
              <w:t>.</w:t>
            </w:r>
            <w:r w:rsidR="008270A5">
              <w:t xml:space="preserve"> The information is never shared with other users</w:t>
            </w:r>
            <w:r w:rsidR="0057614E">
              <w:t xml:space="preserve"> via the application</w:t>
            </w:r>
            <w:r w:rsidR="00C97822">
              <w:t xml:space="preserve">. Using Google play services to implement this functionality, I have add </w:t>
            </w:r>
            <w:r w:rsidR="00C97822">
              <w:t>android:name="com.google.android.providers.gsf.permission.READ_GSERVICES</w:t>
            </w:r>
            <w:r w:rsidR="00020FA6">
              <w:t>,</w:t>
            </w:r>
            <w:r>
              <w:t>android:name="andr</w:t>
            </w:r>
            <w:r w:rsidR="009E33CA">
              <w:t>oid.permission.GET_ACCOUNTS</w:t>
            </w:r>
            <w:r w:rsidR="00020FA6">
              <w:t>,</w:t>
            </w:r>
            <w:r>
              <w:t>android:name="androi</w:t>
            </w:r>
            <w:r w:rsidR="00B40748">
              <w:t>d.permission.USE_CREDENTIALS</w:t>
            </w:r>
          </w:p>
          <w:p w:rsidR="00AA0FB1" w:rsidRDefault="00AA0FB1" w:rsidP="006706D1">
            <w:pPr>
              <w:spacing w:line="240" w:lineRule="auto"/>
            </w:pPr>
          </w:p>
          <w:p w:rsidR="006706D1" w:rsidRDefault="006706D1" w:rsidP="006706D1">
            <w:pPr>
              <w:spacing w:line="240" w:lineRule="auto"/>
            </w:pPr>
            <w:r>
              <w:t>android:name="and</w:t>
            </w:r>
            <w:r w:rsidR="00B40748">
              <w:t>roid.permission.READ_CONTACTS</w:t>
            </w:r>
            <w:r w:rsidR="008A1844">
              <w:t xml:space="preserve"> – The </w:t>
            </w:r>
            <w:r w:rsidR="0068073C">
              <w:t>user m</w:t>
            </w:r>
            <w:r w:rsidR="008A1844">
              <w:t>ay want to alert some group of friends about changes in their account.</w:t>
            </w:r>
            <w:r w:rsidR="00396AEE">
              <w:t xml:space="preserve"> Finding an intent that allow multiple select for contact proved difficult.</w:t>
            </w:r>
            <w:r w:rsidR="00592508">
              <w:t xml:space="preserve"> I have to use this permission to read the contact from the users phone and display to the user</w:t>
            </w:r>
            <w:r w:rsidR="006A5240">
              <w:t xml:space="preserve">, enabling them to select more than one </w:t>
            </w:r>
            <w:r w:rsidR="0008476A">
              <w:t>contact if they want to.</w:t>
            </w:r>
          </w:p>
          <w:p w:rsidR="0068073C" w:rsidRDefault="0068073C" w:rsidP="006706D1">
            <w:pPr>
              <w:spacing w:line="240" w:lineRule="auto"/>
            </w:pPr>
          </w:p>
          <w:p w:rsidR="006706D1" w:rsidRDefault="006706D1" w:rsidP="006706D1">
            <w:pPr>
              <w:spacing w:line="240" w:lineRule="auto"/>
            </w:pPr>
            <w:r>
              <w:t>android:name="android.perm</w:t>
            </w:r>
            <w:r w:rsidR="00B40748">
              <w:t>ission.WAKE_LOCK</w:t>
            </w:r>
            <w:r w:rsidR="00C0724E">
              <w:t xml:space="preserve"> </w:t>
            </w:r>
            <w:r w:rsidR="00D95A86">
              <w:t xml:space="preserve">– </w:t>
            </w:r>
            <w:r w:rsidR="00652408">
              <w:t>When a user receives a notification, the app has to wake the device in case the d</w:t>
            </w:r>
            <w:r w:rsidR="00EE3DC0">
              <w:t>evice was sleeping/idle.</w:t>
            </w:r>
          </w:p>
          <w:p w:rsidR="00AD58F5" w:rsidRDefault="00AD58F5" w:rsidP="006706D1">
            <w:pPr>
              <w:spacing w:line="240" w:lineRule="auto"/>
            </w:pPr>
          </w:p>
          <w:p w:rsidR="006706D1" w:rsidRDefault="006706D1" w:rsidP="006706D1">
            <w:pPr>
              <w:spacing w:line="240" w:lineRule="auto"/>
            </w:pPr>
            <w:r>
              <w:t>android:name="android.permission.CALL_PHONE</w:t>
            </w:r>
            <w:r w:rsidR="00AD58F5">
              <w:t xml:space="preserve"> – The application uses intent to call make call</w:t>
            </w:r>
            <w:r w:rsidR="00B435E7">
              <w:t>. Using the call intent requires this permission</w:t>
            </w:r>
          </w:p>
          <w:p w:rsidR="00C00B3C" w:rsidRDefault="00C00B3C" w:rsidP="006706D1">
            <w:pPr>
              <w:spacing w:line="240" w:lineRule="auto"/>
            </w:pPr>
          </w:p>
          <w:p w:rsidR="006706D1" w:rsidRDefault="006706D1" w:rsidP="006706D1">
            <w:pPr>
              <w:spacing w:line="240" w:lineRule="auto"/>
            </w:pPr>
            <w:r>
              <w:t>android:name="com.google.and</w:t>
            </w:r>
            <w:r w:rsidR="009B3265">
              <w:t>roid.c2dm.permission.RECEIVE</w:t>
            </w:r>
            <w:r w:rsidR="00DF7644">
              <w:t>- As a way of alerting uses about current updates from their friends on the platform,</w:t>
            </w:r>
            <w:r w:rsidR="00D20AE2">
              <w:t xml:space="preserve"> the app uses push notification.</w:t>
            </w:r>
            <w:r w:rsidR="004A4791">
              <w:t xml:space="preserve"> This permission enables the application to be able to make Google cloud messaging </w:t>
            </w:r>
            <w:r w:rsidR="00C549F4">
              <w:t>request</w:t>
            </w:r>
            <w:r w:rsidR="00C0724E">
              <w:t>,</w:t>
            </w:r>
          </w:p>
          <w:p w:rsidR="004E769C" w:rsidRDefault="004E769C" w:rsidP="006706D1">
            <w:pPr>
              <w:spacing w:line="240" w:lineRule="auto"/>
            </w:pPr>
          </w:p>
          <w:p w:rsidR="000218F3" w:rsidRDefault="000218F3">
            <w:pPr>
              <w:spacing w:line="240" w:lineRule="auto"/>
            </w:pPr>
          </w:p>
          <w:p w:rsidR="000218F3" w:rsidRDefault="000218F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9F141D">
            <w:r>
              <w:rPr>
                <w:b/>
                <w:color w:val="3D85C6"/>
                <w:sz w:val="28"/>
                <w:shd w:val="clear" w:color="auto" w:fill="E5F2F9"/>
              </w:rPr>
              <w:lastRenderedPageBreak/>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9F141D">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41763C">
            <w:r>
              <w:t>x</w:t>
            </w:r>
          </w:p>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9F141D">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r>
      <w:tr w:rsidR="000218F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41763C">
            <w:r>
              <w:t>x</w:t>
            </w:r>
          </w:p>
        </w:tc>
      </w:tr>
      <w:tr w:rsidR="000218F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after="120" w:line="240" w:lineRule="auto"/>
            </w:pPr>
            <w:r>
              <w:t>If it regularly pulls or sends data to/from a web service or API, app updates data in its cache at regular intervals using a SyncAdapter.</w:t>
            </w:r>
          </w:p>
          <w:p w:rsidR="000218F3" w:rsidRDefault="009F141D">
            <w:pPr>
              <w:spacing w:after="120" w:line="240" w:lineRule="auto"/>
            </w:pPr>
            <w:r>
              <w:t xml:space="preserve">If it needs to pull or send data to/from a web service or API only once, or on a per request basis (such as a </w:t>
            </w:r>
            <w:r>
              <w:lastRenderedPageBreak/>
              <w:t>search a</w:t>
            </w:r>
            <w:r>
              <w:t>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41763C">
            <w:r>
              <w:t>x</w:t>
            </w:r>
          </w:p>
        </w:tc>
      </w:tr>
      <w:tr w:rsidR="000218F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8E72BB">
            <w:r>
              <w:t>x</w:t>
            </w:r>
          </w:p>
        </w:tc>
      </w:tr>
      <w:tr w:rsidR="000218F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Pr="001A16E0" w:rsidRDefault="009F141D" w:rsidP="001A16E0">
            <w:pPr>
              <w:pStyle w:val="ListParagraph"/>
              <w:numPr>
                <w:ilvl w:val="0"/>
                <w:numId w:val="1"/>
              </w:numPr>
              <w:spacing w:line="240" w:lineRule="auto"/>
              <w:rPr>
                <w:b/>
                <w:color w:val="1155CC"/>
              </w:rPr>
            </w:pPr>
            <w:r w:rsidRPr="001A16E0">
              <w:rPr>
                <w:b/>
                <w:color w:val="1155CC"/>
              </w:rPr>
              <w:t>What's the content provider called, and how is it backed?</w:t>
            </w:r>
          </w:p>
          <w:p w:rsidR="001A16E0" w:rsidRDefault="001A16E0" w:rsidP="001A16E0">
            <w:pPr>
              <w:pStyle w:val="ListParagraph"/>
              <w:spacing w:line="240" w:lineRule="auto"/>
            </w:pPr>
            <w:r>
              <w:t xml:space="preserve">The name of the content provider is </w:t>
            </w:r>
            <w:r w:rsidRPr="001A16E0">
              <w:t>ContactedEternalProviders</w:t>
            </w:r>
          </w:p>
          <w:p w:rsidR="000218F3" w:rsidRPr="00A24E49" w:rsidRDefault="009F141D" w:rsidP="00A24E49">
            <w:pPr>
              <w:pStyle w:val="ListParagraph"/>
              <w:numPr>
                <w:ilvl w:val="0"/>
                <w:numId w:val="1"/>
              </w:numPr>
              <w:spacing w:line="240" w:lineRule="auto"/>
              <w:rPr>
                <w:b/>
                <w:color w:val="1155CC"/>
              </w:rPr>
            </w:pPr>
            <w:r w:rsidRPr="00A24E49">
              <w:rPr>
                <w:b/>
                <w:color w:val="1155CC"/>
              </w:rPr>
              <w:t>What backend does it talk to? What is the SyncAdapter called? What mechanism is used to actually talk over the network?</w:t>
            </w:r>
          </w:p>
          <w:p w:rsidR="00A24E49" w:rsidRDefault="00A24E49" w:rsidP="00A24E49">
            <w:pPr>
              <w:spacing w:line="240" w:lineRule="auto"/>
              <w:ind w:left="360"/>
            </w:pPr>
            <w:r>
              <w:t>The sync adapter uses an image url to get an image and cache it locally. Also, if it is the first time it was able to obtain the app id of the device for push notification, it u</w:t>
            </w:r>
            <w:r w:rsidR="008B7A18">
              <w:t xml:space="preserve">ses send it to the server at </w:t>
            </w:r>
            <w:hyperlink r:id="rId6" w:history="1">
              <w:r w:rsidR="00A87B8C" w:rsidRPr="00AE6AF8">
                <w:rPr>
                  <w:rStyle w:val="Hyperlink"/>
                </w:rPr>
                <w:t>http://my-eterna.appspot.com/registerPush</w:t>
              </w:r>
            </w:hyperlink>
            <w:r w:rsidR="00A87B8C">
              <w:t xml:space="preserve"> </w:t>
            </w:r>
            <w:r w:rsidR="00481803">
              <w:t xml:space="preserve">. It does this by using http connections in </w:t>
            </w:r>
            <w:r w:rsidR="00481803" w:rsidRPr="00481803">
              <w:t>AbstractThreadedSyncAdapter</w:t>
            </w:r>
            <w:r w:rsidR="00C55930">
              <w:t>.</w:t>
            </w:r>
          </w:p>
          <w:p w:rsidR="00F43863" w:rsidRDefault="009F141D">
            <w:pPr>
              <w:spacing w:line="240" w:lineRule="auto"/>
              <w:rPr>
                <w:b/>
                <w:color w:val="1155CC"/>
              </w:rPr>
            </w:pPr>
            <w:r>
              <w:rPr>
                <w:b/>
                <w:color w:val="1155CC"/>
              </w:rPr>
              <w:t>3) What loaders/adaptors are used?</w:t>
            </w:r>
          </w:p>
          <w:p w:rsidR="00F43863" w:rsidRPr="00F43863" w:rsidRDefault="00F43863">
            <w:pPr>
              <w:spacing w:line="240" w:lineRule="auto"/>
              <w:rPr>
                <w:b/>
                <w:color w:val="1155CC"/>
              </w:rPr>
            </w:pPr>
            <w:r>
              <w:rPr>
                <w:b/>
                <w:color w:val="1155CC"/>
              </w:rPr>
              <w:t>CursorAdapter</w:t>
            </w:r>
          </w:p>
          <w:p w:rsidR="000218F3" w:rsidRDefault="000218F3">
            <w:pPr>
              <w:spacing w:line="240" w:lineRule="auto"/>
            </w:pPr>
          </w:p>
          <w:p w:rsidR="000218F3" w:rsidRDefault="000218F3">
            <w:pPr>
              <w:spacing w:line="240" w:lineRule="auto"/>
            </w:pPr>
          </w:p>
          <w:p w:rsidR="000218F3" w:rsidRDefault="000218F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r>
      <w:tr w:rsidR="000218F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9F141D">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r>
      <w:tr w:rsidR="000218F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5F4A52">
            <w:pPr>
              <w:spacing w:line="240" w:lineRule="auto"/>
            </w:pPr>
            <w:r>
              <w:t>x</w:t>
            </w:r>
          </w:p>
        </w:tc>
      </w:tr>
      <w:tr w:rsidR="000218F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5F4A52">
            <w:pPr>
              <w:spacing w:line="240" w:lineRule="auto"/>
            </w:pPr>
            <w:r>
              <w:t>x</w:t>
            </w:r>
          </w:p>
        </w:tc>
      </w:tr>
      <w:tr w:rsidR="000218F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When the app is relaunched from Home or All Apps, the app restores the app state as closely as possible to t</w:t>
            </w:r>
            <w:r>
              <w:t>he previous state.</w:t>
            </w:r>
          </w:p>
          <w:p w:rsidR="000218F3" w:rsidRDefault="000218F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5F4A52">
            <w:pPr>
              <w:spacing w:line="240" w:lineRule="auto"/>
            </w:pPr>
            <w:r>
              <w:t>x</w:t>
            </w:r>
          </w:p>
        </w:tc>
      </w:tr>
      <w:tr w:rsidR="000218F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rPr>
                <w:b/>
                <w:color w:val="1155CC"/>
              </w:rPr>
              <w:t>Please elaborate on how/where your app correctly preserves and restores user or app state:</w:t>
            </w:r>
          </w:p>
          <w:p w:rsidR="000218F3" w:rsidRDefault="000218F3">
            <w:pPr>
              <w:spacing w:line="240" w:lineRule="auto"/>
            </w:pPr>
          </w:p>
          <w:p w:rsidR="000218F3" w:rsidRDefault="009F141D">
            <w:pPr>
              <w:spacing w:line="240" w:lineRule="auto"/>
            </w:pPr>
            <w:r>
              <w:t>The application correctly preserve app state on the mainactity. It has the ability to remember users last search. If a user was searching for someone before hitting the back button, on relaunching the app, the editText view still retain the text.</w:t>
            </w:r>
            <w:bookmarkStart w:id="3" w:name="_GoBack"/>
            <w:bookmarkEnd w:id="3"/>
          </w:p>
          <w:p w:rsidR="000218F3" w:rsidRDefault="000218F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r>
    </w:tbl>
    <w:p w:rsidR="000218F3" w:rsidRDefault="000218F3">
      <w:pPr>
        <w:pStyle w:val="Heading3"/>
        <w:spacing w:before="280" w:after="80"/>
        <w:ind w:right="6120"/>
        <w:contextualSpacing w:val="0"/>
      </w:pPr>
      <w:bookmarkStart w:id="4" w:name="h.ninw0rj14qh4" w:colFirst="0" w:colLast="0"/>
      <w:bookmarkEnd w:id="4"/>
    </w:p>
    <w:p w:rsidR="000218F3" w:rsidRDefault="009F141D">
      <w:pPr>
        <w:pStyle w:val="Heading3"/>
        <w:spacing w:before="280" w:after="80"/>
        <w:ind w:right="6120"/>
        <w:contextualSpacing w:val="0"/>
      </w:pPr>
      <w:bookmarkStart w:id="5" w:name="h.8fw2jktwybu0" w:colFirst="0" w:colLast="0"/>
      <w:bookmarkEnd w:id="5"/>
      <w:r>
        <w:rPr>
          <w:sz w:val="28"/>
        </w:rPr>
        <w:t>Optional Components</w:t>
      </w:r>
    </w:p>
    <w:p w:rsidR="000218F3" w:rsidRDefault="009F141D">
      <w:pPr>
        <w:ind w:right="280"/>
      </w:pPr>
      <w:r>
        <w:t>To receive “exceeds specifications”, your app must fully implement all of the criteria listed under at least two of the four categories below (e.g. Notifications, ShareActionProvider,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0218F3">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18F3" w:rsidRDefault="009F141D">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18F3" w:rsidRDefault="009F141D">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218F3" w:rsidRDefault="009F141D">
            <w:pPr>
              <w:jc w:val="center"/>
            </w:pPr>
            <w:r>
              <w:rPr>
                <w:b/>
                <w:color w:val="0B5394"/>
                <w:sz w:val="16"/>
                <w:highlight w:val="white"/>
              </w:rPr>
              <w:t>Exceeds Specifications</w:t>
            </w:r>
          </w:p>
        </w:tc>
      </w:tr>
      <w:tr w:rsidR="000218F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9F141D">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Notifications do not contain advertising or content unrelated to the core function of the app.</w:t>
            </w:r>
          </w:p>
          <w:p w:rsidR="000218F3" w:rsidRDefault="000218F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3B52B9">
            <w:r>
              <w:t>x</w:t>
            </w:r>
          </w:p>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3B52B9">
            <w:r>
              <w:t>x</w:t>
            </w:r>
          </w:p>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3B52B9">
            <w:r>
              <w:t>x</w:t>
            </w:r>
          </w:p>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3B52B9">
            <w:r>
              <w:t>x</w:t>
            </w:r>
          </w:p>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3B52B9">
            <w:r>
              <w:t>x</w:t>
            </w:r>
          </w:p>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rPr>
                <w:b/>
                <w:color w:val="1155CC"/>
              </w:rPr>
              <w:t>Please elaborate on how/where you implemented Notifications in your app:</w:t>
            </w:r>
          </w:p>
          <w:p w:rsidR="000218F3" w:rsidRDefault="000218F3">
            <w:pPr>
              <w:spacing w:line="240" w:lineRule="auto"/>
            </w:pPr>
          </w:p>
          <w:p w:rsidR="000218F3" w:rsidRDefault="00DD3F8B">
            <w:pPr>
              <w:spacing w:line="240" w:lineRule="auto"/>
            </w:pPr>
            <w:r>
              <w:t>App uses notification to alert user about a friends update</w:t>
            </w:r>
            <w:r w:rsidR="00517F6A">
              <w:t>. The notification uses InboxStyle to help display more than one update to the user the same time</w:t>
            </w:r>
            <w:r w:rsidR="008E12BF">
              <w:t>. The implementation of this can be found on the GCM_Handler package</w:t>
            </w:r>
            <w:r w:rsidR="002B26E6">
              <w:t xml:space="preserve"> of the project</w:t>
            </w:r>
          </w:p>
          <w:p w:rsidR="000218F3" w:rsidRDefault="000218F3">
            <w:pPr>
              <w:spacing w:line="240" w:lineRule="auto"/>
            </w:pPr>
          </w:p>
          <w:p w:rsidR="000218F3" w:rsidRDefault="000218F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r>
      <w:tr w:rsidR="000218F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9F141D">
            <w:pPr>
              <w:pStyle w:val="Heading3"/>
              <w:spacing w:before="280" w:after="80" w:line="240" w:lineRule="auto"/>
              <w:contextualSpacing w:val="0"/>
            </w:pPr>
            <w:bookmarkStart w:id="7" w:name="h.lp7hr4x2ii2x" w:colFirst="0" w:colLast="0"/>
            <w:bookmarkEnd w:id="7"/>
            <w:r>
              <w:rPr>
                <w:color w:val="3D85C6"/>
                <w:sz w:val="28"/>
                <w:shd w:val="clear" w:color="auto" w:fill="E5F2F9"/>
              </w:rPr>
              <w:lastRenderedPageBreak/>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pPr>
              <w:pStyle w:val="Heading3"/>
              <w:spacing w:before="280" w:after="80" w:line="240" w:lineRule="auto"/>
              <w:contextualSpacing w:val="0"/>
            </w:pPr>
            <w:bookmarkStart w:id="9" w:name="h.ixkcqz2qwrb2" w:colFirst="0" w:colLast="0"/>
            <w:bookmarkEnd w:id="9"/>
          </w:p>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4C33CF">
            <w:r>
              <w:t>x</w:t>
            </w:r>
          </w:p>
        </w:tc>
      </w:tr>
      <w:tr w:rsidR="000218F3">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4C33CF">
            <w:r>
              <w:t>x</w:t>
            </w:r>
          </w:p>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rPr>
                <w:b/>
                <w:color w:val="1155CC"/>
              </w:rPr>
              <w:t>Please elaborate on how/where you implemented ShareActionProvider:</w:t>
            </w:r>
          </w:p>
          <w:p w:rsidR="000218F3" w:rsidRDefault="000218F3">
            <w:pPr>
              <w:spacing w:line="240" w:lineRule="auto"/>
            </w:pPr>
          </w:p>
          <w:p w:rsidR="006133CF" w:rsidRDefault="006133CF">
            <w:pPr>
              <w:spacing w:line="240" w:lineRule="auto"/>
            </w:pPr>
            <w:r>
              <w:t>The user uses the shareAction provider to tell friends about the name he/she have claimed on the platform</w:t>
            </w:r>
            <w:r w:rsidR="000A612C">
              <w:t>. It simply shares a text and a link</w:t>
            </w:r>
            <w:r w:rsidR="0005050B">
              <w:t xml:space="preserve">. This can be found on the </w:t>
            </w:r>
            <w:r w:rsidR="00AE3A54">
              <w:t>callFragmentActivity</w:t>
            </w:r>
            <w:r w:rsidR="0005050B">
              <w:t xml:space="preserve"> of the application</w:t>
            </w:r>
          </w:p>
          <w:p w:rsidR="000218F3" w:rsidRDefault="000218F3">
            <w:pPr>
              <w:spacing w:line="240" w:lineRule="auto"/>
            </w:pPr>
          </w:p>
          <w:p w:rsidR="000218F3" w:rsidRDefault="000218F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r>
      <w:tr w:rsidR="000218F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9F141D">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pPr>
              <w:pStyle w:val="Heading3"/>
              <w:spacing w:before="280" w:after="80" w:line="240" w:lineRule="auto"/>
              <w:contextualSpacing w:val="0"/>
            </w:pPr>
            <w:bookmarkStart w:id="12" w:name="h.yaqgxeabc9yb" w:colFirst="0" w:colLast="0"/>
            <w:bookmarkEnd w:id="12"/>
          </w:p>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E64CD1">
            <w:r>
              <w:t>x</w:t>
            </w:r>
          </w:p>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E64CD1">
            <w:pPr>
              <w:spacing w:line="240" w:lineRule="auto"/>
            </w:pPr>
            <w:r>
              <w:t>x</w:t>
            </w:r>
          </w:p>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spacing w:line="240" w:lineRule="auto"/>
            </w:pPr>
            <w:r>
              <w:rPr>
                <w:b/>
                <w:color w:val="1155CC"/>
              </w:rPr>
              <w:t>Please elaborate on how/where you implemented Broadcast Events:</w:t>
            </w:r>
          </w:p>
          <w:p w:rsidR="000218F3" w:rsidRDefault="000218F3">
            <w:pPr>
              <w:spacing w:line="240" w:lineRule="auto"/>
            </w:pPr>
          </w:p>
          <w:p w:rsidR="000218F3" w:rsidRDefault="009733BC">
            <w:pPr>
              <w:spacing w:line="240" w:lineRule="auto"/>
            </w:pPr>
            <w:r>
              <w:t>App uses both local broadcast receiver</w:t>
            </w:r>
            <w:r w:rsidR="00D875B3">
              <w:t xml:space="preserve"> and intercepts broad</w:t>
            </w:r>
            <w:r w:rsidR="0023571E">
              <w:t>cast event from system like the messages</w:t>
            </w:r>
            <w:r w:rsidR="002E74C5">
              <w:t>.</w:t>
            </w:r>
          </w:p>
          <w:p w:rsidR="002E74C5" w:rsidRDefault="002E74C5">
            <w:pPr>
              <w:spacing w:line="240" w:lineRule="auto"/>
            </w:pPr>
            <w:r>
              <w:t>App intercepts messages when waiting for verification pin from the server</w:t>
            </w:r>
            <w:r w:rsidR="00295238">
              <w:t>. It only makes use of messages that matches a pattern</w:t>
            </w:r>
            <w:r w:rsidR="00023D26">
              <w:t>.</w:t>
            </w:r>
          </w:p>
          <w:p w:rsidR="00023D26" w:rsidRDefault="00023D26">
            <w:pPr>
              <w:spacing w:line="240" w:lineRule="auto"/>
            </w:pPr>
          </w:p>
          <w:p w:rsidR="00023D26" w:rsidRDefault="0088143D">
            <w:pPr>
              <w:spacing w:line="240" w:lineRule="auto"/>
            </w:pPr>
            <w:r>
              <w:t>App users localbroadc</w:t>
            </w:r>
            <w:r w:rsidR="006C406C">
              <w:t>ast receiver to make changes to the UI</w:t>
            </w:r>
            <w:r w:rsidR="003C208C">
              <w:t xml:space="preserve"> of an activity</w:t>
            </w:r>
            <w:r w:rsidR="0043410C">
              <w:t xml:space="preserve">. The localbroadcast is </w:t>
            </w:r>
            <w:r w:rsidR="00AA6F12">
              <w:t>registered when the activity start and unregistered when the activity is describe</w:t>
            </w:r>
            <w:r w:rsidR="002C6A38">
              <w:t>. When a background task completes and there is a need to update the a view eg, user image,</w:t>
            </w:r>
            <w:r w:rsidR="005351DA">
              <w:t xml:space="preserve"> it broadcast the event locally</w:t>
            </w:r>
            <w:r w:rsidR="00751EC4">
              <w:t xml:space="preserve">. If the broadcast is currently registered, </w:t>
            </w:r>
            <w:r w:rsidR="00FE44DA">
              <w:t>an update is made</w:t>
            </w:r>
            <w:r w:rsidR="00B754C8">
              <w:t>.</w:t>
            </w:r>
          </w:p>
          <w:p w:rsidR="000218F3" w:rsidRDefault="000218F3">
            <w:pPr>
              <w:spacing w:line="240" w:lineRule="auto"/>
            </w:pPr>
          </w:p>
          <w:p w:rsidR="000218F3" w:rsidRDefault="000218F3">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r>
      <w:tr w:rsidR="000218F3">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9F141D">
            <w:r>
              <w:rPr>
                <w:b/>
                <w:color w:val="3D85C6"/>
                <w:sz w:val="28"/>
                <w:shd w:val="clear" w:color="auto" w:fill="E5F2F9"/>
              </w:rPr>
              <w:lastRenderedPageBreak/>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218F3" w:rsidRDefault="000218F3"/>
        </w:tc>
      </w:tr>
      <w:tr w:rsidR="000218F3">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E64CD1">
            <w:r>
              <w:t>x</w:t>
            </w:r>
          </w:p>
        </w:tc>
      </w:tr>
      <w:tr w:rsidR="000218F3">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E64CD1">
            <w:r>
              <w:t>x</w:t>
            </w:r>
          </w:p>
        </w:tc>
      </w:tr>
      <w:tr w:rsidR="000218F3">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218F3" w:rsidRDefault="009F141D">
            <w:r>
              <w:rPr>
                <w:b/>
                <w:color w:val="1155CC"/>
              </w:rPr>
              <w:t>Please elaborate on how/where you implemented Custom Views:</w:t>
            </w:r>
          </w:p>
          <w:p w:rsidR="000218F3" w:rsidRDefault="000218F3"/>
          <w:p w:rsidR="000218F3" w:rsidRDefault="00B754C8">
            <w:r>
              <w:t>App uses a circular imageview to display user profile image</w:t>
            </w:r>
            <w:r w:rsidR="00666349">
              <w:t xml:space="preserve"> and the notification icon</w:t>
            </w:r>
            <w:r w:rsidR="00850E88">
              <w:t xml:space="preserve">. </w:t>
            </w:r>
          </w:p>
          <w:p w:rsidR="000218F3" w:rsidRDefault="00850E88">
            <w:r>
              <w:t>The circularImageView</w:t>
            </w:r>
            <w:r w:rsidR="00851C48">
              <w:t xml:space="preserve"> extends the default android imageview</w:t>
            </w:r>
            <w:r w:rsidR="00F76F0B">
              <w:t xml:space="preserve">, the view was redrawn by overriding the </w:t>
            </w:r>
            <w:r w:rsidR="00F76F0B" w:rsidRPr="00F76F0B">
              <w:t>onDraw(Canvas canvas)</w:t>
            </w:r>
            <w:r w:rsidR="00F54813">
              <w:t>. Other attributes that specifies border, shadow were also included.</w:t>
            </w:r>
          </w:p>
          <w:p w:rsidR="006133CF" w:rsidRDefault="006133CF"/>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218F3" w:rsidRDefault="000218F3"/>
        </w:tc>
      </w:tr>
    </w:tbl>
    <w:p w:rsidR="000218F3" w:rsidRDefault="000218F3"/>
    <w:sectPr w:rsidR="000218F3">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93820"/>
    <w:multiLevelType w:val="hybridMultilevel"/>
    <w:tmpl w:val="81A4FD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218F3"/>
    <w:rsid w:val="0000390F"/>
    <w:rsid w:val="00020FA6"/>
    <w:rsid w:val="000218F3"/>
    <w:rsid w:val="00023D26"/>
    <w:rsid w:val="000455CC"/>
    <w:rsid w:val="0005050B"/>
    <w:rsid w:val="0008476A"/>
    <w:rsid w:val="000A612C"/>
    <w:rsid w:val="00131035"/>
    <w:rsid w:val="001A16E0"/>
    <w:rsid w:val="001E2C70"/>
    <w:rsid w:val="0023571E"/>
    <w:rsid w:val="002667B2"/>
    <w:rsid w:val="00295238"/>
    <w:rsid w:val="002B26E6"/>
    <w:rsid w:val="002C6A38"/>
    <w:rsid w:val="002D5C68"/>
    <w:rsid w:val="002E74C5"/>
    <w:rsid w:val="0034139E"/>
    <w:rsid w:val="00380697"/>
    <w:rsid w:val="00396AEE"/>
    <w:rsid w:val="0039710D"/>
    <w:rsid w:val="003B52B9"/>
    <w:rsid w:val="003C208C"/>
    <w:rsid w:val="003E6C0C"/>
    <w:rsid w:val="0041763C"/>
    <w:rsid w:val="0043410C"/>
    <w:rsid w:val="00481803"/>
    <w:rsid w:val="004A4791"/>
    <w:rsid w:val="004C33CF"/>
    <w:rsid w:val="004E769C"/>
    <w:rsid w:val="004F655D"/>
    <w:rsid w:val="005018C0"/>
    <w:rsid w:val="00504579"/>
    <w:rsid w:val="00517F6A"/>
    <w:rsid w:val="005217D1"/>
    <w:rsid w:val="005351DA"/>
    <w:rsid w:val="0057614E"/>
    <w:rsid w:val="00592508"/>
    <w:rsid w:val="005A27F4"/>
    <w:rsid w:val="005D44E9"/>
    <w:rsid w:val="005E2717"/>
    <w:rsid w:val="005F08C3"/>
    <w:rsid w:val="005F4A52"/>
    <w:rsid w:val="006133CF"/>
    <w:rsid w:val="00652408"/>
    <w:rsid w:val="00666349"/>
    <w:rsid w:val="006706D1"/>
    <w:rsid w:val="0068073C"/>
    <w:rsid w:val="006A5240"/>
    <w:rsid w:val="006C406C"/>
    <w:rsid w:val="006D7F5D"/>
    <w:rsid w:val="00701217"/>
    <w:rsid w:val="00751EC4"/>
    <w:rsid w:val="007A0484"/>
    <w:rsid w:val="008270A5"/>
    <w:rsid w:val="00850E88"/>
    <w:rsid w:val="008515F1"/>
    <w:rsid w:val="00851C48"/>
    <w:rsid w:val="0088143D"/>
    <w:rsid w:val="008A1844"/>
    <w:rsid w:val="008B7A18"/>
    <w:rsid w:val="008E12BF"/>
    <w:rsid w:val="008E72BB"/>
    <w:rsid w:val="009733BC"/>
    <w:rsid w:val="009B3265"/>
    <w:rsid w:val="009E33CA"/>
    <w:rsid w:val="009F141D"/>
    <w:rsid w:val="00A24E49"/>
    <w:rsid w:val="00A87B8C"/>
    <w:rsid w:val="00A9027C"/>
    <w:rsid w:val="00AA0FB1"/>
    <w:rsid w:val="00AA6F12"/>
    <w:rsid w:val="00AD58F5"/>
    <w:rsid w:val="00AE3A54"/>
    <w:rsid w:val="00B40748"/>
    <w:rsid w:val="00B435E7"/>
    <w:rsid w:val="00B754C8"/>
    <w:rsid w:val="00BD06AE"/>
    <w:rsid w:val="00C00B3C"/>
    <w:rsid w:val="00C05DEF"/>
    <w:rsid w:val="00C0724E"/>
    <w:rsid w:val="00C14884"/>
    <w:rsid w:val="00C14F00"/>
    <w:rsid w:val="00C462F8"/>
    <w:rsid w:val="00C549F4"/>
    <w:rsid w:val="00C55930"/>
    <w:rsid w:val="00C56F0D"/>
    <w:rsid w:val="00C97822"/>
    <w:rsid w:val="00CE1F52"/>
    <w:rsid w:val="00CF2DB3"/>
    <w:rsid w:val="00D05883"/>
    <w:rsid w:val="00D20AE2"/>
    <w:rsid w:val="00D35122"/>
    <w:rsid w:val="00D6051F"/>
    <w:rsid w:val="00D831B6"/>
    <w:rsid w:val="00D875B3"/>
    <w:rsid w:val="00D95A86"/>
    <w:rsid w:val="00DD3F8B"/>
    <w:rsid w:val="00DF7644"/>
    <w:rsid w:val="00E04018"/>
    <w:rsid w:val="00E64CD1"/>
    <w:rsid w:val="00ED1029"/>
    <w:rsid w:val="00ED1601"/>
    <w:rsid w:val="00EE3DC0"/>
    <w:rsid w:val="00F03FB4"/>
    <w:rsid w:val="00F43863"/>
    <w:rsid w:val="00F54813"/>
    <w:rsid w:val="00F76F0B"/>
    <w:rsid w:val="00F80A4E"/>
    <w:rsid w:val="00FD1DE0"/>
    <w:rsid w:val="00FE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A16E0"/>
    <w:pPr>
      <w:ind w:left="720"/>
      <w:contextualSpacing/>
    </w:pPr>
  </w:style>
  <w:style w:type="character" w:styleId="Hyperlink">
    <w:name w:val="Hyperlink"/>
    <w:basedOn w:val="DefaultParagraphFont"/>
    <w:uiPriority w:val="99"/>
    <w:unhideWhenUsed/>
    <w:rsid w:val="00A87B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A16E0"/>
    <w:pPr>
      <w:ind w:left="720"/>
      <w:contextualSpacing/>
    </w:pPr>
  </w:style>
  <w:style w:type="character" w:styleId="Hyperlink">
    <w:name w:val="Hyperlink"/>
    <w:basedOn w:val="DefaultParagraphFont"/>
    <w:uiPriority w:val="99"/>
    <w:unhideWhenUsed/>
    <w:rsid w:val="00A87B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eterna.appspot.com/registerPu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7</Pages>
  <Words>1419</Words>
  <Characters>8092</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CrowdStar</cp:lastModifiedBy>
  <cp:revision>114</cp:revision>
  <dcterms:created xsi:type="dcterms:W3CDTF">2015-03-19T00:22:00Z</dcterms:created>
  <dcterms:modified xsi:type="dcterms:W3CDTF">2015-03-19T13:50:00Z</dcterms:modified>
</cp:coreProperties>
</file>