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A312" w14:textId="36553381" w:rsidR="00A01713" w:rsidRPr="0050752C" w:rsidRDefault="001E1908">
      <w:r w:rsidRPr="0050752C">
        <w:rPr>
          <w:b/>
          <w:sz w:val="20"/>
          <w:szCs w:val="20"/>
        </w:rPr>
        <w:t>Name:</w:t>
      </w:r>
      <w:r w:rsidRPr="0050752C">
        <w:rPr>
          <w:b/>
          <w:sz w:val="20"/>
          <w:szCs w:val="20"/>
        </w:rPr>
        <w:tab/>
      </w:r>
      <w:r w:rsidRPr="0050752C">
        <w:rPr>
          <w:b/>
          <w:sz w:val="20"/>
          <w:szCs w:val="20"/>
        </w:rPr>
        <w:tab/>
      </w:r>
      <w:r w:rsidRPr="0050752C">
        <w:rPr>
          <w:b/>
          <w:sz w:val="20"/>
          <w:szCs w:val="20"/>
        </w:rPr>
        <w:tab/>
      </w:r>
      <w:r w:rsidRPr="0050752C">
        <w:rPr>
          <w:b/>
          <w:sz w:val="20"/>
          <w:szCs w:val="20"/>
        </w:rPr>
        <w:tab/>
      </w:r>
      <w:r w:rsidRPr="0050752C">
        <w:rPr>
          <w:b/>
          <w:sz w:val="20"/>
          <w:szCs w:val="20"/>
        </w:rPr>
        <w:tab/>
      </w:r>
      <w:r w:rsidRPr="0050752C">
        <w:rPr>
          <w:b/>
          <w:sz w:val="20"/>
          <w:szCs w:val="20"/>
        </w:rPr>
        <w:tab/>
        <w:t>Date:</w:t>
      </w:r>
      <w:r w:rsidRPr="0050752C">
        <w:rPr>
          <w:b/>
          <w:sz w:val="20"/>
          <w:szCs w:val="20"/>
        </w:rPr>
        <w:tab/>
      </w:r>
      <w:r w:rsidRPr="0050752C">
        <w:rPr>
          <w:b/>
          <w:sz w:val="20"/>
          <w:szCs w:val="20"/>
        </w:rPr>
        <w:tab/>
      </w:r>
      <w:r w:rsidRPr="0050752C">
        <w:rPr>
          <w:b/>
          <w:sz w:val="20"/>
          <w:szCs w:val="20"/>
        </w:rPr>
        <w:tab/>
      </w:r>
      <w:r w:rsidRPr="0050752C">
        <w:rPr>
          <w:b/>
          <w:sz w:val="20"/>
          <w:szCs w:val="20"/>
        </w:rPr>
        <w:tab/>
      </w:r>
      <w:r w:rsidRPr="0050752C">
        <w:rPr>
          <w:b/>
          <w:sz w:val="20"/>
          <w:szCs w:val="20"/>
        </w:rPr>
        <w:tab/>
      </w:r>
      <w:r w:rsidRPr="0050752C">
        <w:rPr>
          <w:b/>
          <w:sz w:val="20"/>
          <w:szCs w:val="20"/>
        </w:rPr>
        <w:tab/>
        <w:t>Excellence</w:t>
      </w:r>
      <w:r w:rsidR="00230014" w:rsidRPr="0050752C">
        <w:rPr>
          <w:rFonts w:ascii="Wingdings" w:hAnsi="Wingdings"/>
          <w:color w:val="0000FF"/>
          <w:spacing w:val="-5"/>
        </w:rPr>
        <w:t></w:t>
      </w:r>
      <w:r w:rsidRPr="0050752C">
        <w:rPr>
          <w:b/>
          <w:sz w:val="20"/>
          <w:szCs w:val="20"/>
        </w:rPr>
        <w:t xml:space="preserve"> / Merit</w:t>
      </w:r>
      <w:r w:rsidR="00230014" w:rsidRPr="0050752C">
        <w:rPr>
          <w:rFonts w:ascii="Wingdings" w:hAnsi="Wingdings"/>
          <w:color w:val="0000FF"/>
          <w:spacing w:val="-5"/>
        </w:rPr>
        <w:t></w:t>
      </w:r>
      <w:r w:rsidRPr="0050752C">
        <w:rPr>
          <w:b/>
          <w:sz w:val="20"/>
          <w:szCs w:val="20"/>
        </w:rPr>
        <w:t xml:space="preserve"> / Achieved</w:t>
      </w:r>
      <w:r w:rsidR="00230014" w:rsidRPr="0050752C">
        <w:rPr>
          <w:rFonts w:ascii="Wingdings" w:hAnsi="Wingdings"/>
          <w:color w:val="0000FF"/>
          <w:spacing w:val="-5"/>
        </w:rPr>
        <w:t></w:t>
      </w:r>
      <w:r w:rsidRPr="0050752C">
        <w:rPr>
          <w:b/>
          <w:sz w:val="20"/>
          <w:szCs w:val="20"/>
        </w:rPr>
        <w:t xml:space="preserve"> / Not Achieved</w:t>
      </w:r>
      <w:r w:rsidR="00230014" w:rsidRPr="0050752C">
        <w:rPr>
          <w:rFonts w:ascii="Wingdings" w:hAnsi="Wingdings"/>
          <w:color w:val="0000FF"/>
          <w:spacing w:val="-5"/>
        </w:rPr>
        <w:t></w:t>
      </w: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0"/>
        <w:gridCol w:w="1170"/>
        <w:gridCol w:w="6660"/>
        <w:gridCol w:w="570"/>
      </w:tblGrid>
      <w:tr w:rsidR="00A01713" w:rsidRPr="0050752C" w14:paraId="05F8A314" w14:textId="77777777">
        <w:trPr>
          <w:trHeight w:val="420"/>
        </w:trPr>
        <w:tc>
          <w:tcPr>
            <w:tcW w:w="1395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13" w14:textId="77777777" w:rsidR="00A01713" w:rsidRPr="0050752C" w:rsidRDefault="001E1908">
            <w:pPr>
              <w:rPr>
                <w:b/>
                <w:sz w:val="20"/>
                <w:szCs w:val="20"/>
              </w:rPr>
            </w:pPr>
            <w:r w:rsidRPr="0050752C">
              <w:rPr>
                <w:b/>
                <w:sz w:val="24"/>
                <w:szCs w:val="24"/>
              </w:rPr>
              <w:t>Achieved:</w:t>
            </w:r>
            <w:r w:rsidRPr="0050752C">
              <w:rPr>
                <w:b/>
              </w:rPr>
              <w:t xml:space="preserve"> </w:t>
            </w:r>
            <w:r w:rsidRPr="0050752C">
              <w:rPr>
                <w:b/>
                <w:sz w:val="20"/>
                <w:szCs w:val="20"/>
              </w:rPr>
              <w:t>Use complex programming techniques to develop a computer program involves:</w:t>
            </w:r>
          </w:p>
        </w:tc>
      </w:tr>
      <w:tr w:rsidR="00A01713" w:rsidRPr="0050752C" w14:paraId="05F8A321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15" w14:textId="77777777" w:rsidR="00A01713" w:rsidRPr="0050752C" w:rsidRDefault="001E1908">
            <w:pPr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Writing code for a program that performs a specified 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AE79" w14:textId="77777777" w:rsidR="00AC0D77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Game</w:t>
            </w:r>
            <w:r w:rsidR="007D165F" w:rsidRPr="0050752C">
              <w:rPr>
                <w:sz w:val="16"/>
                <w:szCs w:val="16"/>
              </w:rPr>
              <w:t>/</w:t>
            </w:r>
          </w:p>
          <w:p w14:paraId="05F8A316" w14:textId="4CC8FC4B" w:rsidR="00A01713" w:rsidRPr="0050752C" w:rsidRDefault="007D16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program/app</w:t>
            </w:r>
            <w:r w:rsidR="001E1908" w:rsidRPr="0050752C">
              <w:rPr>
                <w:sz w:val="16"/>
                <w:szCs w:val="16"/>
              </w:rPr>
              <w:t xml:space="preserve"> code</w:t>
            </w:r>
          </w:p>
          <w:p w14:paraId="05F8A317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18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Student interview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19" w14:textId="5EE67330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The game</w:t>
            </w:r>
            <w:r w:rsidR="007D165F" w:rsidRPr="0050752C">
              <w:rPr>
                <w:sz w:val="16"/>
                <w:szCs w:val="16"/>
              </w:rPr>
              <w:t>/program/app</w:t>
            </w:r>
            <w:r w:rsidRPr="0050752C">
              <w:rPr>
                <w:sz w:val="16"/>
                <w:szCs w:val="16"/>
              </w:rPr>
              <w:t xml:space="preserve"> is created.</w:t>
            </w:r>
          </w:p>
          <w:p w14:paraId="05F8A31A" w14:textId="5AA5EF26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Achieved level programs deviate in a few small ways from the sample code and tutorial</w:t>
            </w:r>
            <w:r w:rsidR="00994145" w:rsidRPr="0050752C">
              <w:rPr>
                <w:sz w:val="16"/>
                <w:szCs w:val="16"/>
              </w:rPr>
              <w:t>s</w:t>
            </w:r>
            <w:r w:rsidRPr="0050752C">
              <w:rPr>
                <w:sz w:val="16"/>
                <w:szCs w:val="16"/>
              </w:rPr>
              <w:t>.</w:t>
            </w:r>
          </w:p>
          <w:p w14:paraId="05F8A31B" w14:textId="77777777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The student can describe the function of all the code submitted.</w:t>
            </w:r>
          </w:p>
          <w:p w14:paraId="05F8A31C" w14:textId="77777777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50752C">
              <w:rPr>
                <w:i/>
                <w:sz w:val="16"/>
                <w:szCs w:val="16"/>
              </w:rPr>
              <w:t>(A tick here indicates that when questioned the student described the code and/or has been observed working with the code)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1D" w14:textId="48702DDA" w:rsidR="00674CC2" w:rsidRPr="0050752C" w:rsidRDefault="001E1908" w:rsidP="00674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0752C">
              <w:rPr>
                <w:rFonts w:ascii="Fira Mono" w:eastAsia="Fira Mono" w:hAnsi="Fira Mono" w:cs="Fira Mono"/>
                <w:sz w:val="16"/>
                <w:szCs w:val="16"/>
              </w:rPr>
              <w:t xml:space="preserve">  </w:t>
            </w:r>
          </w:p>
          <w:p w14:paraId="6630707B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20" w14:textId="4283ADAF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01713" w:rsidRPr="0050752C" w14:paraId="05F8A335" w14:textId="77777777">
        <w:trPr>
          <w:trHeight w:val="740"/>
        </w:trPr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22" w14:textId="77777777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Using complex techniques in a suitable programming language:</w:t>
            </w:r>
          </w:p>
          <w:p w14:paraId="05F8A323" w14:textId="77777777" w:rsidR="00A01713" w:rsidRPr="0050752C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05F8A324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Uses variables storing at least two types of data (</w:t>
            </w:r>
            <w:proofErr w:type="gramStart"/>
            <w:r w:rsidRPr="0050752C">
              <w:rPr>
                <w:sz w:val="16"/>
                <w:szCs w:val="16"/>
              </w:rPr>
              <w:t>e.g.</w:t>
            </w:r>
            <w:proofErr w:type="gramEnd"/>
            <w:r w:rsidRPr="0050752C">
              <w:rPr>
                <w:sz w:val="16"/>
                <w:szCs w:val="16"/>
              </w:rPr>
              <w:t xml:space="preserve"> numeric, text, Boolean, object)</w:t>
            </w:r>
          </w:p>
          <w:p w14:paraId="05F8A325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26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Uses sequence, selection and iteration control </w:t>
            </w:r>
            <w:proofErr w:type="gramStart"/>
            <w:r w:rsidRPr="0050752C">
              <w:rPr>
                <w:sz w:val="16"/>
                <w:szCs w:val="16"/>
              </w:rPr>
              <w:t>structures</w:t>
            </w:r>
            <w:proofErr w:type="gramEnd"/>
          </w:p>
          <w:p w14:paraId="05F8A327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Takes input from a user, file, sensors, or other external </w:t>
            </w:r>
            <w:proofErr w:type="gramStart"/>
            <w:r w:rsidRPr="0050752C">
              <w:rPr>
                <w:sz w:val="16"/>
                <w:szCs w:val="16"/>
              </w:rPr>
              <w:t>source</w:t>
            </w:r>
            <w:proofErr w:type="gramEnd"/>
          </w:p>
          <w:p w14:paraId="05F8A328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Produces </w:t>
            </w:r>
            <w:proofErr w:type="gramStart"/>
            <w:r w:rsidRPr="0050752C">
              <w:rPr>
                <w:sz w:val="16"/>
                <w:szCs w:val="16"/>
              </w:rPr>
              <w:t>output</w:t>
            </w:r>
            <w:proofErr w:type="gramEnd"/>
          </w:p>
          <w:p w14:paraId="05F8A329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3CA9" w14:textId="77777777" w:rsidR="00AC0D77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Game</w:t>
            </w:r>
            <w:r w:rsidR="00AC0D77" w:rsidRPr="0050752C">
              <w:rPr>
                <w:sz w:val="16"/>
                <w:szCs w:val="16"/>
              </w:rPr>
              <w:t>/</w:t>
            </w:r>
          </w:p>
          <w:p w14:paraId="7A2DDECB" w14:textId="77777777" w:rsidR="00AC0D77" w:rsidRPr="0050752C" w:rsidRDefault="00AC0D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program/</w:t>
            </w:r>
          </w:p>
          <w:p w14:paraId="05F8A32A" w14:textId="1CB8D772" w:rsidR="00A01713" w:rsidRPr="0050752C" w:rsidRDefault="00AC0D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app</w:t>
            </w:r>
            <w:r w:rsidR="001E1908" w:rsidRPr="0050752C">
              <w:rPr>
                <w:sz w:val="16"/>
                <w:szCs w:val="16"/>
              </w:rPr>
              <w:t xml:space="preserve"> code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2B" w14:textId="31341DA0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In a working game</w:t>
            </w:r>
            <w:r w:rsidR="00994145" w:rsidRPr="0050752C">
              <w:rPr>
                <w:sz w:val="16"/>
                <w:szCs w:val="16"/>
              </w:rPr>
              <w:t>/program/app</w:t>
            </w:r>
            <w:r w:rsidRPr="0050752C">
              <w:rPr>
                <w:sz w:val="16"/>
                <w:szCs w:val="16"/>
              </w:rPr>
              <w:t xml:space="preserve"> these will have all occurred naturally.</w:t>
            </w:r>
          </w:p>
          <w:p w14:paraId="05F8A32C" w14:textId="77777777" w:rsidR="00A01713" w:rsidRPr="0050752C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05F8A32D" w14:textId="3D2828A5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The game uses sprites, sprite lists and numeric data</w:t>
            </w:r>
            <w:r w:rsidR="00193C6A" w:rsidRPr="0050752C">
              <w:rPr>
                <w:sz w:val="16"/>
                <w:szCs w:val="16"/>
              </w:rPr>
              <w:t xml:space="preserve"> (if game is made)</w:t>
            </w:r>
            <w:r w:rsidRPr="0050752C">
              <w:rPr>
                <w:sz w:val="16"/>
                <w:szCs w:val="16"/>
              </w:rPr>
              <w:t>.</w:t>
            </w:r>
          </w:p>
          <w:p w14:paraId="05F8A32E" w14:textId="77777777" w:rsidR="00A01713" w:rsidRPr="0050752C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05F8A32F" w14:textId="77777777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The code has </w:t>
            </w:r>
            <w:proofErr w:type="gramStart"/>
            <w:r w:rsidRPr="0050752C">
              <w:rPr>
                <w:sz w:val="16"/>
                <w:szCs w:val="16"/>
              </w:rPr>
              <w:t>actions, if</w:t>
            </w:r>
            <w:proofErr w:type="gramEnd"/>
            <w:r w:rsidRPr="0050752C">
              <w:rPr>
                <w:sz w:val="16"/>
                <w:szCs w:val="16"/>
              </w:rPr>
              <w:t xml:space="preserve"> statements and while or for loops.</w:t>
            </w:r>
          </w:p>
          <w:p w14:paraId="05F8A330" w14:textId="48AC1DE1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The code takes user</w:t>
            </w:r>
            <w:r w:rsidR="00193C6A" w:rsidRPr="0050752C">
              <w:rPr>
                <w:sz w:val="16"/>
                <w:szCs w:val="16"/>
              </w:rPr>
              <w:t xml:space="preserve"> </w:t>
            </w:r>
            <w:r w:rsidRPr="0050752C">
              <w:rPr>
                <w:sz w:val="16"/>
                <w:szCs w:val="16"/>
              </w:rPr>
              <w:t>input and responds to user input.</w:t>
            </w:r>
          </w:p>
          <w:p w14:paraId="05F8A331" w14:textId="77777777" w:rsidR="00A01713" w:rsidRPr="0050752C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05F8A332" w14:textId="77777777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Graphics are displayed on the screen.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33" w14:textId="00F24D53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rFonts w:ascii="Fira Mono" w:eastAsia="Fira Mono" w:hAnsi="Fira Mono" w:cs="Fira Mono"/>
                <w:sz w:val="16"/>
                <w:szCs w:val="16"/>
              </w:rPr>
              <w:t xml:space="preserve">  </w:t>
            </w:r>
          </w:p>
          <w:p w14:paraId="2AD1883D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 </w:t>
            </w:r>
          </w:p>
          <w:p w14:paraId="7B7C38C2" w14:textId="77777777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28FE7257" w14:textId="77777777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34" w14:textId="77777777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01713" w:rsidRPr="0050752C" w14:paraId="05F8A342" w14:textId="77777777">
        <w:trPr>
          <w:trHeight w:val="740"/>
        </w:trPr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36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Uses two or more complex programming techniques.</w:t>
            </w:r>
          </w:p>
          <w:p w14:paraId="05F8A337" w14:textId="77777777" w:rsidR="00A01713" w:rsidRPr="0050752C" w:rsidRDefault="001E190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programming or writing code for a graphical user interface (GUI)</w:t>
            </w:r>
          </w:p>
          <w:p w14:paraId="05F8A338" w14:textId="77777777" w:rsidR="00A01713" w:rsidRPr="0050752C" w:rsidRDefault="001E190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object-oriented programming using class(es) and objects defined by the </w:t>
            </w:r>
            <w:proofErr w:type="gramStart"/>
            <w:r w:rsidRPr="0050752C">
              <w:rPr>
                <w:sz w:val="16"/>
                <w:szCs w:val="16"/>
              </w:rPr>
              <w:t>student</w:t>
            </w:r>
            <w:proofErr w:type="gramEnd"/>
          </w:p>
          <w:p w14:paraId="05F8A339" w14:textId="77777777" w:rsidR="00A01713" w:rsidRPr="0050752C" w:rsidRDefault="001E190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using third party or non-core API, </w:t>
            </w:r>
            <w:proofErr w:type="gramStart"/>
            <w:r w:rsidRPr="0050752C">
              <w:rPr>
                <w:sz w:val="16"/>
                <w:szCs w:val="16"/>
              </w:rPr>
              <w:t>library</w:t>
            </w:r>
            <w:proofErr w:type="gramEnd"/>
            <w:r w:rsidRPr="0050752C">
              <w:rPr>
                <w:sz w:val="16"/>
                <w:szCs w:val="16"/>
              </w:rPr>
              <w:t xml:space="preserve"> or framework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2168" w14:textId="77777777" w:rsidR="009D012F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Game</w:t>
            </w:r>
            <w:r w:rsidR="009D012F" w:rsidRPr="0050752C">
              <w:rPr>
                <w:sz w:val="16"/>
                <w:szCs w:val="16"/>
              </w:rPr>
              <w:t>/</w:t>
            </w:r>
          </w:p>
          <w:p w14:paraId="04D4288F" w14:textId="77777777" w:rsidR="009D012F" w:rsidRPr="0050752C" w:rsidRDefault="009D01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program/</w:t>
            </w:r>
          </w:p>
          <w:p w14:paraId="05F8A33A" w14:textId="474D8AD7" w:rsidR="00A01713" w:rsidRPr="0050752C" w:rsidRDefault="009D01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app</w:t>
            </w:r>
            <w:r w:rsidR="001E1908" w:rsidRPr="0050752C">
              <w:rPr>
                <w:sz w:val="16"/>
                <w:szCs w:val="16"/>
              </w:rPr>
              <w:t xml:space="preserve"> code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3B" w14:textId="4C8A2080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In a working arcade game</w:t>
            </w:r>
            <w:r w:rsidR="009D012F" w:rsidRPr="0050752C">
              <w:rPr>
                <w:sz w:val="16"/>
                <w:szCs w:val="16"/>
              </w:rPr>
              <w:t>//program/app</w:t>
            </w:r>
            <w:r w:rsidRPr="0050752C">
              <w:rPr>
                <w:sz w:val="16"/>
                <w:szCs w:val="16"/>
              </w:rPr>
              <w:t xml:space="preserve"> the following will have occurred naturally.</w:t>
            </w:r>
          </w:p>
          <w:p w14:paraId="05F8A33C" w14:textId="77777777" w:rsidR="00A01713" w:rsidRPr="0050752C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05F8A33D" w14:textId="6A0DB081" w:rsidR="00A01713" w:rsidRPr="0050752C" w:rsidRDefault="001E190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Writing code for a graphical arcade game</w:t>
            </w:r>
            <w:r w:rsidR="009D012F" w:rsidRPr="0050752C">
              <w:rPr>
                <w:sz w:val="16"/>
                <w:szCs w:val="16"/>
              </w:rPr>
              <w:t>/program/app</w:t>
            </w:r>
            <w:r w:rsidRPr="0050752C">
              <w:rPr>
                <w:sz w:val="16"/>
                <w:szCs w:val="16"/>
              </w:rPr>
              <w:t>.</w:t>
            </w:r>
          </w:p>
          <w:p w14:paraId="05F8A33E" w14:textId="77777777" w:rsidR="00A01713" w:rsidRPr="0050752C" w:rsidRDefault="001E190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Object-oriented programming using class(es) and objects defined by the student.</w:t>
            </w:r>
          </w:p>
          <w:p w14:paraId="05F8A33F" w14:textId="23A19159" w:rsidR="00A01713" w:rsidRPr="0050752C" w:rsidRDefault="001E190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Using the </w:t>
            </w:r>
            <w:r w:rsidR="009D012F" w:rsidRPr="0050752C">
              <w:rPr>
                <w:sz w:val="16"/>
                <w:szCs w:val="16"/>
              </w:rPr>
              <w:t>relevant</w:t>
            </w:r>
            <w:r w:rsidRPr="0050752C">
              <w:rPr>
                <w:sz w:val="16"/>
                <w:szCs w:val="16"/>
              </w:rPr>
              <w:t xml:space="preserve"> library.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40" w14:textId="6A8D1BE0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rFonts w:ascii="Fira Mono" w:eastAsia="Fira Mono" w:hAnsi="Fira Mono" w:cs="Fira Mono"/>
                <w:sz w:val="16"/>
                <w:szCs w:val="16"/>
              </w:rPr>
              <w:t xml:space="preserve"> </w:t>
            </w:r>
          </w:p>
          <w:p w14:paraId="60FE190B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41" w14:textId="77777777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01713" w:rsidRPr="0050752C" w14:paraId="05F8A357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43" w14:textId="77777777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Setting out the program code clearly and documenting the program with comments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4A00" w14:textId="77777777" w:rsidR="009D012F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Game</w:t>
            </w:r>
            <w:r w:rsidR="009D012F" w:rsidRPr="0050752C">
              <w:rPr>
                <w:sz w:val="16"/>
                <w:szCs w:val="16"/>
              </w:rPr>
              <w:t>/</w:t>
            </w:r>
          </w:p>
          <w:p w14:paraId="5BAAECDC" w14:textId="77777777" w:rsidR="009D012F" w:rsidRPr="0050752C" w:rsidRDefault="009D01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Program/</w:t>
            </w:r>
          </w:p>
          <w:p w14:paraId="05F8A344" w14:textId="41906622" w:rsidR="00A01713" w:rsidRPr="0050752C" w:rsidRDefault="009D01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app</w:t>
            </w:r>
            <w:r w:rsidR="001E1908" w:rsidRPr="0050752C">
              <w:rPr>
                <w:sz w:val="16"/>
                <w:szCs w:val="16"/>
              </w:rPr>
              <w:t xml:space="preserve"> code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45" w14:textId="0B5368EB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The code follows the main features of the PEP-8 python</w:t>
            </w:r>
            <w:r w:rsidR="00F2346F" w:rsidRPr="0050752C">
              <w:rPr>
                <w:sz w:val="16"/>
                <w:szCs w:val="16"/>
              </w:rPr>
              <w:t>/</w:t>
            </w:r>
            <w:proofErr w:type="spellStart"/>
            <w:r w:rsidR="00640BEE" w:rsidRPr="0050752C">
              <w:rPr>
                <w:sz w:val="16"/>
                <w:szCs w:val="16"/>
              </w:rPr>
              <w:t>Javascript</w:t>
            </w:r>
            <w:proofErr w:type="spellEnd"/>
            <w:r w:rsidR="00640BEE" w:rsidRPr="0050752C">
              <w:rPr>
                <w:sz w:val="16"/>
                <w:szCs w:val="16"/>
              </w:rPr>
              <w:t xml:space="preserve"> etc</w:t>
            </w:r>
            <w:r w:rsidRPr="0050752C">
              <w:rPr>
                <w:sz w:val="16"/>
                <w:szCs w:val="16"/>
              </w:rPr>
              <w:t xml:space="preserve"> conventions.</w:t>
            </w:r>
            <w:r w:rsidR="00640BEE" w:rsidRPr="0050752C">
              <w:rPr>
                <w:sz w:val="16"/>
                <w:szCs w:val="16"/>
              </w:rPr>
              <w:t xml:space="preserve"> i.e.</w:t>
            </w:r>
          </w:p>
          <w:p w14:paraId="05F8A346" w14:textId="77777777" w:rsidR="00A01713" w:rsidRPr="0050752C" w:rsidRDefault="001E190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Blank lines are used to visually break up the code.</w:t>
            </w:r>
          </w:p>
          <w:p w14:paraId="05F8A347" w14:textId="77777777" w:rsidR="00A01713" w:rsidRPr="0050752C" w:rsidRDefault="001E190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Class names use the </w:t>
            </w:r>
            <w:proofErr w:type="spellStart"/>
            <w:r w:rsidRPr="0050752C">
              <w:rPr>
                <w:sz w:val="16"/>
                <w:szCs w:val="16"/>
              </w:rPr>
              <w:t>CapWords</w:t>
            </w:r>
            <w:proofErr w:type="spellEnd"/>
            <w:r w:rsidRPr="0050752C">
              <w:rPr>
                <w:sz w:val="16"/>
                <w:szCs w:val="16"/>
              </w:rPr>
              <w:t xml:space="preserve"> </w:t>
            </w:r>
            <w:proofErr w:type="gramStart"/>
            <w:r w:rsidRPr="0050752C">
              <w:rPr>
                <w:sz w:val="16"/>
                <w:szCs w:val="16"/>
              </w:rPr>
              <w:t>convention</w:t>
            </w:r>
            <w:proofErr w:type="gramEnd"/>
          </w:p>
          <w:p w14:paraId="05F8A348" w14:textId="77777777" w:rsidR="00A01713" w:rsidRPr="0050752C" w:rsidRDefault="001E190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Function names should be lowercase, with words separated by </w:t>
            </w:r>
            <w:proofErr w:type="gramStart"/>
            <w:r w:rsidRPr="0050752C">
              <w:rPr>
                <w:sz w:val="16"/>
                <w:szCs w:val="16"/>
              </w:rPr>
              <w:t>underscores</w:t>
            </w:r>
            <w:proofErr w:type="gramEnd"/>
          </w:p>
          <w:p w14:paraId="05F8A349" w14:textId="77777777" w:rsidR="00A01713" w:rsidRPr="0050752C" w:rsidRDefault="001E190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Variable names should be lowercase, with words separated by </w:t>
            </w:r>
            <w:proofErr w:type="gramStart"/>
            <w:r w:rsidRPr="0050752C">
              <w:rPr>
                <w:sz w:val="16"/>
                <w:szCs w:val="16"/>
              </w:rPr>
              <w:t>underscores</w:t>
            </w:r>
            <w:proofErr w:type="gramEnd"/>
          </w:p>
          <w:p w14:paraId="05F8A34A" w14:textId="77777777" w:rsidR="00A01713" w:rsidRPr="0050752C" w:rsidRDefault="001E190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Constants are written in all capital letters with underscores separating </w:t>
            </w:r>
            <w:proofErr w:type="gramStart"/>
            <w:r w:rsidRPr="0050752C">
              <w:rPr>
                <w:sz w:val="16"/>
                <w:szCs w:val="16"/>
              </w:rPr>
              <w:t>words</w:t>
            </w:r>
            <w:proofErr w:type="gramEnd"/>
          </w:p>
          <w:p w14:paraId="05F8A34B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4C" w14:textId="77777777" w:rsidR="00A01713" w:rsidRPr="0050752C" w:rsidRDefault="001E190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Comments have been </w:t>
            </w:r>
            <w:proofErr w:type="gramStart"/>
            <w:r w:rsidRPr="0050752C">
              <w:rPr>
                <w:sz w:val="16"/>
                <w:szCs w:val="16"/>
              </w:rPr>
              <w:t>used</w:t>
            </w:r>
            <w:proofErr w:type="gramEnd"/>
          </w:p>
          <w:p w14:paraId="2CACD929" w14:textId="77777777" w:rsidR="00A01713" w:rsidRPr="0050752C" w:rsidRDefault="001E190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Comments label parts of the code</w:t>
            </w:r>
          </w:p>
          <w:p w14:paraId="55089A82" w14:textId="77777777" w:rsidR="00EE4EE4" w:rsidRPr="0050752C" w:rsidRDefault="00EE4EE4" w:rsidP="00EE4EE4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4D" w14:textId="1B040D36" w:rsidR="00EE4EE4" w:rsidRPr="0050752C" w:rsidRDefault="00EE4EE4" w:rsidP="00EE4E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Notes: </w:t>
            </w:r>
            <w:r w:rsidR="00FD4053" w:rsidRPr="0050752C">
              <w:rPr>
                <w:sz w:val="16"/>
                <w:szCs w:val="16"/>
              </w:rPr>
              <w:t xml:space="preserve">The above are examples of Python conventions. If the student uses a different language, the conventions of that the language used will </w:t>
            </w:r>
            <w:r w:rsidR="002B337C" w:rsidRPr="0050752C">
              <w:rPr>
                <w:sz w:val="16"/>
                <w:szCs w:val="16"/>
              </w:rPr>
              <w:t>be used for marking.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4E" w14:textId="4BD2B561" w:rsidR="00674CC2" w:rsidRPr="0050752C" w:rsidRDefault="001E1908" w:rsidP="00674C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rFonts w:ascii="Fira Mono" w:eastAsia="Fira Mono" w:hAnsi="Fira Mono" w:cs="Fira Mono"/>
                <w:sz w:val="16"/>
                <w:szCs w:val="16"/>
              </w:rPr>
              <w:t xml:space="preserve">  </w:t>
            </w:r>
          </w:p>
          <w:p w14:paraId="016657B2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6337EE9A" w14:textId="77777777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105C23D1" w14:textId="77777777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7CAD9C9B" w14:textId="77777777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BAEC95B" w14:textId="77777777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56" w14:textId="0EF59E70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01713" w:rsidRPr="0050752C" w14:paraId="05F8A363" w14:textId="77777777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58" w14:textId="77777777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Testing and debugging the program to ensure that it works on a sample of expected cases.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D9E0" w14:textId="77777777" w:rsidR="002B337C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Game</w:t>
            </w:r>
            <w:r w:rsidR="002B337C" w:rsidRPr="0050752C">
              <w:rPr>
                <w:sz w:val="16"/>
                <w:szCs w:val="16"/>
              </w:rPr>
              <w:t>/</w:t>
            </w:r>
          </w:p>
          <w:p w14:paraId="7D47E8FF" w14:textId="77777777" w:rsidR="002B337C" w:rsidRPr="0050752C" w:rsidRDefault="002B33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program/</w:t>
            </w:r>
          </w:p>
          <w:p w14:paraId="05F8A359" w14:textId="1B1B3188" w:rsidR="00A01713" w:rsidRPr="0050752C" w:rsidRDefault="002B33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app</w:t>
            </w:r>
            <w:r w:rsidR="001E1908" w:rsidRPr="0050752C">
              <w:rPr>
                <w:sz w:val="16"/>
                <w:szCs w:val="16"/>
              </w:rPr>
              <w:t xml:space="preserve"> code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5A" w14:textId="794F5B5D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The game</w:t>
            </w:r>
            <w:r w:rsidR="002B337C" w:rsidRPr="0050752C">
              <w:rPr>
                <w:sz w:val="16"/>
                <w:szCs w:val="16"/>
              </w:rPr>
              <w:t>/program/app</w:t>
            </w:r>
            <w:r w:rsidRPr="0050752C">
              <w:rPr>
                <w:sz w:val="16"/>
                <w:szCs w:val="16"/>
              </w:rPr>
              <w:t xml:space="preserve"> functions as expected most of the time then some testing at an achieved level is assumed to have </w:t>
            </w:r>
            <w:r w:rsidR="00466952" w:rsidRPr="0050752C">
              <w:rPr>
                <w:sz w:val="16"/>
                <w:szCs w:val="16"/>
              </w:rPr>
              <w:t>occurred</w:t>
            </w:r>
            <w:r w:rsidRPr="0050752C">
              <w:rPr>
                <w:sz w:val="16"/>
                <w:szCs w:val="16"/>
              </w:rPr>
              <w:t>.</w:t>
            </w:r>
          </w:p>
          <w:p w14:paraId="05F8A35B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5C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Student describes some testing in the Sprint Tracking Documents</w:t>
            </w:r>
          </w:p>
          <w:p w14:paraId="05F8A35D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OR</w:t>
            </w:r>
          </w:p>
          <w:p w14:paraId="05F8A35E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lastRenderedPageBreak/>
              <w:t>Student can verbally describe to the teacher the testing undertaken.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5F" w14:textId="286BEA3F" w:rsidR="00674CC2" w:rsidRPr="0050752C" w:rsidRDefault="001E1908" w:rsidP="00674C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rFonts w:ascii="Fira Mono" w:eastAsia="Fira Mono" w:hAnsi="Fira Mono" w:cs="Fira Mono"/>
                <w:sz w:val="16"/>
                <w:szCs w:val="16"/>
              </w:rPr>
              <w:lastRenderedPageBreak/>
              <w:t xml:space="preserve">  </w:t>
            </w:r>
          </w:p>
          <w:p w14:paraId="4EDD117A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62" w14:textId="301A88B2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01713" w:rsidRPr="0050752C" w14:paraId="05F8A368" w14:textId="77777777">
        <w:trPr>
          <w:trHeight w:val="380"/>
        </w:trPr>
        <w:tc>
          <w:tcPr>
            <w:tcW w:w="139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64" w14:textId="77777777" w:rsidR="00A01713" w:rsidRPr="0050752C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</w:p>
          <w:p w14:paraId="05F8A365" w14:textId="77777777" w:rsidR="00A01713" w:rsidRPr="0050752C" w:rsidRDefault="001E1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50752C">
              <w:rPr>
                <w:b/>
                <w:sz w:val="16"/>
                <w:szCs w:val="16"/>
              </w:rPr>
              <w:t>Notes on Achieved:</w:t>
            </w:r>
          </w:p>
          <w:p w14:paraId="05F8A366" w14:textId="77777777" w:rsidR="00A01713" w:rsidRPr="0050752C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05F8A367" w14:textId="77777777" w:rsidR="00A01713" w:rsidRPr="0050752C" w:rsidRDefault="00A01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05F8A369" w14:textId="77777777" w:rsidR="00A01713" w:rsidRPr="0050752C" w:rsidRDefault="00A01713"/>
    <w:tbl>
      <w:tblPr>
        <w:tblStyle w:val="a0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365"/>
        <w:gridCol w:w="7095"/>
        <w:gridCol w:w="1185"/>
      </w:tblGrid>
      <w:tr w:rsidR="00A01713" w:rsidRPr="0050752C" w14:paraId="05F8A36B" w14:textId="77777777">
        <w:trPr>
          <w:trHeight w:val="420"/>
        </w:trPr>
        <w:tc>
          <w:tcPr>
            <w:tcW w:w="1395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6A" w14:textId="77777777" w:rsidR="00A01713" w:rsidRPr="0050752C" w:rsidRDefault="001E1908">
            <w:pPr>
              <w:rPr>
                <w:b/>
                <w:sz w:val="20"/>
                <w:szCs w:val="20"/>
              </w:rPr>
            </w:pPr>
            <w:r w:rsidRPr="0050752C">
              <w:rPr>
                <w:b/>
                <w:sz w:val="24"/>
                <w:szCs w:val="24"/>
              </w:rPr>
              <w:t>Merit:</w:t>
            </w:r>
            <w:r w:rsidRPr="0050752C">
              <w:rPr>
                <w:b/>
                <w:sz w:val="20"/>
                <w:szCs w:val="20"/>
              </w:rPr>
              <w:t xml:space="preserve"> Use complex programming techniques to develop an informed computer program involves:</w:t>
            </w:r>
          </w:p>
        </w:tc>
      </w:tr>
      <w:tr w:rsidR="00A01713" w:rsidRPr="0050752C" w14:paraId="05F8A374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6C" w14:textId="77777777" w:rsidR="00A01713" w:rsidRPr="0050752C" w:rsidRDefault="001E1908">
            <w:pPr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Advance programming at merit or above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B9AC" w14:textId="77777777" w:rsidR="00466952" w:rsidRPr="0050752C" w:rsidRDefault="00466952" w:rsidP="004669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Game/</w:t>
            </w:r>
          </w:p>
          <w:p w14:paraId="15C1E643" w14:textId="77777777" w:rsidR="00466952" w:rsidRPr="0050752C" w:rsidRDefault="00466952" w:rsidP="004669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program/</w:t>
            </w:r>
          </w:p>
          <w:p w14:paraId="05F8A36D" w14:textId="4AAB4599" w:rsidR="00A01713" w:rsidRPr="0050752C" w:rsidRDefault="00466952" w:rsidP="004669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app code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6E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Code shows some significant changes from the example code.</w:t>
            </w:r>
          </w:p>
          <w:p w14:paraId="05F8A36F" w14:textId="3C4D0291" w:rsidR="00A01713" w:rsidRPr="0050752C" w:rsidRDefault="001E1908" w:rsidP="004669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Game</w:t>
            </w:r>
            <w:r w:rsidR="00466952" w:rsidRPr="0050752C">
              <w:rPr>
                <w:sz w:val="16"/>
                <w:szCs w:val="16"/>
              </w:rPr>
              <w:t xml:space="preserve"> Game/program/app </w:t>
            </w:r>
            <w:r w:rsidRPr="0050752C">
              <w:rPr>
                <w:sz w:val="16"/>
                <w:szCs w:val="16"/>
              </w:rPr>
              <w:t>has new features implemented.</w:t>
            </w:r>
          </w:p>
          <w:p w14:paraId="05F8A370" w14:textId="2CED585A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Player</w:t>
            </w:r>
            <w:r w:rsidR="00572328" w:rsidRPr="0050752C">
              <w:rPr>
                <w:sz w:val="16"/>
                <w:szCs w:val="16"/>
              </w:rPr>
              <w:t>/user</w:t>
            </w:r>
            <w:r w:rsidRPr="0050752C">
              <w:rPr>
                <w:sz w:val="16"/>
                <w:szCs w:val="16"/>
              </w:rPr>
              <w:t xml:space="preserve"> is in a class created by the student.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71" w14:textId="1A89B746" w:rsidR="00674CC2" w:rsidRPr="0050752C" w:rsidRDefault="001E1908" w:rsidP="00674C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rFonts w:ascii="Fira Mono" w:eastAsia="Fira Mono" w:hAnsi="Fira Mono" w:cs="Fira Mono"/>
                <w:sz w:val="16"/>
                <w:szCs w:val="16"/>
              </w:rPr>
              <w:t xml:space="preserve">  </w:t>
            </w:r>
          </w:p>
          <w:p w14:paraId="05F8A373" w14:textId="0721F325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01713" w:rsidRPr="0050752C" w14:paraId="05F8A385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75" w14:textId="77777777" w:rsidR="00A01713" w:rsidRPr="0050752C" w:rsidRDefault="001E1908">
            <w:pPr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Documenting the program with appropriate variable/module names and organised comments that describe code function and behaviour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F2D6" w14:textId="77777777" w:rsidR="00466952" w:rsidRPr="0050752C" w:rsidRDefault="00466952" w:rsidP="004669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Game/</w:t>
            </w:r>
          </w:p>
          <w:p w14:paraId="61CDD3EE" w14:textId="77777777" w:rsidR="00466952" w:rsidRPr="0050752C" w:rsidRDefault="00466952" w:rsidP="004669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program/</w:t>
            </w:r>
          </w:p>
          <w:p w14:paraId="05F8A376" w14:textId="304849A6" w:rsidR="00A01713" w:rsidRPr="0050752C" w:rsidRDefault="00466952" w:rsidP="004669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app code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77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The code follows most of the features of the PEP-8 python conventions.</w:t>
            </w:r>
          </w:p>
          <w:p w14:paraId="05F8A378" w14:textId="77777777" w:rsidR="00A01713" w:rsidRPr="0050752C" w:rsidRDefault="001E190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Variable names are well chosen and help with the reading of the code.</w:t>
            </w:r>
          </w:p>
          <w:p w14:paraId="05F8A379" w14:textId="77777777" w:rsidR="00A01713" w:rsidRPr="0050752C" w:rsidRDefault="001E190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Function names are well chosen and help with the reading of the code.</w:t>
            </w:r>
          </w:p>
          <w:p w14:paraId="05F8A37A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7B" w14:textId="77777777" w:rsidR="00A01713" w:rsidRPr="0050752C" w:rsidRDefault="001E190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Comments have been used to describe the behaviour of the code.</w:t>
            </w:r>
          </w:p>
          <w:p w14:paraId="05F8A37C" w14:textId="77777777" w:rsidR="00A01713" w:rsidRPr="0050752C" w:rsidRDefault="001E190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Comments have been used to remind the coder what is happening.</w:t>
            </w:r>
          </w:p>
          <w:p w14:paraId="05F8A37D" w14:textId="77777777" w:rsidR="00A01713" w:rsidRPr="0050752C" w:rsidRDefault="001E190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Comments summarise each function and describe what it does.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3373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6C8F6212" w14:textId="77777777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79D80B1C" w14:textId="77777777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84" w14:textId="344F37BF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01713" w:rsidRPr="0050752C" w14:paraId="05F8A38A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86" w14:textId="77777777" w:rsidR="00A01713" w:rsidRPr="0050752C" w:rsidRDefault="001E1908">
            <w:pPr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Following common conventions for the chosen programming language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D153" w14:textId="77777777" w:rsidR="00466952" w:rsidRPr="0050752C" w:rsidRDefault="00466952" w:rsidP="004669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Game/</w:t>
            </w:r>
          </w:p>
          <w:p w14:paraId="50850F94" w14:textId="77777777" w:rsidR="00466952" w:rsidRPr="0050752C" w:rsidRDefault="00466952" w:rsidP="004669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program/</w:t>
            </w:r>
          </w:p>
          <w:p w14:paraId="05F8A387" w14:textId="1BB383F9" w:rsidR="00A01713" w:rsidRPr="0050752C" w:rsidRDefault="00466952" w:rsidP="004669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app code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88" w14:textId="15C6711D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The code follows most of the </w:t>
            </w:r>
            <w:r w:rsidR="00CF6255" w:rsidRPr="0050752C">
              <w:rPr>
                <w:sz w:val="16"/>
                <w:szCs w:val="16"/>
              </w:rPr>
              <w:t>conventions</w:t>
            </w:r>
            <w:r w:rsidRPr="0050752C">
              <w:rPr>
                <w:sz w:val="16"/>
                <w:szCs w:val="16"/>
              </w:rPr>
              <w:t xml:space="preserve"> of the </w:t>
            </w:r>
            <w:r w:rsidR="00A02C09" w:rsidRPr="0050752C">
              <w:rPr>
                <w:sz w:val="16"/>
                <w:szCs w:val="16"/>
              </w:rPr>
              <w:t>chosen programming languag</w:t>
            </w:r>
            <w:r w:rsidR="00CF6255" w:rsidRPr="0050752C">
              <w:rPr>
                <w:sz w:val="16"/>
                <w:szCs w:val="16"/>
              </w:rPr>
              <w:t>e</w:t>
            </w:r>
            <w:r w:rsidRPr="0050752C">
              <w:rPr>
                <w:sz w:val="16"/>
                <w:szCs w:val="16"/>
              </w:rPr>
              <w:t>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A88D" w14:textId="77777777" w:rsidR="00A01713" w:rsidRPr="0050752C" w:rsidRDefault="001E1908">
            <w:pPr>
              <w:widowControl w:val="0"/>
              <w:spacing w:line="240" w:lineRule="auto"/>
              <w:rPr>
                <w:rFonts w:ascii="Fira Mono" w:eastAsia="Fira Mono" w:hAnsi="Fira Mono" w:cs="Fira Mono"/>
                <w:sz w:val="16"/>
                <w:szCs w:val="16"/>
              </w:rPr>
            </w:pPr>
            <w:r w:rsidRPr="0050752C">
              <w:rPr>
                <w:rFonts w:ascii="Fira Mono" w:eastAsia="Fira Mono" w:hAnsi="Fira Mono" w:cs="Fira Mono"/>
                <w:sz w:val="16"/>
                <w:szCs w:val="16"/>
              </w:rPr>
              <w:t xml:space="preserve">  </w:t>
            </w:r>
          </w:p>
          <w:p w14:paraId="05F8A389" w14:textId="5E1A6756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01713" w:rsidRPr="0050752C" w14:paraId="05F8A399" w14:textId="77777777"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8B" w14:textId="77777777" w:rsidR="00A01713" w:rsidRPr="0050752C" w:rsidRDefault="001E1908">
            <w:pPr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Testing and debugging the program effectively to ensure that it works on a sample of both expected cases and relevant boundary cases.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8C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Sprint Summary Sheets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8D" w14:textId="78EE1782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Sprint summary sheets demonstrate incremental creation of the game</w:t>
            </w:r>
            <w:r w:rsidR="00CF6255" w:rsidRPr="0050752C">
              <w:rPr>
                <w:sz w:val="16"/>
                <w:szCs w:val="16"/>
              </w:rPr>
              <w:t>/program/app</w:t>
            </w:r>
            <w:r w:rsidRPr="0050752C">
              <w:rPr>
                <w:sz w:val="16"/>
                <w:szCs w:val="16"/>
              </w:rPr>
              <w:t>.</w:t>
            </w:r>
          </w:p>
          <w:p w14:paraId="05F8A38E" w14:textId="6108DC59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Sprint summary sheets detail players testing out the game</w:t>
            </w:r>
            <w:r w:rsidR="00CF6255" w:rsidRPr="0050752C">
              <w:rPr>
                <w:sz w:val="16"/>
                <w:szCs w:val="16"/>
              </w:rPr>
              <w:t>/program/app</w:t>
            </w:r>
            <w:r w:rsidRPr="0050752C">
              <w:rPr>
                <w:sz w:val="16"/>
                <w:szCs w:val="16"/>
              </w:rPr>
              <w:t>.</w:t>
            </w:r>
          </w:p>
          <w:p w14:paraId="05F8A38F" w14:textId="41979530" w:rsidR="00A01713" w:rsidRPr="0050752C" w:rsidRDefault="00CF6255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50752C">
              <w:rPr>
                <w:sz w:val="16"/>
                <w:szCs w:val="16"/>
              </w:rPr>
              <w:t>i.e.</w:t>
            </w:r>
            <w:proofErr w:type="gramEnd"/>
            <w:r w:rsidRPr="0050752C">
              <w:rPr>
                <w:sz w:val="16"/>
                <w:szCs w:val="16"/>
              </w:rPr>
              <w:t xml:space="preserve"> </w:t>
            </w:r>
            <w:r w:rsidR="001E1908" w:rsidRPr="0050752C">
              <w:rPr>
                <w:sz w:val="16"/>
                <w:szCs w:val="16"/>
              </w:rPr>
              <w:t>Sprites can move in and out of corners of the map or walls.</w:t>
            </w:r>
          </w:p>
          <w:p w14:paraId="05F8A390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91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Scoring works if used and is tested to be working.</w:t>
            </w:r>
          </w:p>
          <w:p w14:paraId="05F8A392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The game ends at the correct time and this is demonstrated in the testing.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E1CB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210E4E3" w14:textId="77777777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98" w14:textId="6692CE3B" w:rsidR="00237BBB" w:rsidRPr="0050752C" w:rsidRDefault="00237BB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01713" w:rsidRPr="0050752C" w14:paraId="05F8A3A0" w14:textId="77777777">
        <w:trPr>
          <w:trHeight w:val="360"/>
        </w:trPr>
        <w:tc>
          <w:tcPr>
            <w:tcW w:w="139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9A" w14:textId="77777777" w:rsidR="00A01713" w:rsidRPr="0050752C" w:rsidRDefault="001E1908">
            <w:pPr>
              <w:rPr>
                <w:b/>
                <w:sz w:val="16"/>
                <w:szCs w:val="16"/>
              </w:rPr>
            </w:pPr>
            <w:r w:rsidRPr="0050752C">
              <w:rPr>
                <w:b/>
                <w:sz w:val="16"/>
                <w:szCs w:val="16"/>
              </w:rPr>
              <w:t xml:space="preserve">Notes on Merit: </w:t>
            </w:r>
          </w:p>
          <w:p w14:paraId="05F8A39B" w14:textId="77777777" w:rsidR="00A01713" w:rsidRPr="0050752C" w:rsidRDefault="00A01713">
            <w:pPr>
              <w:rPr>
                <w:b/>
                <w:sz w:val="16"/>
                <w:szCs w:val="16"/>
              </w:rPr>
            </w:pPr>
          </w:p>
          <w:p w14:paraId="05F8A39C" w14:textId="77777777" w:rsidR="00A01713" w:rsidRPr="0050752C" w:rsidRDefault="00A01713">
            <w:pPr>
              <w:rPr>
                <w:b/>
                <w:sz w:val="16"/>
                <w:szCs w:val="16"/>
              </w:rPr>
            </w:pPr>
          </w:p>
          <w:p w14:paraId="05F8A39D" w14:textId="77777777" w:rsidR="00A01713" w:rsidRPr="0050752C" w:rsidRDefault="00A01713">
            <w:pPr>
              <w:rPr>
                <w:b/>
                <w:sz w:val="16"/>
                <w:szCs w:val="16"/>
              </w:rPr>
            </w:pPr>
          </w:p>
          <w:p w14:paraId="05F8A39E" w14:textId="77777777" w:rsidR="00A01713" w:rsidRPr="0050752C" w:rsidRDefault="00A01713">
            <w:pPr>
              <w:rPr>
                <w:b/>
                <w:sz w:val="16"/>
                <w:szCs w:val="16"/>
              </w:rPr>
            </w:pPr>
          </w:p>
          <w:p w14:paraId="05F8A39F" w14:textId="77777777" w:rsidR="00A01713" w:rsidRPr="0050752C" w:rsidRDefault="00A01713">
            <w:pPr>
              <w:rPr>
                <w:b/>
                <w:sz w:val="16"/>
                <w:szCs w:val="16"/>
              </w:rPr>
            </w:pPr>
          </w:p>
        </w:tc>
      </w:tr>
    </w:tbl>
    <w:p w14:paraId="05F8A3A1" w14:textId="77777777" w:rsidR="00A01713" w:rsidRPr="0050752C" w:rsidRDefault="00A01713"/>
    <w:p w14:paraId="05F8A3A2" w14:textId="77777777" w:rsidR="00A01713" w:rsidRPr="0050752C" w:rsidRDefault="00A01713"/>
    <w:p w14:paraId="05F8A3A3" w14:textId="77777777" w:rsidR="00A01713" w:rsidRPr="0050752C" w:rsidRDefault="00A01713"/>
    <w:tbl>
      <w:tblPr>
        <w:tblStyle w:val="a1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365"/>
        <w:gridCol w:w="7080"/>
        <w:gridCol w:w="1185"/>
      </w:tblGrid>
      <w:tr w:rsidR="00A01713" w:rsidRPr="0050752C" w14:paraId="05F8A3A5" w14:textId="77777777">
        <w:trPr>
          <w:trHeight w:val="420"/>
        </w:trPr>
        <w:tc>
          <w:tcPr>
            <w:tcW w:w="1395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A4" w14:textId="77777777" w:rsidR="00A01713" w:rsidRPr="0050752C" w:rsidRDefault="001E1908">
            <w:pPr>
              <w:rPr>
                <w:b/>
                <w:sz w:val="20"/>
                <w:szCs w:val="20"/>
              </w:rPr>
            </w:pPr>
            <w:r w:rsidRPr="0050752C">
              <w:rPr>
                <w:b/>
                <w:sz w:val="24"/>
                <w:szCs w:val="24"/>
              </w:rPr>
              <w:t>Excellence:</w:t>
            </w:r>
            <w:r w:rsidRPr="0050752C">
              <w:rPr>
                <w:b/>
              </w:rPr>
              <w:t xml:space="preserve"> </w:t>
            </w:r>
            <w:r w:rsidRPr="0050752C">
              <w:rPr>
                <w:b/>
                <w:sz w:val="20"/>
                <w:szCs w:val="20"/>
              </w:rPr>
              <w:t>Use complex programming techniques to develop a refined computer program involves:</w:t>
            </w:r>
          </w:p>
        </w:tc>
      </w:tr>
      <w:tr w:rsidR="00A01713" w:rsidRPr="0050752C" w14:paraId="05F8A3A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A6" w14:textId="77777777" w:rsidR="00A01713" w:rsidRPr="0050752C" w:rsidRDefault="001E1908">
            <w:pPr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Ensuring that the program is a well-structured, logical response to the specified task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62ED" w14:textId="77777777" w:rsidR="00CE1CCE" w:rsidRPr="0050752C" w:rsidRDefault="00CE1CCE" w:rsidP="00CE1C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Game/</w:t>
            </w:r>
          </w:p>
          <w:p w14:paraId="55710293" w14:textId="77777777" w:rsidR="00CE1CCE" w:rsidRPr="0050752C" w:rsidRDefault="00CE1CCE" w:rsidP="00CE1C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program/</w:t>
            </w:r>
          </w:p>
          <w:p w14:paraId="05F8A3A7" w14:textId="6B7CB17E" w:rsidR="00A01713" w:rsidRPr="0050752C" w:rsidRDefault="00CE1CCE" w:rsidP="00CE1C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app code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A8" w14:textId="04F6B6E5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The game</w:t>
            </w:r>
            <w:r w:rsidR="00CE1CCE" w:rsidRPr="0050752C">
              <w:rPr>
                <w:sz w:val="16"/>
                <w:szCs w:val="16"/>
              </w:rPr>
              <w:t>/program/app</w:t>
            </w:r>
            <w:r w:rsidRPr="0050752C">
              <w:rPr>
                <w:sz w:val="16"/>
                <w:szCs w:val="16"/>
              </w:rPr>
              <w:t xml:space="preserve"> code is well </w:t>
            </w:r>
            <w:proofErr w:type="gramStart"/>
            <w:r w:rsidRPr="0050752C">
              <w:rPr>
                <w:sz w:val="16"/>
                <w:szCs w:val="16"/>
              </w:rPr>
              <w:t>structured</w:t>
            </w:r>
            <w:proofErr w:type="gramEnd"/>
          </w:p>
          <w:p w14:paraId="05F8A3A9" w14:textId="07D31C2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The game</w:t>
            </w:r>
            <w:r w:rsidR="00CE1CCE" w:rsidRPr="0050752C">
              <w:rPr>
                <w:sz w:val="16"/>
                <w:szCs w:val="16"/>
              </w:rPr>
              <w:t>/program/app</w:t>
            </w:r>
            <w:r w:rsidRPr="0050752C">
              <w:rPr>
                <w:sz w:val="16"/>
                <w:szCs w:val="16"/>
              </w:rPr>
              <w:t xml:space="preserve"> code works in a logical way, following the style of the tutorials.</w:t>
            </w:r>
          </w:p>
          <w:p w14:paraId="05F8A3AA" w14:textId="48EBB70B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The game</w:t>
            </w:r>
            <w:r w:rsidR="00CE1CCE" w:rsidRPr="0050752C">
              <w:rPr>
                <w:sz w:val="16"/>
                <w:szCs w:val="16"/>
              </w:rPr>
              <w:t>/program/app</w:t>
            </w:r>
            <w:r w:rsidRPr="0050752C">
              <w:rPr>
                <w:sz w:val="16"/>
                <w:szCs w:val="16"/>
              </w:rPr>
              <w:t xml:space="preserve"> code contains </w:t>
            </w:r>
            <w:proofErr w:type="gramStart"/>
            <w:r w:rsidRPr="0050752C">
              <w:rPr>
                <w:sz w:val="16"/>
                <w:szCs w:val="16"/>
              </w:rPr>
              <w:t>a number of</w:t>
            </w:r>
            <w:proofErr w:type="gramEnd"/>
            <w:r w:rsidRPr="0050752C">
              <w:rPr>
                <w:sz w:val="16"/>
                <w:szCs w:val="16"/>
              </w:rPr>
              <w:t xml:space="preserve"> user defined classes.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AB" w14:textId="1E3C9F44" w:rsidR="00C21150" w:rsidRPr="0050752C" w:rsidRDefault="001E1908" w:rsidP="00C211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rFonts w:ascii="Fira Mono" w:eastAsia="Fira Mono" w:hAnsi="Fira Mono" w:cs="Fira Mono"/>
                <w:sz w:val="16"/>
                <w:szCs w:val="16"/>
              </w:rPr>
              <w:t xml:space="preserve">  </w:t>
            </w:r>
          </w:p>
          <w:p w14:paraId="05F8A3AD" w14:textId="118685F5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01713" w:rsidRPr="0050752C" w14:paraId="05F8A3C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AF" w14:textId="77777777" w:rsidR="00A01713" w:rsidRPr="0050752C" w:rsidRDefault="001E1908">
            <w:pPr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Making the program flexible and robust</w:t>
            </w:r>
          </w:p>
          <w:p w14:paraId="05F8A3B0" w14:textId="77777777" w:rsidR="00A01713" w:rsidRPr="0050752C" w:rsidRDefault="001E1908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Using actions, conditions, control structures and methods, functions, or procedures effectively</w:t>
            </w:r>
          </w:p>
          <w:p w14:paraId="05F8A3B1" w14:textId="77777777" w:rsidR="00A01713" w:rsidRPr="0050752C" w:rsidRDefault="001E1908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Checking input data for validity</w:t>
            </w:r>
          </w:p>
          <w:p w14:paraId="05F8A3B2" w14:textId="77777777" w:rsidR="00A01713" w:rsidRPr="0050752C" w:rsidRDefault="001E1908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Correctly handling expected, boundary and invalid cases</w:t>
            </w:r>
          </w:p>
          <w:p w14:paraId="05F8A3B3" w14:textId="77777777" w:rsidR="00A01713" w:rsidRPr="0050752C" w:rsidRDefault="001E1908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Using constants, </w:t>
            </w:r>
            <w:proofErr w:type="gramStart"/>
            <w:r w:rsidRPr="0050752C">
              <w:rPr>
                <w:sz w:val="16"/>
                <w:szCs w:val="16"/>
              </w:rPr>
              <w:t>variables</w:t>
            </w:r>
            <w:proofErr w:type="gramEnd"/>
            <w:r w:rsidRPr="0050752C">
              <w:rPr>
                <w:sz w:val="16"/>
                <w:szCs w:val="16"/>
              </w:rPr>
              <w:t xml:space="preserve"> and derived values in place of literals.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24E5" w14:textId="77777777" w:rsidR="00CE1CCE" w:rsidRPr="0050752C" w:rsidRDefault="00CE1CCE" w:rsidP="00CE1C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Game/</w:t>
            </w:r>
          </w:p>
          <w:p w14:paraId="4A0D367D" w14:textId="77777777" w:rsidR="00CE1CCE" w:rsidRPr="0050752C" w:rsidRDefault="00CE1CCE" w:rsidP="00CE1C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program/</w:t>
            </w:r>
          </w:p>
          <w:p w14:paraId="05F8A3B4" w14:textId="77F03651" w:rsidR="00A01713" w:rsidRPr="0050752C" w:rsidRDefault="00CE1CCE" w:rsidP="00CE1C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app code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B5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Functions are well </w:t>
            </w:r>
            <w:proofErr w:type="gramStart"/>
            <w:r w:rsidRPr="0050752C">
              <w:rPr>
                <w:sz w:val="16"/>
                <w:szCs w:val="16"/>
              </w:rPr>
              <w:t>named</w:t>
            </w:r>
            <w:proofErr w:type="gramEnd"/>
          </w:p>
          <w:p w14:paraId="05F8A3B6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Functions have a clear </w:t>
            </w:r>
            <w:proofErr w:type="gramStart"/>
            <w:r w:rsidRPr="0050752C">
              <w:rPr>
                <w:sz w:val="16"/>
                <w:szCs w:val="16"/>
              </w:rPr>
              <w:t>purpose</w:t>
            </w:r>
            <w:proofErr w:type="gramEnd"/>
          </w:p>
          <w:p w14:paraId="05F8A3B7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Functions split the tasks of the code up into discrete </w:t>
            </w:r>
            <w:proofErr w:type="gramStart"/>
            <w:r w:rsidRPr="0050752C">
              <w:rPr>
                <w:sz w:val="16"/>
                <w:szCs w:val="16"/>
              </w:rPr>
              <w:t>areas</w:t>
            </w:r>
            <w:proofErr w:type="gramEnd"/>
          </w:p>
          <w:p w14:paraId="05F8A3B8" w14:textId="1F3166B0" w:rsidR="00A01713" w:rsidRPr="0050752C" w:rsidRDefault="00CE1CCE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 w:rsidRPr="0050752C">
              <w:rPr>
                <w:sz w:val="16"/>
                <w:szCs w:val="16"/>
              </w:rPr>
              <w:t>i.e.</w:t>
            </w:r>
            <w:proofErr w:type="gramEnd"/>
            <w:r w:rsidRPr="0050752C">
              <w:rPr>
                <w:sz w:val="16"/>
                <w:szCs w:val="16"/>
              </w:rPr>
              <w:t xml:space="preserve"> </w:t>
            </w:r>
            <w:r w:rsidR="001E1908" w:rsidRPr="0050752C">
              <w:rPr>
                <w:sz w:val="16"/>
                <w:szCs w:val="16"/>
              </w:rPr>
              <w:t>Sprites cannot move off the screen or through the walls</w:t>
            </w:r>
            <w:r w:rsidRPr="0050752C">
              <w:rPr>
                <w:sz w:val="16"/>
                <w:szCs w:val="16"/>
              </w:rPr>
              <w:t>/</w:t>
            </w:r>
            <w:r w:rsidR="001600DF" w:rsidRPr="0050752C">
              <w:rPr>
                <w:sz w:val="16"/>
                <w:szCs w:val="16"/>
              </w:rPr>
              <w:t>boxes in app don’t move off the screen</w:t>
            </w:r>
            <w:r w:rsidR="001E1908" w:rsidRPr="0050752C">
              <w:rPr>
                <w:sz w:val="16"/>
                <w:szCs w:val="16"/>
              </w:rPr>
              <w:t>.</w:t>
            </w:r>
          </w:p>
          <w:p w14:paraId="05F8A3B9" w14:textId="1A86FA2A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The game finishes at the correct time</w:t>
            </w:r>
            <w:r w:rsidR="001600DF" w:rsidRPr="0050752C">
              <w:rPr>
                <w:sz w:val="16"/>
                <w:szCs w:val="16"/>
              </w:rPr>
              <w:t xml:space="preserve">/App/program </w:t>
            </w:r>
            <w:proofErr w:type="gramStart"/>
            <w:r w:rsidR="001600DF" w:rsidRPr="0050752C">
              <w:rPr>
                <w:sz w:val="16"/>
                <w:szCs w:val="16"/>
              </w:rPr>
              <w:t>has</w:t>
            </w:r>
            <w:proofErr w:type="gramEnd"/>
            <w:r w:rsidR="001600DF" w:rsidRPr="0050752C">
              <w:rPr>
                <w:sz w:val="16"/>
                <w:szCs w:val="16"/>
              </w:rPr>
              <w:t xml:space="preserve"> boundaries built in</w:t>
            </w:r>
            <w:r w:rsidRPr="0050752C">
              <w:rPr>
                <w:sz w:val="16"/>
                <w:szCs w:val="16"/>
              </w:rPr>
              <w:t>.</w:t>
            </w:r>
          </w:p>
          <w:p w14:paraId="05F8A3BA" w14:textId="77777777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5F8A3BB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Constants are well named and used.</w:t>
            </w:r>
          </w:p>
          <w:p w14:paraId="05F8A3BC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Variables are well named.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C4" w14:textId="06D11531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01713" w:rsidRPr="0050752C" w14:paraId="05F8A3D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C6" w14:textId="77777777" w:rsidR="00A01713" w:rsidRPr="0050752C" w:rsidRDefault="001E1908">
            <w:pPr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Comprehensively testing and debugging the program.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C7" w14:textId="77777777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Sprint summary and testing details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C8" w14:textId="4737E20B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 xml:space="preserve">Sprint summary shows and </w:t>
            </w:r>
            <w:proofErr w:type="gramStart"/>
            <w:r w:rsidRPr="0050752C">
              <w:rPr>
                <w:sz w:val="16"/>
                <w:szCs w:val="16"/>
              </w:rPr>
              <w:t>describes  incremental</w:t>
            </w:r>
            <w:proofErr w:type="gramEnd"/>
            <w:r w:rsidRPr="0050752C">
              <w:rPr>
                <w:sz w:val="16"/>
                <w:szCs w:val="16"/>
              </w:rPr>
              <w:t xml:space="preserve"> creation of the game</w:t>
            </w:r>
            <w:r w:rsidR="001600DF" w:rsidRPr="0050752C">
              <w:rPr>
                <w:sz w:val="16"/>
                <w:szCs w:val="16"/>
              </w:rPr>
              <w:t>/program/app</w:t>
            </w:r>
            <w:r w:rsidRPr="0050752C">
              <w:rPr>
                <w:sz w:val="16"/>
                <w:szCs w:val="16"/>
              </w:rPr>
              <w:t xml:space="preserve"> with tests at most increments.</w:t>
            </w:r>
          </w:p>
          <w:p w14:paraId="05F8A3C9" w14:textId="20135A11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Sprint summaries show players</w:t>
            </w:r>
            <w:r w:rsidR="001600DF" w:rsidRPr="0050752C">
              <w:rPr>
                <w:sz w:val="16"/>
                <w:szCs w:val="16"/>
              </w:rPr>
              <w:t>/users</w:t>
            </w:r>
            <w:r w:rsidRPr="0050752C">
              <w:rPr>
                <w:sz w:val="16"/>
                <w:szCs w:val="16"/>
              </w:rPr>
              <w:t xml:space="preserve"> testing out the game</w:t>
            </w:r>
            <w:r w:rsidR="001600DF" w:rsidRPr="0050752C">
              <w:rPr>
                <w:sz w:val="16"/>
                <w:szCs w:val="16"/>
              </w:rPr>
              <w:t>/program/app</w:t>
            </w:r>
            <w:r w:rsidRPr="0050752C">
              <w:rPr>
                <w:sz w:val="16"/>
                <w:szCs w:val="16"/>
              </w:rPr>
              <w:t xml:space="preserve"> and responding to </w:t>
            </w:r>
            <w:proofErr w:type="gramStart"/>
            <w:r w:rsidRPr="0050752C">
              <w:rPr>
                <w:sz w:val="16"/>
                <w:szCs w:val="16"/>
              </w:rPr>
              <w:t>feedback</w:t>
            </w:r>
            <w:proofErr w:type="gramEnd"/>
          </w:p>
          <w:p w14:paraId="05F8A3CA" w14:textId="217305F6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The game</w:t>
            </w:r>
            <w:r w:rsidR="001600DF" w:rsidRPr="0050752C">
              <w:rPr>
                <w:sz w:val="16"/>
                <w:szCs w:val="16"/>
              </w:rPr>
              <w:t>/program/app</w:t>
            </w:r>
            <w:r w:rsidRPr="0050752C">
              <w:rPr>
                <w:sz w:val="16"/>
                <w:szCs w:val="16"/>
              </w:rPr>
              <w:t xml:space="preserve"> functions as expected.</w:t>
            </w:r>
          </w:p>
          <w:p w14:paraId="05F8A3CB" w14:textId="54B8624B" w:rsidR="00A01713" w:rsidRPr="0050752C" w:rsidRDefault="001E1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sz w:val="16"/>
                <w:szCs w:val="16"/>
              </w:rPr>
              <w:t>Testing is logical, follows a structure and demonstrates that the game</w:t>
            </w:r>
            <w:r w:rsidR="001600DF" w:rsidRPr="0050752C">
              <w:rPr>
                <w:sz w:val="16"/>
                <w:szCs w:val="16"/>
              </w:rPr>
              <w:t>/program/app</w:t>
            </w:r>
            <w:r w:rsidRPr="0050752C">
              <w:rPr>
                <w:sz w:val="16"/>
                <w:szCs w:val="16"/>
              </w:rPr>
              <w:t xml:space="preserve"> is functional.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CC" w14:textId="284A056A" w:rsidR="00674CC2" w:rsidRPr="0050752C" w:rsidRDefault="001E1908" w:rsidP="00674C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50752C">
              <w:rPr>
                <w:rFonts w:ascii="Fira Mono" w:eastAsia="Fira Mono" w:hAnsi="Fira Mono" w:cs="Fira Mono"/>
                <w:sz w:val="16"/>
                <w:szCs w:val="16"/>
              </w:rPr>
              <w:t xml:space="preserve">  </w:t>
            </w:r>
          </w:p>
          <w:p w14:paraId="05F8A3D0" w14:textId="41461EF1" w:rsidR="00A01713" w:rsidRPr="0050752C" w:rsidRDefault="00A0171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01713" w:rsidRPr="0050752C" w14:paraId="05F8A3D7" w14:textId="77777777">
        <w:trPr>
          <w:trHeight w:val="420"/>
        </w:trPr>
        <w:tc>
          <w:tcPr>
            <w:tcW w:w="139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A3D2" w14:textId="77777777" w:rsidR="00A01713" w:rsidRPr="0050752C" w:rsidRDefault="001E1908">
            <w:pPr>
              <w:rPr>
                <w:b/>
                <w:sz w:val="16"/>
                <w:szCs w:val="16"/>
              </w:rPr>
            </w:pPr>
            <w:r w:rsidRPr="0050752C">
              <w:rPr>
                <w:b/>
                <w:sz w:val="16"/>
                <w:szCs w:val="16"/>
              </w:rPr>
              <w:t>Notes on Excellence:</w:t>
            </w:r>
          </w:p>
          <w:p w14:paraId="05F8A3D3" w14:textId="77777777" w:rsidR="00A01713" w:rsidRPr="0050752C" w:rsidRDefault="00A01713">
            <w:pPr>
              <w:rPr>
                <w:sz w:val="16"/>
                <w:szCs w:val="16"/>
              </w:rPr>
            </w:pPr>
          </w:p>
          <w:p w14:paraId="05F8A3D4" w14:textId="77777777" w:rsidR="00A01713" w:rsidRPr="0050752C" w:rsidRDefault="00A01713">
            <w:pPr>
              <w:rPr>
                <w:sz w:val="16"/>
                <w:szCs w:val="16"/>
              </w:rPr>
            </w:pPr>
          </w:p>
          <w:p w14:paraId="05F8A3D5" w14:textId="77777777" w:rsidR="00A01713" w:rsidRPr="0050752C" w:rsidRDefault="00A01713">
            <w:pPr>
              <w:rPr>
                <w:sz w:val="16"/>
                <w:szCs w:val="16"/>
              </w:rPr>
            </w:pPr>
          </w:p>
          <w:p w14:paraId="05F8A3D6" w14:textId="77777777" w:rsidR="00A01713" w:rsidRPr="0050752C" w:rsidRDefault="00A01713">
            <w:pPr>
              <w:rPr>
                <w:sz w:val="16"/>
                <w:szCs w:val="16"/>
              </w:rPr>
            </w:pPr>
          </w:p>
        </w:tc>
      </w:tr>
    </w:tbl>
    <w:p w14:paraId="05F8A3D8" w14:textId="77777777" w:rsidR="00A01713" w:rsidRPr="0050752C" w:rsidRDefault="00A01713"/>
    <w:p w14:paraId="7297CA9E" w14:textId="1B4222B8" w:rsidR="00C21150" w:rsidRPr="0050752C" w:rsidRDefault="00C21150">
      <w:r w:rsidRPr="0050752C">
        <w:t xml:space="preserve">Kia </w:t>
      </w:r>
      <w:proofErr w:type="gramStart"/>
      <w:r w:rsidRPr="0050752C">
        <w:t>Ora ,</w:t>
      </w:r>
      <w:proofErr w:type="gramEnd"/>
    </w:p>
    <w:p w14:paraId="0CC8E895" w14:textId="77777777" w:rsidR="00C21150" w:rsidRPr="0050752C" w:rsidRDefault="00C21150"/>
    <w:p w14:paraId="20AE2ACF" w14:textId="77777777" w:rsidR="00C21150" w:rsidRPr="0050752C" w:rsidRDefault="00C21150"/>
    <w:p w14:paraId="0AC28EC2" w14:textId="77777777" w:rsidR="00C21150" w:rsidRPr="0050752C" w:rsidRDefault="00C21150" w:rsidP="00C21150">
      <w:r w:rsidRPr="0050752C">
        <w:t>Ngā Mihi</w:t>
      </w:r>
    </w:p>
    <w:p w14:paraId="0C6CC143" w14:textId="64EB682B" w:rsidR="00C21150" w:rsidRPr="0050752C" w:rsidRDefault="00C21150" w:rsidP="00C21150">
      <w:r w:rsidRPr="0050752C">
        <w:t>Mr Lier</w:t>
      </w:r>
    </w:p>
    <w:sectPr w:rsidR="00C21150" w:rsidRPr="005075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77C4E" w14:textId="77777777" w:rsidR="00672398" w:rsidRDefault="00672398">
      <w:pPr>
        <w:spacing w:line="240" w:lineRule="auto"/>
      </w:pPr>
      <w:r>
        <w:separator/>
      </w:r>
    </w:p>
  </w:endnote>
  <w:endnote w:type="continuationSeparator" w:id="0">
    <w:p w14:paraId="4CA4CECC" w14:textId="77777777" w:rsidR="00672398" w:rsidRDefault="00672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7B40" w14:textId="77777777" w:rsidR="00983784" w:rsidRDefault="00983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4573" w14:textId="77777777" w:rsidR="00983784" w:rsidRDefault="009837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4AE53" w14:textId="77777777" w:rsidR="00983784" w:rsidRDefault="00983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56E8E" w14:textId="77777777" w:rsidR="00672398" w:rsidRDefault="00672398">
      <w:pPr>
        <w:spacing w:line="240" w:lineRule="auto"/>
      </w:pPr>
      <w:r>
        <w:separator/>
      </w:r>
    </w:p>
  </w:footnote>
  <w:footnote w:type="continuationSeparator" w:id="0">
    <w:p w14:paraId="47B9E8CF" w14:textId="77777777" w:rsidR="00672398" w:rsidRDefault="006723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CCF2" w14:textId="77777777" w:rsidR="00983784" w:rsidRDefault="00983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A3D9" w14:textId="6DFC008E" w:rsidR="00A01713" w:rsidRDefault="001E1908">
    <w:pPr>
      <w:rPr>
        <w:sz w:val="16"/>
        <w:szCs w:val="16"/>
      </w:rPr>
    </w:pPr>
    <w:r>
      <w:rPr>
        <w:sz w:val="16"/>
        <w:szCs w:val="16"/>
      </w:rPr>
      <w:t>AS91906 DT3.7 version 1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983784" w:rsidRPr="00983784">
      <w:rPr>
        <w:b/>
        <w:bCs/>
        <w:sz w:val="16"/>
        <w:szCs w:val="16"/>
      </w:rPr>
      <w:t xml:space="preserve">KingsWay School </w:t>
    </w:r>
    <w:r w:rsidRPr="00983784">
      <w:rPr>
        <w:b/>
        <w:bCs/>
        <w:sz w:val="16"/>
        <w:szCs w:val="16"/>
      </w:rPr>
      <w:t>Marking Schedule</w:t>
    </w:r>
    <w:r w:rsidR="00983784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Level 3, 6 credits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61D1" w14:textId="77777777" w:rsidR="00983784" w:rsidRDefault="00983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67B"/>
    <w:multiLevelType w:val="multilevel"/>
    <w:tmpl w:val="B57CC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1630D8"/>
    <w:multiLevelType w:val="multilevel"/>
    <w:tmpl w:val="F9167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941807"/>
    <w:multiLevelType w:val="multilevel"/>
    <w:tmpl w:val="EF58C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B2305C"/>
    <w:multiLevelType w:val="multilevel"/>
    <w:tmpl w:val="08224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DC3937"/>
    <w:multiLevelType w:val="multilevel"/>
    <w:tmpl w:val="49C44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1960187">
    <w:abstractNumId w:val="2"/>
  </w:num>
  <w:num w:numId="2" w16cid:durableId="122962984">
    <w:abstractNumId w:val="3"/>
  </w:num>
  <w:num w:numId="3" w16cid:durableId="1902669691">
    <w:abstractNumId w:val="0"/>
  </w:num>
  <w:num w:numId="4" w16cid:durableId="1611937841">
    <w:abstractNumId w:val="1"/>
  </w:num>
  <w:num w:numId="5" w16cid:durableId="898051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713"/>
    <w:rsid w:val="001600DF"/>
    <w:rsid w:val="00193C6A"/>
    <w:rsid w:val="001E1908"/>
    <w:rsid w:val="00230014"/>
    <w:rsid w:val="00237BBB"/>
    <w:rsid w:val="002B337C"/>
    <w:rsid w:val="00466952"/>
    <w:rsid w:val="0050752C"/>
    <w:rsid w:val="00572328"/>
    <w:rsid w:val="00640BEE"/>
    <w:rsid w:val="00672398"/>
    <w:rsid w:val="00674CC2"/>
    <w:rsid w:val="007D165F"/>
    <w:rsid w:val="00983784"/>
    <w:rsid w:val="00994145"/>
    <w:rsid w:val="009D012F"/>
    <w:rsid w:val="00A01713"/>
    <w:rsid w:val="00A02C09"/>
    <w:rsid w:val="00AC0D77"/>
    <w:rsid w:val="00C21150"/>
    <w:rsid w:val="00CE1CCE"/>
    <w:rsid w:val="00CF6255"/>
    <w:rsid w:val="00EE4EE4"/>
    <w:rsid w:val="00F2346F"/>
    <w:rsid w:val="00F979BC"/>
    <w:rsid w:val="00FC7FF9"/>
    <w:rsid w:val="00FD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A312"/>
  <w15:docId w15:val="{32B29410-A1B9-4A39-95C9-7D305D73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378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784"/>
  </w:style>
  <w:style w:type="paragraph" w:styleId="Footer">
    <w:name w:val="footer"/>
    <w:basedOn w:val="Normal"/>
    <w:link w:val="FooterChar"/>
    <w:uiPriority w:val="99"/>
    <w:unhideWhenUsed/>
    <w:rsid w:val="0098378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Juergen Lier</cp:lastModifiedBy>
  <cp:revision>8</cp:revision>
  <dcterms:created xsi:type="dcterms:W3CDTF">2023-04-02T07:59:00Z</dcterms:created>
  <dcterms:modified xsi:type="dcterms:W3CDTF">2023-11-02T08:30:00Z</dcterms:modified>
</cp:coreProperties>
</file>