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17A9" w14:textId="555A2B5B" w:rsidR="00061440" w:rsidRPr="006002B4" w:rsidRDefault="00C336CA">
      <w:r w:rsidRPr="006002B4">
        <w:rPr>
          <w:b/>
          <w:sz w:val="20"/>
          <w:szCs w:val="20"/>
        </w:rPr>
        <w:t>Name:</w:t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  <w:t>Date:</w:t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</w:r>
      <w:r w:rsidRPr="006002B4">
        <w:rPr>
          <w:b/>
          <w:sz w:val="20"/>
          <w:szCs w:val="20"/>
        </w:rPr>
        <w:tab/>
        <w:t>Excellence</w:t>
      </w:r>
      <w:r w:rsidR="00955EDD" w:rsidRPr="006002B4">
        <w:rPr>
          <w:rFonts w:ascii="Wingdings" w:hAnsi="Wingdings"/>
          <w:color w:val="0000FF"/>
          <w:spacing w:val="-5"/>
        </w:rPr>
        <w:t></w:t>
      </w:r>
      <w:r w:rsidRPr="006002B4">
        <w:rPr>
          <w:b/>
          <w:sz w:val="20"/>
          <w:szCs w:val="20"/>
        </w:rPr>
        <w:t xml:space="preserve"> / Merit</w:t>
      </w:r>
      <w:r w:rsidR="00955EDD" w:rsidRPr="006002B4">
        <w:rPr>
          <w:rFonts w:ascii="Wingdings" w:hAnsi="Wingdings"/>
          <w:color w:val="0000FF"/>
          <w:spacing w:val="-5"/>
        </w:rPr>
        <w:t></w:t>
      </w:r>
      <w:r w:rsidRPr="006002B4">
        <w:rPr>
          <w:b/>
          <w:sz w:val="20"/>
          <w:szCs w:val="20"/>
        </w:rPr>
        <w:t xml:space="preserve"> / Achieved</w:t>
      </w:r>
      <w:r w:rsidR="00955EDD" w:rsidRPr="006002B4">
        <w:rPr>
          <w:rFonts w:ascii="Wingdings" w:hAnsi="Wingdings"/>
          <w:color w:val="0000FF"/>
          <w:spacing w:val="-5"/>
        </w:rPr>
        <w:t></w:t>
      </w:r>
      <w:r w:rsidRPr="006002B4">
        <w:rPr>
          <w:b/>
          <w:sz w:val="20"/>
          <w:szCs w:val="20"/>
        </w:rPr>
        <w:t xml:space="preserve"> / Not Achieved</w:t>
      </w:r>
      <w:r w:rsidR="00955EDD" w:rsidRPr="006002B4">
        <w:rPr>
          <w:rFonts w:ascii="Wingdings" w:hAnsi="Wingdings"/>
          <w:color w:val="0000FF"/>
          <w:spacing w:val="-5"/>
        </w:rPr>
        <w:t></w:t>
      </w:r>
    </w:p>
    <w:tbl>
      <w:tblPr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50"/>
        <w:gridCol w:w="1185"/>
        <w:gridCol w:w="6645"/>
        <w:gridCol w:w="570"/>
      </w:tblGrid>
      <w:tr w:rsidR="00061440" w:rsidRPr="006002B4" w14:paraId="424617AB" w14:textId="77777777">
        <w:trPr>
          <w:trHeight w:val="420"/>
        </w:trPr>
        <w:tc>
          <w:tcPr>
            <w:tcW w:w="1395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AA" w14:textId="77777777" w:rsidR="00061440" w:rsidRPr="006002B4" w:rsidRDefault="00C336CA">
            <w:pPr>
              <w:rPr>
                <w:b/>
                <w:sz w:val="20"/>
                <w:szCs w:val="20"/>
              </w:rPr>
            </w:pPr>
            <w:r w:rsidRPr="006002B4">
              <w:rPr>
                <w:b/>
                <w:sz w:val="24"/>
                <w:szCs w:val="24"/>
              </w:rPr>
              <w:t>Achieved:</w:t>
            </w:r>
            <w:r w:rsidRPr="006002B4">
              <w:rPr>
                <w:b/>
              </w:rPr>
              <w:t xml:space="preserve"> </w:t>
            </w:r>
            <w:r w:rsidRPr="006002B4">
              <w:rPr>
                <w:b/>
                <w:sz w:val="20"/>
                <w:szCs w:val="20"/>
              </w:rPr>
              <w:t>Use complex processes to develop a digital technologies outcome:</w:t>
            </w:r>
          </w:p>
        </w:tc>
      </w:tr>
      <w:tr w:rsidR="00061440" w:rsidRPr="006002B4" w14:paraId="424617B7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AC" w14:textId="77777777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Using recognised and appropriate project management tools and techniques to plan the development of a digital technologies outcome</w:t>
            </w:r>
          </w:p>
          <w:p w14:paraId="424617AD" w14:textId="77777777" w:rsidR="00061440" w:rsidRPr="006002B4" w:rsidRDefault="00061440">
            <w:pPr>
              <w:rPr>
                <w:sz w:val="16"/>
                <w:szCs w:val="16"/>
              </w:rPr>
            </w:pPr>
          </w:p>
          <w:p w14:paraId="424617AE" w14:textId="77777777" w:rsidR="00061440" w:rsidRPr="006002B4" w:rsidRDefault="00061440">
            <w:pPr>
              <w:rPr>
                <w:sz w:val="16"/>
                <w:szCs w:val="16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AF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 Documents</w:t>
            </w:r>
          </w:p>
          <w:p w14:paraId="424617B0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KANBAN board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B1" w14:textId="77777777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Student has completed Sprint Tracking Documents.</w:t>
            </w:r>
          </w:p>
          <w:p w14:paraId="424617B2" w14:textId="77777777" w:rsidR="00061440" w:rsidRPr="006002B4" w:rsidRDefault="00061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424617B3" w14:textId="77777777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Regular images of KANBAN board shows updates and its use in Sprint Tracking Documents.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8AF1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4128185" w14:textId="77777777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B6" w14:textId="0334F44E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7BE" w14:textId="77777777" w:rsidTr="00D21E95">
        <w:trPr>
          <w:trHeight w:val="74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B8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Decomposing the digital technologies outcome into smaller components</w:t>
            </w:r>
          </w:p>
          <w:p w14:paraId="424617B9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BA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BB" w14:textId="0830069F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 documents show the outcome moving from a minimum viable product to a completed product in stages with new game</w:t>
            </w:r>
            <w:r w:rsidR="00E45B18" w:rsidRPr="006002B4">
              <w:rPr>
                <w:sz w:val="16"/>
                <w:szCs w:val="16"/>
              </w:rPr>
              <w:t>/program</w:t>
            </w:r>
            <w:r w:rsidR="00BC5357" w:rsidRPr="006002B4">
              <w:rPr>
                <w:sz w:val="16"/>
                <w:szCs w:val="16"/>
              </w:rPr>
              <w:t>/app</w:t>
            </w:r>
            <w:r w:rsidRPr="006002B4">
              <w:rPr>
                <w:sz w:val="16"/>
                <w:szCs w:val="16"/>
              </w:rPr>
              <w:t xml:space="preserve"> features added over time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BC" w14:textId="218CF35C" w:rsidR="00061440" w:rsidRPr="006002B4" w:rsidRDefault="00C336CA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424617BD" w14:textId="77777777" w:rsidR="00061440" w:rsidRPr="006002B4" w:rsidRDefault="00C336CA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 xml:space="preserve"> </w:t>
            </w:r>
          </w:p>
        </w:tc>
      </w:tr>
      <w:tr w:rsidR="00061440" w:rsidRPr="006002B4" w14:paraId="424617C8" w14:textId="77777777" w:rsidTr="00D21E95">
        <w:trPr>
          <w:trHeight w:val="74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BF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Trialling components of the outcome</w:t>
            </w:r>
          </w:p>
          <w:p w14:paraId="424617C0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Testing that the digital technologies outcome functions as intended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C1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C2" w14:textId="20E0AD79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 documents show regular trialling and testing of new game</w:t>
            </w:r>
            <w:r w:rsidR="00E45B18" w:rsidRPr="006002B4">
              <w:rPr>
                <w:sz w:val="16"/>
                <w:szCs w:val="16"/>
              </w:rPr>
              <w:t>/program</w:t>
            </w:r>
            <w:r w:rsidR="00BC5357" w:rsidRPr="006002B4">
              <w:rPr>
                <w:sz w:val="16"/>
                <w:szCs w:val="16"/>
              </w:rPr>
              <w:t>/app</w:t>
            </w:r>
            <w:r w:rsidRPr="006002B4">
              <w:rPr>
                <w:sz w:val="16"/>
                <w:szCs w:val="16"/>
              </w:rPr>
              <w:t xml:space="preserve"> features.</w:t>
            </w:r>
          </w:p>
          <w:p w14:paraId="0ADB5342" w14:textId="77777777" w:rsidR="00E45B18" w:rsidRPr="006002B4" w:rsidRDefault="00E45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424617C3" w14:textId="6A12F345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 documents show testing of the game</w:t>
            </w:r>
            <w:r w:rsidR="0097701B" w:rsidRPr="006002B4">
              <w:rPr>
                <w:sz w:val="16"/>
                <w:szCs w:val="16"/>
              </w:rPr>
              <w:t>/program</w:t>
            </w:r>
            <w:r w:rsidR="00BC5357" w:rsidRPr="006002B4">
              <w:rPr>
                <w:sz w:val="16"/>
                <w:szCs w:val="16"/>
              </w:rPr>
              <w:t>/app</w:t>
            </w:r>
            <w:r w:rsidR="0097701B" w:rsidRPr="006002B4">
              <w:rPr>
                <w:sz w:val="16"/>
                <w:szCs w:val="16"/>
              </w:rPr>
              <w:t>.</w:t>
            </w:r>
          </w:p>
          <w:p w14:paraId="424617C4" w14:textId="77777777" w:rsidR="00061440" w:rsidRPr="006002B4" w:rsidRDefault="00061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424617C5" w14:textId="0D01B9CC" w:rsidR="00061440" w:rsidRPr="006002B4" w:rsidRDefault="00977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(</w:t>
            </w:r>
            <w:r w:rsidR="00C336CA" w:rsidRPr="006002B4">
              <w:rPr>
                <w:sz w:val="16"/>
                <w:szCs w:val="16"/>
              </w:rPr>
              <w:t>Evidence for these can be from students own sprint tracking, or end of sprint discussions recorded in teacher sprint notes.</w:t>
            </w:r>
            <w:r w:rsidRPr="006002B4">
              <w:rPr>
                <w:sz w:val="16"/>
                <w:szCs w:val="16"/>
              </w:rPr>
              <w:t>)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38AA" w14:textId="77777777" w:rsidR="00061440" w:rsidRPr="006002B4" w:rsidRDefault="00061440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A02B4C2" w14:textId="77777777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7879A4E" w14:textId="77777777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C7" w14:textId="1ED5D5BE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7D7" w14:textId="77777777" w:rsidTr="00D21E95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C9" w14:textId="77777777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Addressing relevant implications.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CA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Final product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CB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All assets have been created from scratch by the student.</w:t>
            </w:r>
          </w:p>
          <w:p w14:paraId="424617CC" w14:textId="73EDD11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Background music</w:t>
            </w:r>
            <w:r w:rsidR="00E46C17" w:rsidRPr="006002B4">
              <w:rPr>
                <w:sz w:val="16"/>
                <w:szCs w:val="16"/>
              </w:rPr>
              <w:t xml:space="preserve"> or images</w:t>
            </w:r>
            <w:r w:rsidRPr="006002B4">
              <w:rPr>
                <w:sz w:val="16"/>
                <w:szCs w:val="16"/>
              </w:rPr>
              <w:t xml:space="preserve"> may be royalty free. This is shown and discussed.</w:t>
            </w:r>
          </w:p>
          <w:p w14:paraId="424617CD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No copyright issues exist for the assets.</w:t>
            </w:r>
          </w:p>
          <w:p w14:paraId="424617CE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CF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 assets are appropriate for a school setting.</w:t>
            </w:r>
          </w:p>
          <w:p w14:paraId="424617D0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 assets do not insult or harm any group of people.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B400" w14:textId="77777777" w:rsidR="00061440" w:rsidRPr="006002B4" w:rsidRDefault="00061440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A0C593A" w14:textId="77777777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D6" w14:textId="571366A6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7DC" w14:textId="77777777">
        <w:trPr>
          <w:trHeight w:val="380"/>
        </w:trPr>
        <w:tc>
          <w:tcPr>
            <w:tcW w:w="139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D8" w14:textId="77777777" w:rsidR="00061440" w:rsidRPr="006002B4" w:rsidRDefault="00C3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6002B4">
              <w:rPr>
                <w:b/>
                <w:sz w:val="16"/>
                <w:szCs w:val="16"/>
              </w:rPr>
              <w:t>Notes on Achieved:</w:t>
            </w:r>
          </w:p>
          <w:p w14:paraId="424617D9" w14:textId="77777777" w:rsidR="00061440" w:rsidRPr="006002B4" w:rsidRDefault="00061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  <w:p w14:paraId="424617DA" w14:textId="77777777" w:rsidR="00061440" w:rsidRPr="006002B4" w:rsidRDefault="00061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424617DB" w14:textId="77777777" w:rsidR="00061440" w:rsidRPr="006002B4" w:rsidRDefault="00061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24617DD" w14:textId="77777777" w:rsidR="00061440" w:rsidRPr="006002B4" w:rsidRDefault="00C336CA">
      <w:r w:rsidRPr="006002B4">
        <w:br w:type="page"/>
      </w:r>
    </w:p>
    <w:p w14:paraId="424617DE" w14:textId="77777777" w:rsidR="00061440" w:rsidRPr="006002B4" w:rsidRDefault="00061440"/>
    <w:tbl>
      <w:tblPr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05"/>
        <w:gridCol w:w="1350"/>
        <w:gridCol w:w="7110"/>
        <w:gridCol w:w="1185"/>
      </w:tblGrid>
      <w:tr w:rsidR="00061440" w:rsidRPr="006002B4" w14:paraId="424617E0" w14:textId="77777777">
        <w:trPr>
          <w:trHeight w:val="420"/>
        </w:trPr>
        <w:tc>
          <w:tcPr>
            <w:tcW w:w="1395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DF" w14:textId="77777777" w:rsidR="00061440" w:rsidRPr="006002B4" w:rsidRDefault="00C336CA">
            <w:pPr>
              <w:rPr>
                <w:b/>
                <w:sz w:val="20"/>
                <w:szCs w:val="20"/>
              </w:rPr>
            </w:pPr>
            <w:r w:rsidRPr="006002B4">
              <w:rPr>
                <w:b/>
                <w:sz w:val="24"/>
                <w:szCs w:val="24"/>
              </w:rPr>
              <w:t>Merit:</w:t>
            </w:r>
            <w:r w:rsidRPr="006002B4">
              <w:rPr>
                <w:b/>
                <w:sz w:val="20"/>
                <w:szCs w:val="20"/>
              </w:rPr>
              <w:t xml:space="preserve"> Use complex processes to develop an informed digital technologies outcome:</w:t>
            </w:r>
          </w:p>
        </w:tc>
      </w:tr>
      <w:tr w:rsidR="00061440" w:rsidRPr="006002B4" w14:paraId="424617F1" w14:textId="77777777" w:rsidTr="00D21E95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E1" w14:textId="77777777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Effectively using project management tools and techniques to manage development, feedback and/or collaborative processes</w:t>
            </w:r>
          </w:p>
          <w:p w14:paraId="424617E2" w14:textId="77777777" w:rsidR="00061440" w:rsidRPr="006002B4" w:rsidRDefault="00061440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E3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E4" w14:textId="593B41F3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Has effectively used sprints to manage the development of the game</w:t>
            </w:r>
            <w:r w:rsidR="00E46C17" w:rsidRPr="006002B4">
              <w:rPr>
                <w:sz w:val="16"/>
                <w:szCs w:val="16"/>
              </w:rPr>
              <w:t>/program</w:t>
            </w:r>
            <w:r w:rsidR="00F64BA5" w:rsidRPr="006002B4">
              <w:rPr>
                <w:sz w:val="16"/>
                <w:szCs w:val="16"/>
              </w:rPr>
              <w:t>/app</w:t>
            </w:r>
            <w:r w:rsidRPr="006002B4">
              <w:rPr>
                <w:sz w:val="16"/>
                <w:szCs w:val="16"/>
              </w:rPr>
              <w:t>.</w:t>
            </w:r>
          </w:p>
          <w:p w14:paraId="424617E5" w14:textId="65FFE5DF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Has effectively used sprints to gather feedback on the game</w:t>
            </w:r>
            <w:r w:rsidR="00E46C17" w:rsidRPr="006002B4">
              <w:rPr>
                <w:sz w:val="16"/>
                <w:szCs w:val="16"/>
              </w:rPr>
              <w:t>/program</w:t>
            </w:r>
            <w:r w:rsidRPr="006002B4">
              <w:rPr>
                <w:sz w:val="16"/>
                <w:szCs w:val="16"/>
              </w:rPr>
              <w:t>.</w:t>
            </w:r>
          </w:p>
          <w:p w14:paraId="424617E6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E7" w14:textId="384C0422" w:rsidR="00061440" w:rsidRPr="006002B4" w:rsidRDefault="00E46C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(</w:t>
            </w:r>
            <w:r w:rsidR="00C336CA" w:rsidRPr="006002B4">
              <w:rPr>
                <w:sz w:val="16"/>
                <w:szCs w:val="16"/>
              </w:rPr>
              <w:t>Evidence for these can be from the students own sprint tracking, or end of sprint discussions recorded in teacher sprint notes.</w:t>
            </w:r>
            <w:r w:rsidRPr="006002B4">
              <w:rPr>
                <w:sz w:val="16"/>
                <w:szCs w:val="16"/>
              </w:rPr>
              <w:t>)</w:t>
            </w:r>
          </w:p>
          <w:p w14:paraId="424617E8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E9" w14:textId="5054D930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 game</w:t>
            </w:r>
            <w:r w:rsidR="00B85554" w:rsidRPr="006002B4">
              <w:rPr>
                <w:sz w:val="16"/>
                <w:szCs w:val="16"/>
              </w:rPr>
              <w:t>/program</w:t>
            </w:r>
            <w:r w:rsidRPr="006002B4">
              <w:rPr>
                <w:sz w:val="16"/>
                <w:szCs w:val="16"/>
              </w:rPr>
              <w:t xml:space="preserve"> is completed in a timely manner.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617F0" w14:textId="566A6F35" w:rsidR="00061440" w:rsidRPr="006002B4" w:rsidRDefault="00061440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7F8" w14:textId="77777777" w:rsidTr="00D21E95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F2" w14:textId="6B488A31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 xml:space="preserve">Effectively </w:t>
            </w:r>
            <w:r w:rsidR="00AA4FA3" w:rsidRPr="006002B4">
              <w:rPr>
                <w:sz w:val="16"/>
                <w:szCs w:val="16"/>
              </w:rPr>
              <w:t>trialling</w:t>
            </w:r>
            <w:r w:rsidRPr="006002B4">
              <w:rPr>
                <w:sz w:val="16"/>
                <w:szCs w:val="16"/>
              </w:rPr>
              <w:t xml:space="preserve"> multiple components and/or techniques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F3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F4" w14:textId="4C3AB9BD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 documents show effective trials of game</w:t>
            </w:r>
            <w:r w:rsidR="00371912" w:rsidRPr="006002B4">
              <w:rPr>
                <w:sz w:val="16"/>
                <w:szCs w:val="16"/>
              </w:rPr>
              <w:t>/program</w:t>
            </w:r>
            <w:r w:rsidR="00F64BA5" w:rsidRPr="006002B4">
              <w:rPr>
                <w:sz w:val="16"/>
                <w:szCs w:val="16"/>
              </w:rPr>
              <w:t>/app</w:t>
            </w:r>
            <w:r w:rsidRPr="006002B4">
              <w:rPr>
                <w:sz w:val="16"/>
                <w:szCs w:val="16"/>
              </w:rPr>
              <w:t xml:space="preserve"> components and techniques.</w:t>
            </w:r>
          </w:p>
          <w:p w14:paraId="424617F5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F6" w14:textId="222A12B1" w:rsidR="00061440" w:rsidRPr="006002B4" w:rsidRDefault="003719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(</w:t>
            </w:r>
            <w:r w:rsidR="00C336CA" w:rsidRPr="006002B4">
              <w:rPr>
                <w:sz w:val="16"/>
                <w:szCs w:val="16"/>
              </w:rPr>
              <w:t>Evidence for this can be from students own sprint tracking, or end of sprint discussions recorded in teacher sprint notes.</w:t>
            </w:r>
            <w:r w:rsidRPr="006002B4">
              <w:rPr>
                <w:sz w:val="16"/>
                <w:szCs w:val="16"/>
              </w:rPr>
              <w:t>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B2E6" w14:textId="77777777" w:rsidR="00061440" w:rsidRPr="006002B4" w:rsidRDefault="00061440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4ABB69D" w14:textId="77777777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7F7" w14:textId="4C392DC1" w:rsidR="002F2FC7" w:rsidRPr="006002B4" w:rsidRDefault="002F2FC7" w:rsidP="00D21E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802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F9" w14:textId="5F6DB5C7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 xml:space="preserve">Effectively using information from testing and </w:t>
            </w:r>
            <w:r w:rsidR="00AA4FA3" w:rsidRPr="006002B4">
              <w:rPr>
                <w:sz w:val="16"/>
                <w:szCs w:val="16"/>
              </w:rPr>
              <w:t>trialling</w:t>
            </w:r>
            <w:r w:rsidRPr="006002B4">
              <w:rPr>
                <w:sz w:val="16"/>
                <w:szCs w:val="16"/>
              </w:rPr>
              <w:t xml:space="preserve"> to improve the functionality of the digital technologies outcome</w:t>
            </w:r>
          </w:p>
          <w:p w14:paraId="424617FA" w14:textId="77777777" w:rsidR="00061440" w:rsidRPr="006002B4" w:rsidRDefault="00061440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FB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7FC" w14:textId="51AE4C24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If the arcade game</w:t>
            </w:r>
            <w:r w:rsidR="00371912" w:rsidRPr="006002B4">
              <w:rPr>
                <w:sz w:val="16"/>
                <w:szCs w:val="16"/>
              </w:rPr>
              <w:t>//program</w:t>
            </w:r>
            <w:r w:rsidR="00F64BA5" w:rsidRPr="006002B4">
              <w:rPr>
                <w:sz w:val="16"/>
                <w:szCs w:val="16"/>
              </w:rPr>
              <w:t>/App</w:t>
            </w:r>
            <w:r w:rsidRPr="006002B4">
              <w:rPr>
                <w:sz w:val="16"/>
                <w:szCs w:val="16"/>
              </w:rPr>
              <w:t xml:space="preserve"> functions well and is of good quality this is assumed to have occurred.</w:t>
            </w:r>
          </w:p>
          <w:p w14:paraId="424617FD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Trailing and testing is captured in the sprint tracking documents.</w:t>
            </w:r>
          </w:p>
          <w:p w14:paraId="424617FE" w14:textId="3A48419A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 game</w:t>
            </w:r>
            <w:r w:rsidR="00BC5357" w:rsidRPr="006002B4">
              <w:rPr>
                <w:sz w:val="16"/>
                <w:szCs w:val="16"/>
              </w:rPr>
              <w:t>/program/app</w:t>
            </w:r>
            <w:r w:rsidRPr="006002B4">
              <w:rPr>
                <w:sz w:val="16"/>
                <w:szCs w:val="16"/>
              </w:rPr>
              <w:t xml:space="preserve"> can be seen to be incrementally improved in the sprint tracking documents.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2CF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01894E7" w14:textId="77777777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801" w14:textId="66B53A4D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804" w14:textId="77777777">
        <w:trPr>
          <w:trHeight w:val="360"/>
        </w:trPr>
        <w:tc>
          <w:tcPr>
            <w:tcW w:w="139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03" w14:textId="77777777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b/>
                <w:sz w:val="16"/>
                <w:szCs w:val="16"/>
              </w:rPr>
              <w:t xml:space="preserve">Notes on Merit: </w:t>
            </w:r>
          </w:p>
        </w:tc>
      </w:tr>
    </w:tbl>
    <w:p w14:paraId="42461805" w14:textId="77777777" w:rsidR="00061440" w:rsidRPr="006002B4" w:rsidRDefault="00061440"/>
    <w:tbl>
      <w:tblPr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0"/>
        <w:gridCol w:w="1365"/>
        <w:gridCol w:w="7080"/>
        <w:gridCol w:w="1185"/>
      </w:tblGrid>
      <w:tr w:rsidR="00061440" w:rsidRPr="006002B4" w14:paraId="42461807" w14:textId="77777777">
        <w:trPr>
          <w:trHeight w:val="420"/>
        </w:trPr>
        <w:tc>
          <w:tcPr>
            <w:tcW w:w="1395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06" w14:textId="77777777" w:rsidR="00061440" w:rsidRPr="006002B4" w:rsidRDefault="00C336CA">
            <w:pPr>
              <w:rPr>
                <w:b/>
                <w:sz w:val="20"/>
                <w:szCs w:val="20"/>
              </w:rPr>
            </w:pPr>
            <w:r w:rsidRPr="006002B4">
              <w:rPr>
                <w:b/>
                <w:sz w:val="24"/>
                <w:szCs w:val="24"/>
              </w:rPr>
              <w:t>Excellence:</w:t>
            </w:r>
            <w:r w:rsidRPr="006002B4">
              <w:rPr>
                <w:b/>
              </w:rPr>
              <w:t xml:space="preserve"> </w:t>
            </w:r>
            <w:r w:rsidRPr="006002B4">
              <w:rPr>
                <w:b/>
                <w:sz w:val="20"/>
                <w:szCs w:val="20"/>
              </w:rPr>
              <w:t>Use complex processes to develop a refined digital technologies outcome:</w:t>
            </w:r>
          </w:p>
        </w:tc>
      </w:tr>
      <w:tr w:rsidR="00061440" w:rsidRPr="006002B4" w14:paraId="4246181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08" w14:textId="4ADE57AF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 xml:space="preserve">Synthesising information gained from the planning, testing and </w:t>
            </w:r>
            <w:r w:rsidR="00AA4FA3" w:rsidRPr="006002B4">
              <w:rPr>
                <w:sz w:val="16"/>
                <w:szCs w:val="16"/>
              </w:rPr>
              <w:t>trialling</w:t>
            </w:r>
            <w:r w:rsidRPr="006002B4">
              <w:rPr>
                <w:sz w:val="16"/>
                <w:szCs w:val="16"/>
              </w:rPr>
              <w:t xml:space="preserve"> of components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09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Final product</w:t>
            </w:r>
          </w:p>
          <w:p w14:paraId="4246180A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Sprint Tracking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0B" w14:textId="137C6CDD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If the progression of the game</w:t>
            </w:r>
            <w:r w:rsidR="004F0455" w:rsidRPr="006002B4">
              <w:rPr>
                <w:sz w:val="16"/>
                <w:szCs w:val="16"/>
              </w:rPr>
              <w:t>/program/app</w:t>
            </w:r>
            <w:r w:rsidRPr="006002B4">
              <w:rPr>
                <w:sz w:val="16"/>
                <w:szCs w:val="16"/>
              </w:rPr>
              <w:t xml:space="preserve"> can be seen in the sprint tracking</w:t>
            </w:r>
            <w:r w:rsidR="004F0455" w:rsidRPr="006002B4">
              <w:rPr>
                <w:sz w:val="16"/>
                <w:szCs w:val="16"/>
              </w:rPr>
              <w:t>,</w:t>
            </w:r>
          </w:p>
          <w:p w14:paraId="4246180C" w14:textId="7D74E09C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 xml:space="preserve">And this progression shows testing and </w:t>
            </w:r>
            <w:r w:rsidR="00AA4FA3" w:rsidRPr="006002B4">
              <w:rPr>
                <w:sz w:val="16"/>
                <w:szCs w:val="16"/>
              </w:rPr>
              <w:t>trialling</w:t>
            </w:r>
            <w:r w:rsidRPr="006002B4">
              <w:rPr>
                <w:sz w:val="16"/>
                <w:szCs w:val="16"/>
              </w:rPr>
              <w:t xml:space="preserve"> being used</w:t>
            </w:r>
            <w:r w:rsidR="004F0455" w:rsidRPr="006002B4">
              <w:rPr>
                <w:sz w:val="16"/>
                <w:szCs w:val="16"/>
              </w:rPr>
              <w:t>,</w:t>
            </w:r>
          </w:p>
          <w:p w14:paraId="4246180D" w14:textId="0B64CEAE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And the final product is of high quality</w:t>
            </w:r>
            <w:r w:rsidR="004F0455" w:rsidRPr="006002B4">
              <w:rPr>
                <w:sz w:val="16"/>
                <w:szCs w:val="16"/>
              </w:rPr>
              <w:t>,</w:t>
            </w:r>
          </w:p>
          <w:p w14:paraId="4246180E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80F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Then this has occurred.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EDA9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D0268FA" w14:textId="77777777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812" w14:textId="71779448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81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14" w14:textId="77777777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discussing how this information led to the development of a high-quality digital technologies outcome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15" w14:textId="77777777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Final reflection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16" w14:textId="6BBC3FE4" w:rsidR="00061440" w:rsidRPr="006002B4" w:rsidRDefault="00C336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 final reflection captures how the process of Sprints, KANBAN boards and other methods led to the development of a high-quality arcade game</w:t>
            </w:r>
            <w:r w:rsidR="00AE0A5C" w:rsidRPr="006002B4">
              <w:rPr>
                <w:sz w:val="16"/>
                <w:szCs w:val="16"/>
              </w:rPr>
              <w:t>/program</w:t>
            </w:r>
            <w:r w:rsidR="000F0101" w:rsidRPr="006002B4">
              <w:rPr>
                <w:sz w:val="16"/>
                <w:szCs w:val="16"/>
              </w:rPr>
              <w:t>/app</w:t>
            </w:r>
            <w:r w:rsidRPr="006002B4">
              <w:rPr>
                <w:sz w:val="16"/>
                <w:szCs w:val="16"/>
              </w:rPr>
              <w:t>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98BA" w14:textId="77777777" w:rsidR="00061440" w:rsidRPr="006002B4" w:rsidRDefault="0006144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2461817" w14:textId="518A8D43" w:rsidR="002F2FC7" w:rsidRPr="006002B4" w:rsidRDefault="002F2FC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061440" w:rsidRPr="006002B4" w14:paraId="4246181C" w14:textId="77777777">
        <w:trPr>
          <w:trHeight w:val="420"/>
        </w:trPr>
        <w:tc>
          <w:tcPr>
            <w:tcW w:w="139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819" w14:textId="77777777" w:rsidR="00061440" w:rsidRPr="006002B4" w:rsidRDefault="00C336CA">
            <w:pPr>
              <w:rPr>
                <w:b/>
                <w:sz w:val="16"/>
                <w:szCs w:val="16"/>
              </w:rPr>
            </w:pPr>
            <w:r w:rsidRPr="006002B4">
              <w:rPr>
                <w:b/>
                <w:sz w:val="16"/>
                <w:szCs w:val="16"/>
              </w:rPr>
              <w:t xml:space="preserve">Notes on Excellence: </w:t>
            </w:r>
          </w:p>
          <w:p w14:paraId="4246181A" w14:textId="77777777" w:rsidR="00061440" w:rsidRPr="006002B4" w:rsidRDefault="00C336CA">
            <w:pPr>
              <w:rPr>
                <w:sz w:val="16"/>
                <w:szCs w:val="16"/>
              </w:rPr>
            </w:pPr>
            <w:r w:rsidRPr="006002B4">
              <w:rPr>
                <w:sz w:val="16"/>
                <w:szCs w:val="16"/>
              </w:rPr>
              <w:t>The last row contains the only use of the word “discuss” within the standard. Some reflection on the process will have to be recorded.</w:t>
            </w:r>
          </w:p>
          <w:p w14:paraId="4246181B" w14:textId="77777777" w:rsidR="00061440" w:rsidRPr="006002B4" w:rsidRDefault="00061440">
            <w:pPr>
              <w:rPr>
                <w:sz w:val="16"/>
                <w:szCs w:val="16"/>
              </w:rPr>
            </w:pPr>
          </w:p>
        </w:tc>
      </w:tr>
    </w:tbl>
    <w:p w14:paraId="7D81714D" w14:textId="77777777" w:rsidR="00AC70B3" w:rsidRPr="006002B4" w:rsidRDefault="00AC70B3" w:rsidP="00AC70B3">
      <w:r w:rsidRPr="006002B4">
        <w:lastRenderedPageBreak/>
        <w:t>Kia Ora ,</w:t>
      </w:r>
    </w:p>
    <w:p w14:paraId="69E48FD4" w14:textId="77777777" w:rsidR="00AC70B3" w:rsidRPr="006002B4" w:rsidRDefault="00AC70B3" w:rsidP="00AC70B3"/>
    <w:p w14:paraId="006EB7C6" w14:textId="77777777" w:rsidR="00AC70B3" w:rsidRPr="006002B4" w:rsidRDefault="00AC70B3" w:rsidP="00AC70B3"/>
    <w:p w14:paraId="328CCECB" w14:textId="77777777" w:rsidR="00AC70B3" w:rsidRPr="006002B4" w:rsidRDefault="00AC70B3" w:rsidP="00AC70B3">
      <w:r w:rsidRPr="006002B4">
        <w:t>Ngā Mihi</w:t>
      </w:r>
    </w:p>
    <w:p w14:paraId="5EE60D80" w14:textId="77777777" w:rsidR="00AC70B3" w:rsidRPr="006002B4" w:rsidRDefault="00AC70B3" w:rsidP="00AC70B3">
      <w:r w:rsidRPr="006002B4">
        <w:t>Mr Lier</w:t>
      </w:r>
    </w:p>
    <w:p w14:paraId="4246181D" w14:textId="77777777" w:rsidR="00061440" w:rsidRPr="006002B4" w:rsidRDefault="00061440"/>
    <w:sectPr w:rsidR="00061440" w:rsidRPr="006002B4">
      <w:headerReference w:type="default" r:id="rId6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7772" w14:textId="77777777" w:rsidR="005627B5" w:rsidRDefault="00C336CA">
      <w:pPr>
        <w:spacing w:line="240" w:lineRule="auto"/>
      </w:pPr>
      <w:r>
        <w:separator/>
      </w:r>
    </w:p>
  </w:endnote>
  <w:endnote w:type="continuationSeparator" w:id="0">
    <w:p w14:paraId="1F69D024" w14:textId="77777777" w:rsidR="005627B5" w:rsidRDefault="00C336CA">
      <w:pPr>
        <w:spacing w:line="240" w:lineRule="auto"/>
      </w:pPr>
      <w:r>
        <w:continuationSeparator/>
      </w:r>
    </w:p>
  </w:endnote>
  <w:endnote w:type="continuationNotice" w:id="1">
    <w:p w14:paraId="3B4072A0" w14:textId="77777777" w:rsidR="00955EDD" w:rsidRDefault="00955E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2104" w14:textId="77777777" w:rsidR="005627B5" w:rsidRDefault="00C336CA">
      <w:pPr>
        <w:spacing w:line="240" w:lineRule="auto"/>
      </w:pPr>
      <w:r>
        <w:separator/>
      </w:r>
    </w:p>
  </w:footnote>
  <w:footnote w:type="continuationSeparator" w:id="0">
    <w:p w14:paraId="5C61904D" w14:textId="77777777" w:rsidR="005627B5" w:rsidRDefault="00C336CA">
      <w:pPr>
        <w:spacing w:line="240" w:lineRule="auto"/>
      </w:pPr>
      <w:r>
        <w:continuationSeparator/>
      </w:r>
    </w:p>
  </w:footnote>
  <w:footnote w:type="continuationNotice" w:id="1">
    <w:p w14:paraId="10CC236B" w14:textId="77777777" w:rsidR="00955EDD" w:rsidRDefault="00955E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181E" w14:textId="143B5ADE" w:rsidR="00061440" w:rsidRDefault="00C336CA">
    <w:pPr>
      <w:rPr>
        <w:sz w:val="16"/>
        <w:szCs w:val="16"/>
      </w:rPr>
    </w:pPr>
    <w:r>
      <w:rPr>
        <w:sz w:val="16"/>
        <w:szCs w:val="16"/>
      </w:rPr>
      <w:t>AS91907 DT3.8 version 1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7024E6" w:rsidRPr="007024E6">
      <w:rPr>
        <w:b/>
        <w:bCs/>
        <w:sz w:val="16"/>
        <w:szCs w:val="16"/>
      </w:rPr>
      <w:t xml:space="preserve">KingsWay School </w:t>
    </w:r>
    <w:r w:rsidRPr="007024E6">
      <w:rPr>
        <w:b/>
        <w:bCs/>
        <w:sz w:val="16"/>
        <w:szCs w:val="16"/>
      </w:rPr>
      <w:t>Marking Schedule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Level 3, 6 credits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40"/>
    <w:rsid w:val="00061440"/>
    <w:rsid w:val="000F0101"/>
    <w:rsid w:val="00285242"/>
    <w:rsid w:val="002F2FC7"/>
    <w:rsid w:val="00371912"/>
    <w:rsid w:val="004F0455"/>
    <w:rsid w:val="005254B5"/>
    <w:rsid w:val="005627B5"/>
    <w:rsid w:val="006002B4"/>
    <w:rsid w:val="007024E6"/>
    <w:rsid w:val="00774E29"/>
    <w:rsid w:val="00955EDD"/>
    <w:rsid w:val="0097701B"/>
    <w:rsid w:val="00AA4FA3"/>
    <w:rsid w:val="00AC70B3"/>
    <w:rsid w:val="00AE0A5C"/>
    <w:rsid w:val="00B85554"/>
    <w:rsid w:val="00B93168"/>
    <w:rsid w:val="00BC5357"/>
    <w:rsid w:val="00C336CA"/>
    <w:rsid w:val="00D21E95"/>
    <w:rsid w:val="00DF31E4"/>
    <w:rsid w:val="00E45B18"/>
    <w:rsid w:val="00E46C17"/>
    <w:rsid w:val="00F055B3"/>
    <w:rsid w:val="00F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17A9"/>
  <w15:docId w15:val="{32B29410-A1B9-4A39-95C9-7D305D73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24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4E6"/>
  </w:style>
  <w:style w:type="paragraph" w:styleId="Footer">
    <w:name w:val="footer"/>
    <w:basedOn w:val="Normal"/>
    <w:link w:val="FooterChar"/>
    <w:uiPriority w:val="99"/>
    <w:unhideWhenUsed/>
    <w:rsid w:val="007024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Juergen Lier</cp:lastModifiedBy>
  <cp:revision>25</cp:revision>
  <dcterms:created xsi:type="dcterms:W3CDTF">2023-04-02T07:37:00Z</dcterms:created>
  <dcterms:modified xsi:type="dcterms:W3CDTF">2023-11-02T09:37:00Z</dcterms:modified>
</cp:coreProperties>
</file>