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752A" w14:textId="77777777" w:rsidR="005C25A6" w:rsidRDefault="005C25A6" w:rsidP="005C25A6">
      <w:pPr>
        <w:pStyle w:val="Heading3"/>
        <w:spacing w:before="240" w:after="60"/>
        <w:ind w:left="720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Aim: To study about Java script</w:t>
      </w:r>
    </w:p>
    <w:p w14:paraId="3AE48FEB" w14:textId="77777777" w:rsidR="005C25A6" w:rsidRPr="005C25A6" w:rsidRDefault="005C25A6" w:rsidP="005C25A6"/>
    <w:p w14:paraId="6D720508" w14:textId="77777777" w:rsidR="005C25A6" w:rsidRDefault="005C25A6" w:rsidP="005C25A6">
      <w:pPr>
        <w:ind w:left="720"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display “Welcome to UVPCE” in web page. </w:t>
      </w:r>
    </w:p>
    <w:p w14:paraId="4A37FBDE" w14:textId="77777777" w:rsidR="00703F39" w:rsidRDefault="00703F39" w:rsidP="005C25A6"/>
    <w:p w14:paraId="60C64625" w14:textId="77777777" w:rsidR="005C25A6" w:rsidRDefault="005C25A6" w:rsidP="005C25A6">
      <w:pPr>
        <w:rPr>
          <w:b/>
          <w:sz w:val="28"/>
          <w:u w:val="thick"/>
        </w:rPr>
      </w:pPr>
      <w:r w:rsidRPr="005C25A6">
        <w:rPr>
          <w:b/>
          <w:sz w:val="28"/>
          <w:u w:val="thick"/>
        </w:rPr>
        <w:t>Source:</w:t>
      </w:r>
    </w:p>
    <w:p w14:paraId="317DD2C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30B23B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D66B32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7F46A9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"Welcome to UVPCE"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46A9E0E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E259A5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39DE93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prectical11-1</w:t>
      </w:r>
    </w:p>
    <w:p w14:paraId="5C08000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9F4DBD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01A37B4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pre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pre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7BD7CB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B66EA4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76366ACD" w14:textId="77777777" w:rsidR="005C25A6" w:rsidRDefault="005C25A6" w:rsidP="005C25A6">
      <w:pPr>
        <w:rPr>
          <w:b/>
          <w:sz w:val="28"/>
          <w:u w:val="thick"/>
        </w:rPr>
      </w:pPr>
    </w:p>
    <w:p w14:paraId="20AC1F7A" w14:textId="77777777" w:rsidR="005C25A6" w:rsidRDefault="005C25A6" w:rsidP="005C25A6">
      <w:pPr>
        <w:rPr>
          <w:b/>
          <w:sz w:val="28"/>
          <w:u w:val="thick"/>
        </w:rPr>
      </w:pPr>
      <w:r>
        <w:rPr>
          <w:b/>
          <w:sz w:val="28"/>
          <w:u w:val="thick"/>
        </w:rPr>
        <w:t>Output:</w:t>
      </w:r>
    </w:p>
    <w:p w14:paraId="06405F78" w14:textId="77777777" w:rsidR="005C25A6" w:rsidRDefault="005C25A6" w:rsidP="005C25A6">
      <w:pPr>
        <w:rPr>
          <w:b/>
          <w:sz w:val="28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1E7A16D2" wp14:editId="4CCA45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3165" w14:textId="77777777" w:rsidR="005C25A6" w:rsidRDefault="005C25A6" w:rsidP="005C25A6">
      <w:pPr>
        <w:rPr>
          <w:b/>
          <w:sz w:val="28"/>
          <w:u w:val="thick"/>
        </w:rPr>
      </w:pPr>
    </w:p>
    <w:p w14:paraId="52C2CF60" w14:textId="77777777" w:rsidR="005C25A6" w:rsidRDefault="005C25A6" w:rsidP="005C25A6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 xml:space="preserve">Write a JavaScript to change background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color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of webpage using three buttons like red, green, blue.</w:t>
      </w:r>
    </w:p>
    <w:p w14:paraId="169A6E12" w14:textId="77777777" w:rsidR="005C25A6" w:rsidRDefault="005C25A6" w:rsidP="005C25A6">
      <w:pPr>
        <w:rPr>
          <w:b/>
          <w:sz w:val="28"/>
          <w:u w:val="thick"/>
        </w:rPr>
      </w:pPr>
    </w:p>
    <w:p w14:paraId="3D7D53FF" w14:textId="77777777" w:rsidR="005C25A6" w:rsidRDefault="005C25A6" w:rsidP="005C25A6">
      <w:pPr>
        <w:rPr>
          <w:b/>
          <w:sz w:val="28"/>
          <w:u w:val="thick"/>
        </w:rPr>
      </w:pPr>
      <w:r>
        <w:rPr>
          <w:b/>
          <w:sz w:val="28"/>
          <w:u w:val="thick"/>
        </w:rPr>
        <w:t>Source:</w:t>
      </w:r>
    </w:p>
    <w:p w14:paraId="0C0C44F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DBE7DB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FE9A1F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0F8057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red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,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25F71DB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143BF41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backgroundColor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"red"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B10AEF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2A14F69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green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01442BC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2F4FA0D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backgroundColor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"green"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CD96EF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5C837E9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blue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B9C628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797C93F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backgroundColor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"blue"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B45F43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05B637A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A819D1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prectical1-2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97467A1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1B8510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7091C3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"red"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red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38D077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"green"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green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463EF4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"blue"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blue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8DFD75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E55800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11C2D7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3109AB57" w14:textId="77777777" w:rsidR="005C25A6" w:rsidRDefault="005C25A6" w:rsidP="005C25A6">
      <w:pPr>
        <w:rPr>
          <w:b/>
          <w:sz w:val="28"/>
          <w:u w:val="thick"/>
        </w:rPr>
      </w:pPr>
    </w:p>
    <w:p w14:paraId="5AFEF269" w14:textId="77777777" w:rsidR="005C25A6" w:rsidRDefault="005C25A6" w:rsidP="005C25A6">
      <w:pPr>
        <w:rPr>
          <w:b/>
          <w:sz w:val="28"/>
          <w:u w:val="thick"/>
        </w:rPr>
      </w:pPr>
      <w:r>
        <w:rPr>
          <w:b/>
          <w:sz w:val="28"/>
          <w:u w:val="thick"/>
        </w:rPr>
        <w:t>Output:</w:t>
      </w:r>
    </w:p>
    <w:p w14:paraId="01A68844" w14:textId="77777777" w:rsidR="005C25A6" w:rsidRDefault="005C25A6" w:rsidP="005C25A6">
      <w:pPr>
        <w:rPr>
          <w:b/>
          <w:sz w:val="28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CA46AD" wp14:editId="190605D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9E3" w14:textId="77777777" w:rsidR="005C25A6" w:rsidRDefault="005C25A6" w:rsidP="005C25A6">
      <w:pPr>
        <w:rPr>
          <w:b/>
          <w:sz w:val="28"/>
          <w:u w:val="thick"/>
        </w:rPr>
      </w:pPr>
    </w:p>
    <w:p w14:paraId="10735AB8" w14:textId="77777777" w:rsidR="005C25A6" w:rsidRDefault="005C25A6" w:rsidP="005C25A6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find out the greatest number from three numbers.</w:t>
      </w:r>
    </w:p>
    <w:p w14:paraId="346C1099" w14:textId="77777777" w:rsidR="005C25A6" w:rsidRDefault="005C25A6" w:rsidP="005C25A6">
      <w:pPr>
        <w:rPr>
          <w:rFonts w:ascii="Calibri" w:hAnsi="Calibri" w:cs="Calibri"/>
          <w:b/>
          <w:color w:val="000000"/>
          <w:sz w:val="32"/>
          <w:szCs w:val="26"/>
          <w:u w:val="thick"/>
        </w:rPr>
      </w:pPr>
      <w:r>
        <w:rPr>
          <w:rFonts w:ascii="Calibri" w:hAnsi="Calibri" w:cs="Calibri"/>
          <w:b/>
          <w:color w:val="000000"/>
          <w:sz w:val="32"/>
          <w:szCs w:val="26"/>
          <w:u w:val="thick"/>
        </w:rPr>
        <w:t>Source:</w:t>
      </w:r>
    </w:p>
    <w:p w14:paraId="30C5899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53B13D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674A6E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4339B3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max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form</w:t>
      </w:r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1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6AD5BE9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form1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</w:p>
    <w:p w14:paraId="24FE1A4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form1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</w:p>
    <w:p w14:paraId="4343B54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form1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</w:p>
    <w:p w14:paraId="178ED65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&amp;&amp;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</w:t>
      </w:r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5DC278A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alert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 is greater"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089AF0A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B0F6F5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&amp;&amp;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5A30392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070E268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alert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 is greater"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44E8BED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2FEE27F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5E8094E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  <w:proofErr w:type="gramEnd"/>
    </w:p>
    <w:p w14:paraId="05DD887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alert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"all are equal"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1EC9CEB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F0C423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5455C60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799A9FE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BF65FC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prectical11-3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5C61C8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C40635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lastRenderedPageBreak/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D2F0E5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name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form1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145F95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a: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name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/&gt;</w:t>
      </w:r>
    </w:p>
    <w:p w14:paraId="247C7C3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b: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name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/&gt;</w:t>
      </w:r>
    </w:p>
    <w:p w14:paraId="56B62791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c: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name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/&gt;</w:t>
      </w:r>
    </w:p>
    <w:p w14:paraId="2518BA7F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"max"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max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/&gt;</w:t>
      </w:r>
    </w:p>
    <w:p w14:paraId="40B7654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6B5A8D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21B1B9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4FE67B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1EDEAF7B" w14:textId="77777777" w:rsidR="005C25A6" w:rsidRDefault="005C25A6" w:rsidP="005C25A6">
      <w:pPr>
        <w:rPr>
          <w:b/>
          <w:sz w:val="32"/>
          <w:u w:val="thick"/>
        </w:rPr>
      </w:pPr>
    </w:p>
    <w:p w14:paraId="5FFEB1C9" w14:textId="77777777" w:rsidR="005C25A6" w:rsidRDefault="005C25A6" w:rsidP="005C25A6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Output:</w:t>
      </w:r>
    </w:p>
    <w:p w14:paraId="48F75D63" w14:textId="77777777" w:rsidR="005C25A6" w:rsidRDefault="005C25A6" w:rsidP="005C25A6">
      <w:pPr>
        <w:rPr>
          <w:b/>
          <w:sz w:val="32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171B8671" wp14:editId="1601556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1FC" w14:textId="77777777" w:rsidR="005C25A6" w:rsidRDefault="005C25A6" w:rsidP="005C25A6">
      <w:pPr>
        <w:rPr>
          <w:b/>
          <w:sz w:val="32"/>
          <w:u w:val="thick"/>
        </w:rPr>
      </w:pPr>
    </w:p>
    <w:p w14:paraId="5C0FB446" w14:textId="77777777" w:rsidR="005C25A6" w:rsidRDefault="005C25A6" w:rsidP="005C25A6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4.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find weather the entered number is even or odd.</w:t>
      </w:r>
    </w:p>
    <w:p w14:paraId="6183D89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A18052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68B424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77B4B3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check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6001E64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43ED304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"x"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D62DE6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%</w:t>
      </w:r>
      <w:r w:rsidRPr="005C25A6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==</w:t>
      </w:r>
      <w:r w:rsidRPr="005C25A6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54F9F20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13C5BDD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"even"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2410EB2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818F46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</w:p>
    <w:p w14:paraId="3065F69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52B164B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lastRenderedPageBreak/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"ODD"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A713E8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6578CBE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66328D4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C6266AF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prectical11-4</w:t>
      </w:r>
    </w:p>
    <w:p w14:paraId="260A208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D8E32B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33D146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944F05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4C403AF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"x"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ECE1A2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"CHECK"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check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3CE323F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86A59D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304E3A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D9F062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8BC5A9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6CEC2AD2" w14:textId="77777777" w:rsidR="005C25A6" w:rsidRDefault="005C25A6" w:rsidP="005C25A6">
      <w:pPr>
        <w:rPr>
          <w:b/>
          <w:sz w:val="32"/>
          <w:u w:val="thick"/>
        </w:rPr>
      </w:pPr>
      <w:r>
        <w:rPr>
          <w:b/>
          <w:sz w:val="32"/>
          <w:u w:val="thick"/>
        </w:rPr>
        <w:t>Output:</w:t>
      </w:r>
    </w:p>
    <w:p w14:paraId="3B339DB8" w14:textId="77777777" w:rsidR="005C25A6" w:rsidRDefault="005C25A6" w:rsidP="005C25A6">
      <w:pPr>
        <w:rPr>
          <w:b/>
          <w:sz w:val="32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4C35F44F" wp14:editId="4CEA54C3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72E" w14:textId="77777777" w:rsidR="005C25A6" w:rsidRDefault="005C25A6" w:rsidP="005C25A6">
      <w:pPr>
        <w:rPr>
          <w:b/>
          <w:sz w:val="32"/>
          <w:u w:val="thick"/>
        </w:rPr>
      </w:pPr>
    </w:p>
    <w:p w14:paraId="328709A9" w14:textId="77777777" w:rsidR="005C25A6" w:rsidRDefault="005C25A6" w:rsidP="005C25A6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5.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generate Fibonacci series up to user choice.</w:t>
      </w:r>
    </w:p>
    <w:p w14:paraId="018A6C18" w14:textId="77777777" w:rsidR="005C25A6" w:rsidRDefault="005C25A6" w:rsidP="005C25A6">
      <w:pPr>
        <w:rPr>
          <w:rFonts w:ascii="Calibri" w:hAnsi="Calibri" w:cs="Calibri"/>
          <w:b/>
          <w:color w:val="000000"/>
          <w:sz w:val="32"/>
          <w:szCs w:val="26"/>
          <w:u w:val="thick"/>
        </w:rPr>
      </w:pPr>
      <w:r w:rsidRPr="005C25A6">
        <w:rPr>
          <w:rFonts w:ascii="Calibri" w:hAnsi="Calibri" w:cs="Calibri"/>
          <w:b/>
          <w:color w:val="000000"/>
          <w:sz w:val="32"/>
          <w:szCs w:val="26"/>
          <w:u w:val="thick"/>
        </w:rPr>
        <w:t>Source:</w:t>
      </w:r>
    </w:p>
    <w:p w14:paraId="3661841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6149EF3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022B19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E0485A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E87A1A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451124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lastRenderedPageBreak/>
        <w:t>    </w:t>
      </w:r>
    </w:p>
    <w:p w14:paraId="353717B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{</w:t>
      </w:r>
    </w:p>
    <w:p w14:paraId="1D96A7B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</w:p>
    <w:p w14:paraId="37AD139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 </w:t>
      </w:r>
    </w:p>
    <w:p w14:paraId="05D44D5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CA8984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;}</w:t>
      </w:r>
    </w:p>
    <w:p w14:paraId="2AE72ED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01FDC847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7FF9062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0F6E3FD9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choice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 </w:t>
      </w:r>
      <w:proofErr w:type="gramStart"/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prompt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13941012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while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&lt;=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choice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2394AC5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{</w:t>
      </w:r>
    </w:p>
    <w:p w14:paraId="5AF6454D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4CD7DBB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4A5D31D8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44E0D2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5C25A6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715C4BCA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5C25A6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gramStart"/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 }</w:t>
      </w:r>
      <w:proofErr w:type="gramEnd"/>
    </w:p>
    <w:p w14:paraId="7CD4797E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</w:p>
    <w:p w14:paraId="7E45D360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</w:t>
      </w:r>
    </w:p>
    <w:p w14:paraId="57CB0CC6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3B5EE5C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</w:t>
      </w:r>
    </w:p>
    <w:p w14:paraId="1585FE84" w14:textId="77777777" w:rsidR="005C25A6" w:rsidRPr="005C25A6" w:rsidRDefault="005C25A6" w:rsidP="005C25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5C25A6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5C25A6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081BF2E" w14:textId="77777777" w:rsidR="005C25A6" w:rsidRDefault="005C25A6" w:rsidP="005C25A6">
      <w:pPr>
        <w:rPr>
          <w:b/>
          <w:sz w:val="36"/>
          <w:u w:val="thick"/>
        </w:rPr>
      </w:pPr>
    </w:p>
    <w:p w14:paraId="1C902E84" w14:textId="77777777" w:rsidR="005C25A6" w:rsidRDefault="005C25A6" w:rsidP="005C25A6">
      <w:pPr>
        <w:rPr>
          <w:b/>
          <w:sz w:val="36"/>
          <w:u w:val="thick"/>
        </w:rPr>
      </w:pPr>
      <w:r>
        <w:rPr>
          <w:b/>
          <w:sz w:val="36"/>
          <w:u w:val="thick"/>
        </w:rPr>
        <w:t>Output:</w:t>
      </w:r>
    </w:p>
    <w:p w14:paraId="62553985" w14:textId="77777777" w:rsidR="005C25A6" w:rsidRDefault="005C25A6" w:rsidP="005C25A6">
      <w:pPr>
        <w:rPr>
          <w:b/>
          <w:sz w:val="36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54C2A36A" wp14:editId="4A040CE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8CAA" w14:textId="77777777" w:rsidR="005C25A6" w:rsidRDefault="005C25A6" w:rsidP="005C25A6">
      <w:pPr>
        <w:rPr>
          <w:b/>
          <w:sz w:val="36"/>
          <w:u w:val="thick"/>
        </w:rPr>
      </w:pPr>
    </w:p>
    <w:p w14:paraId="7CFD3E6E" w14:textId="77777777" w:rsidR="005C25A6" w:rsidRDefault="005C25A6" w:rsidP="005C25A6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6.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find weather the entered number is prime or not.</w:t>
      </w:r>
    </w:p>
    <w:p w14:paraId="1A50F8B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F62A74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6B9037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2C806C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3EB848C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prime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ECC96E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49C677A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"x"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DEA44E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F61FA9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flag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6CD7D7F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for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gramStart"/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++){</w:t>
      </w:r>
    </w:p>
    <w:p w14:paraId="2F85CA1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%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==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AA5E13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08BCE7A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"not prime"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210874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break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F2287C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4AC0E1F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  <w:proofErr w:type="gramEnd"/>
    </w:p>
    <w:p w14:paraId="64A8E14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"prime"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DD7048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7CD5C7E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0628B03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4F7BBE7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5945D26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6A5EC6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prectical11-6</w:t>
      </w:r>
    </w:p>
    <w:p w14:paraId="066BC2C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F1B1F9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E977D2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a: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"x"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4AA36D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"submit"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prime(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106839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1F2F52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0B37C9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0C0434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5AE246D2" w14:textId="77777777" w:rsidR="00FD3E84" w:rsidRDefault="00FD3E84" w:rsidP="005C25A6">
      <w:pPr>
        <w:rPr>
          <w:b/>
          <w:sz w:val="36"/>
          <w:u w:val="thick"/>
        </w:rPr>
      </w:pPr>
      <w:r>
        <w:rPr>
          <w:b/>
          <w:sz w:val="36"/>
          <w:u w:val="thick"/>
        </w:rPr>
        <w:t>Output:</w:t>
      </w:r>
    </w:p>
    <w:p w14:paraId="35C3D76F" w14:textId="77777777" w:rsidR="00FD3E84" w:rsidRDefault="00FD3E84" w:rsidP="00FD3E84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7.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HTML code design following form and display all textbox value in single message box.</w:t>
      </w:r>
    </w:p>
    <w:p w14:paraId="352C7B71" w14:textId="77777777" w:rsidR="00FD3E84" w:rsidRDefault="00FD3E84" w:rsidP="00FD3E84">
      <w:pPr>
        <w:spacing w:line="253" w:lineRule="atLeast"/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                  </w:t>
      </w:r>
      <w:r>
        <w:rPr>
          <w:rFonts w:ascii="Calibri" w:hAnsi="Calibri" w:cs="Calibri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186FA2E8" wp14:editId="0DC95F79">
            <wp:extent cx="2800350" cy="1123950"/>
            <wp:effectExtent l="0" t="0" r="0" b="0"/>
            <wp:docPr id="29" name="Picture 29" descr="Description: Description: Description: Description: Description: Description: Description: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ription: Description: Description: Description: Description: Description: Description: fo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67C9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t>Source:</w:t>
      </w:r>
    </w:p>
    <w:p w14:paraId="3A02334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177146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lastRenderedPageBreak/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056577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B660B8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information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14:paraId="34D43DA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4D4E688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40C6DE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BE17B4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confirm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"name is :-"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 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\n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 roll no is :-"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 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\n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 branch is :-"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);</w:t>
      </w:r>
    </w:p>
    <w:p w14:paraId="14443C40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8C81FB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0759FB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prectical11-7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B7D59C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2EA959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C78A6D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BA4F3F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p=center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Personal Information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23072F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Enter Name: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7B67F6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Roll no: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F43B72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Branch: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3D5B69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"submit"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information(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8CBC3B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C20D23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22CAC4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6D9A05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05E827AF" w14:textId="77777777" w:rsidR="00FD3E84" w:rsidRDefault="00FD3E84" w:rsidP="00FD3E84">
      <w:pPr>
        <w:rPr>
          <w:b/>
          <w:sz w:val="36"/>
          <w:u w:val="thick"/>
        </w:rPr>
      </w:pPr>
    </w:p>
    <w:p w14:paraId="36471966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t>Output:</w:t>
      </w:r>
    </w:p>
    <w:p w14:paraId="60A63A11" w14:textId="77777777" w:rsidR="00FD3E84" w:rsidRDefault="00FD3E84" w:rsidP="00FD3E84">
      <w:pPr>
        <w:rPr>
          <w:b/>
          <w:sz w:val="36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0160597C" wp14:editId="6855AA2F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7A1C" w14:textId="77777777" w:rsidR="00FD3E84" w:rsidRDefault="00FD3E84" w:rsidP="00FD3E84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8.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display system date in DD/MM/YYYY format.</w:t>
      </w:r>
    </w:p>
    <w:p w14:paraId="1A6F7F82" w14:textId="77777777" w:rsidR="00FD3E84" w:rsidRDefault="00FD3E84" w:rsidP="00FD3E84">
      <w:pPr>
        <w:rPr>
          <w:b/>
          <w:sz w:val="36"/>
          <w:u w:val="thick"/>
        </w:rPr>
      </w:pPr>
    </w:p>
    <w:p w14:paraId="427B50F4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lastRenderedPageBreak/>
        <w:t>Source:</w:t>
      </w:r>
    </w:p>
    <w:p w14:paraId="0FDD795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E85744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0CB521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31904F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date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14:paraId="61E02B9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Date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FF4C14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getDate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1BA7ABF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getMonth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0A7C0CC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403DC8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'0'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3310363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yy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getFullYear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7A5BB19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"demo"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"/"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"/"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yy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2AB9231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B84ABA3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BB9441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D76D35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296A36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"demo"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8073E0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"demo1"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8E3280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"demo2"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D84333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getdate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date(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3ADC38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C3330A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2DED80E" w14:textId="77777777" w:rsidR="00FD3E84" w:rsidRDefault="00FD3E84" w:rsidP="00FD3E84">
      <w:pPr>
        <w:rPr>
          <w:b/>
          <w:sz w:val="36"/>
          <w:u w:val="thick"/>
        </w:rPr>
      </w:pPr>
    </w:p>
    <w:p w14:paraId="0A1352F4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t>Output:</w:t>
      </w:r>
    </w:p>
    <w:p w14:paraId="22620128" w14:textId="77777777" w:rsidR="00FD3E84" w:rsidRDefault="00FD3E84" w:rsidP="00FD3E84">
      <w:pPr>
        <w:rPr>
          <w:b/>
          <w:sz w:val="36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396EB97F" wp14:editId="67CF1C1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CF2" w14:textId="77777777" w:rsidR="00FD3E84" w:rsidRDefault="00FD3E84" w:rsidP="00FD3E84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9.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6"/>
          <w:szCs w:val="26"/>
        </w:rPr>
        <w:t>Write a JavaScript to display appropriate message according to system time.  </w:t>
      </w:r>
    </w:p>
    <w:p w14:paraId="520A3958" w14:textId="77777777" w:rsidR="00FD3E84" w:rsidRDefault="00FD3E84" w:rsidP="00FD3E84">
      <w:pPr>
        <w:rPr>
          <w:rFonts w:ascii="Calibri" w:hAnsi="Calibri" w:cs="Calibri"/>
          <w:b/>
          <w:color w:val="000000"/>
          <w:sz w:val="32"/>
          <w:szCs w:val="26"/>
          <w:u w:val="thick"/>
        </w:rPr>
      </w:pPr>
      <w:r w:rsidRPr="00FD3E84">
        <w:rPr>
          <w:rFonts w:ascii="Calibri" w:hAnsi="Calibri" w:cs="Calibri"/>
          <w:b/>
          <w:color w:val="000000"/>
          <w:sz w:val="32"/>
          <w:szCs w:val="26"/>
          <w:u w:val="thick"/>
        </w:rPr>
        <w:lastRenderedPageBreak/>
        <w:t>Source:</w:t>
      </w:r>
    </w:p>
    <w:p w14:paraId="6D46BF1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E1E5C5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DC9D81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374AE3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sys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</w:p>
    <w:p w14:paraId="6E4B901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new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Date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3E40A6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getHours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3E705DB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getMinutes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77C94F0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alert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00EA06A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&gt;=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&amp;&amp;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</w:t>
      </w:r>
      <w:proofErr w:type="gramStart"/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2D0D19C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"good morning"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AA3494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53F078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&gt;=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&amp;&amp;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&lt;=</w:t>
      </w:r>
      <w:proofErr w:type="gramStart"/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16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2E111A1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"good afternoon"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6122BFD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0D2692F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16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&amp;&amp;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&lt;=</w:t>
      </w:r>
      <w:proofErr w:type="gramStart"/>
      <w:r w:rsidRPr="00FD3E84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19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1BE1E5B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"good evening"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4436E70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094A35A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  <w:proofErr w:type="gramEnd"/>
    </w:p>
    <w:p w14:paraId="7EF8813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"good 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nigtt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1E82BE8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8D411E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ABF314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3D2DF7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proofErr w:type="spellStart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msg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BD2B9A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E2A3AE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523737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getmsg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sys(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C1135C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B49112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D24A4D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11D3CBFB" w14:textId="77777777" w:rsidR="00FD3E84" w:rsidRDefault="00FD3E84" w:rsidP="00FD3E84">
      <w:pPr>
        <w:rPr>
          <w:b/>
          <w:sz w:val="44"/>
          <w:u w:val="thick"/>
        </w:rPr>
      </w:pPr>
    </w:p>
    <w:p w14:paraId="05451ECC" w14:textId="77777777" w:rsidR="00FD3E84" w:rsidRDefault="00FD3E84" w:rsidP="00FD3E84">
      <w:pPr>
        <w:rPr>
          <w:b/>
          <w:sz w:val="44"/>
          <w:u w:val="thick"/>
        </w:rPr>
      </w:pPr>
      <w:r>
        <w:rPr>
          <w:b/>
          <w:sz w:val="44"/>
          <w:u w:val="thick"/>
        </w:rPr>
        <w:t>Output:</w:t>
      </w:r>
    </w:p>
    <w:p w14:paraId="47BB3DF1" w14:textId="77777777" w:rsidR="00FD3E84" w:rsidRPr="00FD3E84" w:rsidRDefault="00FD3E84" w:rsidP="00FD3E84">
      <w:pPr>
        <w:rPr>
          <w:b/>
          <w:sz w:val="44"/>
          <w:u w:val="thick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F74BDB4" wp14:editId="0C9E49BB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2B7A" w14:textId="77777777" w:rsidR="00FD3E84" w:rsidRDefault="00FD3E84" w:rsidP="00FD3E84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10.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sz w:val="26"/>
          <w:szCs w:val="26"/>
        </w:rPr>
        <w:t xml:space="preserve">Write a JavaScript to find pattern string according to starting and ending position of the given string and display it in Uppercase with font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color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is blue.</w:t>
      </w:r>
    </w:p>
    <w:p w14:paraId="5344DADC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t>Source:</w:t>
      </w:r>
    </w:p>
    <w:p w14:paraId="138D075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4601B4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60452B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EE6B02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upper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3300379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2A62300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3D9DDB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match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D16969"/>
          <w:sz w:val="21"/>
          <w:szCs w:val="21"/>
          <w:lang w:val="en-IN" w:eastAsia="en-IN"/>
        </w:rPr>
        <w:t>/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[</w:t>
      </w:r>
      <w:r w:rsidRPr="00FD3E84">
        <w:rPr>
          <w:rFonts w:ascii="Consolas" w:eastAsia="Times New Roman" w:hAnsi="Consolas" w:cs="Consolas"/>
          <w:color w:val="D16969"/>
          <w:sz w:val="21"/>
          <w:szCs w:val="21"/>
          <w:lang w:val="en-IN" w:eastAsia="en-IN"/>
        </w:rPr>
        <w:t>q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]</w:t>
      </w:r>
      <w:r w:rsidRPr="00FD3E84">
        <w:rPr>
          <w:rFonts w:ascii="Consolas" w:eastAsia="Times New Roman" w:hAnsi="Consolas" w:cs="Consolas"/>
          <w:color w:val="D16969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*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[</w:t>
      </w:r>
      <w:r w:rsidRPr="00FD3E84">
        <w:rPr>
          <w:rFonts w:ascii="Consolas" w:eastAsia="Times New Roman" w:hAnsi="Consolas" w:cs="Consolas"/>
          <w:color w:val="D16969"/>
          <w:sz w:val="21"/>
          <w:szCs w:val="21"/>
          <w:lang w:val="en-IN" w:eastAsia="en-IN"/>
        </w:rPr>
        <w:t>t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]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$</w:t>
      </w:r>
      <w:r w:rsidRPr="00FD3E84">
        <w:rPr>
          <w:rFonts w:ascii="Consolas" w:eastAsia="Times New Roman" w:hAnsi="Consolas" w:cs="Consolas"/>
          <w:color w:val="D16969"/>
          <w:sz w:val="21"/>
          <w:szCs w:val="21"/>
          <w:lang w:val="en-IN" w:eastAsia="en-IN"/>
        </w:rPr>
        <w:t>/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ig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)){</w:t>
      </w:r>
    </w:p>
    <w:p w14:paraId="281B15B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toUpperCase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();</w:t>
      </w:r>
    </w:p>
    <w:p w14:paraId="321CC05C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40C49B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Tahoma" w:eastAsia="Times New Roman" w:hAnsi="Tahoma" w:cs="Tahoma"/>
          <w:color w:val="D4D4D4"/>
          <w:sz w:val="21"/>
          <w:szCs w:val="21"/>
          <w:lang w:val="en-IN" w:eastAsia="en-IN"/>
        </w:rPr>
        <w:t>�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Tahoma" w:eastAsia="Times New Roman" w:hAnsi="Tahoma" w:cs="Tahoma"/>
          <w:color w:val="D4D4D4"/>
          <w:sz w:val="21"/>
          <w:szCs w:val="21"/>
          <w:lang w:val="en-IN" w:eastAsia="en-IN"/>
        </w:rPr>
        <w:t>�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= 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"blue"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36749F1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308E6C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FD3E84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  <w:proofErr w:type="gramEnd"/>
    </w:p>
    <w:p w14:paraId="7789AEC3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innerHTML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"Not Match"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8026C9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00BEF1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4DFF4F0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EC45BC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prectical11-10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title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E01AAC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102353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CC0686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"c"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C722710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"submit"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upper(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2515D0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166A31E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p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3084CE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07AC3F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0BC74E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48DCDBA4" w14:textId="77777777" w:rsidR="00FD3E84" w:rsidRDefault="00FD3E84" w:rsidP="00FD3E84">
      <w:pPr>
        <w:rPr>
          <w:b/>
          <w:sz w:val="36"/>
          <w:u w:val="thick"/>
        </w:rPr>
      </w:pPr>
    </w:p>
    <w:p w14:paraId="5BE2FEBD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t>Output:</w:t>
      </w:r>
    </w:p>
    <w:p w14:paraId="2E538289" w14:textId="77777777" w:rsidR="00FD3E84" w:rsidRDefault="00FD3E84" w:rsidP="00FD3E84">
      <w:pPr>
        <w:rPr>
          <w:b/>
          <w:sz w:val="36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2F7F4C46" wp14:editId="419DDBE4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E7F" w14:textId="77777777" w:rsidR="00FD3E84" w:rsidRDefault="00FD3E84" w:rsidP="00FD3E84">
      <w:pPr>
        <w:rPr>
          <w:b/>
          <w:sz w:val="36"/>
          <w:u w:val="thick"/>
        </w:rPr>
      </w:pPr>
    </w:p>
    <w:p w14:paraId="6D3E77F9" w14:textId="77777777" w:rsidR="00FD3E84" w:rsidRDefault="00FD3E84" w:rsidP="00FD3E84">
      <w:pPr>
        <w:pStyle w:val="ListParagraph"/>
        <w:spacing w:after="0"/>
        <w:ind w:hanging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11.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sz w:val="26"/>
          <w:szCs w:val="26"/>
        </w:rPr>
        <w:t>Write a HTML code design following form and display all value in single message box with validation:</w:t>
      </w:r>
    </w:p>
    <w:p w14:paraId="108D837F" w14:textId="77777777" w:rsidR="00FD3E84" w:rsidRDefault="00FD3E84" w:rsidP="00FD3E84">
      <w:pPr>
        <w:pStyle w:val="ListParagraph"/>
        <w:spacing w:after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1FFA5251" w14:textId="77777777" w:rsidR="00FD3E84" w:rsidRDefault="00FD3E84" w:rsidP="00FD3E84">
      <w:pPr>
        <w:spacing w:line="253" w:lineRule="atLeast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60099816" wp14:editId="6B1C7129">
            <wp:extent cx="5210175" cy="2924175"/>
            <wp:effectExtent l="0" t="0" r="9525" b="9525"/>
            <wp:docPr id="28" name="Picture 28" descr="http://10.10.0.151/1st%20CE-IT/BWT/Practical-11(Javascript)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10.10.0.151/1st%20CE-IT/BWT/Practical-11(Javascript)_files/image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A339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lastRenderedPageBreak/>
        <w:t>Source:</w:t>
      </w:r>
    </w:p>
    <w:p w14:paraId="3B66AB9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CD13FD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28B8E6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</w:p>
    <w:p w14:paraId="2EE2B0C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fe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49A588D5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6E7F1D7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"name"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1D9AEA2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"roll"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5B1688C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z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"add"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0A8B131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var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</w:p>
    <w:p w14:paraId="146915E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confirm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"name ="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x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roll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 ="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y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3E84">
        <w:rPr>
          <w:rFonts w:ascii="Consolas" w:eastAsia="Times New Roman" w:hAnsi="Consolas" w:cs="Consolas"/>
          <w:color w:val="D7BA7D"/>
          <w:sz w:val="21"/>
          <w:szCs w:val="21"/>
          <w:lang w:val="en-IN" w:eastAsia="en-IN"/>
        </w:rPr>
        <w:t>n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Address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 ="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+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z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);</w:t>
      </w:r>
    </w:p>
    <w:p w14:paraId="1E7B0F80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</w:p>
    <w:p w14:paraId="720E524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</w:p>
    <w:p w14:paraId="2A77512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E70F340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0E30ACE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7C66CF4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"name"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"yellow"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0F2B703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07D1DD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b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2AEE807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1AC4553E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"roll"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"yellow"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7906DB7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171EBAC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10EF331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4387BCF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"add"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style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background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"yellow"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;</w:t>
      </w:r>
    </w:p>
    <w:p w14:paraId="49683D3F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3F026F9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function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14:paraId="5B805F5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{</w:t>
      </w:r>
    </w:p>
    <w:p w14:paraId="66D6FBE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document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.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).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</w:p>
    <w:p w14:paraId="608B931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}</w:t>
      </w:r>
    </w:p>
    <w:p w14:paraId="65965A41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</w:p>
    <w:p w14:paraId="5411505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script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7442CE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head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D7BEAE4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5EF1D8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614C585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Name: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"name"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onfocus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a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8E630C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Roll NO: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"roll"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onfocus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b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41EA82C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Address: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"text"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"add"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proofErr w:type="spellStart"/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onfocus</w:t>
      </w:r>
      <w:proofErr w:type="spellEnd"/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proofErr w:type="spellEnd"/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CA824D8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Gender: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"radio"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"g"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onfocus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"male"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males</w:t>
      </w:r>
    </w:p>
    <w:p w14:paraId="399A6BC7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    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"radio"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"a"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onfocus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c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"female"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female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br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74258E0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   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input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type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"button"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value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"submit"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onclick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FD3E84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fe</w:t>
      </w:r>
      <w:proofErr w:type="spell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(</w:t>
      </w:r>
      <w:proofErr w:type="gramEnd"/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)"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5FC783FA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form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041F0662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</w:p>
    <w:p w14:paraId="35449B0B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</w:t>
      </w:r>
      <w:r w:rsidRPr="00FD3E84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id</w:t>
      </w:r>
      <w:r w:rsidRPr="00FD3E84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=</w:t>
      </w:r>
      <w:r w:rsidRPr="00FD3E8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"result"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3FCCCBD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body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34473D09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&lt;/</w:t>
      </w:r>
      <w:r w:rsidRPr="00FD3E84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html</w:t>
      </w:r>
      <w:r w:rsidRPr="00FD3E84">
        <w:rPr>
          <w:rFonts w:ascii="Consolas" w:eastAsia="Times New Roman" w:hAnsi="Consolas" w:cs="Consolas"/>
          <w:color w:val="808080"/>
          <w:sz w:val="21"/>
          <w:szCs w:val="21"/>
          <w:lang w:val="en-IN" w:eastAsia="en-IN"/>
        </w:rPr>
        <w:t>&gt;</w:t>
      </w:r>
    </w:p>
    <w:p w14:paraId="2BFD5BF6" w14:textId="77777777" w:rsidR="00FD3E84" w:rsidRPr="00FD3E84" w:rsidRDefault="00FD3E84" w:rsidP="00FD3E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14:paraId="31BDB01B" w14:textId="77777777" w:rsidR="00FD3E84" w:rsidRDefault="00FD3E84" w:rsidP="00FD3E84">
      <w:pPr>
        <w:rPr>
          <w:b/>
          <w:sz w:val="36"/>
          <w:u w:val="thick"/>
        </w:rPr>
      </w:pPr>
      <w:r>
        <w:rPr>
          <w:b/>
          <w:sz w:val="36"/>
          <w:u w:val="thick"/>
        </w:rPr>
        <w:lastRenderedPageBreak/>
        <w:t>Output:</w:t>
      </w:r>
    </w:p>
    <w:p w14:paraId="5519B713" w14:textId="77777777" w:rsidR="00FD3E84" w:rsidRDefault="00FD3E84" w:rsidP="00FD3E84">
      <w:pPr>
        <w:rPr>
          <w:b/>
          <w:sz w:val="36"/>
          <w:u w:val="thick"/>
        </w:rPr>
      </w:pPr>
      <w:r>
        <w:rPr>
          <w:noProof/>
          <w:lang w:val="en-IN" w:eastAsia="en-IN"/>
        </w:rPr>
        <w:drawing>
          <wp:inline distT="0" distB="0" distL="0" distR="0" wp14:anchorId="3D2E24AF" wp14:editId="2E4231E8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47BE" w14:textId="77777777" w:rsidR="00FD3E84" w:rsidRPr="00FD3E84" w:rsidRDefault="00FD3E84" w:rsidP="00FD3E84">
      <w:pPr>
        <w:rPr>
          <w:b/>
          <w:sz w:val="36"/>
          <w:u w:val="thick"/>
        </w:rPr>
      </w:pPr>
      <w:bookmarkStart w:id="0" w:name="_GoBack"/>
      <w:bookmarkEnd w:id="0"/>
    </w:p>
    <w:sectPr w:rsidR="00FD3E84" w:rsidRPr="00FD3E8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4E10B" w14:textId="77777777" w:rsidR="001C1BB3" w:rsidRDefault="001C1BB3" w:rsidP="005C25A6">
      <w:pPr>
        <w:spacing w:after="0" w:line="240" w:lineRule="auto"/>
      </w:pPr>
      <w:r>
        <w:separator/>
      </w:r>
    </w:p>
  </w:endnote>
  <w:endnote w:type="continuationSeparator" w:id="0">
    <w:p w14:paraId="4B19B056" w14:textId="77777777" w:rsidR="001C1BB3" w:rsidRDefault="001C1BB3" w:rsidP="005C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14D13" w14:textId="77777777" w:rsidR="001C1BB3" w:rsidRDefault="001C1BB3" w:rsidP="005C25A6">
      <w:pPr>
        <w:spacing w:after="0" w:line="240" w:lineRule="auto"/>
      </w:pPr>
      <w:r>
        <w:separator/>
      </w:r>
    </w:p>
  </w:footnote>
  <w:footnote w:type="continuationSeparator" w:id="0">
    <w:p w14:paraId="2E5CAD0F" w14:textId="77777777" w:rsidR="001C1BB3" w:rsidRDefault="001C1BB3" w:rsidP="005C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8C122C95A949098533E4EAD4DC68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31455FF" w14:textId="336CF43C" w:rsidR="00FD3E84" w:rsidRDefault="00FD3E8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T190120210</w:t>
        </w:r>
        <w:r w:rsidR="00174C6D">
          <w:rPr>
            <w:rFonts w:asciiTheme="majorHAnsi" w:eastAsiaTheme="majorEastAsia" w:hAnsiTheme="majorHAnsi" w:cstheme="majorBidi"/>
            <w:sz w:val="32"/>
            <w:szCs w:val="32"/>
          </w:rPr>
          <w:t>68</w:t>
        </w:r>
      </w:p>
    </w:sdtContent>
  </w:sdt>
  <w:p w14:paraId="3E33C02C" w14:textId="77777777" w:rsidR="00FD3E84" w:rsidRDefault="00FD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65AE0"/>
    <w:multiLevelType w:val="hybridMultilevel"/>
    <w:tmpl w:val="1F5A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F39"/>
    <w:rsid w:val="00174C6D"/>
    <w:rsid w:val="001C1BB3"/>
    <w:rsid w:val="003C79E3"/>
    <w:rsid w:val="00436926"/>
    <w:rsid w:val="005C25A6"/>
    <w:rsid w:val="00703F39"/>
    <w:rsid w:val="00DD0B87"/>
    <w:rsid w:val="00DE21B9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4EF"/>
  <w15:docId w15:val="{F3539ADF-3CD1-4F2E-A498-EF8C4B9E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A6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39"/>
    <w:pPr>
      <w:ind w:left="720"/>
      <w:contextualSpacing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A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2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2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A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A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8C122C95A949098533E4EAD4DC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78E8-473D-48BE-A0AF-391F0FE4E225}"/>
      </w:docPartPr>
      <w:docPartBody>
        <w:p w:rsidR="00613933" w:rsidRDefault="00613933" w:rsidP="00613933">
          <w:pPr>
            <w:pStyle w:val="118C122C95A949098533E4EAD4DC68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933"/>
    <w:rsid w:val="006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C122C95A949098533E4EAD4DC68EF">
    <w:name w:val="118C122C95A949098533E4EAD4DC68EF"/>
    <w:rsid w:val="00613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T19012021068</dc:title>
  <dc:creator>admin</dc:creator>
  <cp:lastModifiedBy>Kris Jadeja</cp:lastModifiedBy>
  <cp:revision>4</cp:revision>
  <dcterms:created xsi:type="dcterms:W3CDTF">2019-11-22T16:58:00Z</dcterms:created>
  <dcterms:modified xsi:type="dcterms:W3CDTF">2019-11-22T19:32:00Z</dcterms:modified>
</cp:coreProperties>
</file>