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CD5D" w14:textId="224A629A" w:rsidR="0095448D" w:rsidRPr="0095448D" w:rsidRDefault="00FD432F" w:rsidP="0095448D">
      <w:pPr>
        <w:rPr>
          <w:lang w:val="en-US"/>
        </w:rPr>
      </w:pPr>
      <w:r w:rsidRPr="00FD432F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E0BCFDE" wp14:editId="47B31C9A">
            <wp:simplePos x="0" y="0"/>
            <wp:positionH relativeFrom="column">
              <wp:posOffset>4349131</wp:posOffset>
            </wp:positionH>
            <wp:positionV relativeFrom="paragraph">
              <wp:posOffset>-442322</wp:posOffset>
            </wp:positionV>
            <wp:extent cx="1443074" cy="1737829"/>
            <wp:effectExtent l="0" t="0" r="508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074" cy="1737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48D" w:rsidRPr="0095448D">
        <w:rPr>
          <w:b/>
          <w:bCs/>
          <w:lang w:val="en-US"/>
        </w:rPr>
        <w:t>FAKE CHINESE COMPANY</w:t>
      </w:r>
      <w:r w:rsidR="0095448D" w:rsidRPr="0095448D">
        <w:rPr>
          <w:lang w:val="en-US"/>
        </w:rPr>
        <w:br/>
        <w:t>1234 Fictitious Ave,</w:t>
      </w:r>
      <w:r w:rsidR="0095448D" w:rsidRPr="0095448D">
        <w:rPr>
          <w:lang w:val="en-US"/>
        </w:rPr>
        <w:br/>
        <w:t>Beijing, China, 100086</w:t>
      </w:r>
      <w:r w:rsidR="0095448D" w:rsidRPr="0095448D">
        <w:rPr>
          <w:lang w:val="en-US"/>
        </w:rPr>
        <w:br/>
        <w:t>Tel: +86 10 1234 5678</w:t>
      </w:r>
      <w:r w:rsidR="0095448D" w:rsidRPr="0095448D">
        <w:rPr>
          <w:lang w:val="en-US"/>
        </w:rPr>
        <w:br/>
        <w:t xml:space="preserve">Email: </w:t>
      </w:r>
      <w:hyperlink r:id="rId5" w:tgtFrame="_blank" w:tooltip="undefined" w:history="1">
        <w:r w:rsidR="0095448D" w:rsidRPr="0095448D">
          <w:rPr>
            <w:rStyle w:val="Hyperlink"/>
            <w:lang w:val="en-US"/>
          </w:rPr>
          <w:t>support@fakechinesecompany.com</w:t>
        </w:r>
      </w:hyperlink>
      <w:r w:rsidR="0095448D" w:rsidRPr="0095448D">
        <w:rPr>
          <w:lang w:val="en-US"/>
        </w:rPr>
        <w:t xml:space="preserve"> </w:t>
      </w:r>
    </w:p>
    <w:p w14:paraId="07A93EF5" w14:textId="7D16B45F" w:rsidR="0095448D" w:rsidRPr="0095448D" w:rsidRDefault="00613480" w:rsidP="0095448D">
      <w:r>
        <w:pict w14:anchorId="01733542">
          <v:rect id="_x0000_i1025" style="width:0;height:1.5pt" o:hralign="center" o:hrstd="t" o:hr="t" fillcolor="#a0a0a0" stroked="f"/>
        </w:pict>
      </w:r>
    </w:p>
    <w:p w14:paraId="02E0F79A" w14:textId="12126636" w:rsidR="0095448D" w:rsidRPr="0095448D" w:rsidRDefault="0095448D" w:rsidP="0095448D">
      <w:pPr>
        <w:rPr>
          <w:lang w:val="en-US"/>
        </w:rPr>
      </w:pPr>
      <w:r w:rsidRPr="0095448D">
        <w:rPr>
          <w:b/>
          <w:bCs/>
          <w:lang w:val="en-US"/>
        </w:rPr>
        <w:t>DELIVERY NOTE</w:t>
      </w:r>
      <w:r w:rsidRPr="0095448D">
        <w:rPr>
          <w:lang w:val="en-US"/>
        </w:rPr>
        <w:t xml:space="preserve"> </w:t>
      </w:r>
    </w:p>
    <w:p w14:paraId="0B878413" w14:textId="735E9737" w:rsidR="0095448D" w:rsidRPr="0095448D" w:rsidRDefault="0095448D" w:rsidP="0095448D">
      <w:pPr>
        <w:rPr>
          <w:lang w:val="en-US"/>
        </w:rPr>
      </w:pPr>
      <w:r w:rsidRPr="0095448D">
        <w:rPr>
          <w:b/>
          <w:bCs/>
          <w:lang w:val="en-US"/>
        </w:rPr>
        <w:t>Delivery Note Number:</w:t>
      </w:r>
      <w:r w:rsidRPr="0095448D">
        <w:rPr>
          <w:lang w:val="en-US"/>
        </w:rPr>
        <w:t xml:space="preserve"> </w:t>
      </w:r>
      <w:r w:rsidR="00FD432F">
        <w:rPr>
          <w:lang w:val="en-US"/>
        </w:rPr>
        <w:t>AB</w:t>
      </w:r>
      <w:r w:rsidRPr="0095448D">
        <w:rPr>
          <w:lang w:val="en-US"/>
        </w:rPr>
        <w:t>-20234567</w:t>
      </w:r>
      <w:r w:rsidRPr="0095448D">
        <w:rPr>
          <w:lang w:val="en-US"/>
        </w:rPr>
        <w:br/>
      </w:r>
      <w:r w:rsidRPr="0095448D">
        <w:rPr>
          <w:b/>
          <w:bCs/>
          <w:lang w:val="en-US"/>
        </w:rPr>
        <w:t>Date:</w:t>
      </w:r>
      <w:r w:rsidRPr="0095448D">
        <w:rPr>
          <w:lang w:val="en-US"/>
        </w:rPr>
        <w:t xml:space="preserve"> October 10, 2023</w:t>
      </w:r>
      <w:r w:rsidRPr="0095448D">
        <w:rPr>
          <w:lang w:val="en-US"/>
        </w:rPr>
        <w:br/>
      </w:r>
      <w:r w:rsidRPr="0095448D">
        <w:rPr>
          <w:b/>
          <w:bCs/>
          <w:lang w:val="en-US"/>
        </w:rPr>
        <w:t>Customer ID:</w:t>
      </w:r>
      <w:r w:rsidRPr="0095448D">
        <w:rPr>
          <w:lang w:val="en-US"/>
        </w:rPr>
        <w:t xml:space="preserve"> CUST-002345 </w:t>
      </w:r>
    </w:p>
    <w:p w14:paraId="68E27810" w14:textId="162AB701" w:rsidR="0095448D" w:rsidRPr="0095448D" w:rsidRDefault="0095448D" w:rsidP="0095448D">
      <w:pPr>
        <w:rPr>
          <w:lang w:val="en-US"/>
        </w:rPr>
      </w:pPr>
      <w:r w:rsidRPr="0095448D">
        <w:rPr>
          <w:b/>
          <w:bCs/>
          <w:lang w:val="en-US"/>
        </w:rPr>
        <w:t>To:</w:t>
      </w:r>
      <w:r w:rsidRPr="0095448D">
        <w:rPr>
          <w:lang w:val="en-US"/>
        </w:rPr>
        <w:br/>
        <w:t xml:space="preserve">John </w:t>
      </w:r>
      <w:r w:rsidR="00FD432F">
        <w:rPr>
          <w:lang w:val="en-US"/>
        </w:rPr>
        <w:t xml:space="preserve">“AR-15” </w:t>
      </w:r>
      <w:r w:rsidRPr="0095448D">
        <w:rPr>
          <w:lang w:val="en-US"/>
        </w:rPr>
        <w:t>Doe</w:t>
      </w:r>
      <w:r w:rsidRPr="0095448D">
        <w:rPr>
          <w:lang w:val="en-US"/>
        </w:rPr>
        <w:br/>
        <w:t>123 Main St.</w:t>
      </w:r>
      <w:r w:rsidRPr="0095448D">
        <w:rPr>
          <w:lang w:val="en-US"/>
        </w:rPr>
        <w:br/>
        <w:t>Springfield, USA</w:t>
      </w:r>
      <w:r w:rsidRPr="0095448D">
        <w:rPr>
          <w:lang w:val="en-US"/>
        </w:rPr>
        <w:br/>
        <w:t xml:space="preserve">ZIP: 62701 </w:t>
      </w:r>
    </w:p>
    <w:tbl>
      <w:tblPr>
        <w:tblW w:w="93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1276"/>
        <w:gridCol w:w="2835"/>
      </w:tblGrid>
      <w:tr w:rsidR="00826972" w:rsidRPr="00FD432F" w14:paraId="69B57176" w14:textId="77777777" w:rsidTr="00613480">
        <w:trPr>
          <w:trHeight w:val="132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5EF3" w14:textId="77777777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Item </w:t>
            </w:r>
            <w:proofErr w:type="spellStart"/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No</w:t>
            </w:r>
            <w:proofErr w:type="spellEnd"/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59B6" w14:textId="77777777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C4EE4" w14:textId="77777777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proofErr w:type="spellStart"/>
            <w:r w:rsidRPr="00FD43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Quantity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6E61" w14:textId="07AB50A0" w:rsidR="00826972" w:rsidRPr="00FD432F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>Build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de-AT"/>
                <w14:ligatures w14:val="none"/>
              </w:rPr>
              <w:t xml:space="preserve"> Time</w:t>
            </w:r>
          </w:p>
        </w:tc>
      </w:tr>
      <w:tr w:rsidR="00826972" w:rsidRPr="00FD432F" w14:paraId="73C5532B" w14:textId="77777777" w:rsidTr="00613480">
        <w:trPr>
          <w:trHeight w:val="132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B194" w14:textId="0D7D931A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944412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6251" w14:textId="62CEFD4A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DOCKLANDS DOCK-IN-BAY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9876" w14:textId="1367DE7E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B4F" w14:textId="54D569CB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30 min</w:t>
            </w:r>
          </w:p>
        </w:tc>
      </w:tr>
      <w:tr w:rsidR="00826972" w:rsidRPr="00FD432F" w14:paraId="328D9710" w14:textId="77777777" w:rsidTr="00613480">
        <w:trPr>
          <w:trHeight w:val="132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9F1D" w14:textId="4F25F0FE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3445142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1D89" w14:textId="2B26E498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BASIC WORKSTATION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F04F" w14:textId="345FE991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AA85" w14:textId="2FC84EF5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120 min</w:t>
            </w:r>
          </w:p>
        </w:tc>
      </w:tr>
      <w:tr w:rsidR="00826972" w:rsidRPr="00FD432F" w14:paraId="39E6F69A" w14:textId="77777777" w:rsidTr="00613480">
        <w:trPr>
          <w:trHeight w:val="132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0465" w14:textId="432B91DC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274512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90C1" w14:textId="70DE1EFF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CASUAL Outdoor Table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EB8B" w14:textId="5E5A2A5B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0C82" w14:textId="38060CAE" w:rsidR="00826972" w:rsidRPr="00AF7A5C" w:rsidRDefault="00826972" w:rsidP="008269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69 min</w:t>
            </w:r>
          </w:p>
        </w:tc>
      </w:tr>
      <w:tr w:rsidR="00826972" w:rsidRPr="00FD432F" w14:paraId="58CCFDF4" w14:textId="77777777" w:rsidTr="00613480">
        <w:trPr>
          <w:trHeight w:val="132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3C32" w14:textId="7D9B201A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214512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54A97" w14:textId="0F1B86B0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C-Side Table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6995" w14:textId="608FD1DE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E5418" w14:textId="7E209001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25 min</w:t>
            </w:r>
          </w:p>
        </w:tc>
      </w:tr>
      <w:tr w:rsidR="00826972" w:rsidRPr="00FD432F" w14:paraId="7987A95B" w14:textId="77777777" w:rsidTr="00613480">
        <w:trPr>
          <w:trHeight w:val="132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4D7C" w14:textId="5F8DE1EC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2255522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471B4" w14:textId="6CCD7B23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T-PANEL BASIC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D031" w14:textId="05E4AB3D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E4C9" w14:textId="6DEBD287" w:rsidR="00826972" w:rsidRPr="00AF7A5C" w:rsidRDefault="00826972" w:rsidP="00FD43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AF7A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AT"/>
                <w14:ligatures w14:val="none"/>
              </w:rPr>
              <w:t>20 min</w:t>
            </w:r>
          </w:p>
        </w:tc>
      </w:tr>
    </w:tbl>
    <w:p w14:paraId="50FE8CB3" w14:textId="77777777" w:rsidR="00FD432F" w:rsidRPr="0095448D" w:rsidRDefault="00FD432F" w:rsidP="00FD432F">
      <w:pPr>
        <w:rPr>
          <w:lang w:val="en-US"/>
        </w:rPr>
      </w:pPr>
    </w:p>
    <w:sectPr w:rsidR="00FD432F" w:rsidRPr="00954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8D"/>
    <w:rsid w:val="000A7601"/>
    <w:rsid w:val="003E6D2D"/>
    <w:rsid w:val="00613480"/>
    <w:rsid w:val="007C6B4B"/>
    <w:rsid w:val="00826972"/>
    <w:rsid w:val="008B4FBA"/>
    <w:rsid w:val="0095448D"/>
    <w:rsid w:val="00A62B47"/>
    <w:rsid w:val="00AF7A5C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1797DB"/>
  <w15:chartTrackingRefBased/>
  <w15:docId w15:val="{FEC61FEC-35CC-4F90-8CF1-55C93E1E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4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4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4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4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44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44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44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44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44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44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44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44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44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4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44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44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5448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fakechinesecompany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5</cp:revision>
  <dcterms:created xsi:type="dcterms:W3CDTF">2025-02-03T21:42:00Z</dcterms:created>
  <dcterms:modified xsi:type="dcterms:W3CDTF">2025-02-12T19:02:00Z</dcterms:modified>
</cp:coreProperties>
</file>