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B612" w14:textId="5D944109" w:rsidR="006B1A0E" w:rsidRDefault="00AB2BEC">
      <w:pPr>
        <w:rPr>
          <w:noProof/>
        </w:rPr>
      </w:pPr>
      <w:r w:rsidRPr="00B34872">
        <w:t>EC2 instance</w:t>
      </w:r>
      <w:r>
        <w:rPr>
          <w:noProof/>
        </w:rPr>
        <w:t xml:space="preserve"> launched</w:t>
      </w:r>
      <w:r>
        <w:rPr>
          <w:noProof/>
        </w:rPr>
        <w:drawing>
          <wp:inline distT="0" distB="0" distL="0" distR="0" wp14:anchorId="3C1A154F" wp14:editId="5F363709">
            <wp:extent cx="5943600" cy="2943225"/>
            <wp:effectExtent l="0" t="0" r="0" b="9525"/>
            <wp:docPr id="87541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11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3B6C" w14:textId="2B2389CF" w:rsidR="00EB1705" w:rsidRDefault="00EB1705">
      <w:pPr>
        <w:rPr>
          <w:noProof/>
        </w:rPr>
      </w:pPr>
      <w:r>
        <w:rPr>
          <w:noProof/>
        </w:rPr>
        <w:t>Running EC2 Instance</w:t>
      </w:r>
    </w:p>
    <w:p w14:paraId="3B0E3567" w14:textId="0D6A986E" w:rsidR="00EB1705" w:rsidRDefault="00EB1705">
      <w:pPr>
        <w:rPr>
          <w:noProof/>
        </w:rPr>
      </w:pPr>
      <w:r>
        <w:rPr>
          <w:noProof/>
        </w:rPr>
        <w:drawing>
          <wp:inline distT="0" distB="0" distL="0" distR="0" wp14:anchorId="4D66595A" wp14:editId="6D90045A">
            <wp:extent cx="5943600" cy="2322195"/>
            <wp:effectExtent l="0" t="0" r="0" b="1905"/>
            <wp:docPr id="107214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4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1229" w14:textId="22BB6F7A" w:rsidR="0097187C" w:rsidRDefault="0097187C">
      <w:r w:rsidRPr="003303C6">
        <w:lastRenderedPageBreak/>
        <w:t>MobaXterm SSH session</w:t>
      </w:r>
      <w:r>
        <w:rPr>
          <w:noProof/>
        </w:rPr>
        <w:drawing>
          <wp:inline distT="0" distB="0" distL="0" distR="0" wp14:anchorId="61773D90" wp14:editId="0A02B71C">
            <wp:extent cx="5943600" cy="3922395"/>
            <wp:effectExtent l="0" t="0" r="0" b="1905"/>
            <wp:docPr id="113298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86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9A6F" w14:textId="1C313593" w:rsidR="0097187C" w:rsidRDefault="0097187C">
      <w:r>
        <w:t>Server update</w:t>
      </w:r>
    </w:p>
    <w:p w14:paraId="1F9BFEE1" w14:textId="3E8DBF00" w:rsidR="0097187C" w:rsidRDefault="0097187C">
      <w:pPr>
        <w:rPr>
          <w:noProof/>
        </w:rPr>
      </w:pPr>
      <w:r>
        <w:rPr>
          <w:noProof/>
        </w:rPr>
        <w:drawing>
          <wp:inline distT="0" distB="0" distL="0" distR="0" wp14:anchorId="5EE544DB" wp14:editId="3A882887">
            <wp:extent cx="5943600" cy="2752725"/>
            <wp:effectExtent l="0" t="0" r="0" b="9525"/>
            <wp:docPr id="109764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1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1F28" w14:textId="5564D2D3" w:rsidR="0097187C" w:rsidRDefault="0097187C">
      <w:pPr>
        <w:rPr>
          <w:noProof/>
        </w:rPr>
      </w:pPr>
      <w:r>
        <w:rPr>
          <w:noProof/>
        </w:rPr>
        <w:t>Apache status</w:t>
      </w:r>
    </w:p>
    <w:p w14:paraId="412CC0B3" w14:textId="6CE965F8" w:rsidR="0097187C" w:rsidRDefault="0097187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F9DE38" wp14:editId="0E19CB21">
            <wp:extent cx="5943600" cy="2010410"/>
            <wp:effectExtent l="0" t="0" r="0" b="8890"/>
            <wp:docPr id="9584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8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BDA0" w14:textId="5A35473B" w:rsidR="0074026C" w:rsidRDefault="0074026C">
      <w:r w:rsidRPr="00543284">
        <w:t xml:space="preserve">Apache is confirmed </w:t>
      </w:r>
      <w:r>
        <w:t xml:space="preserve">to be </w:t>
      </w:r>
      <w:r w:rsidRPr="00543284">
        <w:t>working</w:t>
      </w:r>
    </w:p>
    <w:p w14:paraId="5F1EC2CB" w14:textId="3A23CA9A" w:rsidR="0074026C" w:rsidRDefault="0074026C">
      <w:pPr>
        <w:rPr>
          <w:noProof/>
        </w:rPr>
      </w:pPr>
      <w:r>
        <w:rPr>
          <w:noProof/>
        </w:rPr>
        <w:drawing>
          <wp:inline distT="0" distB="0" distL="0" distR="0" wp14:anchorId="0A203C28" wp14:editId="21B45D44">
            <wp:extent cx="5943600" cy="5648960"/>
            <wp:effectExtent l="0" t="0" r="0" b="8890"/>
            <wp:docPr id="13366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CF58" w14:textId="3BD1DFD3" w:rsidR="00CE2F32" w:rsidRDefault="00CE2F32">
      <w:pPr>
        <w:rPr>
          <w:noProof/>
        </w:rPr>
      </w:pPr>
      <w:r>
        <w:rPr>
          <w:noProof/>
        </w:rPr>
        <w:lastRenderedPageBreak/>
        <w:t>SQL Server installed</w:t>
      </w:r>
    </w:p>
    <w:p w14:paraId="60346EEA" w14:textId="568FFE5E" w:rsidR="00CE2F32" w:rsidRDefault="00CE2F32">
      <w:pPr>
        <w:rPr>
          <w:noProof/>
        </w:rPr>
      </w:pPr>
      <w:r>
        <w:rPr>
          <w:noProof/>
        </w:rPr>
        <w:drawing>
          <wp:inline distT="0" distB="0" distL="0" distR="0" wp14:anchorId="6D1E438C" wp14:editId="29702FD8">
            <wp:extent cx="5943600" cy="2576195"/>
            <wp:effectExtent l="0" t="0" r="0" b="0"/>
            <wp:docPr id="19809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3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C307" w14:textId="731C4ED4" w:rsidR="00CE2F32" w:rsidRDefault="00CE2F32">
      <w:pPr>
        <w:rPr>
          <w:noProof/>
        </w:rPr>
      </w:pPr>
      <w:r>
        <w:rPr>
          <w:noProof/>
        </w:rPr>
        <w:t>Mysql Status</w:t>
      </w:r>
    </w:p>
    <w:p w14:paraId="18718493" w14:textId="55F7CB46" w:rsidR="00CE2F32" w:rsidRDefault="00CE2F32">
      <w:pPr>
        <w:rPr>
          <w:noProof/>
        </w:rPr>
      </w:pPr>
      <w:r>
        <w:rPr>
          <w:noProof/>
        </w:rPr>
        <w:drawing>
          <wp:inline distT="0" distB="0" distL="0" distR="0" wp14:anchorId="1E3E2E66" wp14:editId="6FDC1D30">
            <wp:extent cx="5943600" cy="2437130"/>
            <wp:effectExtent l="0" t="0" r="0" b="1270"/>
            <wp:docPr id="151213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3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FC1C" w14:textId="6255F4A5" w:rsidR="00040E2E" w:rsidRDefault="00040E2E">
      <w:pPr>
        <w:rPr>
          <w:noProof/>
        </w:rPr>
      </w:pPr>
      <w:r>
        <w:rPr>
          <w:noProof/>
        </w:rPr>
        <w:lastRenderedPageBreak/>
        <w:t>MySql installation security</w:t>
      </w:r>
      <w:r>
        <w:rPr>
          <w:noProof/>
        </w:rPr>
        <w:drawing>
          <wp:inline distT="0" distB="0" distL="0" distR="0" wp14:anchorId="3B2564E6" wp14:editId="2BA2A816">
            <wp:extent cx="5943600" cy="2981960"/>
            <wp:effectExtent l="0" t="0" r="0" b="8890"/>
            <wp:docPr id="150360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02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F75B" w14:textId="182784D4" w:rsidR="00290FCB" w:rsidRDefault="00290FCB">
      <w:pPr>
        <w:rPr>
          <w:noProof/>
        </w:rPr>
      </w:pPr>
      <w:r>
        <w:rPr>
          <w:noProof/>
        </w:rPr>
        <w:t>PHP Installation</w:t>
      </w:r>
      <w:r>
        <w:rPr>
          <w:noProof/>
        </w:rPr>
        <w:drawing>
          <wp:inline distT="0" distB="0" distL="0" distR="0" wp14:anchorId="3F1F8764" wp14:editId="0806DCE0">
            <wp:extent cx="5943600" cy="2521585"/>
            <wp:effectExtent l="0" t="0" r="0" b="0"/>
            <wp:docPr id="4227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4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C476" w14:textId="651BE200" w:rsidR="00290FCB" w:rsidRDefault="00290FCB">
      <w:pPr>
        <w:rPr>
          <w:noProof/>
        </w:rPr>
      </w:pPr>
      <w:r>
        <w:rPr>
          <w:noProof/>
        </w:rPr>
        <w:t>PHP Version</w:t>
      </w:r>
      <w:r>
        <w:rPr>
          <w:noProof/>
        </w:rPr>
        <w:drawing>
          <wp:inline distT="0" distB="0" distL="0" distR="0" wp14:anchorId="79B9FF86" wp14:editId="2C53C0D3">
            <wp:extent cx="5943600" cy="1788160"/>
            <wp:effectExtent l="0" t="0" r="0" b="2540"/>
            <wp:docPr id="176185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0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F9B8" w14:textId="7FE8EE78" w:rsidR="00D910D5" w:rsidRDefault="00D910D5">
      <w:pPr>
        <w:rPr>
          <w:noProof/>
        </w:rPr>
      </w:pPr>
      <w:r>
        <w:rPr>
          <w:noProof/>
        </w:rPr>
        <w:lastRenderedPageBreak/>
        <w:t xml:space="preserve">PHP Directory </w:t>
      </w:r>
    </w:p>
    <w:p w14:paraId="2A4A69F1" w14:textId="03CF0863" w:rsidR="00D910D5" w:rsidRDefault="00D910D5">
      <w:pPr>
        <w:rPr>
          <w:noProof/>
        </w:rPr>
      </w:pPr>
      <w:r>
        <w:rPr>
          <w:noProof/>
        </w:rPr>
        <w:drawing>
          <wp:inline distT="0" distB="0" distL="0" distR="0" wp14:anchorId="38817C88" wp14:editId="795B1598">
            <wp:extent cx="5943600" cy="1699260"/>
            <wp:effectExtent l="0" t="0" r="0" b="0"/>
            <wp:docPr id="124401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10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DDD6" w14:textId="59309BA3" w:rsidR="00706CA7" w:rsidRDefault="00706CA7">
      <w:pPr>
        <w:rPr>
          <w:noProof/>
        </w:rPr>
      </w:pPr>
      <w:r>
        <w:rPr>
          <w:noProof/>
        </w:rPr>
        <w:t xml:space="preserve">Custom Virtual Host Confirmation </w:t>
      </w:r>
      <w:r>
        <w:rPr>
          <w:noProof/>
        </w:rPr>
        <w:drawing>
          <wp:inline distT="0" distB="0" distL="0" distR="0" wp14:anchorId="38CF9D79" wp14:editId="25ACFC94">
            <wp:extent cx="5943600" cy="3322320"/>
            <wp:effectExtent l="0" t="0" r="0" b="0"/>
            <wp:docPr id="197686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64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E887" w14:textId="5C8C1335" w:rsidR="0040086B" w:rsidRDefault="0040086B">
      <w:r w:rsidRPr="00FA4F3C">
        <w:t>page is dynamically pulling instance metadata</w:t>
      </w:r>
      <w:r>
        <w:rPr>
          <w:noProof/>
        </w:rPr>
        <w:drawing>
          <wp:inline distT="0" distB="0" distL="0" distR="0" wp14:anchorId="04C9C474" wp14:editId="28BE1ABE">
            <wp:extent cx="5943600" cy="1713230"/>
            <wp:effectExtent l="0" t="0" r="0" b="1270"/>
            <wp:docPr id="8155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8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7692" w14:textId="77777777" w:rsidR="0040086B" w:rsidRDefault="0040086B"/>
    <w:p w14:paraId="20D8FB5A" w14:textId="3751766B" w:rsidR="0040086B" w:rsidRDefault="0040086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09A528" wp14:editId="162A423E">
            <wp:extent cx="5943600" cy="3629025"/>
            <wp:effectExtent l="0" t="0" r="0" b="9525"/>
            <wp:docPr id="3034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21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8BADE" wp14:editId="7D361F7B">
            <wp:extent cx="5943600" cy="1653540"/>
            <wp:effectExtent l="0" t="0" r="0" b="3810"/>
            <wp:docPr id="11607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52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F6BB" w14:textId="23A9D27D" w:rsidR="0040086B" w:rsidRDefault="0040086B">
      <w:pPr>
        <w:rPr>
          <w:noProof/>
        </w:rPr>
      </w:pPr>
      <w:r>
        <w:rPr>
          <w:noProof/>
        </w:rPr>
        <w:t>PHP Page properly loaded</w:t>
      </w:r>
    </w:p>
    <w:p w14:paraId="23FBAD40" w14:textId="093234F7" w:rsidR="0040086B" w:rsidRDefault="0040086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268A7F" wp14:editId="14D8F7DA">
            <wp:extent cx="5943600" cy="4926965"/>
            <wp:effectExtent l="0" t="0" r="0" b="6985"/>
            <wp:docPr id="62398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81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76"/>
    <w:rsid w:val="00040E2E"/>
    <w:rsid w:val="00290FCB"/>
    <w:rsid w:val="0040086B"/>
    <w:rsid w:val="00577E9A"/>
    <w:rsid w:val="006B1A0E"/>
    <w:rsid w:val="00706CA7"/>
    <w:rsid w:val="0074026C"/>
    <w:rsid w:val="0097187C"/>
    <w:rsid w:val="00AB2BEC"/>
    <w:rsid w:val="00B2519B"/>
    <w:rsid w:val="00B9535D"/>
    <w:rsid w:val="00CE2F32"/>
    <w:rsid w:val="00D910D5"/>
    <w:rsid w:val="00E62576"/>
    <w:rsid w:val="00EA4D85"/>
    <w:rsid w:val="00EB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E31C"/>
  <w15:chartTrackingRefBased/>
  <w15:docId w15:val="{AF02A5EC-485A-4A78-A24B-16E5F4FB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Ekezie</dc:creator>
  <cp:keywords/>
  <dc:description/>
  <cp:lastModifiedBy>Kingsley Ekezie</cp:lastModifiedBy>
  <cp:revision>2</cp:revision>
  <dcterms:created xsi:type="dcterms:W3CDTF">2026-06-27T22:17:00Z</dcterms:created>
  <dcterms:modified xsi:type="dcterms:W3CDTF">2026-06-28T00:07:00Z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2832abee-5c59-4c78-8104-9f3319637736</vt:lpwstr>
  </property>
</Properties>
</file>