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702B" w:rsidRDefault="0055702B" w:rsidP="00B04B8D">
      <w:pPr>
        <w:rPr>
          <w:rFonts w:hint="eastAsia"/>
        </w:rPr>
      </w:pPr>
      <w:r>
        <w:rPr>
          <w:rFonts w:hint="eastAsia"/>
        </w:rPr>
        <w:t>翻转课堂</w:t>
      </w:r>
    </w:p>
    <w:p w:rsidR="00B04B8D" w:rsidRDefault="009F679B" w:rsidP="00B04B8D">
      <w:hyperlink r:id="rId4" w:history="1">
        <w:r w:rsidRPr="00A24267">
          <w:rPr>
            <w:rStyle w:val="ae"/>
          </w:rPr>
          <w:t>https://www.flippingphy</w:t>
        </w:r>
        <w:r w:rsidRPr="00A24267">
          <w:rPr>
            <w:rStyle w:val="ae"/>
          </w:rPr>
          <w:t>s</w:t>
        </w:r>
        <w:r w:rsidRPr="00A24267">
          <w:rPr>
            <w:rStyle w:val="ae"/>
          </w:rPr>
          <w:t>ics.com/flipping.html</w:t>
        </w:r>
      </w:hyperlink>
    </w:p>
    <w:p w:rsidR="0055702B" w:rsidRDefault="0055702B" w:rsidP="0055702B">
      <w:pPr>
        <w:rPr>
          <w:rFonts w:hint="eastAsia"/>
        </w:rPr>
      </w:pPr>
      <w:hyperlink r:id="rId5" w:history="1">
        <w:r w:rsidRPr="00A24267">
          <w:rPr>
            <w:rStyle w:val="ae"/>
          </w:rPr>
          <w:t>https://www.youtube.com/watch?v=qdKzSq_t8k8</w:t>
        </w:r>
      </w:hyperlink>
      <w:r w:rsidR="00B164EA">
        <w:rPr>
          <w:rFonts w:hint="eastAsia"/>
        </w:rPr>
        <w:t xml:space="preserve"> </w:t>
      </w:r>
    </w:p>
    <w:p w:rsidR="009F679B" w:rsidRDefault="00B164EA" w:rsidP="00B164EA">
      <w:pPr>
        <w:jc w:val="left"/>
        <w:rPr>
          <w:rFonts w:hint="eastAsia"/>
        </w:rPr>
      </w:pPr>
      <w:r>
        <w:rPr>
          <w:rFonts w:hint="eastAsia"/>
        </w:rPr>
        <w:t>（</w:t>
      </w:r>
      <w:hyperlink r:id="rId6" w:history="1">
        <w:r w:rsidRPr="00A24267">
          <w:rPr>
            <w:rStyle w:val="ae"/>
          </w:rPr>
          <w:t>https://www.bilibili.com/video/BV1pG411277p/?spm_id_from=333.337.search-card.all.click&amp;vd_source=23f481335a384a3fd45bb9f848c40cfc</w:t>
        </w:r>
      </w:hyperlink>
      <w:r>
        <w:rPr>
          <w:rFonts w:hint="eastAsia"/>
        </w:rPr>
        <w:t xml:space="preserve"> ）</w:t>
      </w:r>
    </w:p>
    <w:p w:rsidR="00B164EA" w:rsidRPr="00B164EA" w:rsidRDefault="00B164EA" w:rsidP="00B04B8D">
      <w:pPr>
        <w:rPr>
          <w:rFonts w:hint="eastAsia"/>
        </w:rPr>
      </w:pPr>
    </w:p>
    <w:p w:rsidR="0055702B" w:rsidRDefault="0055702B" w:rsidP="00B04B8D">
      <w:pPr>
        <w:rPr>
          <w:rFonts w:hint="eastAsia"/>
        </w:rPr>
      </w:pPr>
      <w:r>
        <w:rPr>
          <w:rFonts w:hint="eastAsia"/>
        </w:rPr>
        <w:t>问题：如何评价这种教学方式？试着设计</w:t>
      </w:r>
      <w:r w:rsidR="00D17595">
        <w:rPr>
          <w:rFonts w:hint="eastAsia"/>
        </w:rPr>
        <w:t>课堂或研究</w:t>
      </w:r>
    </w:p>
    <w:p w:rsidR="0055702B" w:rsidRDefault="0055702B" w:rsidP="00B04B8D">
      <w:pPr>
        <w:rPr>
          <w:rFonts w:hint="eastAsia"/>
        </w:rPr>
      </w:pPr>
    </w:p>
    <w:p w:rsidR="0055702B" w:rsidRDefault="0055702B" w:rsidP="00B04B8D">
      <w:pPr>
        <w:rPr>
          <w:rFonts w:hint="eastAsia"/>
        </w:rPr>
      </w:pPr>
      <w:r>
        <w:rPr>
          <w:rFonts w:hint="eastAsia"/>
        </w:rPr>
        <w:t>学生心理中的三个理论</w:t>
      </w:r>
    </w:p>
    <w:p w:rsidR="0055702B" w:rsidRDefault="0055702B" w:rsidP="00B04B8D">
      <w:r>
        <w:rPr>
          <w:rFonts w:hint="eastAsia"/>
        </w:rPr>
        <w:t>皮亚杰</w:t>
      </w:r>
    </w:p>
    <w:p w:rsidR="0055702B" w:rsidRDefault="00B164EA" w:rsidP="00B04B8D">
      <w:hyperlink r:id="rId7" w:history="1">
        <w:r w:rsidRPr="00A24267">
          <w:rPr>
            <w:rStyle w:val="ae"/>
          </w:rPr>
          <w:t>https://www.bilibili.com/vid</w:t>
        </w:r>
        <w:r w:rsidRPr="00A24267">
          <w:rPr>
            <w:rStyle w:val="ae"/>
          </w:rPr>
          <w:t>e</w:t>
        </w:r>
        <w:r w:rsidRPr="00A24267">
          <w:rPr>
            <w:rStyle w:val="ae"/>
          </w:rPr>
          <w:t>o/BV1wV4y1Z7ii?spm_id_from=333.788.recommend_more_video.2&amp;vd_source=23f481335a384a3fd45bb9f848c40cfc</w:t>
        </w:r>
      </w:hyperlink>
    </w:p>
    <w:p w:rsidR="0055702B" w:rsidRDefault="0055702B" w:rsidP="00B04B8D">
      <w:pPr>
        <w:rPr>
          <w:rFonts w:hint="eastAsia"/>
        </w:rPr>
      </w:pPr>
    </w:p>
    <w:p w:rsidR="009F679B" w:rsidRDefault="009F679B" w:rsidP="00B04B8D">
      <w:pPr>
        <w:rPr>
          <w:rFonts w:hint="eastAsia"/>
        </w:rPr>
      </w:pPr>
      <w:r>
        <w:rPr>
          <w:rFonts w:hint="eastAsia"/>
        </w:rPr>
        <w:t>维果斯基：</w:t>
      </w:r>
    </w:p>
    <w:p w:rsidR="009F679B" w:rsidRDefault="009F679B" w:rsidP="00B04B8D">
      <w:hyperlink r:id="rId8" w:history="1">
        <w:r w:rsidRPr="00A24267">
          <w:rPr>
            <w:rStyle w:val="ae"/>
          </w:rPr>
          <w:t>https://www.bili</w:t>
        </w:r>
        <w:r w:rsidRPr="00A24267">
          <w:rPr>
            <w:rStyle w:val="ae"/>
          </w:rPr>
          <w:t>b</w:t>
        </w:r>
        <w:r w:rsidRPr="00A24267">
          <w:rPr>
            <w:rStyle w:val="ae"/>
          </w:rPr>
          <w:t>ili.com/video/BV1f24y1w7e3/?p=2&amp;spm_id_from=333.1007.top_right_bar_window_history.content.click&amp;vd_source=23f481335a384a3fd45bb9f848c40cfc</w:t>
        </w:r>
      </w:hyperlink>
    </w:p>
    <w:p w:rsidR="0055702B" w:rsidRDefault="0055702B" w:rsidP="00B04B8D">
      <w:pPr>
        <w:rPr>
          <w:rFonts w:hint="eastAsia"/>
        </w:rPr>
      </w:pPr>
    </w:p>
    <w:p w:rsidR="0055702B" w:rsidRDefault="0055702B" w:rsidP="00B04B8D">
      <w:r>
        <w:rPr>
          <w:rFonts w:hint="eastAsia"/>
        </w:rPr>
        <w:t>埃里克森</w:t>
      </w:r>
    </w:p>
    <w:p w:rsidR="0055702B" w:rsidRDefault="0055702B" w:rsidP="00B04B8D">
      <w:hyperlink r:id="rId9" w:history="1">
        <w:r w:rsidRPr="00A24267">
          <w:rPr>
            <w:rStyle w:val="ae"/>
          </w:rPr>
          <w:t>https://www.bi</w:t>
        </w:r>
        <w:r w:rsidRPr="00A24267">
          <w:rPr>
            <w:rStyle w:val="ae"/>
          </w:rPr>
          <w:t>l</w:t>
        </w:r>
        <w:r w:rsidRPr="00A24267">
          <w:rPr>
            <w:rStyle w:val="ae"/>
          </w:rPr>
          <w:t>ibili.com/video/BV1dj411P7YQ?spm_id_from=333.788.recommend_more_video.11&amp;vd_source=23f481335a384a</w:t>
        </w:r>
        <w:r w:rsidRPr="00A24267">
          <w:rPr>
            <w:rStyle w:val="ae"/>
          </w:rPr>
          <w:t>3</w:t>
        </w:r>
        <w:r w:rsidRPr="00A24267">
          <w:rPr>
            <w:rStyle w:val="ae"/>
          </w:rPr>
          <w:t>fd45bb9f848c40cfc</w:t>
        </w:r>
      </w:hyperlink>
    </w:p>
    <w:p w:rsidR="0055702B" w:rsidRDefault="0055702B" w:rsidP="00B04B8D"/>
    <w:p w:rsidR="007025D8" w:rsidRDefault="007025D8" w:rsidP="00B04B8D"/>
    <w:p w:rsidR="007025D8" w:rsidRPr="0055702B" w:rsidRDefault="007025D8" w:rsidP="00B04B8D">
      <w:pPr>
        <w:rPr>
          <w:rFonts w:hint="eastAsia"/>
        </w:rPr>
      </w:pPr>
      <w:r>
        <w:rPr>
          <w:rFonts w:hint="eastAsia"/>
        </w:rPr>
        <w:t>问题：举实践中的例子，试着用这三个理论分别解释。</w:t>
      </w:r>
    </w:p>
    <w:sectPr w:rsidR="007025D8" w:rsidRPr="0055702B" w:rsidSect="007A2C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8D"/>
    <w:rsid w:val="000170A4"/>
    <w:rsid w:val="0002009C"/>
    <w:rsid w:val="0003233C"/>
    <w:rsid w:val="00054FC1"/>
    <w:rsid w:val="000B1D41"/>
    <w:rsid w:val="000C0369"/>
    <w:rsid w:val="000D21AB"/>
    <w:rsid w:val="000E1F85"/>
    <w:rsid w:val="000E43DC"/>
    <w:rsid w:val="000F3555"/>
    <w:rsid w:val="001143D8"/>
    <w:rsid w:val="00141B0A"/>
    <w:rsid w:val="0014576E"/>
    <w:rsid w:val="00162459"/>
    <w:rsid w:val="0016539F"/>
    <w:rsid w:val="00170EED"/>
    <w:rsid w:val="00174BB3"/>
    <w:rsid w:val="00176AB3"/>
    <w:rsid w:val="00185F8C"/>
    <w:rsid w:val="001A4366"/>
    <w:rsid w:val="001A6E27"/>
    <w:rsid w:val="001C0818"/>
    <w:rsid w:val="001C2E85"/>
    <w:rsid w:val="001C7A72"/>
    <w:rsid w:val="00201357"/>
    <w:rsid w:val="00203838"/>
    <w:rsid w:val="00217593"/>
    <w:rsid w:val="002209FA"/>
    <w:rsid w:val="00221016"/>
    <w:rsid w:val="0022238B"/>
    <w:rsid w:val="00230641"/>
    <w:rsid w:val="00232A75"/>
    <w:rsid w:val="00287586"/>
    <w:rsid w:val="002A6058"/>
    <w:rsid w:val="002D6F1C"/>
    <w:rsid w:val="00352EA6"/>
    <w:rsid w:val="00380DB5"/>
    <w:rsid w:val="00381688"/>
    <w:rsid w:val="003903DB"/>
    <w:rsid w:val="003B70CD"/>
    <w:rsid w:val="003E0822"/>
    <w:rsid w:val="003E571D"/>
    <w:rsid w:val="003F786A"/>
    <w:rsid w:val="004166FE"/>
    <w:rsid w:val="00421AB7"/>
    <w:rsid w:val="00453AB3"/>
    <w:rsid w:val="004826E7"/>
    <w:rsid w:val="004A2B41"/>
    <w:rsid w:val="004B4A0E"/>
    <w:rsid w:val="004F6B4A"/>
    <w:rsid w:val="004F7B3F"/>
    <w:rsid w:val="00512562"/>
    <w:rsid w:val="00520530"/>
    <w:rsid w:val="00544F65"/>
    <w:rsid w:val="005451D3"/>
    <w:rsid w:val="005471B5"/>
    <w:rsid w:val="00550499"/>
    <w:rsid w:val="0055702B"/>
    <w:rsid w:val="0059768A"/>
    <w:rsid w:val="005B0F09"/>
    <w:rsid w:val="005E7A61"/>
    <w:rsid w:val="005F2678"/>
    <w:rsid w:val="00671A10"/>
    <w:rsid w:val="006833BF"/>
    <w:rsid w:val="00685F04"/>
    <w:rsid w:val="006D731B"/>
    <w:rsid w:val="006F3C47"/>
    <w:rsid w:val="006F52CC"/>
    <w:rsid w:val="007025D8"/>
    <w:rsid w:val="00710A22"/>
    <w:rsid w:val="00767E8E"/>
    <w:rsid w:val="00780652"/>
    <w:rsid w:val="007829B5"/>
    <w:rsid w:val="0079594F"/>
    <w:rsid w:val="007A2CC3"/>
    <w:rsid w:val="007C72CD"/>
    <w:rsid w:val="007D5D16"/>
    <w:rsid w:val="008106AE"/>
    <w:rsid w:val="00813195"/>
    <w:rsid w:val="00821828"/>
    <w:rsid w:val="0082573E"/>
    <w:rsid w:val="00833C58"/>
    <w:rsid w:val="008B1112"/>
    <w:rsid w:val="008B1363"/>
    <w:rsid w:val="008B2AAF"/>
    <w:rsid w:val="008B56FF"/>
    <w:rsid w:val="008D32F6"/>
    <w:rsid w:val="0090541B"/>
    <w:rsid w:val="00925F01"/>
    <w:rsid w:val="00932673"/>
    <w:rsid w:val="00946476"/>
    <w:rsid w:val="00957D62"/>
    <w:rsid w:val="009838B2"/>
    <w:rsid w:val="00983E57"/>
    <w:rsid w:val="00991981"/>
    <w:rsid w:val="00994D2B"/>
    <w:rsid w:val="009B0155"/>
    <w:rsid w:val="009C5C08"/>
    <w:rsid w:val="009C7D78"/>
    <w:rsid w:val="009E3E30"/>
    <w:rsid w:val="009F055B"/>
    <w:rsid w:val="009F2965"/>
    <w:rsid w:val="009F60A1"/>
    <w:rsid w:val="009F679B"/>
    <w:rsid w:val="00A02A79"/>
    <w:rsid w:val="00A51BAF"/>
    <w:rsid w:val="00A549F9"/>
    <w:rsid w:val="00A8324D"/>
    <w:rsid w:val="00A943E2"/>
    <w:rsid w:val="00AC61B2"/>
    <w:rsid w:val="00AE1539"/>
    <w:rsid w:val="00B04B8D"/>
    <w:rsid w:val="00B155B3"/>
    <w:rsid w:val="00B15E3C"/>
    <w:rsid w:val="00B164EA"/>
    <w:rsid w:val="00B213AF"/>
    <w:rsid w:val="00B35F71"/>
    <w:rsid w:val="00B627AB"/>
    <w:rsid w:val="00B6771A"/>
    <w:rsid w:val="00BC2799"/>
    <w:rsid w:val="00BC2FE2"/>
    <w:rsid w:val="00BD43AD"/>
    <w:rsid w:val="00BF4961"/>
    <w:rsid w:val="00C05D94"/>
    <w:rsid w:val="00C0622D"/>
    <w:rsid w:val="00C41DFC"/>
    <w:rsid w:val="00C53EB2"/>
    <w:rsid w:val="00C83B44"/>
    <w:rsid w:val="00C97C71"/>
    <w:rsid w:val="00CA37A5"/>
    <w:rsid w:val="00CB151C"/>
    <w:rsid w:val="00CD266B"/>
    <w:rsid w:val="00CD2F01"/>
    <w:rsid w:val="00D12288"/>
    <w:rsid w:val="00D17595"/>
    <w:rsid w:val="00D34824"/>
    <w:rsid w:val="00D85785"/>
    <w:rsid w:val="00D90CE0"/>
    <w:rsid w:val="00DB36D8"/>
    <w:rsid w:val="00DB3A62"/>
    <w:rsid w:val="00DC6FEA"/>
    <w:rsid w:val="00DF33CB"/>
    <w:rsid w:val="00E33014"/>
    <w:rsid w:val="00E37B4B"/>
    <w:rsid w:val="00E54F03"/>
    <w:rsid w:val="00E56566"/>
    <w:rsid w:val="00E8050A"/>
    <w:rsid w:val="00EA7693"/>
    <w:rsid w:val="00EC2D10"/>
    <w:rsid w:val="00ED24C3"/>
    <w:rsid w:val="00EF598F"/>
    <w:rsid w:val="00F04C26"/>
    <w:rsid w:val="00F06AD1"/>
    <w:rsid w:val="00F12EDE"/>
    <w:rsid w:val="00F305B6"/>
    <w:rsid w:val="00F410B3"/>
    <w:rsid w:val="00F42C0B"/>
    <w:rsid w:val="00F4488C"/>
    <w:rsid w:val="00F5159E"/>
    <w:rsid w:val="00F815F3"/>
    <w:rsid w:val="00F851FA"/>
    <w:rsid w:val="00F8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EE65C"/>
  <w15:chartTrackingRefBased/>
  <w15:docId w15:val="{EEF36237-6549-A94C-89D8-3B2C7288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4B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B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B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B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B8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B8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B8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B8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4B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04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4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4B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4B8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04B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4B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4B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4B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4B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4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4B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4B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4B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4B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4B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4B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4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4B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4B8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04B8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04B8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164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6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f24y1w7e3/?p=2&amp;spm_id_from=333.1007.top_right_bar_window_history.content.click&amp;vd_source=23f481335a384a3fd45bb9f848c40cf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BV1wV4y1Z7ii?spm_id_from=333.788.recommend_more_video.2&amp;vd_source=23f481335a384a3fd45bb9f848c40cf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pG411277p/?spm_id_from=333.337.search-card.all.click&amp;vd_source=23f481335a384a3fd45bb9f848c40cf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qdKzSq_t8k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lippingphysics.com/flipping.html" TargetMode="External"/><Relationship Id="rId9" Type="http://schemas.openxmlformats.org/officeDocument/2006/relationships/hyperlink" Target="https://www.bilibili.com/video/BV1dj411P7YQ?spm_id_from=333.788.recommend_more_video.11&amp;vd_source=23f481335a384a3fd45bb9f848c40cf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2025-02-17T01:15:00Z</dcterms:created>
  <dcterms:modified xsi:type="dcterms:W3CDTF">2025-02-19T07:43:00Z</dcterms:modified>
</cp:coreProperties>
</file>