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Last login: Tue Oct 17 11:35:44 on ttys000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kenechukwuejeagwu@MacBook-Pro-von-Kenechukwu ~ % 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Desktop</w:t>
        <w:tab/>
        <w:tab/>
        <w:tab/>
        <w:t xml:space="preserve">Movies</w:t>
        <w:tab/>
        <w:tab/>
        <w:tab/>
        <w:t xml:space="preserve">Public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Documents</w:t>
        <w:tab/>
        <w:tab/>
        <w:t xml:space="preserve">Music</w:t>
        <w:tab/>
        <w:tab/>
        <w:tab/>
        <w:t xml:space="preserve">README.md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Downloads</w:t>
        <w:tab/>
        <w:tab/>
        <w:t xml:space="preserve">NewDirectory</w:t>
        <w:tab/>
        <w:tab/>
        <w:t xml:space="preserve">development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</w:t>
        <w:tab/>
        <w:tab/>
        <w:tab/>
        <w:t xml:space="preserve">Pictures</w:t>
        <w:tab/>
        <w:tab/>
        <w:t xml:space="preserve">new_text_file.txt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kenechukwuejeagwu@MacBook-Pro-von-Kenechukwu ~ % git clone git@github.com:Kingsley-cde/resourcify.git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Cloning into 'resourcify'...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authenticity of host 'github.com (140.82.121.3)' can't be established.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ED25519 key fingerprint is SHA256:+DiY3wvvV6TuJJhbpZisF/zLDA0zPMSvHdkr4UvCOqU.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key is not known by any other names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Are you sure you want to continue connecting (yes/no/[fingerprint])? yes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Warning: Permanently added 'github.com' (ED25519) to the list of known hosts.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remote: Enumerating objects: 3, done.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remote: Counting objects: 100% (3/3), done.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remote: Total 3 (delta 0), reused 0 (delta 0), pack-reused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Receiving objects: 100% (3/3), done.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kenechukwuejeagwu@MacBook-Pro-von-Kenechukwu ~ % git pull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git branch --set-upstream-to=origin/&lt;branch&gt; main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kenechukwuejeagwu@MacBook-Pro-von-Kenechukwu ~ % git checkout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kenechukwuejeagwu@MacBook-Pro-von-Kenechukwu ~ % git branch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main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kenechukwuejeagwu@MacBook-Pro-von-Kenechukwu ~ % git pull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git branch --set-upstream-to=origin/&lt;branch&gt; 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issue-101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error: pathspec 'issue-101' did not match any file(s) known to git.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issue101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error: pathspec 'issue101' did not match any file(s) known to git.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issue 101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error: pathspec 'issue' did not match any file(s) known to git.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error: pathspec '101' did not match any file(s) known to git.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main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Already on 'main'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kenechukwuejeagwu@MacBook-Pro-von-Kenechukwu ~ % git branch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main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kenechukwuejeagwu@MacBook-Pro-von-Kenechukwu ~ % git branch -a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main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kenechukwuejeagwu@MacBook-Pro-von-Kenechukwu ~ % git branch issue-101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issue-101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Switched to branch 'issue-101'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kenechukwuejeagwu@MacBook-Pro-von-Kenechukwu ~ % branch -a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zsh: command not found: branch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kenechukwuejeagwu@MacBook-Pro-von-Kenechukwu ~ % git pull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git branch --set-upstream-to=origin/&lt;branch&gt; issue-101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kenechukwuejeagwu@MacBook-Pro-von-Kenechukwu ~ % checkout issue-101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zsh: command not found: checkout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issue-101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Already on 'issue-101'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kenechukwuejeagwu@MacBook-Pro-von-Kenechukwu ~ % touch index.html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kenechukwuejeagwu@MacBook-Pro-von-Kenechukwu ~ % index.html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zsh: command not found: index.html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kenechukwuejeagwu@MacBook-Pro-von-Kenechukwu ~ % checkout main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zsh: command not found: checkout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kenechukwuejeagwu@MacBook-Pro-von-Kenechukwu ~ % branch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zsh: command not found: branch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main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Switched to branch 'main'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issue-101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Switched to branch 'issue-101'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kenechukwuejeagwu@MacBook-Pro-von-Kenechukwu ~ % git status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branch issue-101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.CFUserTextEncoding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.lesshst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.ssh/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.vscode/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.zsh_history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.zsh_sessions/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Desktop/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Documents/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Downloads/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Library/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Movies/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Music/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Pictures/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Public/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index.html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new_text_file.txt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resourcify/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It took 4.58 seconds to enumerate untracked files. 'status -uno'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may speed it up, but you have to be careful not to forget to add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new files yourself (see 'git help status').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kenechukwuejeagwu@MacBook-Pro-von-Kenechukwu ~ % git add resourcify/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kenechukwuejeagwu@MacBook-Pro-von-Kenechukwu ~ % git commit resourcify/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Please enter the commit message for your changes. Lines starting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with '#' will be ignored, and an empty message aborts the commit.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Committer: Kenechukwu Ejeagwu &lt;kenechukwuejeagwu@MacBook-Pro-von-Kenechukwu.local&gt;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On branch issue-101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Changes to be committed: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      new file:   resourcify/codelab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Untracked files: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      .CFUserTextEncoding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      .lesshst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      .ssh/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      .vscode/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      .zsh_history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      .zsh_sessions/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      Desktop/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      Documents/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      Downloads/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      Library/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      Movies/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INSERT 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Last login: Tue Oct 17 15:06:46 on ttys000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kenechukwuejeagwu@MacBook-Pro-von-Kenechukwu ~ % git pull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git branch --set-upstream-to=origin/&lt;branch&gt; issue-101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kenechukwuejeagwu@MacBook-Pro-von-Kenechukwu ~ % git status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On branch issue-101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(use "git reset HEAD &lt;file&gt;..." to unstage)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new file:   resourcify/codelab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.CFUserTextEncoding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.lesshst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.ssh/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.viminfo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.vscode/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.zsh_history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.zsh_sessions/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Desktop/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Documents/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Downloads/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Library/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Movies/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Music/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Pictures/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Public/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index.html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new_text_file.txt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kenechukwuejeagwu@MacBook-Pro-von-Kenechukwu ~ % git commit -m "Add resourcify landing message. #1"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[issue-101 5dc6220] Add resourcify landing message. #1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Committer: Kenechukwu Ejeagwu &lt;kenechukwuejeagwu@MacBook-Pro-von-Kenechukwu.local&gt;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Your name and email address were configured automatically based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on your username and hostname. Please check that they are accurate.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You can suppress this message by setting them explicitly. Run the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following command and follow the instructions in your editor to edit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your configuration file: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git config --global --edit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After doing this, you may fix the identity used for this commit with: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git commit --amend --reset-author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create mode 100644 resourcify/codelab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kenechukwuejeagwu@MacBook-Pro-von-Kenechukwu ~ % git status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On branch issue-101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.CFUserTextEncoding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.lesshst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.ssh/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.viminfo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.vscode/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.zsh_history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.zsh_sessions/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Desktop/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Documents/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Downloads/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Library/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Movies/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Music/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Pictures/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Public/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index.html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new_text_file.txt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kenechukwuejeagwu@MacBook-Pro-von-Kenechukwu ~ %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Last login: Tue Oct 17 15:06:46 on ttys000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kenechukwuejeagwu@MacBook-Pro-von-Kenechukwu ~ % git pull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git branch --set-upstream-to=origin/&lt;branch&gt; issue-101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kenechukwuejeagwu@MacBook-Pro-von-Kenechukwu ~ % git status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On branch issue-101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(use "git reset HEAD &lt;file&gt;..." to unstage)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new file:   resourcify/codelab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.CFUserTextEncoding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.lesshst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.ssh/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.viminfo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.vscode/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.zsh_history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.zsh_sessions/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Desktop/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Documents/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Downloads/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Library/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Movies/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Music/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Pictures/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Public/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index.html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new_text_file.txt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kenechukwuejeagwu@MacBook-Pro-von-Kenechukwu ~ % git commit -m "Add resourcify landing message. #1"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[issue-101 5dc6220] Add resourcify landing message. #1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Committer: Kenechukwu Ejeagwu &lt;kenechukwuejeagwu@MacBook-Pro-von-Kenechukwu.local&gt;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Your name and email address were configured automatically based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on your username and hostname. Please check that they are accurate.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You can suppress this message by setting them explicitly. Run the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following command and follow the instructions in your editor to edit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your configuration file: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git config --global --edit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After doing this, you may fix the identity used for this commit with: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git commit --amend --reset-author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create mode 100644 resourcify/codelab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kenechukwuejeagwu@MacBook-Pro-von-Kenechukwu ~ % git status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On branch issue-101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.CFUserTextEncoding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.lesshst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.ssh/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.viminfo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.vscode/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.zsh_history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.zsh_sessions/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Desktop/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Documents/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Downloads/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Library/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Movies/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Music/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Pictures/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Public/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index.html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new_text_file.txt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kenechukwuejeagwu@MacBook-Pro-von-Kenechukwu ~ % git push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fatal: The current branch issue-101 has no upstream branch.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To push the current branch and set the remote as upstream, use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git push --set-upstream origin issue-101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kenechukwuejeagwu@MacBook-Pro-von-Kenechukwu ~ % git push issue-101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fatal: 'issue-101' does not appear to be a git repository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Please make sure you have the correct access rights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and the repository exists.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kenechukwuejeagwu@MacBook-Pro-von-Kenechukwu ~ % git push resourcify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Counting objects: 7, done.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Delta compression using up to 8 threads.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Writing objects: 100% (7/7), 533 bytes | 533.00 KiB/s, done.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Total 7 (delta 1), reused 0 (delta 0)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To resourcify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* [new branch]      issue-101 -&gt; issue-101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kenechukwuejeagwu@MacBook-Pro-von-Kenechukwu ~ %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Last login: Tue Oct 17 15:59:57 on ttys000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issue-101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Already on 'issue-101'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kenechukwuejeagwu@MacBook-Pro-von-Kenechukwu ~ % git add index.html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kenechukwuejeagwu@MacBook-Pro-von-Kenechukwu ~ % git commit -m "Add colour and change the text. #1"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[issue-101 2234dac] Add colour and change the text. #1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Committer: Kenechukwu Ejeagwu &lt;kenechukwuejeagwu@MacBook-Pro-von-Kenechukwu.local&gt;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Your name and email address were configured automatically based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on your username and hostname. Please check that they are accurate.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You can suppress this message by setting them explicitly. Run the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following command and follow the instructions in your editor to edit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your configuration file: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git config --global --edit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After doing this, you may fix the identity used for this commit with: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git commit --amend --reset-author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create mode 100644 index.html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kenechukwuejeagwu@MacBook-Pro-von-Kenechukwu ~ % git push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fatal: The current branch issue-101 has no upstream branch.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To push the current branch and set the remote as upstream, use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git push --set-upstream origin issue-101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kenechukwuejeagwu@MacBook-Pro-von-Kenechukwu ~ %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Last login: Tue Oct 17 19:31:54 on ttys000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kenechukwuejeagwu@MacBook-Pro-von-Kenechukwu ~ % git pull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Auto packing the repository in background for optimum performance.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See "git help gc" for manual housekeeping.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error: The last gc run reported the following. Please correct the root cause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and remove .git/gc.log.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Automatic cleanup will not be performed until the file is removed.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warning: There are too many unreachable loose objects; run 'git prune' to remove them.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git branch --set-upstream-to=origin/&lt;branch&gt; issue-101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kenechukwuejeagwu@MacBook-Pro-von-Kenechukwu ~ % git branch 2-form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2-form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Switched to branch '2-form'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kenechukwuejeagwu@MacBook-Pro-von-Kenechukwu ~ % git add index.html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kenechukwuejeagwu@MacBook-Pro-von-Kenechukwu ~ % git commit -m "Added form #3."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On branch 2-form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.CFUserTextEncoding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.lesshst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.ssh/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.viminfo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.vscode/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.zsh_history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.zsh_sessions/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Desktop/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Documents/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Downloads/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Library/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Movies/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Music/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Pictures/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Public/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new_text_file.txt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nothing added to commit but untracked files present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kenechukwuejeagwu@MacBook-Pro-von-Kenechukwu ~ % git push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fatal: The current branch 2-form has no upstream branch.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To push the current branch and set the remote as upstream, use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git push --set-upstream origin 2-form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kenechukwuejeagwu@MacBook-Pro-von-Kenechukwu ~ % git branch 2-form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fatal: A branch named '2-form' already exists.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dev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error: pathspec 'dev' did not match any file(s) known to git.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kenechukwuejeagwu@MacBook-Pro-von-Kenechukwu ~ % git branch dev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dev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Switched to branch 'dev'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kenechukwuejeagwu@MacBook-Pro-von-Kenechukwu ~ % git pull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Auto packing the repository in background for optimum performance.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See "git help gc" for manual housekeeping.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error: The last gc run reported the following. Please correct the root cause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and remove .git/gc.log.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Automatic cleanup will not be performed until the file is removed.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warning: There are too many unreachable loose objects; run 'git prune' to remove them.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git branch --set-upstream-to=origin/&lt;branch&gt; dev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2-form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Switched to branch '2-form'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kenechukwuejeagwu@MacBook-Pro-von-Kenechukwu ~ % git merge dev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Last login: Tue Oct 17 20:55:45 on ttys000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kenechukwuejeagwu@MacBook-Pro-von-Kenechukwu ~ % git pull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Auto packing the repository in background for optimum performance.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See "git help gc" for manual housekeeping.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error: The last gc run reported the following. Please correct the root cause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and remove .git/gc.log.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Automatic cleanup will not be performed until the file is removed.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warning: There are too many unreachable loose objects; run 'git prune' to remove them.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git branch --set-upstream-to=origin/&lt;branch&gt; 2-form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kenechukwuejeagwu@MacBook-Pro-von-Kenechukwu ~ % git branch 2-form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fatal: A branch named '2-form' already exists.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dev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Switched to branch 'dev'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kenechukwuejeagwu@MacBook-Pro-von-Kenechukwu ~ % git pull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Auto packing the repository in background for optimum performance.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See "git help gc" for manual housekeeping.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error: The last gc run reported the following. Please correct the root cause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and remove .git/gc.log.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Automatic cleanup will not be performed until the file is removed.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warning: There are too many unreachable loose objects; run 'git prune' to remove them.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git branch --set-upstream-to=origin/&lt;branch&gt; dev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kenechukwuejeagwu@MacBook-Pro-von-Kenechukwu ~ % git checkout 2-form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Switched to branch '2-form'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kenechukwuejeagwu@MacBook-Pro-von-Kenechukwu ~ % git merge dev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kenechukwuejeagwu@MacBook-Pro-von-Kenechukwu ~ % git add index.html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kenechukwuejeagwu@MacBook-Pro-von-Kenechukwu ~ % git commit -m "&lt;a message&gt;"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On branch 2-form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.CFUserTextEncoding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.lesshst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.ssh/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.viminfo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.vscode/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.zsh_history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.zsh_sessions/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Desktop/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Documents/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Downloads/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Library/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Movies/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Music/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Pictures/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Public/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new_text_file.txt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nothing added to commit but untracked files present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kenechukwuejeagwu@MacBook-Pro-von-Kenechukwu ~ % git push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fatal: The current branch 2-form has no upstream branch.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To push the current branch and set the remote as upstream, use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git push --set-upstream origin 2-form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