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681D" w14:textId="397AAB84" w:rsidR="007478E9" w:rsidRPr="00490174" w:rsidRDefault="00490174" w:rsidP="00490174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490174">
        <w:rPr>
          <w:rFonts w:ascii="宋体" w:eastAsia="宋体" w:hAnsi="宋体" w:hint="eastAsia"/>
          <w:b/>
          <w:bCs/>
          <w:sz w:val="72"/>
          <w:szCs w:val="72"/>
        </w:rPr>
        <w:t>四皇后问题</w:t>
      </w:r>
    </w:p>
    <w:p w14:paraId="5778A20F" w14:textId="1A5BD33F" w:rsidR="00490174" w:rsidRPr="00490174" w:rsidRDefault="00490174">
      <w:pPr>
        <w:rPr>
          <w:rFonts w:ascii="宋体" w:eastAsia="宋体" w:hAnsi="宋体"/>
          <w:sz w:val="32"/>
          <w:szCs w:val="32"/>
        </w:rPr>
      </w:pPr>
      <w:r w:rsidRPr="00490174">
        <w:rPr>
          <w:rFonts w:ascii="宋体" w:eastAsia="宋体" w:hAnsi="宋体" w:hint="eastAsia"/>
          <w:sz w:val="32"/>
          <w:szCs w:val="32"/>
        </w:rPr>
        <w:t>1.问题描述：</w:t>
      </w:r>
    </w:p>
    <w:p w14:paraId="3212B2EE" w14:textId="335A67D6" w:rsidR="00490174" w:rsidRDefault="00490174">
      <w:pPr>
        <w:rPr>
          <w:rFonts w:ascii="宋体" w:eastAsia="宋体" w:hAnsi="宋体"/>
          <w:sz w:val="32"/>
          <w:szCs w:val="32"/>
        </w:rPr>
      </w:pPr>
      <w:r w:rsidRPr="00490174">
        <w:rPr>
          <w:rFonts w:ascii="宋体" w:eastAsia="宋体" w:hAnsi="宋体" w:hint="eastAsia"/>
          <w:sz w:val="32"/>
          <w:szCs w:val="32"/>
        </w:rPr>
        <w:t>一个4*4国际象棋盘，依次放入四个皇后，条件：每行、每列及对角线上只允许出现一枚棋子</w:t>
      </w:r>
    </w:p>
    <w:p w14:paraId="2E4E53A9" w14:textId="43420FEC" w:rsidR="00490174" w:rsidRDefault="0049017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2.</w:t>
      </w:r>
      <w:r w:rsidR="00E863AF">
        <w:rPr>
          <w:rFonts w:ascii="宋体" w:eastAsia="宋体" w:hAnsi="宋体" w:hint="eastAsia"/>
          <w:sz w:val="32"/>
          <w:szCs w:val="32"/>
        </w:rPr>
        <w:t>解决方法：回溯法</w:t>
      </w:r>
    </w:p>
    <w:p w14:paraId="5869A3C1" w14:textId="7D82C30C" w:rsidR="00E863AF" w:rsidRDefault="00E863AF">
      <w:pPr>
        <w:rPr>
          <w:rFonts w:ascii="宋体" w:eastAsia="宋体" w:hAnsi="宋体"/>
          <w:sz w:val="32"/>
          <w:szCs w:val="32"/>
        </w:rPr>
      </w:pPr>
      <w:r w:rsidRPr="00E863AF">
        <w:rPr>
          <w:rFonts w:ascii="宋体" w:eastAsia="宋体" w:hAnsi="宋体"/>
          <w:sz w:val="32"/>
          <w:szCs w:val="32"/>
        </w:rPr>
        <w:t>回溯法——在约束条件下先序遍历，并在遍历过程中剪去那些不满足条件的分支。</w:t>
      </w:r>
      <w:r w:rsidRPr="00E863AF">
        <w:rPr>
          <w:rFonts w:ascii="宋体" w:eastAsia="宋体" w:hAnsi="宋体"/>
          <w:sz w:val="32"/>
          <w:szCs w:val="32"/>
        </w:rPr>
        <w:br/>
        <w:t>使用回溯算法求解的问题特征，求解问题要分为若干步，且每一步都有几种可能的选择，而且往往在某个选择不成功时需要回头再试另外一种选择，如果到达求解目标则每一步的选择构成了问题的解，如果回头到第一步且没有新的选择则问题求解失败。 在回溯策略中，也可以通过引入一些与问题相关的信息来加快搜索解的速度。对于皇后问题来说，由于每一行、每一列和每一个对角线，都只能放一个皇后，当一个皇后放到棋盘上后，不管它放在棋盘的什么位置，它所影响的行和列方向上的棋盘位置是固定的，因此在行、列方面没有什么信息可以利用。但在不同的位置，在对角线方向所影响的棋盘位置数则是不同的。可以想象，如果把一个皇后放在棋盘的某个位置后，它所影响的棋盘位置数少，那么给以后放皇后留下的余地就太大，找到解的可能性也大；反之留有余地就小，找到解的可能性也小。</w:t>
      </w:r>
    </w:p>
    <w:p w14:paraId="1C8196D4" w14:textId="46F1BBE7" w:rsidR="00E863AF" w:rsidRDefault="00E863A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3.</w:t>
      </w:r>
      <w:r w:rsidR="00A94D17">
        <w:rPr>
          <w:rFonts w:ascii="宋体" w:eastAsia="宋体" w:hAnsi="宋体" w:hint="eastAsia"/>
          <w:sz w:val="32"/>
          <w:szCs w:val="32"/>
        </w:rPr>
        <w:t>分析代码：</w:t>
      </w:r>
    </w:p>
    <w:p w14:paraId="42C26C87" w14:textId="2AD2BB74" w:rsidR="00A94D17" w:rsidRDefault="00A94D17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904AE8" wp14:editId="378956C6">
            <wp:extent cx="5274310" cy="3724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1C97" w14:textId="10CDCDC8" w:rsidR="00A94D17" w:rsidRPr="00490174" w:rsidRDefault="00A94D17">
      <w:pPr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425C2548" wp14:editId="5DD1C8E0">
            <wp:extent cx="5274310" cy="111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D17" w:rsidRPr="00490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34C38" w14:textId="77777777" w:rsidR="009A44DA" w:rsidRDefault="009A44DA" w:rsidP="00E863AF">
      <w:r>
        <w:separator/>
      </w:r>
    </w:p>
  </w:endnote>
  <w:endnote w:type="continuationSeparator" w:id="0">
    <w:p w14:paraId="0F92AC3C" w14:textId="77777777" w:rsidR="009A44DA" w:rsidRDefault="009A44DA" w:rsidP="00E8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ED424" w14:textId="77777777" w:rsidR="009A44DA" w:rsidRDefault="009A44DA" w:rsidP="00E863AF">
      <w:r>
        <w:separator/>
      </w:r>
    </w:p>
  </w:footnote>
  <w:footnote w:type="continuationSeparator" w:id="0">
    <w:p w14:paraId="537A39E0" w14:textId="77777777" w:rsidR="009A44DA" w:rsidRDefault="009A44DA" w:rsidP="00E8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17"/>
    <w:rsid w:val="00013906"/>
    <w:rsid w:val="00166C5E"/>
    <w:rsid w:val="00284F11"/>
    <w:rsid w:val="00490174"/>
    <w:rsid w:val="00730C67"/>
    <w:rsid w:val="007376C4"/>
    <w:rsid w:val="007478E9"/>
    <w:rsid w:val="00822F1F"/>
    <w:rsid w:val="009A44DA"/>
    <w:rsid w:val="00A94D17"/>
    <w:rsid w:val="00AA4B17"/>
    <w:rsid w:val="00CF1484"/>
    <w:rsid w:val="00E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ACCA1"/>
  <w15:chartTrackingRefBased/>
  <w15:docId w15:val="{01FD29DB-24D8-4095-A086-55EAB203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6</cp:revision>
  <dcterms:created xsi:type="dcterms:W3CDTF">2019-10-07T04:19:00Z</dcterms:created>
  <dcterms:modified xsi:type="dcterms:W3CDTF">2019-10-14T07:55:00Z</dcterms:modified>
</cp:coreProperties>
</file>