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41102A" w:rsidRDefault="0041102A" w:rsidP="000E19D7">
            <w:pPr>
              <w:rPr>
                <w:b/>
              </w:rPr>
            </w:pPr>
            <w:r w:rsidRPr="0041102A">
              <w:rPr>
                <w:b/>
              </w:rPr>
              <w:t>52875 words</w:t>
            </w:r>
            <w:r w:rsidR="000E19D7">
              <w:rPr>
                <w:b/>
              </w:rPr>
              <w:t xml:space="preserve"> in words file</w:t>
            </w:r>
          </w:p>
          <w:p w:rsidR="005A2E52" w:rsidRPr="005A2E52" w:rsidRDefault="005A2E52" w:rsidP="000E19D7">
            <w:pPr>
              <w:jc w:val="center"/>
            </w:pPr>
            <w:r w:rsidRPr="005A2E52">
              <w:t>wc -w words</w:t>
            </w:r>
          </w:p>
        </w:tc>
      </w:tr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41102A" w:rsidRDefault="005A2E52" w:rsidP="000E19D7">
            <w:pPr>
              <w:rPr>
                <w:b/>
              </w:rPr>
            </w:pPr>
            <w:r>
              <w:rPr>
                <w:b/>
              </w:rPr>
              <w:t>4093</w:t>
            </w:r>
            <w:r w:rsidR="000E19D7">
              <w:rPr>
                <w:b/>
              </w:rPr>
              <w:t xml:space="preserve"> words start with ‘a’</w:t>
            </w:r>
          </w:p>
          <w:p w:rsidR="005A2E52" w:rsidRPr="005A2E52" w:rsidRDefault="005A2E52" w:rsidP="000E19D7">
            <w:pPr>
              <w:jc w:val="center"/>
            </w:pPr>
            <w:r w:rsidRPr="005A2E52">
              <w:t xml:space="preserve">grep ^a words | wc </w:t>
            </w:r>
            <w:r w:rsidR="009D229C">
              <w:t>-</w:t>
            </w:r>
            <w:r w:rsidRPr="005A2E52">
              <w:t>w</w:t>
            </w:r>
          </w:p>
        </w:tc>
      </w:tr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41102A" w:rsidRDefault="00F463B2" w:rsidP="000E19D7">
            <w:pPr>
              <w:rPr>
                <w:b/>
              </w:rPr>
            </w:pPr>
            <w:r>
              <w:rPr>
                <w:b/>
              </w:rPr>
              <w:t>1244</w:t>
            </w:r>
            <w:r w:rsidR="000E19D7">
              <w:rPr>
                <w:b/>
              </w:rPr>
              <w:t xml:space="preserve"> words end with ‘z’</w:t>
            </w:r>
          </w:p>
          <w:p w:rsidR="00F463B2" w:rsidRDefault="009D229C" w:rsidP="000E19D7">
            <w:pPr>
              <w:jc w:val="center"/>
              <w:rPr>
                <w:b/>
              </w:rPr>
            </w:pPr>
            <w:r>
              <w:t xml:space="preserve">grep </w:t>
            </w:r>
            <w:r w:rsidR="00F463B2">
              <w:t>z</w:t>
            </w:r>
            <w:r w:rsidR="00F463B2" w:rsidRPr="005A2E52">
              <w:t xml:space="preserve"> words | wc </w:t>
            </w:r>
            <w:r>
              <w:t>-</w:t>
            </w:r>
            <w:r w:rsidR="00F463B2" w:rsidRPr="005A2E52">
              <w:t>w</w:t>
            </w:r>
          </w:p>
        </w:tc>
      </w:tr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7F0CF7" w:rsidRPr="000E19D7" w:rsidRDefault="000E19D7" w:rsidP="000E19D7">
            <w:pPr>
              <w:rPr>
                <w:b/>
              </w:rPr>
            </w:pPr>
            <w:r>
              <w:rPr>
                <w:b/>
              </w:rPr>
              <w:t>Copied file in reverse</w:t>
            </w:r>
          </w:p>
          <w:p w:rsidR="0041102A" w:rsidRPr="007F0CF7" w:rsidRDefault="009D229C" w:rsidP="000E19D7">
            <w:pPr>
              <w:jc w:val="center"/>
            </w:pPr>
            <w:r w:rsidRPr="007F0CF7">
              <w:t>tac words &gt; words2</w:t>
            </w:r>
          </w:p>
        </w:tc>
      </w:tr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41102A" w:rsidRDefault="000E19D7" w:rsidP="000E19D7">
            <w:pPr>
              <w:rPr>
                <w:b/>
              </w:rPr>
            </w:pPr>
            <w:r>
              <w:rPr>
                <w:b/>
              </w:rPr>
              <w:t>201 words</w:t>
            </w:r>
          </w:p>
          <w:p w:rsidR="000E19D7" w:rsidRPr="000E19D7" w:rsidRDefault="000E19D7" w:rsidP="0041102A">
            <w:pPr>
              <w:jc w:val="center"/>
            </w:pPr>
            <w:r w:rsidRPr="000E19D7">
              <w:t>grep -v -c [aeiou] words</w:t>
            </w:r>
          </w:p>
        </w:tc>
      </w:tr>
      <w:tr w:rsidR="0041102A" w:rsidTr="0041102A">
        <w:tc>
          <w:tcPr>
            <w:tcW w:w="1129" w:type="dxa"/>
          </w:tcPr>
          <w:p w:rsidR="0041102A" w:rsidRPr="0041102A" w:rsidRDefault="0041102A" w:rsidP="0041102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41102A" w:rsidRDefault="000E19D7" w:rsidP="000E19D7">
            <w:pPr>
              <w:rPr>
                <w:b/>
              </w:rPr>
            </w:pPr>
            <w:r>
              <w:rPr>
                <w:b/>
              </w:rPr>
              <w:t>Length of shortest word: 1</w:t>
            </w:r>
          </w:p>
          <w:p w:rsidR="000E19D7" w:rsidRPr="000E19D7" w:rsidRDefault="000E19D7" w:rsidP="000E19D7">
            <w:pPr>
              <w:jc w:val="center"/>
            </w:pPr>
            <w:r w:rsidRPr="000E19D7">
              <w:rPr>
                <w:rFonts w:eastAsia="Times New Roman" w:cs="Times New Roman"/>
                <w:lang w:eastAsia="en-GB"/>
              </w:rPr>
              <w:t>awk '{print length($1)}' words | sort -nk 1 | head -1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0E19D7" w:rsidP="000E19D7">
            <w:pPr>
              <w:rPr>
                <w:b/>
              </w:rPr>
            </w:pPr>
            <w:r>
              <w:rPr>
                <w:b/>
              </w:rPr>
              <w:t>Length of long</w:t>
            </w:r>
            <w:r>
              <w:rPr>
                <w:b/>
              </w:rPr>
              <w:t xml:space="preserve">est word: </w:t>
            </w:r>
            <w:r>
              <w:rPr>
                <w:b/>
              </w:rPr>
              <w:t>28</w:t>
            </w:r>
          </w:p>
          <w:p w:rsidR="000E19D7" w:rsidRPr="000E19D7" w:rsidRDefault="000E19D7" w:rsidP="000E19D7">
            <w:pPr>
              <w:jc w:val="center"/>
            </w:pPr>
            <w:r w:rsidRPr="000E19D7">
              <w:rPr>
                <w:rFonts w:eastAsia="Times New Roman" w:cs="Times New Roman"/>
                <w:lang w:eastAsia="en-GB"/>
              </w:rPr>
              <w:t>awk '{print length($1)}' words | sort -nk1 -r | head -1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1F53C9" w:rsidP="000E19D7">
            <w:pPr>
              <w:rPr>
                <w:b/>
              </w:rPr>
            </w:pPr>
            <w:r>
              <w:rPr>
                <w:b/>
              </w:rPr>
              <w:t>7217 words with only 4 or 5 letters</w:t>
            </w:r>
          </w:p>
          <w:p w:rsidR="000E19D7" w:rsidRPr="000E19D7" w:rsidRDefault="001F53C9" w:rsidP="000E19D7">
            <w:pPr>
              <w:jc w:val="center"/>
            </w:pPr>
            <w:r>
              <w:t>awk 'length($1)==4 || length($1)</w:t>
            </w:r>
            <w:r w:rsidR="00C9017E" w:rsidRPr="00C9017E">
              <w:t>==5' words | wc -w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1F53C9" w:rsidP="000E19D7">
            <w:pPr>
              <w:rPr>
                <w:b/>
              </w:rPr>
            </w:pPr>
            <w:r w:rsidRPr="001F53C9">
              <w:rPr>
                <w:b/>
              </w:rPr>
              <w:t xml:space="preserve">40765 </w:t>
            </w:r>
            <w:r>
              <w:rPr>
                <w:b/>
              </w:rPr>
              <w:t>Bytes</w:t>
            </w:r>
          </w:p>
          <w:p w:rsidR="000E19D7" w:rsidRPr="000E19D7" w:rsidRDefault="001F53C9" w:rsidP="000E19D7">
            <w:pPr>
              <w:jc w:val="center"/>
            </w:pPr>
            <w:r>
              <w:t>awk 'length($1)==4 || length($1)</w:t>
            </w:r>
            <w:r>
              <w:t>==5' words | wc -c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1F53C9" w:rsidP="000E19D7">
            <w:pPr>
              <w:rPr>
                <w:b/>
              </w:rPr>
            </w:pPr>
            <w:r>
              <w:rPr>
                <w:b/>
              </w:rPr>
              <w:t>50 processes in processes.txt</w:t>
            </w:r>
          </w:p>
          <w:p w:rsidR="000E19D7" w:rsidRPr="000E19D7" w:rsidRDefault="001F53C9" w:rsidP="000E19D7">
            <w:pPr>
              <w:jc w:val="center"/>
            </w:pPr>
            <w:r w:rsidRPr="001F53C9">
              <w:t>pgrep emacs | wc -l processes.txt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DD66C1" w:rsidP="000E19D7">
            <w:pPr>
              <w:rPr>
                <w:b/>
              </w:rPr>
            </w:pPr>
            <w:r>
              <w:rPr>
                <w:b/>
              </w:rPr>
              <w:t>3 processes not in root</w:t>
            </w:r>
          </w:p>
          <w:p w:rsidR="000E19D7" w:rsidRPr="000E19D7" w:rsidRDefault="00DD66C1" w:rsidP="000E19D7">
            <w:pPr>
              <w:jc w:val="center"/>
            </w:pPr>
            <w:r w:rsidRPr="00DD66C1">
              <w:t>grep -v root processes.txt -c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DD66C1" w:rsidP="000E19D7">
            <w:pPr>
              <w:rPr>
                <w:b/>
              </w:rPr>
            </w:pPr>
            <w:r>
              <w:rPr>
                <w:b/>
              </w:rPr>
              <w:t>164 is the process id of ssh daemon</w:t>
            </w:r>
          </w:p>
          <w:p w:rsidR="000E19D7" w:rsidRPr="000E19D7" w:rsidRDefault="00DD66C1" w:rsidP="000E19D7">
            <w:pPr>
              <w:jc w:val="center"/>
            </w:pPr>
            <w:r w:rsidRPr="00DD66C1">
              <w:t>grep ssh processes.txt | awk {'print$2}'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DD66C1" w:rsidP="000E19D7">
            <w:pPr>
              <w:rPr>
                <w:b/>
              </w:rPr>
            </w:pPr>
            <w:r>
              <w:rPr>
                <w:b/>
              </w:rPr>
              <w:t>1</w:t>
            </w:r>
            <w:r w:rsidR="00B059C9">
              <w:rPr>
                <w:b/>
              </w:rPr>
              <w:t xml:space="preserve"> is the parent process id</w:t>
            </w:r>
          </w:p>
          <w:p w:rsidR="000E19D7" w:rsidRPr="000E19D7" w:rsidRDefault="00DD66C1" w:rsidP="000E19D7">
            <w:pPr>
              <w:jc w:val="center"/>
            </w:pPr>
            <w:r w:rsidRPr="00DD66C1">
              <w:t>grep ssh processes.txt | awk '{print $3}'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B059C9" w:rsidP="000E19D7">
            <w:pPr>
              <w:rPr>
                <w:b/>
              </w:rPr>
            </w:pPr>
            <w:r>
              <w:rPr>
                <w:b/>
              </w:rPr>
              <w:t>3 interactive logins</w:t>
            </w:r>
          </w:p>
          <w:p w:rsidR="000E19D7" w:rsidRPr="000E19D7" w:rsidRDefault="00B059C9" w:rsidP="000E19D7">
            <w:pPr>
              <w:jc w:val="center"/>
            </w:pPr>
            <w:r w:rsidRPr="00B059C9">
              <w:t>awk '{print $1}' processes.txt | sort | uniq | wc -w</w:t>
            </w:r>
          </w:p>
        </w:tc>
      </w:tr>
      <w:tr w:rsidR="000E19D7" w:rsidTr="0041102A">
        <w:tc>
          <w:tcPr>
            <w:tcW w:w="1129" w:type="dxa"/>
          </w:tcPr>
          <w:p w:rsidR="000E19D7" w:rsidRPr="0041102A" w:rsidRDefault="000E19D7" w:rsidP="000E19D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7887" w:type="dxa"/>
          </w:tcPr>
          <w:p w:rsidR="000E19D7" w:rsidRDefault="00B059C9" w:rsidP="000E19D7">
            <w:pPr>
              <w:rPr>
                <w:b/>
              </w:rPr>
            </w:pPr>
            <w:r>
              <w:rPr>
                <w:b/>
              </w:rPr>
              <w:t>563 total</w:t>
            </w:r>
            <w:bookmarkStart w:id="0" w:name="_GoBack"/>
            <w:bookmarkEnd w:id="0"/>
          </w:p>
          <w:p w:rsidR="000E19D7" w:rsidRPr="000E19D7" w:rsidRDefault="00B059C9" w:rsidP="000E19D7">
            <w:pPr>
              <w:jc w:val="center"/>
            </w:pPr>
            <w:r w:rsidRPr="00B059C9">
              <w:t>cat processes.txt | awk '{total = total + $3} END {print total}'</w:t>
            </w:r>
          </w:p>
        </w:tc>
      </w:tr>
    </w:tbl>
    <w:p w:rsidR="007726CE" w:rsidRPr="007726CE" w:rsidRDefault="007726CE" w:rsidP="001E0378">
      <w:pPr>
        <w:rPr>
          <w:b/>
        </w:rPr>
      </w:pPr>
    </w:p>
    <w:sectPr w:rsidR="007726CE" w:rsidRPr="007726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F6" w:rsidRDefault="00682FF6" w:rsidP="00CE5F02">
      <w:pPr>
        <w:spacing w:after="0" w:line="240" w:lineRule="auto"/>
      </w:pPr>
      <w:r>
        <w:separator/>
      </w:r>
    </w:p>
  </w:endnote>
  <w:endnote w:type="continuationSeparator" w:id="0">
    <w:p w:rsidR="00682FF6" w:rsidRDefault="00682FF6" w:rsidP="00CE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F02" w:rsidRDefault="001E0378">
    <w:pPr>
      <w:pStyle w:val="Footer"/>
    </w:pPr>
    <w:r>
      <w:t>Kingsley Chimezie - C14468272</w:t>
    </w:r>
    <w:r w:rsidR="00FC1B20">
      <w:tab/>
    </w:r>
    <w:r w:rsidR="00FC1B20">
      <w:tab/>
    </w:r>
    <w:r>
      <w:t>Tuesday, 02 February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F6" w:rsidRDefault="00682FF6" w:rsidP="00CE5F02">
      <w:pPr>
        <w:spacing w:after="0" w:line="240" w:lineRule="auto"/>
      </w:pPr>
      <w:r>
        <w:separator/>
      </w:r>
    </w:p>
  </w:footnote>
  <w:footnote w:type="continuationSeparator" w:id="0">
    <w:p w:rsidR="00682FF6" w:rsidRDefault="00682FF6" w:rsidP="00CE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F02" w:rsidRDefault="0041102A">
    <w:pPr>
      <w:pStyle w:val="Header"/>
    </w:pPr>
    <w:r>
      <w:t>LAB 1 &amp; 2</w:t>
    </w:r>
    <w:r w:rsidR="00CE5F02">
      <w:tab/>
    </w:r>
    <w:r w:rsidR="00CE5F02">
      <w:tab/>
    </w:r>
    <w:r>
      <w:t>Cloud Computing - DT211C-3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148AA"/>
    <w:multiLevelType w:val="hybridMultilevel"/>
    <w:tmpl w:val="B6E4D2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40F4"/>
    <w:multiLevelType w:val="hybridMultilevel"/>
    <w:tmpl w:val="2D9AE7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2"/>
    <w:rsid w:val="000526D4"/>
    <w:rsid w:val="000E19D7"/>
    <w:rsid w:val="001E0378"/>
    <w:rsid w:val="001F53C9"/>
    <w:rsid w:val="002A1A4E"/>
    <w:rsid w:val="0039456A"/>
    <w:rsid w:val="0041102A"/>
    <w:rsid w:val="004660B9"/>
    <w:rsid w:val="0054566B"/>
    <w:rsid w:val="005A2E52"/>
    <w:rsid w:val="00682FF6"/>
    <w:rsid w:val="006B63C9"/>
    <w:rsid w:val="00703213"/>
    <w:rsid w:val="007726CE"/>
    <w:rsid w:val="007F0CF7"/>
    <w:rsid w:val="00981939"/>
    <w:rsid w:val="009D229C"/>
    <w:rsid w:val="00B059C9"/>
    <w:rsid w:val="00B547C8"/>
    <w:rsid w:val="00C9017E"/>
    <w:rsid w:val="00CE5F02"/>
    <w:rsid w:val="00DD66C1"/>
    <w:rsid w:val="00E55023"/>
    <w:rsid w:val="00F463B2"/>
    <w:rsid w:val="00F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AD703-0D5D-4173-94F0-C47C2ED1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02"/>
  </w:style>
  <w:style w:type="paragraph" w:styleId="Footer">
    <w:name w:val="footer"/>
    <w:basedOn w:val="Normal"/>
    <w:link w:val="FooterChar"/>
    <w:uiPriority w:val="99"/>
    <w:unhideWhenUsed/>
    <w:rsid w:val="00CE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02"/>
  </w:style>
  <w:style w:type="character" w:styleId="Hyperlink">
    <w:name w:val="Hyperlink"/>
    <w:rsid w:val="00CE5F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F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Chimezie</dc:creator>
  <cp:keywords/>
  <dc:description/>
  <cp:lastModifiedBy>Kingsley Chimezie</cp:lastModifiedBy>
  <cp:revision>5</cp:revision>
  <dcterms:created xsi:type="dcterms:W3CDTF">2016-01-26T16:12:00Z</dcterms:created>
  <dcterms:modified xsi:type="dcterms:W3CDTF">2016-09-28T22:42:00Z</dcterms:modified>
</cp:coreProperties>
</file>