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5BC79" w14:textId="77777777" w:rsidR="006B644F" w:rsidRDefault="006B644F">
      <w:pPr>
        <w:spacing w:before="500" w:after="60"/>
      </w:pPr>
    </w:p>
    <w:p w14:paraId="602C51E9" w14:textId="77777777" w:rsidR="006B644F" w:rsidRDefault="00000000">
      <w:pPr>
        <w:spacing w:before="60" w:after="120"/>
        <w:jc w:val="center"/>
      </w:pPr>
      <w:r>
        <w:rPr>
          <w:b/>
          <w:bCs/>
          <w:sz w:val="32"/>
          <w:szCs w:val="32"/>
        </w:rPr>
        <w:t>St. Margaret's Co-educational English Secondary &amp; Primary School</w:t>
      </w:r>
    </w:p>
    <w:p w14:paraId="1F4F3D53" w14:textId="77777777" w:rsidR="006B644F" w:rsidRDefault="00000000">
      <w:pPr>
        <w:spacing w:before="60" w:after="80"/>
        <w:jc w:val="center"/>
      </w:pPr>
      <w:r>
        <w:rPr>
          <w:b/>
          <w:bCs/>
          <w:sz w:val="28"/>
          <w:szCs w:val="28"/>
        </w:rPr>
        <w:t>S.3 Tourism and Hospitality Studies</w:t>
      </w:r>
    </w:p>
    <w:p w14:paraId="3DF05F49" w14:textId="77777777" w:rsidR="006B644F" w:rsidRDefault="00000000">
      <w:pPr>
        <w:spacing w:before="60" w:after="200"/>
        <w:jc w:val="center"/>
      </w:pPr>
      <w:r>
        <w:rPr>
          <w:sz w:val="24"/>
          <w:szCs w:val="24"/>
        </w:rPr>
        <w:t>Module 1 — Integrated Business Fundamentals (M1)</w:t>
      </w:r>
    </w:p>
    <w:p w14:paraId="49844DF5" w14:textId="77777777" w:rsidR="006B644F" w:rsidRDefault="00000000">
      <w:pPr>
        <w:spacing w:before="60" w:after="60"/>
        <w:jc w:val="center"/>
      </w:pPr>
      <w:r>
        <w:rPr>
          <w:b/>
          <w:bCs/>
          <w:color w:val="2E4057"/>
          <w:sz w:val="40"/>
          <w:szCs w:val="40"/>
        </w:rPr>
        <w:t>Topical Revision Exercise Bank</w:t>
      </w:r>
    </w:p>
    <w:p w14:paraId="73AF930E" w14:textId="77777777" w:rsidR="006B644F" w:rsidRDefault="00000000">
      <w:pPr>
        <w:spacing w:before="60" w:after="300"/>
        <w:jc w:val="center"/>
      </w:pPr>
      <w:r>
        <w:rPr>
          <w:i/>
          <w:iCs/>
          <w:color w:val="2F5496"/>
        </w:rPr>
        <w:t xml:space="preserve">Sections 1.1 – </w:t>
      </w:r>
      <w:proofErr w:type="gramStart"/>
      <w:r>
        <w:rPr>
          <w:i/>
          <w:iCs/>
          <w:color w:val="2F5496"/>
        </w:rPr>
        <w:t>1.11  |</w:t>
      </w:r>
      <w:proofErr w:type="gramEnd"/>
      <w:r>
        <w:rPr>
          <w:i/>
          <w:iCs/>
          <w:color w:val="2F5496"/>
        </w:rPr>
        <w:t xml:space="preserve">  Multi-Level </w:t>
      </w:r>
      <w:proofErr w:type="gramStart"/>
      <w:r>
        <w:rPr>
          <w:i/>
          <w:iCs/>
          <w:color w:val="2F5496"/>
        </w:rPr>
        <w:t>Questions  |</w:t>
      </w:r>
      <w:proofErr w:type="gramEnd"/>
      <w:r>
        <w:rPr>
          <w:i/>
          <w:iCs/>
          <w:color w:val="2F5496"/>
        </w:rPr>
        <w:t xml:space="preserve">  Chapter </w:t>
      </w:r>
      <w:proofErr w:type="gramStart"/>
      <w:r>
        <w:rPr>
          <w:i/>
          <w:iCs/>
          <w:color w:val="2F5496"/>
        </w:rPr>
        <w:t>Quizzes  |</w:t>
      </w:r>
      <w:proofErr w:type="gramEnd"/>
      <w:r>
        <w:rPr>
          <w:i/>
          <w:iCs/>
          <w:color w:val="2F5496"/>
        </w:rPr>
        <w:t xml:space="preserve">  Full Marking Scheme</w:t>
      </w:r>
    </w:p>
    <w:p w14:paraId="31A9853C" w14:textId="77777777" w:rsidR="006B644F" w:rsidRDefault="006B644F">
      <w:pPr>
        <w:spacing w:before="60" w:after="60"/>
      </w:pPr>
    </w:p>
    <w:p w14:paraId="4F692018" w14:textId="77777777" w:rsidR="006B644F" w:rsidRDefault="00000000">
      <w:pPr>
        <w:pBdr>
          <w:bottom w:val="single" w:sz="4" w:space="0" w:color="000000"/>
        </w:pBdr>
        <w:spacing w:after="60"/>
      </w:pPr>
      <w:r>
        <w:t>Name: _________________________________________    Class: __________</w:t>
      </w:r>
      <w:proofErr w:type="gramStart"/>
      <w:r>
        <w:t>_  (</w:t>
      </w:r>
      <w:proofErr w:type="gramEnd"/>
      <w:r>
        <w:t>____)</w:t>
      </w:r>
    </w:p>
    <w:p w14:paraId="0F0115A2" w14:textId="77777777" w:rsidR="006B644F" w:rsidRDefault="006B644F">
      <w:pPr>
        <w:spacing w:before="40" w:after="60"/>
      </w:pPr>
    </w:p>
    <w:p w14:paraId="37A7A452" w14:textId="77777777" w:rsidR="006B644F" w:rsidRDefault="00000000">
      <w:pPr>
        <w:pBdr>
          <w:bottom w:val="single" w:sz="4" w:space="0" w:color="000000"/>
        </w:pBdr>
        <w:spacing w:after="60"/>
      </w:pPr>
      <w:r>
        <w:t>Date: ______________________</w:t>
      </w:r>
    </w:p>
    <w:p w14:paraId="3557A7AB" w14:textId="77777777" w:rsidR="006B644F" w:rsidRDefault="006B644F">
      <w:pPr>
        <w:spacing w:before="20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0DD2E5D2"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7EC828B4" w14:textId="77777777" w:rsidR="006B644F" w:rsidRDefault="00000000">
            <w:pPr>
              <w:spacing w:before="60" w:after="80"/>
            </w:pPr>
            <w:r>
              <w:rPr>
                <w:b/>
                <w:bCs/>
              </w:rPr>
              <w:t>How to Use This Book</w:t>
            </w:r>
          </w:p>
          <w:p w14:paraId="5FCE7C92" w14:textId="77777777" w:rsidR="006B644F" w:rsidRDefault="00000000">
            <w:pPr>
              <w:spacing w:before="60" w:after="40"/>
            </w:pPr>
            <w:proofErr w:type="gramStart"/>
            <w:r>
              <w:rPr>
                <w:b/>
                <w:bCs/>
                <w:color w:val="375623"/>
              </w:rPr>
              <w:t>★  Basic</w:t>
            </w:r>
            <w:proofErr w:type="gramEnd"/>
            <w:r>
              <w:rPr>
                <w:b/>
                <w:bCs/>
                <w:color w:val="375623"/>
              </w:rPr>
              <w:t xml:space="preserve"> (Level </w:t>
            </w:r>
            <w:proofErr w:type="gramStart"/>
            <w:r>
              <w:rPr>
                <w:b/>
                <w:bCs/>
                <w:color w:val="375623"/>
              </w:rPr>
              <w:t xml:space="preserve">A)  </w:t>
            </w:r>
            <w:r>
              <w:t>—</w:t>
            </w:r>
            <w:proofErr w:type="gramEnd"/>
            <w:r>
              <w:t xml:space="preserve"> Direct recall from handout. Every student should attempt these first.</w:t>
            </w:r>
          </w:p>
          <w:p w14:paraId="0F8DDE8F" w14:textId="77777777" w:rsidR="006B644F" w:rsidRDefault="00000000">
            <w:pPr>
              <w:spacing w:before="60" w:after="40"/>
            </w:pPr>
            <w:r>
              <w:rPr>
                <w:b/>
                <w:bCs/>
                <w:color w:val="833C00"/>
              </w:rPr>
              <w:t>★</w:t>
            </w:r>
            <w:proofErr w:type="gramStart"/>
            <w:r>
              <w:rPr>
                <w:b/>
                <w:bCs/>
                <w:color w:val="833C00"/>
              </w:rPr>
              <w:t>★  Moderate</w:t>
            </w:r>
            <w:proofErr w:type="gramEnd"/>
            <w:r>
              <w:rPr>
                <w:b/>
                <w:bCs/>
                <w:color w:val="833C00"/>
              </w:rPr>
              <w:t xml:space="preserve"> (Level </w:t>
            </w:r>
            <w:proofErr w:type="gramStart"/>
            <w:r>
              <w:rPr>
                <w:b/>
                <w:bCs/>
                <w:color w:val="833C00"/>
              </w:rPr>
              <w:t xml:space="preserve">B)  </w:t>
            </w:r>
            <w:r>
              <w:t>—</w:t>
            </w:r>
            <w:proofErr w:type="gramEnd"/>
            <w:r>
              <w:t xml:space="preserve"> Application &amp; short explanation required.</w:t>
            </w:r>
          </w:p>
          <w:p w14:paraId="509FCE8B" w14:textId="77777777" w:rsidR="006B644F" w:rsidRDefault="00000000">
            <w:pPr>
              <w:spacing w:before="60" w:after="40"/>
            </w:pPr>
            <w:r>
              <w:rPr>
                <w:b/>
                <w:bCs/>
                <w:color w:val="C00000"/>
              </w:rPr>
              <w:t>★★</w:t>
            </w:r>
            <w:proofErr w:type="gramStart"/>
            <w:r>
              <w:rPr>
                <w:b/>
                <w:bCs/>
                <w:color w:val="C00000"/>
              </w:rPr>
              <w:t>★  Challenging</w:t>
            </w:r>
            <w:proofErr w:type="gramEnd"/>
            <w:r>
              <w:rPr>
                <w:b/>
                <w:bCs/>
                <w:color w:val="C00000"/>
              </w:rPr>
              <w:t xml:space="preserve"> (Level C</w:t>
            </w:r>
            <w:proofErr w:type="gramStart"/>
            <w:r>
              <w:rPr>
                <w:b/>
                <w:bCs/>
                <w:color w:val="C00000"/>
              </w:rPr>
              <w:t xml:space="preserve">)  </w:t>
            </w:r>
            <w:r>
              <w:t>—</w:t>
            </w:r>
            <w:proofErr w:type="gramEnd"/>
            <w:r>
              <w:t xml:space="preserve"> DSE-style. Higher-order thinking, evidence-based answers.</w:t>
            </w:r>
          </w:p>
          <w:p w14:paraId="1DC385FC" w14:textId="77777777" w:rsidR="006B644F" w:rsidRDefault="00000000">
            <w:pPr>
              <w:spacing w:before="60" w:after="40"/>
            </w:pPr>
            <w:r>
              <w:rPr>
                <w:b/>
                <w:bCs/>
              </w:rPr>
              <w:t xml:space="preserve">DSE </w:t>
            </w:r>
            <w:proofErr w:type="gramStart"/>
            <w:r>
              <w:rPr>
                <w:b/>
                <w:bCs/>
              </w:rPr>
              <w:t xml:space="preserve">Source  </w:t>
            </w:r>
            <w:r>
              <w:t>—</w:t>
            </w:r>
            <w:proofErr w:type="gramEnd"/>
            <w:r>
              <w:t xml:space="preserve"> Questions adapted from official DSE past papers are marked with [DSE Source: ...].</w:t>
            </w:r>
          </w:p>
          <w:p w14:paraId="70F7E611" w14:textId="77777777" w:rsidR="006B644F" w:rsidRDefault="00000000">
            <w:pPr>
              <w:spacing w:before="60" w:after="40"/>
            </w:pPr>
            <w:r>
              <w:rPr>
                <w:b/>
                <w:bCs/>
              </w:rPr>
              <w:t xml:space="preserve">Chapter </w:t>
            </w:r>
            <w:proofErr w:type="gramStart"/>
            <w:r>
              <w:rPr>
                <w:b/>
                <w:bCs/>
              </w:rPr>
              <w:t xml:space="preserve">Quiz  </w:t>
            </w:r>
            <w:r>
              <w:t>—</w:t>
            </w:r>
            <w:proofErr w:type="gramEnd"/>
            <w:r>
              <w:t xml:space="preserve"> Each topic ends with a mini-quiz (Section A: 5 MC + Section B: 1 data question).</w:t>
            </w:r>
          </w:p>
          <w:p w14:paraId="71420BFD" w14:textId="77777777" w:rsidR="006B644F" w:rsidRDefault="00000000">
            <w:pPr>
              <w:spacing w:before="60" w:after="60"/>
            </w:pPr>
            <w:r>
              <w:rPr>
                <w:b/>
                <w:bCs/>
              </w:rPr>
              <w:t xml:space="preserve">Marking </w:t>
            </w:r>
            <w:proofErr w:type="gramStart"/>
            <w:r>
              <w:rPr>
                <w:b/>
                <w:bCs/>
              </w:rPr>
              <w:t xml:space="preserve">Scheme  </w:t>
            </w:r>
            <w:r>
              <w:t>—</w:t>
            </w:r>
            <w:proofErr w:type="gramEnd"/>
            <w:r>
              <w:t xml:space="preserve"> Full answers are printed at the back of this book.</w:t>
            </w:r>
          </w:p>
        </w:tc>
      </w:tr>
    </w:tbl>
    <w:p w14:paraId="6EC754F8" w14:textId="77777777" w:rsidR="006B644F" w:rsidRDefault="00000000">
      <w:r>
        <w:br w:type="page"/>
      </w:r>
    </w:p>
    <w:p w14:paraId="7013AA52"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1.1  Tourism</w:t>
      </w:r>
      <w:proofErr w:type="gramEnd"/>
      <w:r>
        <w:rPr>
          <w:b/>
          <w:bCs/>
          <w:color w:val="FFFFFF"/>
          <w:sz w:val="30"/>
          <w:szCs w:val="30"/>
        </w:rPr>
        <w:t xml:space="preserve"> as an Integrated Discipline</w:t>
      </w:r>
    </w:p>
    <w:p w14:paraId="3D7A1223" w14:textId="77777777" w:rsidR="006B644F" w:rsidRDefault="00000000">
      <w:pPr>
        <w:spacing w:before="60" w:after="80"/>
      </w:pPr>
      <w:r>
        <w:rPr>
          <w:i/>
          <w:iCs/>
          <w:color w:val="595959"/>
          <w:sz w:val="19"/>
          <w:szCs w:val="19"/>
        </w:rPr>
        <w:t>Tourism embraces nearly all aspects of society and draws on many academic disciplines including geography, economics, history, marketing, and information technology.</w:t>
      </w:r>
    </w:p>
    <w:p w14:paraId="0F16966B" w14:textId="77777777" w:rsidR="006B644F" w:rsidRDefault="006B644F">
      <w:pPr>
        <w:spacing w:before="20" w:after="60"/>
      </w:pPr>
    </w:p>
    <w:p w14:paraId="70954835"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2A000215" w14:textId="77777777" w:rsidR="006B644F" w:rsidRDefault="00000000">
      <w:pPr>
        <w:keepNext/>
        <w:keepLines/>
        <w:spacing w:before="160" w:after="40"/>
      </w:pPr>
      <w:r>
        <w:rPr>
          <w:b/>
          <w:bCs/>
        </w:rPr>
        <w:t xml:space="preserve">1.  </w:t>
      </w:r>
      <w:r>
        <w:t>Which of the following BEST explains why tourism is called an 'integrated discipline'?</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D5C9799" w14:textId="77777777" w:rsidR="006B644F" w:rsidRDefault="00000000">
      <w:pPr>
        <w:keepNext/>
        <w:keepLines/>
        <w:spacing w:before="28" w:after="28"/>
        <w:ind w:left="560"/>
      </w:pPr>
      <w:r>
        <w:t>A.   Tourism is only studied by hospitality management students.</w:t>
      </w:r>
    </w:p>
    <w:p w14:paraId="4430BCB9" w14:textId="77777777" w:rsidR="006B644F" w:rsidRDefault="00000000">
      <w:pPr>
        <w:keepNext/>
        <w:keepLines/>
        <w:spacing w:before="28" w:after="28"/>
        <w:ind w:left="560"/>
      </w:pPr>
      <w:r>
        <w:t>B.   Tourism draws on a wide range of subjects including geography, economics, history, marketing and law.</w:t>
      </w:r>
    </w:p>
    <w:p w14:paraId="1CC4CD84" w14:textId="77777777" w:rsidR="006B644F" w:rsidRDefault="00000000">
      <w:pPr>
        <w:keepNext/>
        <w:keepLines/>
        <w:spacing w:before="28" w:after="28"/>
        <w:ind w:left="560"/>
      </w:pPr>
      <w:r>
        <w:t>C.   Tourism focuses entirely on the study of accommodation and food services.</w:t>
      </w:r>
    </w:p>
    <w:p w14:paraId="450CFF4B" w14:textId="77777777" w:rsidR="006B644F" w:rsidRDefault="00000000">
      <w:pPr>
        <w:keepNext/>
        <w:keepLines/>
        <w:spacing w:before="28" w:after="28"/>
        <w:ind w:left="560"/>
      </w:pPr>
      <w:r>
        <w:t>D.   Tourism requires knowledge of mathematics and natural sciences only.</w:t>
      </w:r>
    </w:p>
    <w:p w14:paraId="1EAABEE2" w14:textId="77777777" w:rsidR="006B644F" w:rsidRDefault="006B644F">
      <w:pPr>
        <w:spacing w:before="40" w:after="60"/>
      </w:pPr>
    </w:p>
    <w:p w14:paraId="1769A764" w14:textId="77777777" w:rsidR="006B644F" w:rsidRDefault="00000000">
      <w:pPr>
        <w:keepNext/>
        <w:keepLines/>
        <w:spacing w:before="160" w:after="40"/>
      </w:pPr>
      <w:r>
        <w:rPr>
          <w:b/>
          <w:bCs/>
        </w:rPr>
        <w:t xml:space="preserve">2.  </w:t>
      </w:r>
      <w:r>
        <w:t>How does the study of information technology contribute to the understanding of tourism?</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4B475F26" w14:textId="77777777" w:rsidR="006B644F" w:rsidRDefault="00000000">
      <w:pPr>
        <w:keepNext/>
        <w:keepLines/>
        <w:spacing w:before="28" w:after="28"/>
        <w:ind w:left="560"/>
      </w:pPr>
      <w:r>
        <w:t>A.   It explains the cultural traditions of tourist destinations.</w:t>
      </w:r>
    </w:p>
    <w:p w14:paraId="0C1A1B03" w14:textId="77777777" w:rsidR="006B644F" w:rsidRDefault="00000000">
      <w:pPr>
        <w:keepNext/>
        <w:keepLines/>
        <w:spacing w:before="28" w:after="28"/>
        <w:ind w:left="560"/>
      </w:pPr>
      <w:r>
        <w:t>B.   It enhances understanding of the global distribution system and its effect on tourism business.</w:t>
      </w:r>
    </w:p>
    <w:p w14:paraId="608AEC46" w14:textId="77777777" w:rsidR="006B644F" w:rsidRDefault="00000000">
      <w:pPr>
        <w:keepNext/>
        <w:keepLines/>
        <w:spacing w:before="28" w:after="28"/>
        <w:ind w:left="560"/>
      </w:pPr>
      <w:r>
        <w:t>C.   It helps tourists apply for entry visas.</w:t>
      </w:r>
    </w:p>
    <w:p w14:paraId="4C971D62" w14:textId="77777777" w:rsidR="006B644F" w:rsidRDefault="00000000">
      <w:pPr>
        <w:keepNext/>
        <w:keepLines/>
        <w:spacing w:before="28" w:after="28"/>
        <w:ind w:left="560"/>
      </w:pPr>
      <w:r>
        <w:t>D.   It focuses exclusively on hotel management software.</w:t>
      </w:r>
    </w:p>
    <w:p w14:paraId="5C4F1E47" w14:textId="77777777" w:rsidR="006B644F" w:rsidRDefault="006B644F">
      <w:pPr>
        <w:spacing w:before="40" w:after="60"/>
      </w:pPr>
    </w:p>
    <w:p w14:paraId="6249764A" w14:textId="77777777" w:rsidR="006B644F" w:rsidRDefault="00000000">
      <w:pPr>
        <w:keepNext/>
        <w:keepLines/>
        <w:spacing w:before="160" w:after="40"/>
      </w:pPr>
      <w:r>
        <w:rPr>
          <w:b/>
          <w:bCs/>
        </w:rPr>
        <w:t xml:space="preserve">3.  </w:t>
      </w:r>
      <w:r>
        <w:t>Which academic subjects would BEST help a tourism student understand the development of historical and geographical resources at a destination?</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374BCF52" w14:textId="77777777" w:rsidR="006B644F" w:rsidRDefault="00000000">
      <w:pPr>
        <w:keepNext/>
        <w:keepLines/>
        <w:spacing w:before="28" w:after="28"/>
        <w:ind w:left="560"/>
      </w:pPr>
      <w:r>
        <w:t>A.   Marketing and Business</w:t>
      </w:r>
    </w:p>
    <w:p w14:paraId="725D5FD7" w14:textId="77777777" w:rsidR="006B644F" w:rsidRDefault="00000000">
      <w:pPr>
        <w:keepNext/>
        <w:keepLines/>
        <w:spacing w:before="28" w:after="28"/>
        <w:ind w:left="560"/>
      </w:pPr>
      <w:r>
        <w:t>B.   Information Technology and Law</w:t>
      </w:r>
    </w:p>
    <w:p w14:paraId="0332C042" w14:textId="77777777" w:rsidR="006B644F" w:rsidRDefault="00000000">
      <w:pPr>
        <w:keepNext/>
        <w:keepLines/>
        <w:spacing w:before="28" w:after="28"/>
        <w:ind w:left="560"/>
      </w:pPr>
      <w:r>
        <w:t>C.   History and Geography</w:t>
      </w:r>
    </w:p>
    <w:p w14:paraId="4D064EE9" w14:textId="77777777" w:rsidR="006B644F" w:rsidRDefault="00000000">
      <w:pPr>
        <w:keepNext/>
        <w:keepLines/>
        <w:spacing w:before="28" w:after="28"/>
        <w:ind w:left="560"/>
      </w:pPr>
      <w:r>
        <w:t>D.   Religion and Psychology</w:t>
      </w:r>
    </w:p>
    <w:p w14:paraId="060E1D90" w14:textId="77777777" w:rsidR="006B644F" w:rsidRDefault="006B644F">
      <w:pPr>
        <w:spacing w:before="40" w:after="60"/>
      </w:pPr>
    </w:p>
    <w:p w14:paraId="6690CA6B" w14:textId="77777777" w:rsidR="006B644F" w:rsidRDefault="00000000">
      <w:pPr>
        <w:keepNext/>
        <w:keepLines/>
        <w:spacing w:before="160" w:after="40"/>
      </w:pPr>
      <w:r>
        <w:rPr>
          <w:b/>
          <w:bCs/>
        </w:rPr>
        <w:t xml:space="preserve">4.  </w:t>
      </w:r>
      <w:r>
        <w:t>According to the Integrated Disciplinary Model, which of the following are subjects DIRECTLY related to tourism studies?</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5BB2520C" w14:textId="77777777" w:rsidR="006B644F" w:rsidRDefault="00000000">
      <w:pPr>
        <w:keepNext/>
        <w:keepLines/>
        <w:spacing w:before="24" w:after="24"/>
        <w:ind w:left="560"/>
      </w:pPr>
      <w:r>
        <w:t>(1)   Economics and Accounting</w:t>
      </w:r>
    </w:p>
    <w:p w14:paraId="630274C4" w14:textId="77777777" w:rsidR="006B644F" w:rsidRDefault="00000000">
      <w:pPr>
        <w:keepNext/>
        <w:keepLines/>
        <w:spacing w:before="24" w:after="24"/>
        <w:ind w:left="560"/>
      </w:pPr>
      <w:r>
        <w:t>(2)   Social Studies</w:t>
      </w:r>
    </w:p>
    <w:p w14:paraId="70467E4F" w14:textId="77777777" w:rsidR="006B644F" w:rsidRDefault="00000000">
      <w:pPr>
        <w:keepNext/>
        <w:keepLines/>
        <w:spacing w:before="24" w:after="24"/>
        <w:ind w:left="560"/>
      </w:pPr>
      <w:r>
        <w:t>(3)   Information Technology</w:t>
      </w:r>
    </w:p>
    <w:p w14:paraId="5B68873F" w14:textId="77777777" w:rsidR="006B644F" w:rsidRDefault="00000000">
      <w:pPr>
        <w:keepNext/>
        <w:keepLines/>
        <w:spacing w:before="24" w:after="24"/>
        <w:ind w:left="560"/>
      </w:pPr>
      <w:r>
        <w:t>(4)   Pure Mathematics</w:t>
      </w:r>
    </w:p>
    <w:p w14:paraId="541960F7" w14:textId="77777777" w:rsidR="006B644F" w:rsidRDefault="00000000">
      <w:pPr>
        <w:keepNext/>
        <w:keepLines/>
        <w:spacing w:before="28" w:after="28"/>
        <w:ind w:left="560"/>
      </w:pPr>
      <w:r>
        <w:t>A.   (1), (2) and (3) only</w:t>
      </w:r>
    </w:p>
    <w:p w14:paraId="6CA9BED7" w14:textId="77777777" w:rsidR="006B644F" w:rsidRDefault="00000000">
      <w:pPr>
        <w:keepNext/>
        <w:keepLines/>
        <w:spacing w:before="28" w:after="28"/>
        <w:ind w:left="560"/>
      </w:pPr>
      <w:r>
        <w:t>B.   (1), (2) and (4) only</w:t>
      </w:r>
    </w:p>
    <w:p w14:paraId="470B3983" w14:textId="77777777" w:rsidR="006B644F" w:rsidRDefault="00000000">
      <w:pPr>
        <w:keepNext/>
        <w:keepLines/>
        <w:spacing w:before="28" w:after="28"/>
        <w:ind w:left="560"/>
      </w:pPr>
      <w:r>
        <w:t>C.   (2), (3) and (4) only</w:t>
      </w:r>
    </w:p>
    <w:p w14:paraId="14AA36BA" w14:textId="77777777" w:rsidR="006B644F" w:rsidRDefault="00000000">
      <w:pPr>
        <w:keepNext/>
        <w:keepLines/>
        <w:spacing w:before="28" w:after="28"/>
        <w:ind w:left="560"/>
      </w:pPr>
      <w:r>
        <w:t>D.   (1), (3) and (4) only</w:t>
      </w:r>
    </w:p>
    <w:p w14:paraId="610232C5" w14:textId="77777777" w:rsidR="006B644F" w:rsidRDefault="006B644F">
      <w:pPr>
        <w:spacing w:before="40" w:after="60"/>
      </w:pPr>
    </w:p>
    <w:p w14:paraId="2C62880F" w14:textId="77777777" w:rsidR="006B644F" w:rsidRDefault="00000000">
      <w:pPr>
        <w:keepNext/>
        <w:keepLines/>
        <w:spacing w:before="160" w:after="40"/>
      </w:pPr>
      <w:r>
        <w:rPr>
          <w:b/>
          <w:bCs/>
        </w:rPr>
        <w:t xml:space="preserve">5.  </w:t>
      </w:r>
      <w:r>
        <w:t>A student says: 'The study of religion and culture contributes to tourism because it provides information on cultural resources of a destination.' Is this statement correct?</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5B0A6EC8" w14:textId="77777777" w:rsidR="006B644F" w:rsidRDefault="00000000">
      <w:pPr>
        <w:keepNext/>
        <w:keepLines/>
        <w:spacing w:before="28" w:after="28"/>
        <w:ind w:left="560"/>
      </w:pPr>
      <w:r>
        <w:t>A.   Yes — religion and culture are directly listed as part of the Integrated Disciplinary Model.</w:t>
      </w:r>
    </w:p>
    <w:p w14:paraId="3A48C580" w14:textId="77777777" w:rsidR="006B644F" w:rsidRDefault="00000000">
      <w:pPr>
        <w:keepNext/>
        <w:keepLines/>
        <w:spacing w:before="28" w:after="28"/>
        <w:ind w:left="560"/>
      </w:pPr>
      <w:r>
        <w:t>B.   No — religion and culture are unrelated to tourism studies.</w:t>
      </w:r>
    </w:p>
    <w:p w14:paraId="14CD86FC" w14:textId="77777777" w:rsidR="006B644F" w:rsidRDefault="00000000">
      <w:pPr>
        <w:keepNext/>
        <w:keepLines/>
        <w:spacing w:before="28" w:after="28"/>
        <w:ind w:left="560"/>
      </w:pPr>
      <w:r>
        <w:t>C.   Yes — but only for inbound tourism, not domestic tourism.</w:t>
      </w:r>
    </w:p>
    <w:p w14:paraId="2BC02FF7" w14:textId="77777777" w:rsidR="006B644F" w:rsidRDefault="00000000">
      <w:pPr>
        <w:keepNext/>
        <w:keepLines/>
        <w:spacing w:before="28" w:after="28"/>
        <w:ind w:left="560"/>
      </w:pPr>
      <w:r>
        <w:t>D.   No — only geography and economics are relevant to tourism.</w:t>
      </w:r>
    </w:p>
    <w:p w14:paraId="06FCD5F9" w14:textId="77777777" w:rsidR="006B644F" w:rsidRDefault="006B644F">
      <w:pPr>
        <w:spacing w:before="60" w:after="60"/>
      </w:pPr>
    </w:p>
    <w:p w14:paraId="2CA970A0"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Short</w:t>
      </w:r>
      <w:proofErr w:type="gramEnd"/>
      <w:r>
        <w:rPr>
          <w:b/>
          <w:bCs/>
          <w:color w:val="2F5496"/>
          <w:sz w:val="24"/>
          <w:szCs w:val="24"/>
        </w:rPr>
        <w:t xml:space="preserve"> Answer Questions</w:t>
      </w:r>
    </w:p>
    <w:p w14:paraId="7B526251" w14:textId="77777777" w:rsidR="006B644F" w:rsidRDefault="00000000">
      <w:pPr>
        <w:keepNext/>
        <w:keepLines/>
        <w:spacing w:before="160" w:after="40"/>
      </w:pPr>
      <w:r>
        <w:rPr>
          <w:b/>
          <w:bCs/>
        </w:rPr>
        <w:lastRenderedPageBreak/>
        <w:t xml:space="preserve">6.  </w:t>
      </w:r>
      <w:r>
        <w:t>Give TWO examples of how academic subjects help us understand tourism. For each, state the subject and explain its contribution.</w:t>
      </w:r>
      <w:r>
        <w:rPr>
          <w:b/>
          <w:bCs/>
        </w:rPr>
        <w:t xml:space="preserve">  (4 </w:t>
      </w:r>
      <w:proofErr w:type="gramStart"/>
      <w:r>
        <w:rPr>
          <w:b/>
          <w:bCs/>
        </w:rPr>
        <w:t>marks)</w:t>
      </w:r>
      <w:r>
        <w:rPr>
          <w:i/>
          <w:iCs/>
          <w:color w:val="833C00"/>
          <w:sz w:val="18"/>
          <w:szCs w:val="18"/>
        </w:rPr>
        <w:t xml:space="preserve">   </w:t>
      </w:r>
      <w:proofErr w:type="gramEnd"/>
      <w:r>
        <w:rPr>
          <w:i/>
          <w:iCs/>
          <w:color w:val="833C00"/>
          <w:sz w:val="18"/>
          <w:szCs w:val="18"/>
        </w:rPr>
        <w:t>[★★ Moderate]</w:t>
      </w:r>
    </w:p>
    <w:p w14:paraId="2292C679" w14:textId="77777777" w:rsidR="006B644F" w:rsidRDefault="00000000">
      <w:pPr>
        <w:spacing w:before="80" w:after="60"/>
      </w:pPr>
      <w:r>
        <w:rPr>
          <w:b/>
          <w:bCs/>
        </w:rPr>
        <w:t>Subject 1:</w:t>
      </w:r>
    </w:p>
    <w:p w14:paraId="73D4CBF9" w14:textId="77777777" w:rsidR="006B644F" w:rsidRDefault="00000000">
      <w:pPr>
        <w:pBdr>
          <w:bottom w:val="single" w:sz="2" w:space="0" w:color="AAAAAA"/>
        </w:pBdr>
        <w:spacing w:before="40" w:after="40"/>
      </w:pPr>
      <w:r>
        <w:t xml:space="preserve"> </w:t>
      </w:r>
    </w:p>
    <w:p w14:paraId="45A1FC41" w14:textId="77777777" w:rsidR="006B644F" w:rsidRDefault="00000000">
      <w:pPr>
        <w:spacing w:before="80" w:after="60"/>
      </w:pPr>
      <w:r>
        <w:rPr>
          <w:b/>
          <w:bCs/>
        </w:rPr>
        <w:t>Contribution:</w:t>
      </w:r>
    </w:p>
    <w:p w14:paraId="7257198F" w14:textId="77777777" w:rsidR="006B644F" w:rsidRDefault="00000000">
      <w:pPr>
        <w:pBdr>
          <w:bottom w:val="single" w:sz="2" w:space="0" w:color="AAAAAA"/>
        </w:pBdr>
        <w:spacing w:before="40" w:after="40"/>
      </w:pPr>
      <w:r>
        <w:t xml:space="preserve"> </w:t>
      </w:r>
    </w:p>
    <w:p w14:paraId="127C7BE3" w14:textId="77777777" w:rsidR="006B644F" w:rsidRDefault="00000000">
      <w:pPr>
        <w:pBdr>
          <w:bottom w:val="single" w:sz="2" w:space="0" w:color="AAAAAA"/>
        </w:pBdr>
        <w:spacing w:before="40" w:after="40"/>
      </w:pPr>
      <w:r>
        <w:t xml:space="preserve"> </w:t>
      </w:r>
    </w:p>
    <w:p w14:paraId="4CA96D62" w14:textId="77777777" w:rsidR="006B644F" w:rsidRDefault="00000000">
      <w:pPr>
        <w:spacing w:before="80" w:after="60"/>
      </w:pPr>
      <w:r>
        <w:rPr>
          <w:b/>
          <w:bCs/>
        </w:rPr>
        <w:t>Subject 2:</w:t>
      </w:r>
    </w:p>
    <w:p w14:paraId="1AD6321A" w14:textId="77777777" w:rsidR="006B644F" w:rsidRDefault="00000000">
      <w:pPr>
        <w:pBdr>
          <w:bottom w:val="single" w:sz="2" w:space="0" w:color="AAAAAA"/>
        </w:pBdr>
        <w:spacing w:before="40" w:after="40"/>
      </w:pPr>
      <w:r>
        <w:t xml:space="preserve"> </w:t>
      </w:r>
    </w:p>
    <w:p w14:paraId="264CDFB2" w14:textId="77777777" w:rsidR="006B644F" w:rsidRDefault="00000000">
      <w:pPr>
        <w:spacing w:before="80" w:after="60"/>
      </w:pPr>
      <w:r>
        <w:rPr>
          <w:b/>
          <w:bCs/>
        </w:rPr>
        <w:t>Contribution:</w:t>
      </w:r>
    </w:p>
    <w:p w14:paraId="6E2E77BE" w14:textId="77777777" w:rsidR="006B644F" w:rsidRDefault="00000000">
      <w:pPr>
        <w:pBdr>
          <w:bottom w:val="single" w:sz="2" w:space="0" w:color="AAAAAA"/>
        </w:pBdr>
        <w:spacing w:before="40" w:after="40"/>
      </w:pPr>
      <w:r>
        <w:t xml:space="preserve"> </w:t>
      </w:r>
    </w:p>
    <w:p w14:paraId="07B4AA30" w14:textId="77777777" w:rsidR="006B644F" w:rsidRDefault="00000000">
      <w:pPr>
        <w:pBdr>
          <w:bottom w:val="single" w:sz="2" w:space="0" w:color="AAAAAA"/>
        </w:pBdr>
        <w:spacing w:before="40" w:after="40"/>
      </w:pPr>
      <w:r>
        <w:t xml:space="preserve"> </w:t>
      </w:r>
    </w:p>
    <w:p w14:paraId="38F1B826" w14:textId="77777777" w:rsidR="006B644F" w:rsidRDefault="006B644F">
      <w:pPr>
        <w:spacing w:before="40" w:after="60"/>
      </w:pPr>
    </w:p>
    <w:p w14:paraId="2C3252F0" w14:textId="77777777" w:rsidR="006B644F" w:rsidRDefault="00000000">
      <w:pPr>
        <w:keepNext/>
        <w:keepLines/>
        <w:spacing w:before="160" w:after="40"/>
      </w:pPr>
      <w:r>
        <w:rPr>
          <w:b/>
          <w:bCs/>
        </w:rPr>
        <w:t xml:space="preserve">7.  </w:t>
      </w:r>
      <w:r>
        <w:t>A student argues: 'You only need to study business to understand tourism.' Do you agree? Explain with reference to TWO other disciplines from the Integrated Disciplinary Model.</w:t>
      </w:r>
      <w:r>
        <w:rPr>
          <w:b/>
          <w:bCs/>
        </w:rPr>
        <w:t xml:space="preserve">  (4 </w:t>
      </w:r>
      <w:proofErr w:type="gramStart"/>
      <w:r>
        <w:rPr>
          <w:b/>
          <w:bCs/>
        </w:rPr>
        <w:t>marks)</w:t>
      </w:r>
      <w:r>
        <w:rPr>
          <w:i/>
          <w:iCs/>
          <w:color w:val="C00000"/>
          <w:sz w:val="18"/>
          <w:szCs w:val="18"/>
        </w:rPr>
        <w:t xml:space="preserve">   </w:t>
      </w:r>
      <w:proofErr w:type="gramEnd"/>
      <w:r>
        <w:rPr>
          <w:i/>
          <w:iCs/>
          <w:color w:val="C00000"/>
          <w:sz w:val="18"/>
          <w:szCs w:val="18"/>
        </w:rPr>
        <w:t>[★★★ Challenging]</w:t>
      </w:r>
    </w:p>
    <w:p w14:paraId="21A47F75" w14:textId="77777777" w:rsidR="006B644F" w:rsidRDefault="00000000">
      <w:pPr>
        <w:pBdr>
          <w:bottom w:val="single" w:sz="2" w:space="0" w:color="AAAAAA"/>
        </w:pBdr>
        <w:spacing w:before="40" w:after="40"/>
      </w:pPr>
      <w:r>
        <w:t xml:space="preserve"> </w:t>
      </w:r>
    </w:p>
    <w:p w14:paraId="3EBA5CCF" w14:textId="77777777" w:rsidR="006B644F" w:rsidRDefault="00000000">
      <w:pPr>
        <w:pBdr>
          <w:bottom w:val="single" w:sz="2" w:space="0" w:color="AAAAAA"/>
        </w:pBdr>
        <w:spacing w:before="40" w:after="40"/>
      </w:pPr>
      <w:r>
        <w:t xml:space="preserve"> </w:t>
      </w:r>
    </w:p>
    <w:p w14:paraId="0E87389C" w14:textId="77777777" w:rsidR="006B644F" w:rsidRDefault="00000000">
      <w:pPr>
        <w:pBdr>
          <w:bottom w:val="single" w:sz="2" w:space="0" w:color="AAAAAA"/>
        </w:pBdr>
        <w:spacing w:before="40" w:after="40"/>
      </w:pPr>
      <w:r>
        <w:t xml:space="preserve"> </w:t>
      </w:r>
    </w:p>
    <w:p w14:paraId="7493701E" w14:textId="77777777" w:rsidR="006B644F" w:rsidRDefault="00000000">
      <w:pPr>
        <w:pBdr>
          <w:bottom w:val="single" w:sz="2" w:space="0" w:color="AAAAAA"/>
        </w:pBdr>
        <w:spacing w:before="40" w:after="40"/>
      </w:pPr>
      <w:r>
        <w:t xml:space="preserve"> </w:t>
      </w:r>
    </w:p>
    <w:p w14:paraId="5741189F" w14:textId="77777777" w:rsidR="006B644F" w:rsidRDefault="00000000">
      <w:pPr>
        <w:pBdr>
          <w:bottom w:val="single" w:sz="2" w:space="0" w:color="AAAAAA"/>
        </w:pBdr>
        <w:spacing w:before="40" w:after="40"/>
      </w:pPr>
      <w:r>
        <w:t xml:space="preserve"> </w:t>
      </w:r>
    </w:p>
    <w:p w14:paraId="775A70FD" w14:textId="77777777" w:rsidR="006B644F" w:rsidRDefault="00000000">
      <w:pPr>
        <w:pBdr>
          <w:bottom w:val="single" w:sz="2" w:space="0" w:color="AAAAAA"/>
        </w:pBdr>
        <w:spacing w:before="40" w:after="40"/>
      </w:pPr>
      <w:r>
        <w:t xml:space="preserve"> </w:t>
      </w:r>
    </w:p>
    <w:p w14:paraId="63AD82F5" w14:textId="77777777" w:rsidR="006B644F" w:rsidRDefault="006B644F">
      <w:pPr>
        <w:spacing w:before="40" w:after="60"/>
      </w:pPr>
    </w:p>
    <w:p w14:paraId="1285E42C" w14:textId="77777777" w:rsidR="006B644F" w:rsidRDefault="00000000">
      <w:pPr>
        <w:keepNext/>
        <w:keepLines/>
        <w:spacing w:before="160" w:after="40"/>
      </w:pPr>
      <w:r>
        <w:rPr>
          <w:b/>
          <w:bCs/>
        </w:rPr>
        <w:t xml:space="preserve">8.  </w:t>
      </w:r>
      <w:r>
        <w:t>Explain why tourism is described as 'so vast, so complex, and so multifaceted'. Give TWO examples of disciplines that contribute to tourism and explain each one's relevance.</w:t>
      </w:r>
      <w:r>
        <w:rPr>
          <w:b/>
          <w:bCs/>
        </w:rPr>
        <w:t xml:space="preserve">  (4 </w:t>
      </w:r>
      <w:proofErr w:type="gramStart"/>
      <w:r>
        <w:rPr>
          <w:b/>
          <w:bCs/>
        </w:rPr>
        <w:t>marks)</w:t>
      </w:r>
      <w:r>
        <w:rPr>
          <w:i/>
          <w:iCs/>
          <w:color w:val="C00000"/>
          <w:sz w:val="18"/>
          <w:szCs w:val="18"/>
        </w:rPr>
        <w:t xml:space="preserve">   </w:t>
      </w:r>
      <w:proofErr w:type="gramEnd"/>
      <w:r>
        <w:rPr>
          <w:i/>
          <w:iCs/>
          <w:color w:val="C00000"/>
          <w:sz w:val="18"/>
          <w:szCs w:val="18"/>
        </w:rPr>
        <w:t>[★★★ Challenging]</w:t>
      </w:r>
    </w:p>
    <w:p w14:paraId="358F266E" w14:textId="77777777" w:rsidR="006B644F" w:rsidRDefault="00000000">
      <w:pPr>
        <w:pBdr>
          <w:bottom w:val="single" w:sz="2" w:space="0" w:color="AAAAAA"/>
        </w:pBdr>
        <w:spacing w:before="40" w:after="40"/>
      </w:pPr>
      <w:r>
        <w:t xml:space="preserve"> </w:t>
      </w:r>
    </w:p>
    <w:p w14:paraId="4FC21783" w14:textId="77777777" w:rsidR="006B644F" w:rsidRDefault="00000000">
      <w:pPr>
        <w:pBdr>
          <w:bottom w:val="single" w:sz="2" w:space="0" w:color="AAAAAA"/>
        </w:pBdr>
        <w:spacing w:before="40" w:after="40"/>
      </w:pPr>
      <w:r>
        <w:t xml:space="preserve"> </w:t>
      </w:r>
    </w:p>
    <w:p w14:paraId="640CD65A" w14:textId="77777777" w:rsidR="006B644F" w:rsidRDefault="00000000">
      <w:pPr>
        <w:pBdr>
          <w:bottom w:val="single" w:sz="2" w:space="0" w:color="AAAAAA"/>
        </w:pBdr>
        <w:spacing w:before="40" w:after="40"/>
      </w:pPr>
      <w:r>
        <w:t xml:space="preserve"> </w:t>
      </w:r>
    </w:p>
    <w:p w14:paraId="5B882BC3" w14:textId="77777777" w:rsidR="006B644F" w:rsidRDefault="00000000">
      <w:pPr>
        <w:pBdr>
          <w:bottom w:val="single" w:sz="2" w:space="0" w:color="AAAAAA"/>
        </w:pBdr>
        <w:spacing w:before="40" w:after="40"/>
      </w:pPr>
      <w:r>
        <w:t xml:space="preserve"> </w:t>
      </w:r>
    </w:p>
    <w:p w14:paraId="1203B55A" w14:textId="77777777" w:rsidR="006B644F" w:rsidRDefault="00000000">
      <w:pPr>
        <w:pBdr>
          <w:bottom w:val="single" w:sz="2" w:space="0" w:color="AAAAAA"/>
        </w:pBdr>
        <w:spacing w:before="40" w:after="40"/>
      </w:pPr>
      <w:r>
        <w:t xml:space="preserve"> </w:t>
      </w:r>
    </w:p>
    <w:p w14:paraId="33510B8C" w14:textId="77777777" w:rsidR="006B644F" w:rsidRDefault="00000000">
      <w:pPr>
        <w:pBdr>
          <w:bottom w:val="single" w:sz="2" w:space="0" w:color="AAAAAA"/>
        </w:pBdr>
        <w:spacing w:before="40" w:after="40"/>
      </w:pPr>
      <w:r>
        <w:t xml:space="preserve"> </w:t>
      </w:r>
    </w:p>
    <w:p w14:paraId="4734C922" w14:textId="77777777" w:rsidR="006B644F" w:rsidRDefault="006B644F">
      <w:pPr>
        <w:pBdr>
          <w:bottom w:val="single" w:sz="2" w:space="0" w:color="CCCCCC"/>
        </w:pBdr>
        <w:spacing w:before="100" w:after="100"/>
      </w:pPr>
    </w:p>
    <w:p w14:paraId="4F14FDEF" w14:textId="77777777" w:rsidR="006B644F" w:rsidRDefault="006B644F">
      <w:pPr>
        <w:spacing w:before="60" w:after="60"/>
      </w:pPr>
    </w:p>
    <w:p w14:paraId="735E98D5" w14:textId="77777777" w:rsidR="006B644F" w:rsidRDefault="00000000">
      <w:pPr>
        <w:shd w:val="clear" w:color="auto" w:fill="2E4057"/>
        <w:spacing w:after="120"/>
      </w:pPr>
      <w:r>
        <w:rPr>
          <w:b/>
          <w:bCs/>
          <w:color w:val="FFFFFF"/>
          <w:sz w:val="30"/>
          <w:szCs w:val="30"/>
        </w:rPr>
        <w:t xml:space="preserve">  Chapter Quiz </w:t>
      </w:r>
      <w:proofErr w:type="gramStart"/>
      <w:r>
        <w:rPr>
          <w:b/>
          <w:bCs/>
          <w:color w:val="FFFFFF"/>
          <w:sz w:val="30"/>
          <w:szCs w:val="30"/>
        </w:rPr>
        <w:t>1.1  —</w:t>
      </w:r>
      <w:proofErr w:type="gramEnd"/>
      <w:r>
        <w:rPr>
          <w:b/>
          <w:bCs/>
          <w:color w:val="FFFFFF"/>
          <w:sz w:val="30"/>
          <w:szCs w:val="30"/>
        </w:rPr>
        <w:t xml:space="preserve">  Tourism as an Integrated Discipline</w:t>
      </w:r>
    </w:p>
    <w:p w14:paraId="0F1A0982" w14:textId="77777777" w:rsidR="006B644F" w:rsidRDefault="00000000">
      <w:pPr>
        <w:spacing w:before="60" w:after="80"/>
      </w:pPr>
      <w:r>
        <w:rPr>
          <w:i/>
          <w:iCs/>
          <w:color w:val="595959"/>
          <w:sz w:val="19"/>
          <w:szCs w:val="19"/>
        </w:rPr>
        <w:t xml:space="preserve">Section A: Choose the best answer. (5 </w:t>
      </w:r>
      <w:proofErr w:type="gramStart"/>
      <w:r>
        <w:rPr>
          <w:i/>
          <w:iCs/>
          <w:color w:val="595959"/>
          <w:sz w:val="19"/>
          <w:szCs w:val="19"/>
        </w:rPr>
        <w:t xml:space="preserve">marks)   </w:t>
      </w:r>
      <w:proofErr w:type="gramEnd"/>
      <w:r>
        <w:rPr>
          <w:i/>
          <w:iCs/>
          <w:color w:val="595959"/>
          <w:sz w:val="19"/>
          <w:szCs w:val="19"/>
        </w:rPr>
        <w:t xml:space="preserve">|   Section B: Answer the data question. (5 </w:t>
      </w:r>
      <w:proofErr w:type="gramStart"/>
      <w:r>
        <w:rPr>
          <w:i/>
          <w:iCs/>
          <w:color w:val="595959"/>
          <w:sz w:val="19"/>
          <w:szCs w:val="19"/>
        </w:rPr>
        <w:t xml:space="preserve">marks)   </w:t>
      </w:r>
      <w:proofErr w:type="gramEnd"/>
      <w:r>
        <w:rPr>
          <w:i/>
          <w:iCs/>
          <w:color w:val="595959"/>
          <w:sz w:val="19"/>
          <w:szCs w:val="19"/>
        </w:rPr>
        <w:t>|   Total: 10 marks</w:t>
      </w:r>
    </w:p>
    <w:p w14:paraId="74EB89E1" w14:textId="77777777" w:rsidR="006B644F" w:rsidRDefault="006B644F">
      <w:pPr>
        <w:spacing w:before="20" w:after="60"/>
      </w:pPr>
    </w:p>
    <w:p w14:paraId="0B156BC9"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4FD4B8D6" w14:textId="77777777" w:rsidR="006B644F" w:rsidRDefault="00000000">
      <w:pPr>
        <w:keepNext/>
        <w:keepLines/>
        <w:spacing w:before="160" w:after="40"/>
      </w:pPr>
      <w:r>
        <w:rPr>
          <w:b/>
          <w:bCs/>
        </w:rPr>
        <w:t xml:space="preserve">1.  </w:t>
      </w:r>
      <w:r>
        <w:t>Which of the following is described in the handout as ONE purpose of studying history and geography in relation to tourism?</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2EC3DA23" w14:textId="77777777" w:rsidR="006B644F" w:rsidRDefault="00000000">
      <w:pPr>
        <w:keepNext/>
        <w:keepLines/>
        <w:spacing w:before="28" w:after="28"/>
        <w:ind w:left="560"/>
      </w:pPr>
      <w:r>
        <w:t>A.   To understand tourism marketing strategies.</w:t>
      </w:r>
    </w:p>
    <w:p w14:paraId="2A9435E0" w14:textId="77777777" w:rsidR="006B644F" w:rsidRDefault="00000000">
      <w:pPr>
        <w:keepNext/>
        <w:keepLines/>
        <w:spacing w:before="28" w:after="28"/>
        <w:ind w:left="560"/>
      </w:pPr>
      <w:r>
        <w:t>B.   To understand the development of the historical and geographical resources of a tourist destination.</w:t>
      </w:r>
    </w:p>
    <w:p w14:paraId="12E39EF4" w14:textId="77777777" w:rsidR="006B644F" w:rsidRDefault="00000000">
      <w:pPr>
        <w:keepNext/>
        <w:keepLines/>
        <w:spacing w:before="28" w:after="28"/>
        <w:ind w:left="560"/>
      </w:pPr>
      <w:r>
        <w:t>C.   To understand the financial management of tourism businesses.</w:t>
      </w:r>
    </w:p>
    <w:p w14:paraId="4155C28B" w14:textId="77777777" w:rsidR="006B644F" w:rsidRDefault="00000000">
      <w:pPr>
        <w:keepNext/>
        <w:keepLines/>
        <w:spacing w:before="28" w:after="28"/>
        <w:ind w:left="560"/>
      </w:pPr>
      <w:r>
        <w:t>D.   To understand global distribution systems.</w:t>
      </w:r>
    </w:p>
    <w:p w14:paraId="1215286A" w14:textId="77777777" w:rsidR="006B644F" w:rsidRDefault="006B644F">
      <w:pPr>
        <w:spacing w:before="40" w:after="60"/>
      </w:pPr>
    </w:p>
    <w:p w14:paraId="50BC1CC9" w14:textId="77777777" w:rsidR="006B644F" w:rsidRDefault="00000000">
      <w:pPr>
        <w:keepNext/>
        <w:keepLines/>
        <w:spacing w:before="160" w:after="40"/>
      </w:pPr>
      <w:r>
        <w:rPr>
          <w:b/>
          <w:bCs/>
        </w:rPr>
        <w:lastRenderedPageBreak/>
        <w:t xml:space="preserve">2.  </w:t>
      </w:r>
      <w:r>
        <w:t>Which of the following is NOT mentioned in the handout as a subject related to tourism?</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BA92049" w14:textId="77777777" w:rsidR="006B644F" w:rsidRDefault="00000000">
      <w:pPr>
        <w:keepNext/>
        <w:keepLines/>
        <w:spacing w:before="28" w:after="28"/>
        <w:ind w:left="560"/>
      </w:pPr>
      <w:r>
        <w:t>A.   Geography</w:t>
      </w:r>
    </w:p>
    <w:p w14:paraId="0248857D" w14:textId="77777777" w:rsidR="006B644F" w:rsidRDefault="00000000">
      <w:pPr>
        <w:keepNext/>
        <w:keepLines/>
        <w:spacing w:before="28" w:after="28"/>
        <w:ind w:left="560"/>
      </w:pPr>
      <w:r>
        <w:t>B.   Marketing</w:t>
      </w:r>
    </w:p>
    <w:p w14:paraId="3335AE47" w14:textId="77777777" w:rsidR="006B644F" w:rsidRDefault="00000000">
      <w:pPr>
        <w:keepNext/>
        <w:keepLines/>
        <w:spacing w:before="28" w:after="28"/>
        <w:ind w:left="560"/>
      </w:pPr>
      <w:r>
        <w:t>C.   Pure Mathematics</w:t>
      </w:r>
    </w:p>
    <w:p w14:paraId="2D6BB788" w14:textId="77777777" w:rsidR="006B644F" w:rsidRDefault="00000000">
      <w:pPr>
        <w:keepNext/>
        <w:keepLines/>
        <w:spacing w:before="28" w:after="28"/>
        <w:ind w:left="560"/>
      </w:pPr>
      <w:r>
        <w:t>D.   Psychology</w:t>
      </w:r>
    </w:p>
    <w:p w14:paraId="186CAFCE" w14:textId="77777777" w:rsidR="006B644F" w:rsidRDefault="006B644F">
      <w:pPr>
        <w:spacing w:before="40" w:after="60"/>
      </w:pPr>
    </w:p>
    <w:p w14:paraId="1CA12BAF" w14:textId="77777777" w:rsidR="006B644F" w:rsidRDefault="00000000">
      <w:pPr>
        <w:keepNext/>
        <w:keepLines/>
        <w:spacing w:before="160" w:after="40"/>
      </w:pPr>
      <w:r>
        <w:rPr>
          <w:b/>
          <w:bCs/>
        </w:rPr>
        <w:t xml:space="preserve">3.  </w:t>
      </w:r>
      <w:r>
        <w:t>The study of religion and culture in tourism helps us understand which of the following?</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E1594BD" w14:textId="77777777" w:rsidR="006B644F" w:rsidRDefault="00000000">
      <w:pPr>
        <w:keepNext/>
        <w:keepLines/>
        <w:spacing w:before="28" w:after="28"/>
        <w:ind w:left="560"/>
      </w:pPr>
      <w:r>
        <w:t>A.   The financial returns from tourism investments.</w:t>
      </w:r>
    </w:p>
    <w:p w14:paraId="4CF81164" w14:textId="77777777" w:rsidR="006B644F" w:rsidRDefault="00000000">
      <w:pPr>
        <w:keepNext/>
        <w:keepLines/>
        <w:spacing w:before="28" w:after="28"/>
        <w:ind w:left="560"/>
      </w:pPr>
      <w:r>
        <w:t>B.   The cultural resources of a destination and opportunities to develop it as a cultural destination.</w:t>
      </w:r>
    </w:p>
    <w:p w14:paraId="63C01765" w14:textId="77777777" w:rsidR="006B644F" w:rsidRDefault="00000000">
      <w:pPr>
        <w:keepNext/>
        <w:keepLines/>
        <w:spacing w:before="28" w:after="28"/>
        <w:ind w:left="560"/>
      </w:pPr>
      <w:r>
        <w:t>C.   The transport infrastructure of a destination.</w:t>
      </w:r>
    </w:p>
    <w:p w14:paraId="5B4E7760" w14:textId="77777777" w:rsidR="006B644F" w:rsidRDefault="00000000">
      <w:pPr>
        <w:keepNext/>
        <w:keepLines/>
        <w:spacing w:before="28" w:after="28"/>
        <w:ind w:left="560"/>
      </w:pPr>
      <w:r>
        <w:t>D.   The visa policies between countries.</w:t>
      </w:r>
    </w:p>
    <w:p w14:paraId="6C46771D" w14:textId="77777777" w:rsidR="006B644F" w:rsidRDefault="006B644F">
      <w:pPr>
        <w:spacing w:before="40" w:after="60"/>
      </w:pPr>
    </w:p>
    <w:p w14:paraId="66547A2F" w14:textId="77777777" w:rsidR="006B644F" w:rsidRDefault="00000000">
      <w:pPr>
        <w:keepNext/>
        <w:keepLines/>
        <w:spacing w:before="160" w:after="40"/>
      </w:pPr>
      <w:r>
        <w:rPr>
          <w:b/>
          <w:bCs/>
        </w:rPr>
        <w:t xml:space="preserve">4.  </w:t>
      </w:r>
      <w:r>
        <w:t>According to the handout, global distribution systems are associated with which discipline?</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51E0576E" w14:textId="77777777" w:rsidR="006B644F" w:rsidRDefault="00000000">
      <w:pPr>
        <w:keepNext/>
        <w:keepLines/>
        <w:spacing w:before="28" w:after="28"/>
        <w:ind w:left="560"/>
      </w:pPr>
      <w:r>
        <w:t>A.   History</w:t>
      </w:r>
    </w:p>
    <w:p w14:paraId="2687088E" w14:textId="77777777" w:rsidR="006B644F" w:rsidRDefault="00000000">
      <w:pPr>
        <w:keepNext/>
        <w:keepLines/>
        <w:spacing w:before="28" w:after="28"/>
        <w:ind w:left="560"/>
      </w:pPr>
      <w:r>
        <w:t>B.   Marketing and Business</w:t>
      </w:r>
    </w:p>
    <w:p w14:paraId="255FF126" w14:textId="77777777" w:rsidR="006B644F" w:rsidRDefault="00000000">
      <w:pPr>
        <w:keepNext/>
        <w:keepLines/>
        <w:spacing w:before="28" w:after="28"/>
        <w:ind w:left="560"/>
      </w:pPr>
      <w:r>
        <w:t>C.   Information Technology</w:t>
      </w:r>
    </w:p>
    <w:p w14:paraId="6CB3162B" w14:textId="77777777" w:rsidR="006B644F" w:rsidRDefault="00000000">
      <w:pPr>
        <w:keepNext/>
        <w:keepLines/>
        <w:spacing w:before="28" w:after="28"/>
        <w:ind w:left="560"/>
      </w:pPr>
      <w:r>
        <w:t>D.   Economics</w:t>
      </w:r>
    </w:p>
    <w:p w14:paraId="2D6667E2" w14:textId="77777777" w:rsidR="006B644F" w:rsidRDefault="006B644F">
      <w:pPr>
        <w:spacing w:before="40" w:after="60"/>
      </w:pPr>
    </w:p>
    <w:p w14:paraId="4CAC111B" w14:textId="77777777" w:rsidR="006B644F" w:rsidRDefault="00000000">
      <w:pPr>
        <w:keepNext/>
        <w:keepLines/>
        <w:spacing w:before="160" w:after="40"/>
      </w:pPr>
      <w:r>
        <w:rPr>
          <w:b/>
          <w:bCs/>
        </w:rPr>
        <w:t xml:space="preserve">5.  </w:t>
      </w:r>
      <w:r>
        <w:t>Tourism is described in the handout as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00192802" w14:textId="77777777" w:rsidR="006B644F" w:rsidRDefault="00000000">
      <w:pPr>
        <w:keepNext/>
        <w:keepLines/>
        <w:spacing w:before="28" w:after="28"/>
        <w:ind w:left="560"/>
      </w:pPr>
      <w:r>
        <w:t>A.   A simple subject focused only on travel arrangements.</w:t>
      </w:r>
    </w:p>
    <w:p w14:paraId="6020771E" w14:textId="77777777" w:rsidR="006B644F" w:rsidRDefault="00000000">
      <w:pPr>
        <w:keepNext/>
        <w:keepLines/>
        <w:spacing w:before="28" w:after="28"/>
        <w:ind w:left="560"/>
      </w:pPr>
      <w:r>
        <w:t>B.   A narrow discipline related only to hotel management.</w:t>
      </w:r>
    </w:p>
    <w:p w14:paraId="5886A20D" w14:textId="77777777" w:rsidR="006B644F" w:rsidRDefault="00000000">
      <w:pPr>
        <w:keepNext/>
        <w:keepLines/>
        <w:spacing w:before="28" w:after="28"/>
        <w:ind w:left="560"/>
      </w:pPr>
      <w:r>
        <w:t>C.   A complex field that includes a variety of disciplines directly or indirectly related to understanding tourism.</w:t>
      </w:r>
    </w:p>
    <w:p w14:paraId="4003A045" w14:textId="77777777" w:rsidR="006B644F" w:rsidRDefault="00000000">
      <w:pPr>
        <w:keepNext/>
        <w:keepLines/>
        <w:spacing w:before="28" w:after="28"/>
        <w:ind w:left="560"/>
      </w:pPr>
      <w:r>
        <w:t>D.   A subject that only requires knowledge of law and business.</w:t>
      </w:r>
    </w:p>
    <w:p w14:paraId="66283ED9" w14:textId="77777777" w:rsidR="006B644F" w:rsidRDefault="006B644F">
      <w:pPr>
        <w:spacing w:before="60" w:after="60"/>
      </w:pPr>
    </w:p>
    <w:p w14:paraId="30FFE51F"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5360F42D"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6405AB61" w14:textId="77777777" w:rsidR="006B644F" w:rsidRDefault="00000000">
            <w:pPr>
              <w:spacing w:before="60" w:after="80"/>
            </w:pPr>
            <w:r>
              <w:rPr>
                <w:b/>
                <w:bCs/>
              </w:rPr>
              <w:t>Read the following extract and answer the questions.</w:t>
            </w:r>
          </w:p>
          <w:p w14:paraId="488C8F44" w14:textId="77777777" w:rsidR="006B644F" w:rsidRDefault="00000000">
            <w:pPr>
              <w:spacing w:before="60" w:after="60"/>
            </w:pPr>
            <w:r>
              <w:t>Tourism is an integrated discipline because it requires students to draw on knowledge from many different fields. A student studying a famous tourist destination like Kyoto, Japan, would need to understand its ancient temples (history), its mountain and river landscapes (geography), the yen exchange rate (economics), how tour packages are marketed (marketing and business), how online booking systems work (information technology), and the customs of Shinto and Buddhist practices at shrines (religion and culture).</w:t>
            </w:r>
          </w:p>
        </w:tc>
      </w:tr>
    </w:tbl>
    <w:p w14:paraId="49843F55" w14:textId="77777777" w:rsidR="006B644F" w:rsidRDefault="006B644F">
      <w:pPr>
        <w:spacing w:before="20" w:after="60"/>
      </w:pPr>
    </w:p>
    <w:p w14:paraId="717E89AD" w14:textId="77777777" w:rsidR="006B644F" w:rsidRDefault="00000000">
      <w:pPr>
        <w:keepNext/>
        <w:keepLines/>
        <w:spacing w:before="120" w:after="40"/>
        <w:ind w:left="360"/>
      </w:pPr>
      <w:r>
        <w:rPr>
          <w:b/>
          <w:bCs/>
        </w:rPr>
        <w:t xml:space="preserve">(a)  </w:t>
      </w:r>
      <w:r>
        <w:t>From the extract, identify FOUR academic disciplines used to study Kyoto as a tourist destination.</w:t>
      </w:r>
      <w:r>
        <w:rPr>
          <w:b/>
          <w:bCs/>
        </w:rPr>
        <w:t xml:space="preserve">  (4 marks)</w:t>
      </w:r>
    </w:p>
    <w:p w14:paraId="1E749DF9" w14:textId="77777777" w:rsidR="006B644F" w:rsidRDefault="00000000">
      <w:pPr>
        <w:pBdr>
          <w:bottom w:val="single" w:sz="2" w:space="0" w:color="AAAAAA"/>
        </w:pBdr>
        <w:spacing w:before="40" w:after="40"/>
      </w:pPr>
      <w:r>
        <w:t xml:space="preserve"> </w:t>
      </w:r>
    </w:p>
    <w:p w14:paraId="7ADD1120" w14:textId="77777777" w:rsidR="006B644F" w:rsidRDefault="00000000">
      <w:pPr>
        <w:pBdr>
          <w:bottom w:val="single" w:sz="2" w:space="0" w:color="AAAAAA"/>
        </w:pBdr>
        <w:spacing w:before="40" w:after="40"/>
      </w:pPr>
      <w:r>
        <w:t xml:space="preserve"> </w:t>
      </w:r>
    </w:p>
    <w:p w14:paraId="0DE6F742" w14:textId="77777777" w:rsidR="006B644F" w:rsidRDefault="00000000">
      <w:pPr>
        <w:pBdr>
          <w:bottom w:val="single" w:sz="2" w:space="0" w:color="AAAAAA"/>
        </w:pBdr>
        <w:spacing w:before="40" w:after="40"/>
      </w:pPr>
      <w:r>
        <w:t xml:space="preserve"> </w:t>
      </w:r>
    </w:p>
    <w:p w14:paraId="70A85167" w14:textId="77777777" w:rsidR="006B644F" w:rsidRDefault="00000000">
      <w:pPr>
        <w:pBdr>
          <w:bottom w:val="single" w:sz="2" w:space="0" w:color="AAAAAA"/>
        </w:pBdr>
        <w:spacing w:before="40" w:after="40"/>
      </w:pPr>
      <w:r>
        <w:t xml:space="preserve"> </w:t>
      </w:r>
    </w:p>
    <w:p w14:paraId="0447BFA1" w14:textId="77777777" w:rsidR="006B644F" w:rsidRDefault="00000000">
      <w:pPr>
        <w:pBdr>
          <w:bottom w:val="single" w:sz="2" w:space="0" w:color="AAAAAA"/>
        </w:pBdr>
        <w:spacing w:before="40" w:after="40"/>
      </w:pPr>
      <w:r>
        <w:t xml:space="preserve"> </w:t>
      </w:r>
    </w:p>
    <w:p w14:paraId="4F8F237B" w14:textId="77777777" w:rsidR="006B644F" w:rsidRDefault="00000000">
      <w:pPr>
        <w:keepNext/>
        <w:keepLines/>
        <w:spacing w:before="120" w:after="40"/>
        <w:ind w:left="360"/>
      </w:pPr>
      <w:r>
        <w:rPr>
          <w:b/>
          <w:bCs/>
        </w:rPr>
        <w:t xml:space="preserve">(b)  </w:t>
      </w:r>
      <w:r>
        <w:t>Explain why no single discipline is sufficient to fully understand tourism.</w:t>
      </w:r>
      <w:r>
        <w:rPr>
          <w:b/>
          <w:bCs/>
        </w:rPr>
        <w:t xml:space="preserve">  (1 mark)</w:t>
      </w:r>
    </w:p>
    <w:p w14:paraId="41511507" w14:textId="77777777" w:rsidR="006B644F" w:rsidRDefault="00000000">
      <w:pPr>
        <w:pBdr>
          <w:bottom w:val="single" w:sz="2" w:space="0" w:color="AAAAAA"/>
        </w:pBdr>
        <w:spacing w:before="40" w:after="40"/>
      </w:pPr>
      <w:r>
        <w:t xml:space="preserve"> </w:t>
      </w:r>
    </w:p>
    <w:p w14:paraId="5EA0843C" w14:textId="77777777" w:rsidR="006B644F" w:rsidRDefault="00000000">
      <w:pPr>
        <w:pBdr>
          <w:bottom w:val="single" w:sz="2" w:space="0" w:color="AAAAAA"/>
        </w:pBdr>
        <w:spacing w:before="40" w:after="40"/>
      </w:pPr>
      <w:r>
        <w:t xml:space="preserve"> </w:t>
      </w:r>
    </w:p>
    <w:p w14:paraId="4EFDD1B4" w14:textId="77777777" w:rsidR="006B644F" w:rsidRDefault="00000000">
      <w:pPr>
        <w:pBdr>
          <w:bottom w:val="single" w:sz="2" w:space="0" w:color="AAAAAA"/>
        </w:pBdr>
        <w:spacing w:before="40" w:after="40"/>
      </w:pPr>
      <w:r>
        <w:t xml:space="preserve"> </w:t>
      </w:r>
    </w:p>
    <w:p w14:paraId="7A62D368" w14:textId="77777777" w:rsidR="006B644F" w:rsidRDefault="006B644F">
      <w:pPr>
        <w:pBdr>
          <w:bottom w:val="single" w:sz="2" w:space="0" w:color="CCCCCC"/>
        </w:pBdr>
        <w:spacing w:before="100" w:after="100"/>
      </w:pPr>
    </w:p>
    <w:p w14:paraId="3C554800" w14:textId="77777777" w:rsidR="006B644F" w:rsidRDefault="006B644F">
      <w:pPr>
        <w:spacing w:before="60" w:after="60"/>
      </w:pPr>
    </w:p>
    <w:p w14:paraId="2EB7EE36" w14:textId="77777777" w:rsidR="006B644F" w:rsidRDefault="00000000">
      <w:r>
        <w:br w:type="page"/>
      </w:r>
    </w:p>
    <w:p w14:paraId="613A48A9"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1.2  Integrated</w:t>
      </w:r>
      <w:proofErr w:type="gramEnd"/>
      <w:r>
        <w:rPr>
          <w:b/>
          <w:bCs/>
          <w:color w:val="FFFFFF"/>
          <w:sz w:val="30"/>
          <w:szCs w:val="30"/>
        </w:rPr>
        <w:t xml:space="preserve"> Model of Tourism</w:t>
      </w:r>
    </w:p>
    <w:p w14:paraId="14025A55" w14:textId="77777777" w:rsidR="006B644F" w:rsidRDefault="00000000">
      <w:pPr>
        <w:spacing w:before="60" w:after="80"/>
      </w:pPr>
      <w:r>
        <w:rPr>
          <w:i/>
          <w:iCs/>
          <w:color w:val="595959"/>
          <w:sz w:val="19"/>
          <w:szCs w:val="19"/>
        </w:rPr>
        <w:t xml:space="preserve">The model places </w:t>
      </w:r>
      <w:proofErr w:type="spellStart"/>
      <w:r>
        <w:rPr>
          <w:i/>
          <w:iCs/>
          <w:color w:val="595959"/>
          <w:sz w:val="19"/>
          <w:szCs w:val="19"/>
        </w:rPr>
        <w:t>Travellers</w:t>
      </w:r>
      <w:proofErr w:type="spellEnd"/>
      <w:r>
        <w:rPr>
          <w:i/>
          <w:iCs/>
          <w:color w:val="595959"/>
          <w:sz w:val="19"/>
          <w:szCs w:val="19"/>
        </w:rPr>
        <w:t xml:space="preserve"> at the </w:t>
      </w:r>
      <w:proofErr w:type="spellStart"/>
      <w:r>
        <w:rPr>
          <w:i/>
          <w:iCs/>
          <w:color w:val="595959"/>
          <w:sz w:val="19"/>
          <w:szCs w:val="19"/>
        </w:rPr>
        <w:t>centre</w:t>
      </w:r>
      <w:proofErr w:type="spellEnd"/>
      <w:r>
        <w:rPr>
          <w:i/>
          <w:iCs/>
          <w:color w:val="595959"/>
          <w:sz w:val="19"/>
          <w:szCs w:val="19"/>
        </w:rPr>
        <w:t>, surrounded by Tourism Promoters (1st layer), Tourism Service Suppliers (2nd layer), and the External Environment.</w:t>
      </w:r>
    </w:p>
    <w:p w14:paraId="395027AD" w14:textId="77777777" w:rsidR="006B644F" w:rsidRDefault="006B644F">
      <w:pPr>
        <w:spacing w:before="20" w:after="60"/>
      </w:pPr>
    </w:p>
    <w:p w14:paraId="530EE58C"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7D89138F" w14:textId="77777777" w:rsidR="006B644F" w:rsidRDefault="00000000">
      <w:pPr>
        <w:keepNext/>
        <w:keepLines/>
        <w:spacing w:before="160" w:after="40"/>
      </w:pPr>
      <w:r>
        <w:rPr>
          <w:b/>
          <w:bCs/>
        </w:rPr>
        <w:t xml:space="preserve">1.  </w:t>
      </w:r>
      <w:r>
        <w:t xml:space="preserve">In the Integrated Model of Tourism, which group is placed at the very </w:t>
      </w:r>
      <w:proofErr w:type="spellStart"/>
      <w:r>
        <w:t>centre</w:t>
      </w:r>
      <w:proofErr w:type="spellEnd"/>
      <w:r>
        <w:t>?</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0EC03DC7" w14:textId="77777777" w:rsidR="006B644F" w:rsidRDefault="00000000">
      <w:pPr>
        <w:keepNext/>
        <w:keepLines/>
        <w:spacing w:before="28" w:after="28"/>
        <w:ind w:left="560"/>
      </w:pPr>
      <w:r>
        <w:t>A.   Tourism Service Suppliers</w:t>
      </w:r>
    </w:p>
    <w:p w14:paraId="000EB345" w14:textId="77777777" w:rsidR="006B644F" w:rsidRDefault="00000000">
      <w:pPr>
        <w:keepNext/>
        <w:keepLines/>
        <w:spacing w:before="28" w:after="28"/>
        <w:ind w:left="560"/>
      </w:pPr>
      <w:r>
        <w:t>B.   Tourism Promoters</w:t>
      </w:r>
    </w:p>
    <w:p w14:paraId="4F00057A" w14:textId="77777777" w:rsidR="006B644F" w:rsidRDefault="00000000">
      <w:pPr>
        <w:keepNext/>
        <w:keepLines/>
        <w:spacing w:before="28" w:after="28"/>
        <w:ind w:left="560"/>
      </w:pPr>
      <w:r>
        <w:t xml:space="preserve">C.   </w:t>
      </w:r>
      <w:proofErr w:type="spellStart"/>
      <w:r>
        <w:t>Travellers</w:t>
      </w:r>
      <w:proofErr w:type="spellEnd"/>
    </w:p>
    <w:p w14:paraId="4EDF07FD" w14:textId="77777777" w:rsidR="006B644F" w:rsidRDefault="00000000">
      <w:pPr>
        <w:keepNext/>
        <w:keepLines/>
        <w:spacing w:before="28" w:after="28"/>
        <w:ind w:left="560"/>
      </w:pPr>
      <w:r>
        <w:t>D.   The External Environment</w:t>
      </w:r>
    </w:p>
    <w:p w14:paraId="5D426740" w14:textId="77777777" w:rsidR="006B644F" w:rsidRDefault="006B644F">
      <w:pPr>
        <w:spacing w:before="40" w:after="60"/>
      </w:pPr>
    </w:p>
    <w:p w14:paraId="577FE322" w14:textId="77777777" w:rsidR="006B644F" w:rsidRDefault="00000000">
      <w:pPr>
        <w:keepNext/>
        <w:keepLines/>
        <w:spacing w:before="160" w:after="40"/>
      </w:pPr>
      <w:r>
        <w:rPr>
          <w:b/>
          <w:bCs/>
        </w:rPr>
        <w:t xml:space="preserve">2.  </w:t>
      </w:r>
      <w:r>
        <w:t xml:space="preserve">Which of the following </w:t>
      </w:r>
      <w:proofErr w:type="spellStart"/>
      <w:r>
        <w:t>organisations</w:t>
      </w:r>
      <w:proofErr w:type="spellEnd"/>
      <w:r>
        <w:t xml:space="preserve"> belong to the FIRST layer (Tourism Promoters) of the Integrated Model?</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603963DE" w14:textId="77777777" w:rsidR="006B644F" w:rsidRDefault="00000000">
      <w:pPr>
        <w:keepNext/>
        <w:keepLines/>
        <w:spacing w:before="24" w:after="24"/>
        <w:ind w:left="560"/>
      </w:pPr>
      <w:r>
        <w:t>(1)   Travel agencies</w:t>
      </w:r>
    </w:p>
    <w:p w14:paraId="14B937A8" w14:textId="77777777" w:rsidR="006B644F" w:rsidRDefault="00000000">
      <w:pPr>
        <w:keepNext/>
        <w:keepLines/>
        <w:spacing w:before="24" w:after="24"/>
        <w:ind w:left="560"/>
      </w:pPr>
      <w:r>
        <w:t>(2)   Airline companies</w:t>
      </w:r>
    </w:p>
    <w:p w14:paraId="2098F31D" w14:textId="77777777" w:rsidR="006B644F" w:rsidRDefault="00000000">
      <w:pPr>
        <w:keepNext/>
        <w:keepLines/>
        <w:spacing w:before="24" w:after="24"/>
        <w:ind w:left="560"/>
      </w:pPr>
      <w:r>
        <w:t>(3)   Tourism boards</w:t>
      </w:r>
    </w:p>
    <w:p w14:paraId="26B3532A" w14:textId="77777777" w:rsidR="006B644F" w:rsidRDefault="00000000">
      <w:pPr>
        <w:keepNext/>
        <w:keepLines/>
        <w:spacing w:before="24" w:after="24"/>
        <w:ind w:left="560"/>
      </w:pPr>
      <w:r>
        <w:t>(4)   Hotels</w:t>
      </w:r>
    </w:p>
    <w:p w14:paraId="488A2B81" w14:textId="77777777" w:rsidR="006B644F" w:rsidRDefault="00000000">
      <w:pPr>
        <w:keepNext/>
        <w:keepLines/>
        <w:spacing w:before="28" w:after="28"/>
        <w:ind w:left="560"/>
      </w:pPr>
      <w:r>
        <w:t>A.   (1) and (2) only</w:t>
      </w:r>
    </w:p>
    <w:p w14:paraId="77B3C502" w14:textId="77777777" w:rsidR="006B644F" w:rsidRDefault="00000000">
      <w:pPr>
        <w:keepNext/>
        <w:keepLines/>
        <w:spacing w:before="28" w:after="28"/>
        <w:ind w:left="560"/>
      </w:pPr>
      <w:r>
        <w:t>B.   (1) and (3) only</w:t>
      </w:r>
    </w:p>
    <w:p w14:paraId="4699D310" w14:textId="77777777" w:rsidR="006B644F" w:rsidRDefault="00000000">
      <w:pPr>
        <w:keepNext/>
        <w:keepLines/>
        <w:spacing w:before="28" w:after="28"/>
        <w:ind w:left="560"/>
      </w:pPr>
      <w:r>
        <w:t>C.   (2) and (4) only</w:t>
      </w:r>
    </w:p>
    <w:p w14:paraId="1642F7E3" w14:textId="77777777" w:rsidR="006B644F" w:rsidRDefault="00000000">
      <w:pPr>
        <w:keepNext/>
        <w:keepLines/>
        <w:spacing w:before="28" w:after="28"/>
        <w:ind w:left="560"/>
      </w:pPr>
      <w:r>
        <w:t>D.   (3) and (4) only</w:t>
      </w:r>
    </w:p>
    <w:p w14:paraId="222C8899" w14:textId="77777777" w:rsidR="006B644F" w:rsidRDefault="006B644F">
      <w:pPr>
        <w:spacing w:before="40" w:after="60"/>
      </w:pPr>
    </w:p>
    <w:p w14:paraId="218113DA" w14:textId="77777777" w:rsidR="006B644F" w:rsidRDefault="00000000">
      <w:pPr>
        <w:keepNext/>
        <w:keepLines/>
        <w:spacing w:before="160" w:after="40"/>
      </w:pPr>
      <w:r>
        <w:rPr>
          <w:b/>
          <w:bCs/>
        </w:rPr>
        <w:t xml:space="preserve">3.  </w:t>
      </w:r>
      <w:r>
        <w:t>Which of the following are examples of Tourism Service Suppliers?</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6FE3437F" w14:textId="77777777" w:rsidR="006B644F" w:rsidRDefault="00000000">
      <w:pPr>
        <w:keepNext/>
        <w:keepLines/>
        <w:spacing w:before="24" w:after="24"/>
        <w:ind w:left="560"/>
      </w:pPr>
      <w:r>
        <w:t>(1)   Bus operators</w:t>
      </w:r>
    </w:p>
    <w:p w14:paraId="7CA14CE7" w14:textId="77777777" w:rsidR="006B644F" w:rsidRDefault="00000000">
      <w:pPr>
        <w:keepNext/>
        <w:keepLines/>
        <w:spacing w:before="24" w:after="24"/>
        <w:ind w:left="560"/>
      </w:pPr>
      <w:r>
        <w:t>(2)   Direct marketing companies</w:t>
      </w:r>
    </w:p>
    <w:p w14:paraId="53103E2A" w14:textId="77777777" w:rsidR="006B644F" w:rsidRDefault="00000000">
      <w:pPr>
        <w:keepNext/>
        <w:keepLines/>
        <w:spacing w:before="24" w:after="24"/>
        <w:ind w:left="560"/>
      </w:pPr>
      <w:r>
        <w:t>(3)   Cruise ship operators</w:t>
      </w:r>
    </w:p>
    <w:p w14:paraId="312DC207" w14:textId="77777777" w:rsidR="006B644F" w:rsidRDefault="00000000">
      <w:pPr>
        <w:keepNext/>
        <w:keepLines/>
        <w:spacing w:before="24" w:after="24"/>
        <w:ind w:left="560"/>
      </w:pPr>
      <w:r>
        <w:t>(4)   Meeting planners</w:t>
      </w:r>
    </w:p>
    <w:p w14:paraId="4379482E" w14:textId="77777777" w:rsidR="006B644F" w:rsidRDefault="00000000">
      <w:pPr>
        <w:keepNext/>
        <w:keepLines/>
        <w:spacing w:before="28" w:after="28"/>
        <w:ind w:left="560"/>
      </w:pPr>
      <w:r>
        <w:t>A.   (1) and (2) only</w:t>
      </w:r>
    </w:p>
    <w:p w14:paraId="1ED2EB0C" w14:textId="77777777" w:rsidR="006B644F" w:rsidRDefault="00000000">
      <w:pPr>
        <w:keepNext/>
        <w:keepLines/>
        <w:spacing w:before="28" w:after="28"/>
        <w:ind w:left="560"/>
      </w:pPr>
      <w:r>
        <w:t>B.   (1) and (3) only</w:t>
      </w:r>
    </w:p>
    <w:p w14:paraId="1C8FF923" w14:textId="77777777" w:rsidR="006B644F" w:rsidRDefault="00000000">
      <w:pPr>
        <w:keepNext/>
        <w:keepLines/>
        <w:spacing w:before="28" w:after="28"/>
        <w:ind w:left="560"/>
      </w:pPr>
      <w:r>
        <w:t>C.   (2) and (3) only</w:t>
      </w:r>
    </w:p>
    <w:p w14:paraId="5A557C05" w14:textId="77777777" w:rsidR="006B644F" w:rsidRDefault="00000000">
      <w:pPr>
        <w:keepNext/>
        <w:keepLines/>
        <w:spacing w:before="28" w:after="28"/>
        <w:ind w:left="560"/>
      </w:pPr>
      <w:r>
        <w:t>D.   (3) and (4) only</w:t>
      </w:r>
    </w:p>
    <w:p w14:paraId="1C83B086" w14:textId="77777777" w:rsidR="006B644F" w:rsidRDefault="006B644F">
      <w:pPr>
        <w:spacing w:before="40" w:after="60"/>
      </w:pPr>
    </w:p>
    <w:p w14:paraId="0317BCF4" w14:textId="77777777" w:rsidR="006B644F" w:rsidRDefault="00000000">
      <w:pPr>
        <w:keepNext/>
        <w:keepLines/>
        <w:spacing w:before="160" w:after="40"/>
      </w:pPr>
      <w:r>
        <w:rPr>
          <w:b/>
          <w:bCs/>
        </w:rPr>
        <w:t xml:space="preserve">4.  </w:t>
      </w:r>
      <w:r>
        <w:t>According to the Integrated Model of Tourism, which of the following is an example of a TECHNOLOGICAL force in the External Environment?</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40B89FED" w14:textId="77777777" w:rsidR="006B644F" w:rsidRDefault="00000000">
      <w:pPr>
        <w:keepNext/>
        <w:keepLines/>
        <w:spacing w:before="28" w:after="28"/>
        <w:ind w:left="560"/>
      </w:pPr>
      <w:r>
        <w:t>A.   A government introducing stricter visa requirements.</w:t>
      </w:r>
    </w:p>
    <w:p w14:paraId="05DC254A" w14:textId="77777777" w:rsidR="006B644F" w:rsidRDefault="00000000">
      <w:pPr>
        <w:keepNext/>
        <w:keepLines/>
        <w:spacing w:before="28" w:after="28"/>
        <w:ind w:left="560"/>
      </w:pPr>
      <w:r>
        <w:t>B.   Rising disposable income among tourists.</w:t>
      </w:r>
    </w:p>
    <w:p w14:paraId="698F385C" w14:textId="77777777" w:rsidR="006B644F" w:rsidRDefault="00000000">
      <w:pPr>
        <w:keepNext/>
        <w:keepLines/>
        <w:spacing w:before="28" w:after="28"/>
        <w:ind w:left="560"/>
      </w:pPr>
      <w:r>
        <w:t>C.   Sharing economy apps for accommodation and transportation changing how people travel.</w:t>
      </w:r>
    </w:p>
    <w:p w14:paraId="36720F45" w14:textId="77777777" w:rsidR="006B644F" w:rsidRDefault="00000000">
      <w:pPr>
        <w:keepNext/>
        <w:keepLines/>
        <w:spacing w:before="28" w:after="28"/>
        <w:ind w:left="560"/>
      </w:pPr>
      <w:r>
        <w:t xml:space="preserve">D.   </w:t>
      </w:r>
      <w:proofErr w:type="gramStart"/>
      <w:r>
        <w:t>Local residents</w:t>
      </w:r>
      <w:proofErr w:type="gramEnd"/>
      <w:r>
        <w:t xml:space="preserve"> developing negative attitudes towards tourists.</w:t>
      </w:r>
    </w:p>
    <w:p w14:paraId="50C0887B" w14:textId="77777777" w:rsidR="006B644F" w:rsidRDefault="006B644F">
      <w:pPr>
        <w:spacing w:before="40" w:after="60"/>
      </w:pPr>
    </w:p>
    <w:p w14:paraId="0540BC4A" w14:textId="77777777" w:rsidR="006B644F" w:rsidRDefault="00000000">
      <w:pPr>
        <w:keepNext/>
        <w:keepLines/>
        <w:spacing w:before="160" w:after="40"/>
      </w:pPr>
      <w:r>
        <w:rPr>
          <w:b/>
          <w:bCs/>
        </w:rPr>
        <w:t xml:space="preserve">5.  </w:t>
      </w:r>
      <w:r>
        <w:t xml:space="preserve">Tourists are at the </w:t>
      </w:r>
      <w:proofErr w:type="spellStart"/>
      <w:r>
        <w:t>centre</w:t>
      </w:r>
      <w:proofErr w:type="spellEnd"/>
      <w:r>
        <w:t xml:space="preserve"> of the Integrated Model of Tourism. Radiating from the </w:t>
      </w:r>
      <w:proofErr w:type="spellStart"/>
      <w:r>
        <w:t>centre</w:t>
      </w:r>
      <w:proofErr w:type="spellEnd"/>
      <w:r>
        <w:t>, which of the following can be found in the SECOND layer?</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1F84220D" w14:textId="77777777" w:rsidR="006B644F" w:rsidRDefault="00000000">
      <w:pPr>
        <w:spacing w:before="60" w:after="30"/>
      </w:pPr>
      <w:r>
        <w:rPr>
          <w:i/>
          <w:iCs/>
          <w:color w:val="595959"/>
          <w:sz w:val="18"/>
          <w:szCs w:val="18"/>
        </w:rPr>
        <w:t>[DSE Source: Adapted from 2025 DSE THS Paper 1 Q1]</w:t>
      </w:r>
    </w:p>
    <w:p w14:paraId="2B1B04EC" w14:textId="77777777" w:rsidR="006B644F" w:rsidRDefault="00000000">
      <w:pPr>
        <w:keepNext/>
        <w:keepLines/>
        <w:spacing w:before="24" w:after="24"/>
        <w:ind w:left="560"/>
      </w:pPr>
      <w:r>
        <w:lastRenderedPageBreak/>
        <w:t>(1)   Hong Kong Tourism Board</w:t>
      </w:r>
    </w:p>
    <w:p w14:paraId="46988E0D" w14:textId="77777777" w:rsidR="006B644F" w:rsidRDefault="00000000">
      <w:pPr>
        <w:keepNext/>
        <w:keepLines/>
        <w:spacing w:before="24" w:after="24"/>
        <w:ind w:left="560"/>
      </w:pPr>
      <w:r>
        <w:t>(2)   Hong Kong Palace Museum</w:t>
      </w:r>
    </w:p>
    <w:p w14:paraId="658E6B07" w14:textId="77777777" w:rsidR="006B644F" w:rsidRDefault="00000000">
      <w:pPr>
        <w:keepNext/>
        <w:keepLines/>
        <w:spacing w:before="24" w:after="24"/>
        <w:ind w:left="560"/>
      </w:pPr>
      <w:r>
        <w:t>(3)   Rosewood Hong Kong (a hotel)</w:t>
      </w:r>
    </w:p>
    <w:p w14:paraId="23ACD15F" w14:textId="77777777" w:rsidR="006B644F" w:rsidRDefault="00000000">
      <w:pPr>
        <w:keepNext/>
        <w:keepLines/>
        <w:spacing w:before="28" w:after="28"/>
        <w:ind w:left="560"/>
      </w:pPr>
      <w:r>
        <w:t>A.   (1) only</w:t>
      </w:r>
    </w:p>
    <w:p w14:paraId="37E8FD95" w14:textId="77777777" w:rsidR="006B644F" w:rsidRDefault="00000000">
      <w:pPr>
        <w:keepNext/>
        <w:keepLines/>
        <w:spacing w:before="28" w:after="28"/>
        <w:ind w:left="560"/>
      </w:pPr>
      <w:r>
        <w:t>B.   (1) and (2) only</w:t>
      </w:r>
    </w:p>
    <w:p w14:paraId="00550F54" w14:textId="77777777" w:rsidR="006B644F" w:rsidRDefault="00000000">
      <w:pPr>
        <w:keepNext/>
        <w:keepLines/>
        <w:spacing w:before="28" w:after="28"/>
        <w:ind w:left="560"/>
      </w:pPr>
      <w:r>
        <w:t>C.   (2) and (3) only</w:t>
      </w:r>
    </w:p>
    <w:p w14:paraId="5A39C6F5" w14:textId="77777777" w:rsidR="006B644F" w:rsidRDefault="00000000">
      <w:pPr>
        <w:keepNext/>
        <w:keepLines/>
        <w:spacing w:before="28" w:after="28"/>
        <w:ind w:left="560"/>
      </w:pPr>
      <w:r>
        <w:t>D.   (1), (2) and (3)</w:t>
      </w:r>
    </w:p>
    <w:p w14:paraId="75927CBE" w14:textId="77777777" w:rsidR="006B644F" w:rsidRDefault="006B644F">
      <w:pPr>
        <w:spacing w:before="40" w:after="60"/>
      </w:pPr>
    </w:p>
    <w:p w14:paraId="0FC88827" w14:textId="77777777" w:rsidR="006B644F" w:rsidRDefault="00000000">
      <w:pPr>
        <w:keepNext/>
        <w:keepLines/>
        <w:spacing w:before="160" w:after="40"/>
      </w:pPr>
      <w:r>
        <w:rPr>
          <w:b/>
          <w:bCs/>
        </w:rPr>
        <w:t xml:space="preserve">6.  </w:t>
      </w:r>
      <w:r>
        <w:t>Which of the following correctly matches an External Environment FORCE with an example?</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1B1BEEB3" w14:textId="77777777" w:rsidR="006B644F" w:rsidRDefault="00000000">
      <w:pPr>
        <w:keepNext/>
        <w:keepLines/>
        <w:spacing w:before="28" w:after="28"/>
        <w:ind w:left="560"/>
      </w:pPr>
      <w:r>
        <w:t>A.   Political — An airline launching a new mobile app</w:t>
      </w:r>
    </w:p>
    <w:p w14:paraId="19A11B27" w14:textId="77777777" w:rsidR="006B644F" w:rsidRDefault="00000000">
      <w:pPr>
        <w:keepNext/>
        <w:keepLines/>
        <w:spacing w:before="28" w:after="28"/>
        <w:ind w:left="560"/>
      </w:pPr>
      <w:r>
        <w:t>B.   Economic — A government changing visa policies</w:t>
      </w:r>
    </w:p>
    <w:p w14:paraId="549B5DA4" w14:textId="77777777" w:rsidR="006B644F" w:rsidRDefault="00000000">
      <w:pPr>
        <w:keepNext/>
        <w:keepLines/>
        <w:spacing w:before="28" w:after="28"/>
        <w:ind w:left="560"/>
      </w:pPr>
      <w:r>
        <w:t>C.   Social/Cultural — Local residents welcoming tourists through 'Hong Kong Pals' campaign</w:t>
      </w:r>
    </w:p>
    <w:p w14:paraId="67643870" w14:textId="77777777" w:rsidR="006B644F" w:rsidRDefault="00000000">
      <w:pPr>
        <w:keepNext/>
        <w:keepLines/>
        <w:spacing w:before="28" w:after="28"/>
        <w:ind w:left="560"/>
      </w:pPr>
      <w:r>
        <w:t>D.   Technological — A rise in the cost of living at a destination</w:t>
      </w:r>
    </w:p>
    <w:p w14:paraId="0AD6150E" w14:textId="77777777" w:rsidR="006B644F" w:rsidRDefault="006B644F">
      <w:pPr>
        <w:spacing w:before="40" w:after="60"/>
      </w:pPr>
    </w:p>
    <w:p w14:paraId="51F270EF" w14:textId="77777777" w:rsidR="006B644F" w:rsidRDefault="00000000">
      <w:pPr>
        <w:keepNext/>
        <w:keepLines/>
        <w:spacing w:before="160" w:after="40"/>
      </w:pPr>
      <w:r>
        <w:rPr>
          <w:b/>
          <w:bCs/>
        </w:rPr>
        <w:t xml:space="preserve">7.  </w:t>
      </w:r>
      <w:r>
        <w:t>Tourism Service Suppliers may collaborate to provide tour packages. Which combination is an example of such collaboration?</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5CE3592A" w14:textId="77777777" w:rsidR="006B644F" w:rsidRDefault="00000000">
      <w:pPr>
        <w:keepNext/>
        <w:keepLines/>
        <w:spacing w:before="28" w:after="28"/>
        <w:ind w:left="560"/>
      </w:pPr>
      <w:r>
        <w:t>A.   A tour operator providing marketing services and an airline providing flight tickets</w:t>
      </w:r>
    </w:p>
    <w:p w14:paraId="18E08005" w14:textId="77777777" w:rsidR="006B644F" w:rsidRDefault="00000000">
      <w:pPr>
        <w:keepNext/>
        <w:keepLines/>
        <w:spacing w:before="28" w:after="28"/>
        <w:ind w:left="560"/>
      </w:pPr>
      <w:r>
        <w:t>B.   A hotel and an airline combining to offer accommodation and air transportation in a package</w:t>
      </w:r>
    </w:p>
    <w:p w14:paraId="779BF889" w14:textId="77777777" w:rsidR="006B644F" w:rsidRDefault="00000000">
      <w:pPr>
        <w:keepNext/>
        <w:keepLines/>
        <w:spacing w:before="28" w:after="28"/>
        <w:ind w:left="560"/>
      </w:pPr>
      <w:r>
        <w:t>C.   A tourist board and a direct marketing company jointly promoting a destination</w:t>
      </w:r>
    </w:p>
    <w:p w14:paraId="359A8CDE" w14:textId="77777777" w:rsidR="006B644F" w:rsidRDefault="00000000">
      <w:pPr>
        <w:keepNext/>
        <w:keepLines/>
        <w:spacing w:before="28" w:after="28"/>
        <w:ind w:left="560"/>
      </w:pPr>
      <w:r>
        <w:t>D.   A meeting planner and a travel agency jointly setting visa policies</w:t>
      </w:r>
    </w:p>
    <w:p w14:paraId="051AE61C" w14:textId="77777777" w:rsidR="006B644F" w:rsidRDefault="006B644F">
      <w:pPr>
        <w:spacing w:before="40" w:after="60"/>
      </w:pPr>
    </w:p>
    <w:p w14:paraId="73FA8241" w14:textId="77777777" w:rsidR="006B644F" w:rsidRDefault="00000000">
      <w:pPr>
        <w:keepNext/>
        <w:keepLines/>
        <w:spacing w:before="160" w:after="40"/>
      </w:pPr>
      <w:r>
        <w:rPr>
          <w:b/>
          <w:bCs/>
        </w:rPr>
        <w:t xml:space="preserve">8.  </w:t>
      </w:r>
      <w:r>
        <w:t>Company X operates an online platform where tourists can get information and make purchases on tourism products. According to the Integrated Model, which key element does Company X belong to?</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C63FFC1" w14:textId="77777777" w:rsidR="006B644F" w:rsidRDefault="00000000">
      <w:pPr>
        <w:spacing w:before="60" w:after="30"/>
      </w:pPr>
      <w:r>
        <w:rPr>
          <w:i/>
          <w:iCs/>
          <w:color w:val="595959"/>
          <w:sz w:val="18"/>
          <w:szCs w:val="18"/>
        </w:rPr>
        <w:t>[DSE Source: Adapted from 2024 DSE THS Paper 1 Section B Q2(a)]</w:t>
      </w:r>
    </w:p>
    <w:p w14:paraId="535790F7" w14:textId="77777777" w:rsidR="006B644F" w:rsidRDefault="00000000">
      <w:pPr>
        <w:keepNext/>
        <w:keepLines/>
        <w:spacing w:before="28" w:after="28"/>
        <w:ind w:left="560"/>
      </w:pPr>
      <w:r>
        <w:t xml:space="preserve">A.   </w:t>
      </w:r>
      <w:proofErr w:type="spellStart"/>
      <w:r>
        <w:t>Travellers</w:t>
      </w:r>
      <w:proofErr w:type="spellEnd"/>
    </w:p>
    <w:p w14:paraId="61612553" w14:textId="77777777" w:rsidR="006B644F" w:rsidRDefault="00000000">
      <w:pPr>
        <w:keepNext/>
        <w:keepLines/>
        <w:spacing w:before="28" w:after="28"/>
        <w:ind w:left="560"/>
      </w:pPr>
      <w:r>
        <w:t>B.   Tourism Promoters</w:t>
      </w:r>
    </w:p>
    <w:p w14:paraId="66E1D9EF" w14:textId="77777777" w:rsidR="006B644F" w:rsidRDefault="00000000">
      <w:pPr>
        <w:keepNext/>
        <w:keepLines/>
        <w:spacing w:before="28" w:after="28"/>
        <w:ind w:left="560"/>
      </w:pPr>
      <w:r>
        <w:t>C.   Tourism Service Suppliers</w:t>
      </w:r>
    </w:p>
    <w:p w14:paraId="01729E8A" w14:textId="77777777" w:rsidR="006B644F" w:rsidRDefault="00000000">
      <w:pPr>
        <w:keepNext/>
        <w:keepLines/>
        <w:spacing w:before="28" w:after="28"/>
        <w:ind w:left="560"/>
      </w:pPr>
      <w:r>
        <w:t>D.   External Environment</w:t>
      </w:r>
    </w:p>
    <w:p w14:paraId="2538B926" w14:textId="77777777" w:rsidR="006B644F" w:rsidRDefault="006B644F">
      <w:pPr>
        <w:spacing w:before="60" w:after="60"/>
      </w:pPr>
    </w:p>
    <w:p w14:paraId="0C23B64F"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Short</w:t>
      </w:r>
      <w:proofErr w:type="gramEnd"/>
      <w:r>
        <w:rPr>
          <w:b/>
          <w:bCs/>
          <w:color w:val="2F5496"/>
          <w:sz w:val="24"/>
          <w:szCs w:val="24"/>
        </w:rPr>
        <w:t xml:space="preserve"> Answer Questions</w:t>
      </w:r>
    </w:p>
    <w:p w14:paraId="5115A8F6" w14:textId="77777777" w:rsidR="006B644F" w:rsidRDefault="00000000">
      <w:pPr>
        <w:keepNext/>
        <w:keepLines/>
        <w:spacing w:before="160" w:after="40"/>
      </w:pPr>
      <w:r>
        <w:rPr>
          <w:b/>
          <w:bCs/>
        </w:rPr>
        <w:t xml:space="preserve">9.  </w:t>
      </w:r>
      <w:r>
        <w:t>Identify and describe the FOUR key elements of the Integrated Model of Tourism.</w:t>
      </w:r>
      <w:r>
        <w:rPr>
          <w:b/>
          <w:bCs/>
        </w:rPr>
        <w:t xml:space="preserve">  (4 </w:t>
      </w:r>
      <w:proofErr w:type="gramStart"/>
      <w:r>
        <w:rPr>
          <w:b/>
          <w:bCs/>
        </w:rPr>
        <w:t>marks)</w:t>
      </w:r>
      <w:r>
        <w:rPr>
          <w:i/>
          <w:iCs/>
          <w:color w:val="375623"/>
          <w:sz w:val="18"/>
          <w:szCs w:val="18"/>
        </w:rPr>
        <w:t xml:space="preserve">   </w:t>
      </w:r>
      <w:proofErr w:type="gramEnd"/>
      <w:r>
        <w:rPr>
          <w:i/>
          <w:iCs/>
          <w:color w:val="375623"/>
          <w:sz w:val="18"/>
          <w:szCs w:val="18"/>
        </w:rPr>
        <w:t>[★ Basic]</w:t>
      </w:r>
    </w:p>
    <w:p w14:paraId="46FFC6A9" w14:textId="77777777" w:rsidR="006B644F" w:rsidRDefault="00000000">
      <w:pPr>
        <w:spacing w:before="80" w:after="60"/>
      </w:pPr>
      <w:r>
        <w:rPr>
          <w:b/>
          <w:bCs/>
        </w:rPr>
        <w:t>Element 1:</w:t>
      </w:r>
    </w:p>
    <w:p w14:paraId="5D752918" w14:textId="77777777" w:rsidR="006B644F" w:rsidRDefault="00000000">
      <w:pPr>
        <w:pBdr>
          <w:bottom w:val="single" w:sz="2" w:space="0" w:color="AAAAAA"/>
        </w:pBdr>
        <w:spacing w:before="40" w:after="40"/>
      </w:pPr>
      <w:r>
        <w:t xml:space="preserve"> </w:t>
      </w:r>
    </w:p>
    <w:p w14:paraId="72B6668A" w14:textId="77777777" w:rsidR="006B644F" w:rsidRDefault="00000000">
      <w:pPr>
        <w:pBdr>
          <w:bottom w:val="single" w:sz="2" w:space="0" w:color="AAAAAA"/>
        </w:pBdr>
        <w:spacing w:before="40" w:after="40"/>
      </w:pPr>
      <w:r>
        <w:t xml:space="preserve"> </w:t>
      </w:r>
    </w:p>
    <w:p w14:paraId="5A88C0C1" w14:textId="77777777" w:rsidR="006B644F" w:rsidRDefault="00000000">
      <w:pPr>
        <w:spacing w:before="80" w:after="60"/>
      </w:pPr>
      <w:r>
        <w:rPr>
          <w:b/>
          <w:bCs/>
        </w:rPr>
        <w:t>Element 2:</w:t>
      </w:r>
    </w:p>
    <w:p w14:paraId="4B579949" w14:textId="77777777" w:rsidR="006B644F" w:rsidRDefault="00000000">
      <w:pPr>
        <w:pBdr>
          <w:bottom w:val="single" w:sz="2" w:space="0" w:color="AAAAAA"/>
        </w:pBdr>
        <w:spacing w:before="40" w:after="40"/>
      </w:pPr>
      <w:r>
        <w:t xml:space="preserve"> </w:t>
      </w:r>
    </w:p>
    <w:p w14:paraId="7AA051F1" w14:textId="77777777" w:rsidR="006B644F" w:rsidRDefault="00000000">
      <w:pPr>
        <w:pBdr>
          <w:bottom w:val="single" w:sz="2" w:space="0" w:color="AAAAAA"/>
        </w:pBdr>
        <w:spacing w:before="40" w:after="40"/>
      </w:pPr>
      <w:r>
        <w:t xml:space="preserve"> </w:t>
      </w:r>
    </w:p>
    <w:p w14:paraId="7374953E" w14:textId="77777777" w:rsidR="006B644F" w:rsidRDefault="00000000">
      <w:pPr>
        <w:spacing w:before="80" w:after="60"/>
      </w:pPr>
      <w:r>
        <w:rPr>
          <w:b/>
          <w:bCs/>
        </w:rPr>
        <w:t>Element 3:</w:t>
      </w:r>
    </w:p>
    <w:p w14:paraId="5A8E4DC1" w14:textId="77777777" w:rsidR="006B644F" w:rsidRDefault="00000000">
      <w:pPr>
        <w:pBdr>
          <w:bottom w:val="single" w:sz="2" w:space="0" w:color="AAAAAA"/>
        </w:pBdr>
        <w:spacing w:before="40" w:after="40"/>
      </w:pPr>
      <w:r>
        <w:t xml:space="preserve"> </w:t>
      </w:r>
    </w:p>
    <w:p w14:paraId="2049C40D" w14:textId="77777777" w:rsidR="006B644F" w:rsidRDefault="00000000">
      <w:pPr>
        <w:pBdr>
          <w:bottom w:val="single" w:sz="2" w:space="0" w:color="AAAAAA"/>
        </w:pBdr>
        <w:spacing w:before="40" w:after="40"/>
      </w:pPr>
      <w:r>
        <w:t xml:space="preserve"> </w:t>
      </w:r>
    </w:p>
    <w:p w14:paraId="48F2DF85" w14:textId="77777777" w:rsidR="006B644F" w:rsidRDefault="00000000">
      <w:pPr>
        <w:spacing w:before="80" w:after="60"/>
      </w:pPr>
      <w:r>
        <w:rPr>
          <w:b/>
          <w:bCs/>
        </w:rPr>
        <w:t>Element 4:</w:t>
      </w:r>
    </w:p>
    <w:p w14:paraId="2875BF05" w14:textId="77777777" w:rsidR="006B644F" w:rsidRDefault="00000000">
      <w:pPr>
        <w:pBdr>
          <w:bottom w:val="single" w:sz="2" w:space="0" w:color="AAAAAA"/>
        </w:pBdr>
        <w:spacing w:before="40" w:after="40"/>
      </w:pPr>
      <w:r>
        <w:t xml:space="preserve"> </w:t>
      </w:r>
    </w:p>
    <w:p w14:paraId="482DE427" w14:textId="77777777" w:rsidR="006B644F" w:rsidRDefault="00000000">
      <w:pPr>
        <w:pBdr>
          <w:bottom w:val="single" w:sz="2" w:space="0" w:color="AAAAAA"/>
        </w:pBdr>
        <w:spacing w:before="40" w:after="40"/>
      </w:pPr>
      <w:r>
        <w:t xml:space="preserve"> </w:t>
      </w:r>
    </w:p>
    <w:p w14:paraId="239694FF" w14:textId="77777777" w:rsidR="006B644F" w:rsidRDefault="006B644F">
      <w:pPr>
        <w:spacing w:before="40" w:after="60"/>
      </w:pPr>
    </w:p>
    <w:p w14:paraId="62DEB288" w14:textId="77777777" w:rsidR="006B644F" w:rsidRDefault="00000000">
      <w:pPr>
        <w:keepNext/>
        <w:keepLines/>
        <w:spacing w:before="160" w:after="40"/>
      </w:pPr>
      <w:r>
        <w:rPr>
          <w:b/>
          <w:bCs/>
        </w:rPr>
        <w:lastRenderedPageBreak/>
        <w:t xml:space="preserve">10.  </w:t>
      </w:r>
      <w:r>
        <w:t>Describe how FIVE forces of the External Environment can affect tourism. Give ONE example for each.</w:t>
      </w:r>
      <w:r>
        <w:rPr>
          <w:b/>
          <w:bCs/>
        </w:rPr>
        <w:t xml:space="preserve">  (5 </w:t>
      </w:r>
      <w:proofErr w:type="gramStart"/>
      <w:r>
        <w:rPr>
          <w:b/>
          <w:bCs/>
        </w:rPr>
        <w:t>marks)</w:t>
      </w:r>
      <w:r>
        <w:rPr>
          <w:i/>
          <w:iCs/>
          <w:color w:val="833C00"/>
          <w:sz w:val="18"/>
          <w:szCs w:val="18"/>
        </w:rPr>
        <w:t xml:space="preserve">   </w:t>
      </w:r>
      <w:proofErr w:type="gramEnd"/>
      <w:r>
        <w:rPr>
          <w:i/>
          <w:iCs/>
          <w:color w:val="833C00"/>
          <w:sz w:val="18"/>
          <w:szCs w:val="18"/>
        </w:rPr>
        <w:t>[★★ Moderate]</w:t>
      </w:r>
    </w:p>
    <w:p w14:paraId="1473F894" w14:textId="77777777" w:rsidR="006B644F" w:rsidRDefault="00000000">
      <w:pPr>
        <w:spacing w:before="80" w:after="60"/>
      </w:pPr>
      <w:r>
        <w:rPr>
          <w:b/>
          <w:bCs/>
        </w:rPr>
        <w:t>Social/Cultural:</w:t>
      </w:r>
    </w:p>
    <w:p w14:paraId="40141231" w14:textId="77777777" w:rsidR="006B644F" w:rsidRDefault="00000000">
      <w:pPr>
        <w:pBdr>
          <w:bottom w:val="single" w:sz="2" w:space="0" w:color="AAAAAA"/>
        </w:pBdr>
        <w:spacing w:before="40" w:after="40"/>
      </w:pPr>
      <w:r>
        <w:t xml:space="preserve"> </w:t>
      </w:r>
    </w:p>
    <w:p w14:paraId="5D0AC621" w14:textId="77777777" w:rsidR="006B644F" w:rsidRDefault="00000000">
      <w:pPr>
        <w:pBdr>
          <w:bottom w:val="single" w:sz="2" w:space="0" w:color="AAAAAA"/>
        </w:pBdr>
        <w:spacing w:before="40" w:after="40"/>
      </w:pPr>
      <w:r>
        <w:t xml:space="preserve"> </w:t>
      </w:r>
    </w:p>
    <w:p w14:paraId="015FC226" w14:textId="77777777" w:rsidR="006B644F" w:rsidRDefault="00000000">
      <w:pPr>
        <w:spacing w:before="80" w:after="60"/>
      </w:pPr>
      <w:r>
        <w:rPr>
          <w:b/>
          <w:bCs/>
        </w:rPr>
        <w:t>Political:</w:t>
      </w:r>
    </w:p>
    <w:p w14:paraId="51A7DD55" w14:textId="77777777" w:rsidR="006B644F" w:rsidRDefault="00000000">
      <w:pPr>
        <w:pBdr>
          <w:bottom w:val="single" w:sz="2" w:space="0" w:color="AAAAAA"/>
        </w:pBdr>
        <w:spacing w:before="40" w:after="40"/>
      </w:pPr>
      <w:r>
        <w:t xml:space="preserve"> </w:t>
      </w:r>
    </w:p>
    <w:p w14:paraId="2FE2E231" w14:textId="77777777" w:rsidR="006B644F" w:rsidRDefault="00000000">
      <w:pPr>
        <w:pBdr>
          <w:bottom w:val="single" w:sz="2" w:space="0" w:color="AAAAAA"/>
        </w:pBdr>
        <w:spacing w:before="40" w:after="40"/>
      </w:pPr>
      <w:r>
        <w:t xml:space="preserve"> </w:t>
      </w:r>
    </w:p>
    <w:p w14:paraId="2E0C4EB7" w14:textId="77777777" w:rsidR="006B644F" w:rsidRDefault="00000000">
      <w:pPr>
        <w:spacing w:before="80" w:after="60"/>
      </w:pPr>
      <w:r>
        <w:rPr>
          <w:b/>
          <w:bCs/>
        </w:rPr>
        <w:t>Environmental:</w:t>
      </w:r>
    </w:p>
    <w:p w14:paraId="29347EF3" w14:textId="77777777" w:rsidR="006B644F" w:rsidRDefault="00000000">
      <w:pPr>
        <w:pBdr>
          <w:bottom w:val="single" w:sz="2" w:space="0" w:color="AAAAAA"/>
        </w:pBdr>
        <w:spacing w:before="40" w:after="40"/>
      </w:pPr>
      <w:r>
        <w:t xml:space="preserve"> </w:t>
      </w:r>
    </w:p>
    <w:p w14:paraId="5DF6FA28" w14:textId="77777777" w:rsidR="006B644F" w:rsidRDefault="00000000">
      <w:pPr>
        <w:pBdr>
          <w:bottom w:val="single" w:sz="2" w:space="0" w:color="AAAAAA"/>
        </w:pBdr>
        <w:spacing w:before="40" w:after="40"/>
      </w:pPr>
      <w:r>
        <w:t xml:space="preserve"> </w:t>
      </w:r>
    </w:p>
    <w:p w14:paraId="66E7AE1D" w14:textId="77777777" w:rsidR="006B644F" w:rsidRDefault="00000000">
      <w:pPr>
        <w:spacing w:before="80" w:after="60"/>
      </w:pPr>
      <w:r>
        <w:rPr>
          <w:b/>
          <w:bCs/>
        </w:rPr>
        <w:t>Economic:</w:t>
      </w:r>
    </w:p>
    <w:p w14:paraId="610F89B7" w14:textId="77777777" w:rsidR="006B644F" w:rsidRDefault="00000000">
      <w:pPr>
        <w:pBdr>
          <w:bottom w:val="single" w:sz="2" w:space="0" w:color="AAAAAA"/>
        </w:pBdr>
        <w:spacing w:before="40" w:after="40"/>
      </w:pPr>
      <w:r>
        <w:t xml:space="preserve"> </w:t>
      </w:r>
    </w:p>
    <w:p w14:paraId="2C232300" w14:textId="77777777" w:rsidR="006B644F" w:rsidRDefault="00000000">
      <w:pPr>
        <w:pBdr>
          <w:bottom w:val="single" w:sz="2" w:space="0" w:color="AAAAAA"/>
        </w:pBdr>
        <w:spacing w:before="40" w:after="40"/>
      </w:pPr>
      <w:r>
        <w:t xml:space="preserve"> </w:t>
      </w:r>
    </w:p>
    <w:p w14:paraId="5B027198" w14:textId="77777777" w:rsidR="006B644F" w:rsidRDefault="00000000">
      <w:pPr>
        <w:spacing w:before="80" w:after="60"/>
      </w:pPr>
      <w:r>
        <w:rPr>
          <w:b/>
          <w:bCs/>
        </w:rPr>
        <w:t>Technological:</w:t>
      </w:r>
    </w:p>
    <w:p w14:paraId="07CCAFB6" w14:textId="77777777" w:rsidR="006B644F" w:rsidRDefault="00000000">
      <w:pPr>
        <w:pBdr>
          <w:bottom w:val="single" w:sz="2" w:space="0" w:color="AAAAAA"/>
        </w:pBdr>
        <w:spacing w:before="40" w:after="40"/>
      </w:pPr>
      <w:r>
        <w:t xml:space="preserve"> </w:t>
      </w:r>
    </w:p>
    <w:p w14:paraId="527D8446" w14:textId="77777777" w:rsidR="006B644F" w:rsidRDefault="00000000">
      <w:pPr>
        <w:pBdr>
          <w:bottom w:val="single" w:sz="2" w:space="0" w:color="AAAAAA"/>
        </w:pBdr>
        <w:spacing w:before="40" w:after="40"/>
      </w:pPr>
      <w:r>
        <w:t xml:space="preserve"> </w:t>
      </w:r>
    </w:p>
    <w:p w14:paraId="3448633F" w14:textId="77777777" w:rsidR="006B644F" w:rsidRDefault="006B644F">
      <w:pPr>
        <w:spacing w:before="40" w:after="60"/>
      </w:pPr>
    </w:p>
    <w:p w14:paraId="58143E5A" w14:textId="77777777" w:rsidR="006B644F" w:rsidRDefault="00000000">
      <w:pPr>
        <w:keepNext/>
        <w:keepLines/>
        <w:spacing w:before="160" w:after="40"/>
      </w:pPr>
      <w:r>
        <w:rPr>
          <w:b/>
          <w:bCs/>
        </w:rPr>
        <w:t xml:space="preserve">11.  </w:t>
      </w:r>
      <w:r>
        <w:t xml:space="preserve">Explain how Tourism Service Suppliers can collaborate to benefit </w:t>
      </w:r>
      <w:proofErr w:type="spellStart"/>
      <w:r>
        <w:t>travellers</w:t>
      </w:r>
      <w:proofErr w:type="spellEnd"/>
      <w:r>
        <w:t>. Give ONE specific example.</w:t>
      </w:r>
      <w:r>
        <w:rPr>
          <w:b/>
          <w:bCs/>
        </w:rPr>
        <w:t xml:space="preserve">  (3 </w:t>
      </w:r>
      <w:proofErr w:type="gramStart"/>
      <w:r>
        <w:rPr>
          <w:b/>
          <w:bCs/>
        </w:rPr>
        <w:t>marks)</w:t>
      </w:r>
      <w:r>
        <w:rPr>
          <w:i/>
          <w:iCs/>
          <w:color w:val="C00000"/>
          <w:sz w:val="18"/>
          <w:szCs w:val="18"/>
        </w:rPr>
        <w:t xml:space="preserve">   </w:t>
      </w:r>
      <w:proofErr w:type="gramEnd"/>
      <w:r>
        <w:rPr>
          <w:i/>
          <w:iCs/>
          <w:color w:val="C00000"/>
          <w:sz w:val="18"/>
          <w:szCs w:val="18"/>
        </w:rPr>
        <w:t>[★★★ Challenging]</w:t>
      </w:r>
    </w:p>
    <w:p w14:paraId="1BA8F410" w14:textId="77777777" w:rsidR="006B644F" w:rsidRDefault="00000000">
      <w:pPr>
        <w:pBdr>
          <w:bottom w:val="single" w:sz="2" w:space="0" w:color="AAAAAA"/>
        </w:pBdr>
        <w:spacing w:before="40" w:after="40"/>
      </w:pPr>
      <w:r>
        <w:t xml:space="preserve"> </w:t>
      </w:r>
    </w:p>
    <w:p w14:paraId="3BA7DCD5" w14:textId="77777777" w:rsidR="006B644F" w:rsidRDefault="00000000">
      <w:pPr>
        <w:pBdr>
          <w:bottom w:val="single" w:sz="2" w:space="0" w:color="AAAAAA"/>
        </w:pBdr>
        <w:spacing w:before="40" w:after="40"/>
      </w:pPr>
      <w:r>
        <w:t xml:space="preserve"> </w:t>
      </w:r>
    </w:p>
    <w:p w14:paraId="31CFBB1C" w14:textId="77777777" w:rsidR="006B644F" w:rsidRDefault="00000000">
      <w:pPr>
        <w:pBdr>
          <w:bottom w:val="single" w:sz="2" w:space="0" w:color="AAAAAA"/>
        </w:pBdr>
        <w:spacing w:before="40" w:after="40"/>
      </w:pPr>
      <w:r>
        <w:t xml:space="preserve"> </w:t>
      </w:r>
    </w:p>
    <w:p w14:paraId="0949F1F3" w14:textId="77777777" w:rsidR="006B644F" w:rsidRDefault="00000000">
      <w:pPr>
        <w:pBdr>
          <w:bottom w:val="single" w:sz="2" w:space="0" w:color="AAAAAA"/>
        </w:pBdr>
        <w:spacing w:before="40" w:after="40"/>
      </w:pPr>
      <w:r>
        <w:t xml:space="preserve"> </w:t>
      </w:r>
    </w:p>
    <w:p w14:paraId="74D3A368" w14:textId="77777777" w:rsidR="006B644F" w:rsidRDefault="00000000">
      <w:pPr>
        <w:pBdr>
          <w:bottom w:val="single" w:sz="2" w:space="0" w:color="AAAAAA"/>
        </w:pBdr>
        <w:spacing w:before="40" w:after="40"/>
      </w:pPr>
      <w:r>
        <w:t xml:space="preserve"> </w:t>
      </w:r>
    </w:p>
    <w:p w14:paraId="7630CC75" w14:textId="77777777" w:rsidR="006B644F" w:rsidRDefault="006B644F">
      <w:pPr>
        <w:pBdr>
          <w:bottom w:val="single" w:sz="2" w:space="0" w:color="CCCCCC"/>
        </w:pBdr>
        <w:spacing w:before="100" w:after="100"/>
      </w:pPr>
    </w:p>
    <w:p w14:paraId="49209220" w14:textId="77777777" w:rsidR="006B644F" w:rsidRDefault="006B644F">
      <w:pPr>
        <w:spacing w:before="60" w:after="60"/>
      </w:pPr>
    </w:p>
    <w:p w14:paraId="0192A594" w14:textId="77777777" w:rsidR="006B644F" w:rsidRDefault="00000000">
      <w:pPr>
        <w:shd w:val="clear" w:color="auto" w:fill="2E4057"/>
        <w:spacing w:after="120"/>
      </w:pPr>
      <w:r>
        <w:rPr>
          <w:b/>
          <w:bCs/>
          <w:color w:val="FFFFFF"/>
          <w:sz w:val="30"/>
          <w:szCs w:val="30"/>
        </w:rPr>
        <w:t xml:space="preserve">  Chapter Quiz </w:t>
      </w:r>
      <w:proofErr w:type="gramStart"/>
      <w:r>
        <w:rPr>
          <w:b/>
          <w:bCs/>
          <w:color w:val="FFFFFF"/>
          <w:sz w:val="30"/>
          <w:szCs w:val="30"/>
        </w:rPr>
        <w:t>1.2  —</w:t>
      </w:r>
      <w:proofErr w:type="gramEnd"/>
      <w:r>
        <w:rPr>
          <w:b/>
          <w:bCs/>
          <w:color w:val="FFFFFF"/>
          <w:sz w:val="30"/>
          <w:szCs w:val="30"/>
        </w:rPr>
        <w:t xml:space="preserve">  Integrated Model of Tourism</w:t>
      </w:r>
    </w:p>
    <w:p w14:paraId="71E6CAF8" w14:textId="77777777" w:rsidR="006B644F" w:rsidRDefault="00000000">
      <w:pPr>
        <w:spacing w:before="60" w:after="80"/>
      </w:pPr>
      <w:r>
        <w:rPr>
          <w:i/>
          <w:iCs/>
          <w:color w:val="595959"/>
          <w:sz w:val="19"/>
          <w:szCs w:val="19"/>
        </w:rPr>
        <w:t xml:space="preserve">Section A: 5 MC (5 </w:t>
      </w:r>
      <w:proofErr w:type="gramStart"/>
      <w:r>
        <w:rPr>
          <w:i/>
          <w:iCs/>
          <w:color w:val="595959"/>
          <w:sz w:val="19"/>
          <w:szCs w:val="19"/>
        </w:rPr>
        <w:t xml:space="preserve">marks)   </w:t>
      </w:r>
      <w:proofErr w:type="gramEnd"/>
      <w:r>
        <w:rPr>
          <w:i/>
          <w:iCs/>
          <w:color w:val="595959"/>
          <w:sz w:val="19"/>
          <w:szCs w:val="19"/>
        </w:rPr>
        <w:t xml:space="preserve">|   Section B: Data question (5 </w:t>
      </w:r>
      <w:proofErr w:type="gramStart"/>
      <w:r>
        <w:rPr>
          <w:i/>
          <w:iCs/>
          <w:color w:val="595959"/>
          <w:sz w:val="19"/>
          <w:szCs w:val="19"/>
        </w:rPr>
        <w:t xml:space="preserve">marks)   </w:t>
      </w:r>
      <w:proofErr w:type="gramEnd"/>
      <w:r>
        <w:rPr>
          <w:i/>
          <w:iCs/>
          <w:color w:val="595959"/>
          <w:sz w:val="19"/>
          <w:szCs w:val="19"/>
        </w:rPr>
        <w:t>|   Total: 10 marks</w:t>
      </w:r>
    </w:p>
    <w:p w14:paraId="3E0592BE" w14:textId="77777777" w:rsidR="006B644F" w:rsidRDefault="006B644F">
      <w:pPr>
        <w:spacing w:before="20" w:after="60"/>
      </w:pPr>
    </w:p>
    <w:p w14:paraId="76DB519F"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56D72F5B" w14:textId="77777777" w:rsidR="006B644F" w:rsidRDefault="00000000">
      <w:pPr>
        <w:keepNext/>
        <w:keepLines/>
        <w:spacing w:before="160" w:after="40"/>
      </w:pPr>
      <w:r>
        <w:rPr>
          <w:b/>
          <w:bCs/>
        </w:rPr>
        <w:t xml:space="preserve">1.  </w:t>
      </w:r>
      <w:r>
        <w:t>Which of the following is the role of Tourism Promoters in the Integrated Model?</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184093CC" w14:textId="77777777" w:rsidR="006B644F" w:rsidRDefault="00000000">
      <w:pPr>
        <w:keepNext/>
        <w:keepLines/>
        <w:spacing w:before="28" w:after="28"/>
        <w:ind w:left="560"/>
      </w:pPr>
      <w:r>
        <w:t xml:space="preserve">A.   Provide accommodation and transport directly to </w:t>
      </w:r>
      <w:proofErr w:type="spellStart"/>
      <w:r>
        <w:t>travellers</w:t>
      </w:r>
      <w:proofErr w:type="spellEnd"/>
      <w:r>
        <w:t>.</w:t>
      </w:r>
    </w:p>
    <w:p w14:paraId="0072B581" w14:textId="77777777" w:rsidR="006B644F" w:rsidRDefault="00000000">
      <w:pPr>
        <w:keepNext/>
        <w:keepLines/>
        <w:spacing w:before="28" w:after="28"/>
        <w:ind w:left="560"/>
      </w:pPr>
      <w:r>
        <w:t xml:space="preserve">B.   Provide information, marketing, travel arrangements and advice to </w:t>
      </w:r>
      <w:proofErr w:type="spellStart"/>
      <w:r>
        <w:t>travellers</w:t>
      </w:r>
      <w:proofErr w:type="spellEnd"/>
      <w:r>
        <w:t>.</w:t>
      </w:r>
    </w:p>
    <w:p w14:paraId="4BA9D8C6" w14:textId="77777777" w:rsidR="006B644F" w:rsidRDefault="00000000">
      <w:pPr>
        <w:keepNext/>
        <w:keepLines/>
        <w:spacing w:before="28" w:after="28"/>
        <w:ind w:left="560"/>
      </w:pPr>
      <w:r>
        <w:t>C.   Control the political environment surrounding tourism.</w:t>
      </w:r>
    </w:p>
    <w:p w14:paraId="4DEE05A3" w14:textId="77777777" w:rsidR="006B644F" w:rsidRDefault="00000000">
      <w:pPr>
        <w:keepNext/>
        <w:keepLines/>
        <w:spacing w:before="28" w:after="28"/>
        <w:ind w:left="560"/>
      </w:pPr>
      <w:r>
        <w:t>D.   Build and maintain tourist attractions.</w:t>
      </w:r>
    </w:p>
    <w:p w14:paraId="3F5B1E20" w14:textId="77777777" w:rsidR="006B644F" w:rsidRDefault="006B644F">
      <w:pPr>
        <w:spacing w:before="40" w:after="60"/>
      </w:pPr>
    </w:p>
    <w:p w14:paraId="259F7849" w14:textId="77777777" w:rsidR="006B644F" w:rsidRDefault="00000000">
      <w:pPr>
        <w:keepNext/>
        <w:keepLines/>
        <w:spacing w:before="160" w:after="40"/>
      </w:pPr>
      <w:r>
        <w:rPr>
          <w:b/>
          <w:bCs/>
        </w:rPr>
        <w:t xml:space="preserve">2.  </w:t>
      </w:r>
      <w:r>
        <w:t>Which of the following is NOT a Tourism Promoter according to the handout?</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71D64702" w14:textId="77777777" w:rsidR="006B644F" w:rsidRDefault="00000000">
      <w:pPr>
        <w:keepNext/>
        <w:keepLines/>
        <w:spacing w:before="28" w:after="28"/>
        <w:ind w:left="560"/>
      </w:pPr>
      <w:r>
        <w:t>A.   Tourism boards</w:t>
      </w:r>
    </w:p>
    <w:p w14:paraId="446F044C" w14:textId="77777777" w:rsidR="006B644F" w:rsidRDefault="00000000">
      <w:pPr>
        <w:keepNext/>
        <w:keepLines/>
        <w:spacing w:before="28" w:after="28"/>
        <w:ind w:left="560"/>
      </w:pPr>
      <w:r>
        <w:t>B.   Direct marketing companies</w:t>
      </w:r>
    </w:p>
    <w:p w14:paraId="7204B917" w14:textId="77777777" w:rsidR="006B644F" w:rsidRDefault="00000000">
      <w:pPr>
        <w:keepNext/>
        <w:keepLines/>
        <w:spacing w:before="28" w:after="28"/>
        <w:ind w:left="560"/>
      </w:pPr>
      <w:r>
        <w:t>C.   Airline companies</w:t>
      </w:r>
    </w:p>
    <w:p w14:paraId="3A3D8D42" w14:textId="77777777" w:rsidR="006B644F" w:rsidRDefault="00000000">
      <w:pPr>
        <w:keepNext/>
        <w:keepLines/>
        <w:spacing w:before="28" w:after="28"/>
        <w:ind w:left="560"/>
      </w:pPr>
      <w:r>
        <w:t>D.   Tour operators</w:t>
      </w:r>
    </w:p>
    <w:p w14:paraId="6660F803" w14:textId="77777777" w:rsidR="006B644F" w:rsidRDefault="006B644F">
      <w:pPr>
        <w:spacing w:before="40" w:after="60"/>
      </w:pPr>
    </w:p>
    <w:p w14:paraId="31177F88" w14:textId="77777777" w:rsidR="006B644F" w:rsidRDefault="00000000">
      <w:pPr>
        <w:keepNext/>
        <w:keepLines/>
        <w:spacing w:before="160" w:after="40"/>
      </w:pPr>
      <w:r>
        <w:rPr>
          <w:b/>
          <w:bCs/>
        </w:rPr>
        <w:lastRenderedPageBreak/>
        <w:t xml:space="preserve">3.  </w:t>
      </w:r>
      <w:r>
        <w:t xml:space="preserve">The 'Hong Kong Pals' campaign, where </w:t>
      </w:r>
      <w:proofErr w:type="gramStart"/>
      <w:r>
        <w:t>local residents</w:t>
      </w:r>
      <w:proofErr w:type="gramEnd"/>
      <w:r>
        <w:t xml:space="preserve"> offer travel advice to tourists, is an example of which External Environment force?</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D844238" w14:textId="77777777" w:rsidR="006B644F" w:rsidRDefault="00000000">
      <w:pPr>
        <w:keepNext/>
        <w:keepLines/>
        <w:spacing w:before="28" w:after="28"/>
        <w:ind w:left="560"/>
      </w:pPr>
      <w:r>
        <w:t>A.   Political</w:t>
      </w:r>
    </w:p>
    <w:p w14:paraId="05ED58EE" w14:textId="77777777" w:rsidR="006B644F" w:rsidRDefault="00000000">
      <w:pPr>
        <w:keepNext/>
        <w:keepLines/>
        <w:spacing w:before="28" w:after="28"/>
        <w:ind w:left="560"/>
      </w:pPr>
      <w:r>
        <w:t>B.   Social/Cultural</w:t>
      </w:r>
    </w:p>
    <w:p w14:paraId="7D795C3A" w14:textId="77777777" w:rsidR="006B644F" w:rsidRDefault="00000000">
      <w:pPr>
        <w:keepNext/>
        <w:keepLines/>
        <w:spacing w:before="28" w:after="28"/>
        <w:ind w:left="560"/>
      </w:pPr>
      <w:r>
        <w:t>C.   Technological</w:t>
      </w:r>
    </w:p>
    <w:p w14:paraId="33D41EFF" w14:textId="77777777" w:rsidR="006B644F" w:rsidRDefault="00000000">
      <w:pPr>
        <w:keepNext/>
        <w:keepLines/>
        <w:spacing w:before="28" w:after="28"/>
        <w:ind w:left="560"/>
      </w:pPr>
      <w:r>
        <w:t>D.   Environmental</w:t>
      </w:r>
    </w:p>
    <w:p w14:paraId="6BB5F520" w14:textId="77777777" w:rsidR="006B644F" w:rsidRDefault="006B644F">
      <w:pPr>
        <w:spacing w:before="40" w:after="60"/>
      </w:pPr>
    </w:p>
    <w:p w14:paraId="3E89BA52" w14:textId="77777777" w:rsidR="006B644F" w:rsidRDefault="00000000">
      <w:pPr>
        <w:keepNext/>
        <w:keepLines/>
        <w:spacing w:before="160" w:after="40"/>
      </w:pPr>
      <w:r>
        <w:rPr>
          <w:b/>
          <w:bCs/>
        </w:rPr>
        <w:t xml:space="preserve">4.  </w:t>
      </w:r>
      <w:r>
        <w:t>Which of the following describes how the Integrated Model of Tourism is structured?</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44BDB2A2" w14:textId="77777777" w:rsidR="006B644F" w:rsidRDefault="00000000">
      <w:pPr>
        <w:keepNext/>
        <w:keepLines/>
        <w:spacing w:before="28" w:after="28"/>
        <w:ind w:left="560"/>
      </w:pPr>
      <w:r>
        <w:t xml:space="preserve">A.   Service suppliers are at the </w:t>
      </w:r>
      <w:proofErr w:type="spellStart"/>
      <w:r>
        <w:t>centre</w:t>
      </w:r>
      <w:proofErr w:type="spellEnd"/>
      <w:r>
        <w:t xml:space="preserve">; </w:t>
      </w:r>
      <w:proofErr w:type="spellStart"/>
      <w:r>
        <w:t>travellers</w:t>
      </w:r>
      <w:proofErr w:type="spellEnd"/>
      <w:r>
        <w:t xml:space="preserve"> are in the outer ring.</w:t>
      </w:r>
    </w:p>
    <w:p w14:paraId="3C7AB855" w14:textId="77777777" w:rsidR="006B644F" w:rsidRDefault="00000000">
      <w:pPr>
        <w:keepNext/>
        <w:keepLines/>
        <w:spacing w:before="28" w:after="28"/>
        <w:ind w:left="560"/>
      </w:pPr>
      <w:r>
        <w:t xml:space="preserve">B.   </w:t>
      </w:r>
      <w:proofErr w:type="spellStart"/>
      <w:r>
        <w:t>Travellers</w:t>
      </w:r>
      <w:proofErr w:type="spellEnd"/>
      <w:r>
        <w:t xml:space="preserve"> are at the </w:t>
      </w:r>
      <w:proofErr w:type="spellStart"/>
      <w:r>
        <w:t>centre</w:t>
      </w:r>
      <w:proofErr w:type="spellEnd"/>
      <w:r>
        <w:t>, surrounded by promoters, then suppliers, then the external environment.</w:t>
      </w:r>
    </w:p>
    <w:p w14:paraId="4AFE79A8" w14:textId="77777777" w:rsidR="006B644F" w:rsidRDefault="00000000">
      <w:pPr>
        <w:keepNext/>
        <w:keepLines/>
        <w:spacing w:before="28" w:after="28"/>
        <w:ind w:left="560"/>
      </w:pPr>
      <w:r>
        <w:t xml:space="preserve">C.   The external environment is at the </w:t>
      </w:r>
      <w:proofErr w:type="spellStart"/>
      <w:r>
        <w:t>centre</w:t>
      </w:r>
      <w:proofErr w:type="spellEnd"/>
      <w:r>
        <w:t xml:space="preserve">; </w:t>
      </w:r>
      <w:proofErr w:type="spellStart"/>
      <w:r>
        <w:t>travellers</w:t>
      </w:r>
      <w:proofErr w:type="spellEnd"/>
      <w:r>
        <w:t xml:space="preserve"> are in the outer ring.</w:t>
      </w:r>
    </w:p>
    <w:p w14:paraId="1F8E07A3" w14:textId="77777777" w:rsidR="006B644F" w:rsidRDefault="00000000">
      <w:pPr>
        <w:keepNext/>
        <w:keepLines/>
        <w:spacing w:before="28" w:after="28"/>
        <w:ind w:left="560"/>
      </w:pPr>
      <w:r>
        <w:t>D.   All elements are equal — no element is more central than another.</w:t>
      </w:r>
    </w:p>
    <w:p w14:paraId="26C7B762" w14:textId="77777777" w:rsidR="006B644F" w:rsidRDefault="006B644F">
      <w:pPr>
        <w:spacing w:before="40" w:after="60"/>
      </w:pPr>
    </w:p>
    <w:p w14:paraId="56D2E2CC" w14:textId="77777777" w:rsidR="006B644F" w:rsidRDefault="00000000">
      <w:pPr>
        <w:keepNext/>
        <w:keepLines/>
        <w:spacing w:before="160" w:after="40"/>
      </w:pPr>
      <w:r>
        <w:rPr>
          <w:b/>
          <w:bCs/>
        </w:rPr>
        <w:t xml:space="preserve">5.  </w:t>
      </w:r>
      <w:r>
        <w:t>According to the handout, sharing economy apps for accommodation and transportation affect tourism through which external force?</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73538ECA" w14:textId="77777777" w:rsidR="006B644F" w:rsidRDefault="00000000">
      <w:pPr>
        <w:keepNext/>
        <w:keepLines/>
        <w:spacing w:before="28" w:after="28"/>
        <w:ind w:left="560"/>
      </w:pPr>
      <w:r>
        <w:t>A.   Political</w:t>
      </w:r>
    </w:p>
    <w:p w14:paraId="6799BDB0" w14:textId="77777777" w:rsidR="006B644F" w:rsidRDefault="00000000">
      <w:pPr>
        <w:keepNext/>
        <w:keepLines/>
        <w:spacing w:before="28" w:after="28"/>
        <w:ind w:left="560"/>
      </w:pPr>
      <w:r>
        <w:t>B.   Environmental</w:t>
      </w:r>
    </w:p>
    <w:p w14:paraId="100EEEC5" w14:textId="77777777" w:rsidR="006B644F" w:rsidRDefault="00000000">
      <w:pPr>
        <w:keepNext/>
        <w:keepLines/>
        <w:spacing w:before="28" w:after="28"/>
        <w:ind w:left="560"/>
      </w:pPr>
      <w:r>
        <w:t>C.   Technological</w:t>
      </w:r>
    </w:p>
    <w:p w14:paraId="27EAA946" w14:textId="77777777" w:rsidR="006B644F" w:rsidRDefault="00000000">
      <w:pPr>
        <w:keepNext/>
        <w:keepLines/>
        <w:spacing w:before="28" w:after="28"/>
        <w:ind w:left="560"/>
      </w:pPr>
      <w:r>
        <w:t>D.   Economic</w:t>
      </w:r>
    </w:p>
    <w:p w14:paraId="706CB4A0" w14:textId="77777777" w:rsidR="006B644F" w:rsidRDefault="006B644F">
      <w:pPr>
        <w:spacing w:before="60" w:after="60"/>
      </w:pPr>
    </w:p>
    <w:p w14:paraId="155A41EF"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27E3F665"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42A01F34" w14:textId="77777777" w:rsidR="006B644F" w:rsidRDefault="00000000">
            <w:pPr>
              <w:spacing w:before="60" w:after="80"/>
            </w:pPr>
            <w:r>
              <w:rPr>
                <w:b/>
                <w:bCs/>
              </w:rPr>
              <w:t>Read the following scenario and answer the questions.</w:t>
            </w:r>
          </w:p>
          <w:p w14:paraId="13D9DC45" w14:textId="77777777" w:rsidR="006B644F" w:rsidRDefault="00000000">
            <w:pPr>
              <w:spacing w:before="60" w:after="60"/>
            </w:pPr>
            <w:r>
              <w:t>HK Explore is an online travel platform. Tourists can search for tour packages, book flights and hotels, and read travel reviews. The platform recently launched an AI chatbot to answer travel queries. The company partners with airlines and hotel chains to offer combined packages at discounted rates.</w:t>
            </w:r>
          </w:p>
        </w:tc>
      </w:tr>
    </w:tbl>
    <w:p w14:paraId="6F70446D" w14:textId="77777777" w:rsidR="006B644F" w:rsidRDefault="006B644F">
      <w:pPr>
        <w:spacing w:before="20" w:after="60"/>
      </w:pPr>
    </w:p>
    <w:p w14:paraId="40FDEB3B" w14:textId="77777777" w:rsidR="006B644F" w:rsidRDefault="00000000">
      <w:pPr>
        <w:keepNext/>
        <w:keepLines/>
        <w:spacing w:before="120" w:after="40"/>
        <w:ind w:left="360"/>
      </w:pPr>
      <w:r>
        <w:rPr>
          <w:b/>
          <w:bCs/>
        </w:rPr>
        <w:t xml:space="preserve">(a)  </w:t>
      </w:r>
      <w:r>
        <w:t>According to the Integrated Model of Tourism, identify which key element HK Explore belongs to. Explain with ONE piece of evidence.</w:t>
      </w:r>
      <w:r>
        <w:rPr>
          <w:b/>
          <w:bCs/>
        </w:rPr>
        <w:t xml:space="preserve">  (2 marks)</w:t>
      </w:r>
    </w:p>
    <w:p w14:paraId="683603FB" w14:textId="77777777" w:rsidR="006B644F" w:rsidRDefault="00000000">
      <w:pPr>
        <w:pBdr>
          <w:bottom w:val="single" w:sz="2" w:space="0" w:color="AAAAAA"/>
        </w:pBdr>
        <w:spacing w:before="40" w:after="40"/>
      </w:pPr>
      <w:r>
        <w:t xml:space="preserve"> </w:t>
      </w:r>
    </w:p>
    <w:p w14:paraId="7B43B44F" w14:textId="77777777" w:rsidR="006B644F" w:rsidRDefault="00000000">
      <w:pPr>
        <w:pBdr>
          <w:bottom w:val="single" w:sz="2" w:space="0" w:color="AAAAAA"/>
        </w:pBdr>
        <w:spacing w:before="40" w:after="40"/>
      </w:pPr>
      <w:r>
        <w:t xml:space="preserve"> </w:t>
      </w:r>
    </w:p>
    <w:p w14:paraId="6F692BC3" w14:textId="77777777" w:rsidR="006B644F" w:rsidRDefault="00000000">
      <w:pPr>
        <w:pBdr>
          <w:bottom w:val="single" w:sz="2" w:space="0" w:color="AAAAAA"/>
        </w:pBdr>
        <w:spacing w:before="40" w:after="40"/>
      </w:pPr>
      <w:r>
        <w:t xml:space="preserve"> </w:t>
      </w:r>
    </w:p>
    <w:p w14:paraId="30C0DBCA" w14:textId="77777777" w:rsidR="006B644F" w:rsidRDefault="00000000">
      <w:pPr>
        <w:keepNext/>
        <w:keepLines/>
        <w:spacing w:before="120" w:after="40"/>
        <w:ind w:left="360"/>
      </w:pPr>
      <w:r>
        <w:rPr>
          <w:b/>
          <w:bCs/>
        </w:rPr>
        <w:t xml:space="preserve">(b)  </w:t>
      </w:r>
      <w:r>
        <w:t>Identify which key element the airlines and hotel chains belong to. Explain.</w:t>
      </w:r>
      <w:r>
        <w:rPr>
          <w:b/>
          <w:bCs/>
        </w:rPr>
        <w:t xml:space="preserve">  (2 marks)</w:t>
      </w:r>
    </w:p>
    <w:p w14:paraId="71BCA946" w14:textId="77777777" w:rsidR="006B644F" w:rsidRDefault="00000000">
      <w:pPr>
        <w:pBdr>
          <w:bottom w:val="single" w:sz="2" w:space="0" w:color="AAAAAA"/>
        </w:pBdr>
        <w:spacing w:before="40" w:after="40"/>
      </w:pPr>
      <w:r>
        <w:t xml:space="preserve"> </w:t>
      </w:r>
    </w:p>
    <w:p w14:paraId="6DB6DAE9" w14:textId="77777777" w:rsidR="006B644F" w:rsidRDefault="00000000">
      <w:pPr>
        <w:pBdr>
          <w:bottom w:val="single" w:sz="2" w:space="0" w:color="AAAAAA"/>
        </w:pBdr>
        <w:spacing w:before="40" w:after="40"/>
      </w:pPr>
      <w:r>
        <w:t xml:space="preserve"> </w:t>
      </w:r>
    </w:p>
    <w:p w14:paraId="1AF91FD9" w14:textId="77777777" w:rsidR="006B644F" w:rsidRDefault="00000000">
      <w:pPr>
        <w:pBdr>
          <w:bottom w:val="single" w:sz="2" w:space="0" w:color="AAAAAA"/>
        </w:pBdr>
        <w:spacing w:before="40" w:after="40"/>
      </w:pPr>
      <w:r>
        <w:t xml:space="preserve"> </w:t>
      </w:r>
    </w:p>
    <w:p w14:paraId="62477D67" w14:textId="77777777" w:rsidR="006B644F" w:rsidRDefault="00000000">
      <w:pPr>
        <w:keepNext/>
        <w:keepLines/>
        <w:spacing w:before="120" w:after="40"/>
        <w:ind w:left="360"/>
      </w:pPr>
      <w:r>
        <w:rPr>
          <w:b/>
          <w:bCs/>
        </w:rPr>
        <w:t xml:space="preserve">(c)  </w:t>
      </w:r>
      <w:r>
        <w:t>The AI chatbot was developed in response to a changing external force. Identify the force and explain.</w:t>
      </w:r>
      <w:r>
        <w:rPr>
          <w:b/>
          <w:bCs/>
        </w:rPr>
        <w:t xml:space="preserve">  (1 mark)</w:t>
      </w:r>
    </w:p>
    <w:p w14:paraId="6BA2D3BF" w14:textId="77777777" w:rsidR="006B644F" w:rsidRDefault="00000000">
      <w:pPr>
        <w:pBdr>
          <w:bottom w:val="single" w:sz="2" w:space="0" w:color="AAAAAA"/>
        </w:pBdr>
        <w:spacing w:before="40" w:after="40"/>
      </w:pPr>
      <w:r>
        <w:t xml:space="preserve"> </w:t>
      </w:r>
    </w:p>
    <w:p w14:paraId="60A245D7" w14:textId="77777777" w:rsidR="006B644F" w:rsidRDefault="00000000">
      <w:pPr>
        <w:pBdr>
          <w:bottom w:val="single" w:sz="2" w:space="0" w:color="AAAAAA"/>
        </w:pBdr>
        <w:spacing w:before="40" w:after="40"/>
      </w:pPr>
      <w:r>
        <w:t xml:space="preserve"> </w:t>
      </w:r>
    </w:p>
    <w:p w14:paraId="4C5E21E5" w14:textId="77777777" w:rsidR="006B644F" w:rsidRDefault="006B644F">
      <w:pPr>
        <w:pBdr>
          <w:bottom w:val="single" w:sz="2" w:space="0" w:color="CCCCCC"/>
        </w:pBdr>
        <w:spacing w:before="100" w:after="100"/>
      </w:pPr>
    </w:p>
    <w:p w14:paraId="52473165" w14:textId="77777777" w:rsidR="006B644F" w:rsidRDefault="006B644F">
      <w:pPr>
        <w:spacing w:before="60" w:after="60"/>
      </w:pPr>
    </w:p>
    <w:p w14:paraId="103EDC6A" w14:textId="77777777" w:rsidR="006B644F" w:rsidRDefault="00000000">
      <w:r>
        <w:br w:type="page"/>
      </w:r>
    </w:p>
    <w:p w14:paraId="569A977D"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1.3  Concepts</w:t>
      </w:r>
      <w:proofErr w:type="gramEnd"/>
      <w:r>
        <w:rPr>
          <w:b/>
          <w:bCs/>
          <w:color w:val="FFFFFF"/>
          <w:sz w:val="30"/>
          <w:szCs w:val="30"/>
        </w:rPr>
        <w:t xml:space="preserve"> of Travel, Tourism, Tourist, Excursionist &amp; Defining Factors</w:t>
      </w:r>
    </w:p>
    <w:p w14:paraId="03B26D1B" w14:textId="77777777" w:rsidR="006B644F" w:rsidRDefault="00000000">
      <w:pPr>
        <w:spacing w:before="60" w:after="80"/>
      </w:pPr>
      <w:r>
        <w:rPr>
          <w:i/>
          <w:iCs/>
          <w:color w:val="595959"/>
          <w:sz w:val="19"/>
          <w:szCs w:val="19"/>
        </w:rPr>
        <w:t>Key terms: Travel (all journeys), Tourism (temporary movement outside normal place), Tourist (≥24 hours), Excursionist (&lt;24 hours, not for transit). Three defining factors: length of stay, purpose of visit, usual environment.</w:t>
      </w:r>
    </w:p>
    <w:p w14:paraId="6F105E5A" w14:textId="77777777" w:rsidR="006B644F" w:rsidRDefault="006B644F">
      <w:pPr>
        <w:spacing w:before="20" w:after="60"/>
      </w:pPr>
    </w:p>
    <w:p w14:paraId="62008FB7"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4A964469" w14:textId="77777777" w:rsidR="006B644F" w:rsidRDefault="00000000">
      <w:pPr>
        <w:keepNext/>
        <w:keepLines/>
        <w:spacing w:before="160" w:after="40"/>
      </w:pPr>
      <w:r>
        <w:rPr>
          <w:b/>
          <w:bCs/>
        </w:rPr>
        <w:t xml:space="preserve">1.  </w:t>
      </w:r>
      <w:r>
        <w:t>Which of the following BEST defines 'tourism'?</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01CB3D53" w14:textId="77777777" w:rsidR="006B644F" w:rsidRDefault="00000000">
      <w:pPr>
        <w:keepNext/>
        <w:keepLines/>
        <w:spacing w:before="28" w:after="28"/>
        <w:ind w:left="560"/>
      </w:pPr>
      <w:r>
        <w:t>A.   Any journey made by a person from one place to another.</w:t>
      </w:r>
    </w:p>
    <w:p w14:paraId="6CFC5013" w14:textId="77777777" w:rsidR="006B644F" w:rsidRDefault="00000000">
      <w:pPr>
        <w:keepNext/>
        <w:keepLines/>
        <w:spacing w:before="28" w:after="28"/>
        <w:ind w:left="560"/>
      </w:pPr>
      <w:r>
        <w:t>B.   The temporary short-term movement of people to destinations outside where they normally live and work, and their activities during their stay.</w:t>
      </w:r>
    </w:p>
    <w:p w14:paraId="2698C837" w14:textId="77777777" w:rsidR="006B644F" w:rsidRDefault="00000000">
      <w:pPr>
        <w:keepNext/>
        <w:keepLines/>
        <w:spacing w:before="28" w:after="28"/>
        <w:ind w:left="560"/>
      </w:pPr>
      <w:r>
        <w:t>C.   Travel made only for leisure or holiday purposes.</w:t>
      </w:r>
    </w:p>
    <w:p w14:paraId="4E45B22F" w14:textId="77777777" w:rsidR="006B644F" w:rsidRDefault="00000000">
      <w:pPr>
        <w:keepNext/>
        <w:keepLines/>
        <w:spacing w:before="28" w:after="28"/>
        <w:ind w:left="560"/>
      </w:pPr>
      <w:r>
        <w:t>D.   Any journey made for business purposes to another country.</w:t>
      </w:r>
    </w:p>
    <w:p w14:paraId="62D1847F" w14:textId="77777777" w:rsidR="006B644F" w:rsidRDefault="006B644F">
      <w:pPr>
        <w:spacing w:before="40" w:after="60"/>
      </w:pPr>
    </w:p>
    <w:p w14:paraId="1AD4EAA9" w14:textId="77777777" w:rsidR="006B644F" w:rsidRDefault="00000000">
      <w:pPr>
        <w:keepNext/>
        <w:keepLines/>
        <w:spacing w:before="160" w:after="40"/>
      </w:pPr>
      <w:r>
        <w:rPr>
          <w:b/>
          <w:bCs/>
        </w:rPr>
        <w:t xml:space="preserve">2.  </w:t>
      </w:r>
      <w:r>
        <w:t>What is the minimum length of stay required for a person to be classified as a 'tourist'?</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753B05CC" w14:textId="77777777" w:rsidR="006B644F" w:rsidRDefault="00000000">
      <w:pPr>
        <w:keepNext/>
        <w:keepLines/>
        <w:spacing w:before="28" w:after="28"/>
        <w:ind w:left="560"/>
      </w:pPr>
      <w:r>
        <w:t>A.   Less than 24 hours</w:t>
      </w:r>
    </w:p>
    <w:p w14:paraId="745A49FC" w14:textId="77777777" w:rsidR="006B644F" w:rsidRDefault="00000000">
      <w:pPr>
        <w:keepNext/>
        <w:keepLines/>
        <w:spacing w:before="28" w:after="28"/>
        <w:ind w:left="560"/>
      </w:pPr>
      <w:r>
        <w:t>B.   At least 12 hours</w:t>
      </w:r>
    </w:p>
    <w:p w14:paraId="46D53185" w14:textId="77777777" w:rsidR="006B644F" w:rsidRDefault="00000000">
      <w:pPr>
        <w:keepNext/>
        <w:keepLines/>
        <w:spacing w:before="28" w:after="28"/>
        <w:ind w:left="560"/>
      </w:pPr>
      <w:r>
        <w:t>C.   At least 24 hours</w:t>
      </w:r>
    </w:p>
    <w:p w14:paraId="7BD9A796" w14:textId="77777777" w:rsidR="006B644F" w:rsidRDefault="00000000">
      <w:pPr>
        <w:keepNext/>
        <w:keepLines/>
        <w:spacing w:before="28" w:after="28"/>
        <w:ind w:left="560"/>
      </w:pPr>
      <w:r>
        <w:t>D.   At least 48 hours</w:t>
      </w:r>
    </w:p>
    <w:p w14:paraId="67FF1163" w14:textId="77777777" w:rsidR="006B644F" w:rsidRDefault="006B644F">
      <w:pPr>
        <w:spacing w:before="40" w:after="60"/>
      </w:pPr>
    </w:p>
    <w:p w14:paraId="3F4AF262" w14:textId="77777777" w:rsidR="006B644F" w:rsidRDefault="00000000">
      <w:pPr>
        <w:keepNext/>
        <w:keepLines/>
        <w:spacing w:before="160" w:after="40"/>
      </w:pPr>
      <w:r>
        <w:rPr>
          <w:b/>
          <w:bCs/>
        </w:rPr>
        <w:t xml:space="preserve">3.  </w:t>
      </w:r>
      <w:r>
        <w:t>A Hong Kong resident travels to Shenzhen for shopping and returns home the same day without overnight stay. How should this person be classified?</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39417743" w14:textId="77777777" w:rsidR="006B644F" w:rsidRDefault="00000000">
      <w:pPr>
        <w:keepNext/>
        <w:keepLines/>
        <w:spacing w:before="28" w:after="28"/>
        <w:ind w:left="560"/>
      </w:pPr>
      <w:r>
        <w:t>A.   International tourist</w:t>
      </w:r>
    </w:p>
    <w:p w14:paraId="1F892121" w14:textId="77777777" w:rsidR="006B644F" w:rsidRDefault="00000000">
      <w:pPr>
        <w:keepNext/>
        <w:keepLines/>
        <w:spacing w:before="28" w:after="28"/>
        <w:ind w:left="560"/>
      </w:pPr>
      <w:r>
        <w:t>B.   Domestic tourist</w:t>
      </w:r>
    </w:p>
    <w:p w14:paraId="6AC8B605" w14:textId="77777777" w:rsidR="006B644F" w:rsidRDefault="00000000">
      <w:pPr>
        <w:keepNext/>
        <w:keepLines/>
        <w:spacing w:before="28" w:after="28"/>
        <w:ind w:left="560"/>
      </w:pPr>
      <w:r>
        <w:t>C.   Excursionist</w:t>
      </w:r>
    </w:p>
    <w:p w14:paraId="30FBBF26" w14:textId="77777777" w:rsidR="006B644F" w:rsidRDefault="00000000">
      <w:pPr>
        <w:keepNext/>
        <w:keepLines/>
        <w:spacing w:before="28" w:after="28"/>
        <w:ind w:left="560"/>
      </w:pPr>
      <w:r>
        <w:t>D.   VFR tourist</w:t>
      </w:r>
    </w:p>
    <w:p w14:paraId="44E0ECD8" w14:textId="77777777" w:rsidR="006B644F" w:rsidRDefault="006B644F">
      <w:pPr>
        <w:spacing w:before="40" w:after="60"/>
      </w:pPr>
    </w:p>
    <w:p w14:paraId="03EB04B9" w14:textId="77777777" w:rsidR="006B644F" w:rsidRDefault="00000000">
      <w:pPr>
        <w:keepNext/>
        <w:keepLines/>
        <w:spacing w:before="160" w:after="40"/>
      </w:pPr>
      <w:r>
        <w:rPr>
          <w:b/>
          <w:bCs/>
        </w:rPr>
        <w:t xml:space="preserve">4.  </w:t>
      </w:r>
      <w:r>
        <w:t>According to the UNWTO definition, which of the following people will NOT be defined as a 'tourist' because they are in their 'usual environment'?</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A20D00C" w14:textId="77777777" w:rsidR="006B644F" w:rsidRDefault="00000000">
      <w:pPr>
        <w:spacing w:before="60" w:after="30"/>
      </w:pPr>
      <w:r>
        <w:rPr>
          <w:i/>
          <w:iCs/>
          <w:color w:val="595959"/>
          <w:sz w:val="18"/>
          <w:szCs w:val="18"/>
        </w:rPr>
        <w:t>[DSE Source: 2024 DSE THS Paper 1 Q6]</w:t>
      </w:r>
    </w:p>
    <w:p w14:paraId="07DA47F6" w14:textId="77777777" w:rsidR="006B644F" w:rsidRDefault="00000000">
      <w:pPr>
        <w:keepNext/>
        <w:keepLines/>
        <w:spacing w:before="28" w:after="28"/>
        <w:ind w:left="560"/>
      </w:pPr>
      <w:r>
        <w:t>A.   Diplomats</w:t>
      </w:r>
    </w:p>
    <w:p w14:paraId="5C07558C" w14:textId="77777777" w:rsidR="006B644F" w:rsidRDefault="00000000">
      <w:pPr>
        <w:keepNext/>
        <w:keepLines/>
        <w:spacing w:before="28" w:after="28"/>
        <w:ind w:left="560"/>
      </w:pPr>
      <w:r>
        <w:t>B.   Airline crews</w:t>
      </w:r>
    </w:p>
    <w:p w14:paraId="2069CA02" w14:textId="77777777" w:rsidR="006B644F" w:rsidRDefault="00000000">
      <w:pPr>
        <w:keepNext/>
        <w:keepLines/>
        <w:spacing w:before="28" w:after="28"/>
        <w:ind w:left="560"/>
      </w:pPr>
      <w:r>
        <w:t>C.   Exchange students on short-term courses</w:t>
      </w:r>
    </w:p>
    <w:p w14:paraId="157762A8" w14:textId="77777777" w:rsidR="006B644F" w:rsidRDefault="00000000">
      <w:pPr>
        <w:keepNext/>
        <w:keepLines/>
        <w:spacing w:before="28" w:after="28"/>
        <w:ind w:left="560"/>
      </w:pPr>
      <w:r>
        <w:t>D.   Military personnel stationed overseas</w:t>
      </w:r>
    </w:p>
    <w:p w14:paraId="201075CA" w14:textId="77777777" w:rsidR="006B644F" w:rsidRDefault="006B644F">
      <w:pPr>
        <w:spacing w:before="40" w:after="60"/>
      </w:pPr>
    </w:p>
    <w:p w14:paraId="3283870C" w14:textId="77777777" w:rsidR="006B644F" w:rsidRDefault="00000000">
      <w:pPr>
        <w:keepNext/>
        <w:keepLines/>
        <w:spacing w:before="160" w:after="40"/>
      </w:pPr>
      <w:r>
        <w:rPr>
          <w:b/>
          <w:bCs/>
        </w:rPr>
        <w:t xml:space="preserve">5.  </w:t>
      </w:r>
      <w:r>
        <w:t>Which of the following journeys would be EXCLUDED from the definition of tourism because of the concept of 'usual environment'?</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7AE0A7D4" w14:textId="77777777" w:rsidR="006B644F" w:rsidRDefault="00000000">
      <w:pPr>
        <w:keepNext/>
        <w:keepLines/>
        <w:spacing w:before="28" w:after="28"/>
        <w:ind w:left="560"/>
      </w:pPr>
      <w:r>
        <w:t>A.   A Japanese tourist visiting Hong Kong Disneyland for the first time.</w:t>
      </w:r>
    </w:p>
    <w:p w14:paraId="1793735E" w14:textId="77777777" w:rsidR="006B644F" w:rsidRDefault="00000000">
      <w:pPr>
        <w:keepNext/>
        <w:keepLines/>
        <w:spacing w:before="28" w:after="28"/>
        <w:ind w:left="560"/>
      </w:pPr>
      <w:r>
        <w:t>B.   A Hong Kong resident commuting daily from Tuen Mun to their workplace in Central.</w:t>
      </w:r>
    </w:p>
    <w:p w14:paraId="0EBDA0AA" w14:textId="77777777" w:rsidR="006B644F" w:rsidRDefault="00000000">
      <w:pPr>
        <w:keepNext/>
        <w:keepLines/>
        <w:spacing w:before="28" w:after="28"/>
        <w:ind w:left="560"/>
      </w:pPr>
      <w:r>
        <w:t>C.   A Canadian student going on a short holiday in Italy.</w:t>
      </w:r>
    </w:p>
    <w:p w14:paraId="1BC94020" w14:textId="77777777" w:rsidR="006B644F" w:rsidRDefault="00000000">
      <w:pPr>
        <w:keepNext/>
        <w:keepLines/>
        <w:spacing w:before="28" w:after="28"/>
        <w:ind w:left="560"/>
      </w:pPr>
      <w:r>
        <w:t>D.   A businessperson flying from London to Singapore for a trade conference.</w:t>
      </w:r>
    </w:p>
    <w:p w14:paraId="12ADBF1B" w14:textId="77777777" w:rsidR="006B644F" w:rsidRDefault="006B644F">
      <w:pPr>
        <w:spacing w:before="40" w:after="60"/>
      </w:pPr>
    </w:p>
    <w:p w14:paraId="2E891A1E" w14:textId="77777777" w:rsidR="006B644F" w:rsidRDefault="00000000">
      <w:pPr>
        <w:keepNext/>
        <w:keepLines/>
        <w:spacing w:before="160" w:after="40"/>
      </w:pPr>
      <w:r>
        <w:rPr>
          <w:b/>
          <w:bCs/>
        </w:rPr>
        <w:t xml:space="preserve">6.  </w:t>
      </w:r>
      <w:r>
        <w:t>Which of the following statements about the relationship between 'travel' and 'tourism' is CORRECT?</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5CBBCA49" w14:textId="77777777" w:rsidR="006B644F" w:rsidRDefault="00000000">
      <w:pPr>
        <w:keepNext/>
        <w:keepLines/>
        <w:spacing w:before="28" w:after="28"/>
        <w:ind w:left="560"/>
      </w:pPr>
      <w:r>
        <w:t>A.   All travel is tourism.</w:t>
      </w:r>
    </w:p>
    <w:p w14:paraId="2B4C471C" w14:textId="77777777" w:rsidR="006B644F" w:rsidRDefault="00000000">
      <w:pPr>
        <w:keepNext/>
        <w:keepLines/>
        <w:spacing w:before="28" w:after="28"/>
        <w:ind w:left="560"/>
      </w:pPr>
      <w:r>
        <w:t>B.   All tourism involves travel, but not all travel is tourism.</w:t>
      </w:r>
    </w:p>
    <w:p w14:paraId="2850C8ED" w14:textId="77777777" w:rsidR="006B644F" w:rsidRDefault="00000000">
      <w:pPr>
        <w:keepNext/>
        <w:keepLines/>
        <w:spacing w:before="28" w:after="28"/>
        <w:ind w:left="560"/>
      </w:pPr>
      <w:r>
        <w:t>C.   Tourism does not require any travel.</w:t>
      </w:r>
    </w:p>
    <w:p w14:paraId="3E38F813" w14:textId="77777777" w:rsidR="006B644F" w:rsidRDefault="00000000">
      <w:pPr>
        <w:keepNext/>
        <w:keepLines/>
        <w:spacing w:before="28" w:after="28"/>
        <w:ind w:left="560"/>
      </w:pPr>
      <w:r>
        <w:t>D.   Tourism applies only to international travel.</w:t>
      </w:r>
    </w:p>
    <w:p w14:paraId="2A91D1C9" w14:textId="77777777" w:rsidR="006B644F" w:rsidRDefault="006B644F">
      <w:pPr>
        <w:spacing w:before="40" w:after="60"/>
      </w:pPr>
    </w:p>
    <w:p w14:paraId="3729E08A" w14:textId="77777777" w:rsidR="006B644F" w:rsidRDefault="00000000">
      <w:pPr>
        <w:keepNext/>
        <w:keepLines/>
        <w:spacing w:before="160" w:after="40"/>
      </w:pPr>
      <w:r>
        <w:rPr>
          <w:b/>
          <w:bCs/>
        </w:rPr>
        <w:lastRenderedPageBreak/>
        <w:t xml:space="preserve">7.  </w:t>
      </w:r>
      <w:r>
        <w:t>According to the UNWTO definition, which of the following would be considered inbound overnight tourists to Hong Kong?</w:t>
      </w:r>
      <w:r>
        <w:rPr>
          <w:b/>
          <w:bCs/>
        </w:rPr>
        <w:t xml:space="preserve">  (1 </w:t>
      </w:r>
      <w:proofErr w:type="gramStart"/>
      <w:r>
        <w:rPr>
          <w:b/>
          <w:bCs/>
        </w:rPr>
        <w:t>mark)</w:t>
      </w:r>
      <w:r>
        <w:rPr>
          <w:i/>
          <w:iCs/>
          <w:color w:val="C00000"/>
          <w:sz w:val="18"/>
          <w:szCs w:val="18"/>
        </w:rPr>
        <w:t xml:space="preserve">   </w:t>
      </w:r>
      <w:proofErr w:type="gramEnd"/>
      <w:r>
        <w:rPr>
          <w:i/>
          <w:iCs/>
          <w:color w:val="C00000"/>
          <w:sz w:val="18"/>
          <w:szCs w:val="18"/>
        </w:rPr>
        <w:t>[★★★ Challenging]</w:t>
      </w:r>
    </w:p>
    <w:p w14:paraId="5C97E3C6" w14:textId="77777777" w:rsidR="006B644F" w:rsidRDefault="00000000">
      <w:pPr>
        <w:spacing w:before="60" w:after="30"/>
      </w:pPr>
      <w:r>
        <w:rPr>
          <w:i/>
          <w:iCs/>
          <w:color w:val="595959"/>
          <w:sz w:val="18"/>
          <w:szCs w:val="18"/>
        </w:rPr>
        <w:t>[DSE Source: Adapted from 2018 DSE THS Paper 1 Q7]</w:t>
      </w:r>
    </w:p>
    <w:p w14:paraId="4A0A145F" w14:textId="77777777" w:rsidR="006B644F" w:rsidRDefault="00000000">
      <w:pPr>
        <w:keepNext/>
        <w:keepLines/>
        <w:spacing w:before="24" w:after="24"/>
        <w:ind w:left="560"/>
      </w:pPr>
      <w:r>
        <w:t>(1)   A cabin crew member who arrives at Hong Kong at 8:00 am, stays in an airport hotel, and flies out two days later.</w:t>
      </w:r>
    </w:p>
    <w:p w14:paraId="7FBC5A7F" w14:textId="77777777" w:rsidR="006B644F" w:rsidRDefault="00000000">
      <w:pPr>
        <w:keepNext/>
        <w:keepLines/>
        <w:spacing w:before="24" w:after="24"/>
        <w:ind w:left="560"/>
      </w:pPr>
      <w:r>
        <w:t>(2)   The Consul General of another country who works in China, and travels to Hong Kong for a few days with his family for business.</w:t>
      </w:r>
    </w:p>
    <w:p w14:paraId="77E8C01B" w14:textId="77777777" w:rsidR="006B644F" w:rsidRDefault="00000000">
      <w:pPr>
        <w:keepNext/>
        <w:keepLines/>
        <w:spacing w:before="24" w:after="24"/>
        <w:ind w:left="560"/>
      </w:pPr>
      <w:r>
        <w:t>(3)   A lady who stays in the transit lounge from 8:00 pm until the next morning while waiting to board a flight.</w:t>
      </w:r>
    </w:p>
    <w:p w14:paraId="371EC352" w14:textId="77777777" w:rsidR="006B644F" w:rsidRDefault="00000000">
      <w:pPr>
        <w:keepNext/>
        <w:keepLines/>
        <w:spacing w:before="24" w:after="24"/>
        <w:ind w:left="560"/>
      </w:pPr>
      <w:r>
        <w:t>(4)   A cruise passenger who joins a day shore excursion in Hong Kong, then returns to the ship to sleep.</w:t>
      </w:r>
    </w:p>
    <w:p w14:paraId="3237EFD7" w14:textId="77777777" w:rsidR="006B644F" w:rsidRDefault="00000000">
      <w:pPr>
        <w:keepNext/>
        <w:keepLines/>
        <w:spacing w:before="28" w:after="28"/>
        <w:ind w:left="560"/>
      </w:pPr>
      <w:r>
        <w:t>A.   (1) and (2) only</w:t>
      </w:r>
    </w:p>
    <w:p w14:paraId="26F8D6C9" w14:textId="77777777" w:rsidR="006B644F" w:rsidRDefault="00000000">
      <w:pPr>
        <w:keepNext/>
        <w:keepLines/>
        <w:spacing w:before="28" w:after="28"/>
        <w:ind w:left="560"/>
      </w:pPr>
      <w:r>
        <w:t>B.   (1) and (3) only</w:t>
      </w:r>
    </w:p>
    <w:p w14:paraId="3354A208" w14:textId="77777777" w:rsidR="006B644F" w:rsidRDefault="00000000">
      <w:pPr>
        <w:keepNext/>
        <w:keepLines/>
        <w:spacing w:before="28" w:after="28"/>
        <w:ind w:left="560"/>
      </w:pPr>
      <w:r>
        <w:t>C.   (2) and (4) only</w:t>
      </w:r>
    </w:p>
    <w:p w14:paraId="50D8CB8C" w14:textId="77777777" w:rsidR="006B644F" w:rsidRDefault="00000000">
      <w:pPr>
        <w:keepNext/>
        <w:keepLines/>
        <w:spacing w:before="28" w:after="28"/>
        <w:ind w:left="560"/>
      </w:pPr>
      <w:r>
        <w:t>D.   (3) and (4) only</w:t>
      </w:r>
    </w:p>
    <w:p w14:paraId="28058E01" w14:textId="77777777" w:rsidR="006B644F" w:rsidRDefault="006B644F">
      <w:pPr>
        <w:spacing w:before="40" w:after="60"/>
      </w:pPr>
    </w:p>
    <w:p w14:paraId="78259586" w14:textId="77777777" w:rsidR="006B644F" w:rsidRDefault="00000000">
      <w:pPr>
        <w:keepNext/>
        <w:keepLines/>
        <w:spacing w:before="160" w:after="40"/>
      </w:pPr>
      <w:r>
        <w:rPr>
          <w:b/>
          <w:bCs/>
        </w:rPr>
        <w:t xml:space="preserve">8.  </w:t>
      </w:r>
      <w:r>
        <w:t>According to UN Tourism (UNWTO) definitions, which of the following combinations is INCORRECT?</w:t>
      </w:r>
      <w:r>
        <w:rPr>
          <w:b/>
          <w:bCs/>
        </w:rPr>
        <w:t xml:space="preserve">  (1 </w:t>
      </w:r>
      <w:proofErr w:type="gramStart"/>
      <w:r>
        <w:rPr>
          <w:b/>
          <w:bCs/>
        </w:rPr>
        <w:t>mark)</w:t>
      </w:r>
      <w:r>
        <w:rPr>
          <w:i/>
          <w:iCs/>
          <w:color w:val="C00000"/>
          <w:sz w:val="18"/>
          <w:szCs w:val="18"/>
        </w:rPr>
        <w:t xml:space="preserve">   </w:t>
      </w:r>
      <w:proofErr w:type="gramEnd"/>
      <w:r>
        <w:rPr>
          <w:i/>
          <w:iCs/>
          <w:color w:val="C00000"/>
          <w:sz w:val="18"/>
          <w:szCs w:val="18"/>
        </w:rPr>
        <w:t>[★★★ Challenging]</w:t>
      </w:r>
    </w:p>
    <w:p w14:paraId="54E63BBA" w14:textId="77777777" w:rsidR="006B644F" w:rsidRDefault="00000000">
      <w:pPr>
        <w:spacing w:before="60" w:after="30"/>
      </w:pPr>
      <w:r>
        <w:rPr>
          <w:i/>
          <w:iCs/>
          <w:color w:val="595959"/>
          <w:sz w:val="18"/>
          <w:szCs w:val="18"/>
        </w:rPr>
        <w:t>[DSE Source: Adapted from 2025 DSE THS Paper 1 Q2]</w:t>
      </w:r>
    </w:p>
    <w:p w14:paraId="1F8E26C3" w14:textId="77777777" w:rsidR="006B644F" w:rsidRDefault="00000000">
      <w:pPr>
        <w:keepNext/>
        <w:keepLines/>
        <w:spacing w:before="28" w:after="28"/>
        <w:ind w:left="560"/>
      </w:pPr>
      <w:r>
        <w:t>A.   A Shenzhen resident going to Zhongshan and back within the same day for shopping — Domestic Excursionist</w:t>
      </w:r>
    </w:p>
    <w:p w14:paraId="2B71D8AA" w14:textId="77777777" w:rsidR="006B644F" w:rsidRDefault="00000000">
      <w:pPr>
        <w:keepNext/>
        <w:keepLines/>
        <w:spacing w:before="28" w:after="28"/>
        <w:ind w:left="560"/>
      </w:pPr>
      <w:r>
        <w:t>B.   A U.S. resident travelling to Mexico for 3 days — International Tourist</w:t>
      </w:r>
    </w:p>
    <w:p w14:paraId="4991B2B8" w14:textId="77777777" w:rsidR="006B644F" w:rsidRDefault="00000000">
      <w:pPr>
        <w:keepNext/>
        <w:keepLines/>
        <w:spacing w:before="28" w:after="28"/>
        <w:ind w:left="560"/>
      </w:pPr>
      <w:r>
        <w:t>C.   A patient travelling to another country for a 13-month treatment — Tourist</w:t>
      </w:r>
    </w:p>
    <w:p w14:paraId="75822930" w14:textId="77777777" w:rsidR="006B644F" w:rsidRDefault="00000000">
      <w:pPr>
        <w:keepNext/>
        <w:keepLines/>
        <w:spacing w:before="28" w:after="28"/>
        <w:ind w:left="560"/>
      </w:pPr>
      <w:r>
        <w:t xml:space="preserve">D.   A diplomat of a foreign government — </w:t>
      </w:r>
      <w:proofErr w:type="gramStart"/>
      <w:r>
        <w:t>Non-tourist</w:t>
      </w:r>
      <w:proofErr w:type="gramEnd"/>
    </w:p>
    <w:p w14:paraId="1D73094E" w14:textId="77777777" w:rsidR="006B644F" w:rsidRDefault="006B644F">
      <w:pPr>
        <w:spacing w:before="60" w:after="60"/>
      </w:pPr>
    </w:p>
    <w:p w14:paraId="6138BA58"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Short</w:t>
      </w:r>
      <w:proofErr w:type="gramEnd"/>
      <w:r>
        <w:rPr>
          <w:b/>
          <w:bCs/>
          <w:color w:val="2F5496"/>
          <w:sz w:val="24"/>
          <w:szCs w:val="24"/>
        </w:rPr>
        <w:t xml:space="preserve"> Answer Questions</w:t>
      </w:r>
    </w:p>
    <w:p w14:paraId="5851A6F9" w14:textId="77777777" w:rsidR="006B644F" w:rsidRDefault="00000000">
      <w:pPr>
        <w:keepNext/>
        <w:keepLines/>
        <w:spacing w:before="160" w:after="40"/>
      </w:pPr>
      <w:r>
        <w:rPr>
          <w:b/>
          <w:bCs/>
        </w:rPr>
        <w:t xml:space="preserve">9.  </w:t>
      </w:r>
      <w:r>
        <w:t>Distinguish between a 'tourist' and an 'excursionist'. Give ONE example of each.</w:t>
      </w:r>
      <w:r>
        <w:rPr>
          <w:b/>
          <w:bCs/>
        </w:rPr>
        <w:t xml:space="preserve">  (4 </w:t>
      </w:r>
      <w:proofErr w:type="gramStart"/>
      <w:r>
        <w:rPr>
          <w:b/>
          <w:bCs/>
        </w:rPr>
        <w:t>marks)</w:t>
      </w:r>
      <w:r>
        <w:rPr>
          <w:i/>
          <w:iCs/>
          <w:color w:val="375623"/>
          <w:sz w:val="18"/>
          <w:szCs w:val="18"/>
        </w:rPr>
        <w:t xml:space="preserve">   </w:t>
      </w:r>
      <w:proofErr w:type="gramEnd"/>
      <w:r>
        <w:rPr>
          <w:i/>
          <w:iCs/>
          <w:color w:val="375623"/>
          <w:sz w:val="18"/>
          <w:szCs w:val="18"/>
        </w:rPr>
        <w:t>[★ Basic]</w:t>
      </w:r>
    </w:p>
    <w:p w14:paraId="4F7F729A" w14:textId="77777777" w:rsidR="006B644F" w:rsidRDefault="00000000">
      <w:pPr>
        <w:spacing w:before="80" w:after="60"/>
      </w:pPr>
      <w:r>
        <w:rPr>
          <w:b/>
          <w:bCs/>
        </w:rPr>
        <w:t>Tourist (definition):</w:t>
      </w:r>
    </w:p>
    <w:p w14:paraId="675C571C" w14:textId="77777777" w:rsidR="006B644F" w:rsidRDefault="00000000">
      <w:pPr>
        <w:pBdr>
          <w:bottom w:val="single" w:sz="2" w:space="0" w:color="AAAAAA"/>
        </w:pBdr>
        <w:spacing w:before="40" w:after="40"/>
      </w:pPr>
      <w:r>
        <w:t xml:space="preserve"> </w:t>
      </w:r>
    </w:p>
    <w:p w14:paraId="5C86ACDB" w14:textId="77777777" w:rsidR="006B644F" w:rsidRDefault="00000000">
      <w:pPr>
        <w:pBdr>
          <w:bottom w:val="single" w:sz="2" w:space="0" w:color="AAAAAA"/>
        </w:pBdr>
        <w:spacing w:before="40" w:after="40"/>
      </w:pPr>
      <w:r>
        <w:t xml:space="preserve"> </w:t>
      </w:r>
    </w:p>
    <w:p w14:paraId="35A225AD" w14:textId="77777777" w:rsidR="006B644F" w:rsidRDefault="00000000">
      <w:pPr>
        <w:spacing w:before="80" w:after="60"/>
      </w:pPr>
      <w:r>
        <w:rPr>
          <w:b/>
          <w:bCs/>
        </w:rPr>
        <w:t>Example:</w:t>
      </w:r>
    </w:p>
    <w:p w14:paraId="288C28B4" w14:textId="77777777" w:rsidR="006B644F" w:rsidRDefault="00000000">
      <w:pPr>
        <w:pBdr>
          <w:bottom w:val="single" w:sz="2" w:space="0" w:color="AAAAAA"/>
        </w:pBdr>
        <w:spacing w:before="40" w:after="40"/>
      </w:pPr>
      <w:r>
        <w:t xml:space="preserve"> </w:t>
      </w:r>
    </w:p>
    <w:p w14:paraId="2402467A" w14:textId="77777777" w:rsidR="006B644F" w:rsidRDefault="00000000">
      <w:pPr>
        <w:spacing w:before="80" w:after="60"/>
      </w:pPr>
      <w:r>
        <w:rPr>
          <w:b/>
          <w:bCs/>
        </w:rPr>
        <w:t>Excursionist (definition):</w:t>
      </w:r>
    </w:p>
    <w:p w14:paraId="06567BEF" w14:textId="77777777" w:rsidR="006B644F" w:rsidRDefault="00000000">
      <w:pPr>
        <w:pBdr>
          <w:bottom w:val="single" w:sz="2" w:space="0" w:color="AAAAAA"/>
        </w:pBdr>
        <w:spacing w:before="40" w:after="40"/>
      </w:pPr>
      <w:r>
        <w:t xml:space="preserve"> </w:t>
      </w:r>
    </w:p>
    <w:p w14:paraId="3EDD297C" w14:textId="77777777" w:rsidR="006B644F" w:rsidRDefault="00000000">
      <w:pPr>
        <w:pBdr>
          <w:bottom w:val="single" w:sz="2" w:space="0" w:color="AAAAAA"/>
        </w:pBdr>
        <w:spacing w:before="40" w:after="40"/>
      </w:pPr>
      <w:r>
        <w:t xml:space="preserve"> </w:t>
      </w:r>
    </w:p>
    <w:p w14:paraId="458D5396" w14:textId="77777777" w:rsidR="006B644F" w:rsidRDefault="00000000">
      <w:pPr>
        <w:spacing w:before="80" w:after="60"/>
      </w:pPr>
      <w:r>
        <w:rPr>
          <w:b/>
          <w:bCs/>
        </w:rPr>
        <w:t>Example:</w:t>
      </w:r>
    </w:p>
    <w:p w14:paraId="59CC7DA7" w14:textId="77777777" w:rsidR="006B644F" w:rsidRDefault="00000000">
      <w:pPr>
        <w:pBdr>
          <w:bottom w:val="single" w:sz="2" w:space="0" w:color="AAAAAA"/>
        </w:pBdr>
        <w:spacing w:before="40" w:after="40"/>
      </w:pPr>
      <w:r>
        <w:t xml:space="preserve"> </w:t>
      </w:r>
    </w:p>
    <w:p w14:paraId="14FD598B" w14:textId="77777777" w:rsidR="006B644F" w:rsidRDefault="006B644F">
      <w:pPr>
        <w:spacing w:before="40" w:after="60"/>
      </w:pPr>
    </w:p>
    <w:p w14:paraId="5660F639" w14:textId="77777777" w:rsidR="006B644F" w:rsidRDefault="00000000">
      <w:pPr>
        <w:keepNext/>
        <w:keepLines/>
        <w:spacing w:before="160" w:after="40"/>
      </w:pPr>
      <w:r>
        <w:rPr>
          <w:b/>
          <w:bCs/>
        </w:rPr>
        <w:t xml:space="preserve">10.  </w:t>
      </w:r>
      <w:r>
        <w:t>State the THREE defining factors of tourism and briefly explain each one.</w:t>
      </w:r>
      <w:r>
        <w:rPr>
          <w:b/>
          <w:bCs/>
        </w:rPr>
        <w:t xml:space="preserve">  (3 </w:t>
      </w:r>
      <w:proofErr w:type="gramStart"/>
      <w:r>
        <w:rPr>
          <w:b/>
          <w:bCs/>
        </w:rPr>
        <w:t>marks)</w:t>
      </w:r>
      <w:r>
        <w:rPr>
          <w:i/>
          <w:iCs/>
          <w:color w:val="375623"/>
          <w:sz w:val="18"/>
          <w:szCs w:val="18"/>
        </w:rPr>
        <w:t xml:space="preserve">   </w:t>
      </w:r>
      <w:proofErr w:type="gramEnd"/>
      <w:r>
        <w:rPr>
          <w:i/>
          <w:iCs/>
          <w:color w:val="375623"/>
          <w:sz w:val="18"/>
          <w:szCs w:val="18"/>
        </w:rPr>
        <w:t>[★ Basic]</w:t>
      </w:r>
    </w:p>
    <w:p w14:paraId="60D2C28B" w14:textId="77777777" w:rsidR="006B644F" w:rsidRDefault="00000000">
      <w:pPr>
        <w:spacing w:before="80" w:after="60"/>
      </w:pPr>
      <w:r>
        <w:rPr>
          <w:b/>
          <w:bCs/>
        </w:rPr>
        <w:t>Factor 1 (Length of Stay):</w:t>
      </w:r>
    </w:p>
    <w:p w14:paraId="107E4689" w14:textId="77777777" w:rsidR="006B644F" w:rsidRDefault="00000000">
      <w:pPr>
        <w:pBdr>
          <w:bottom w:val="single" w:sz="2" w:space="0" w:color="AAAAAA"/>
        </w:pBdr>
        <w:spacing w:before="40" w:after="40"/>
      </w:pPr>
      <w:r>
        <w:t xml:space="preserve"> </w:t>
      </w:r>
    </w:p>
    <w:p w14:paraId="5764A8CB" w14:textId="77777777" w:rsidR="006B644F" w:rsidRDefault="00000000">
      <w:pPr>
        <w:pBdr>
          <w:bottom w:val="single" w:sz="2" w:space="0" w:color="AAAAAA"/>
        </w:pBdr>
        <w:spacing w:before="40" w:after="40"/>
      </w:pPr>
      <w:r>
        <w:t xml:space="preserve"> </w:t>
      </w:r>
    </w:p>
    <w:p w14:paraId="4BAC6856" w14:textId="77777777" w:rsidR="006B644F" w:rsidRDefault="00000000">
      <w:pPr>
        <w:spacing w:before="80" w:after="60"/>
      </w:pPr>
      <w:r>
        <w:rPr>
          <w:b/>
          <w:bCs/>
        </w:rPr>
        <w:t>Factor 2 (Purpose of Visit):</w:t>
      </w:r>
    </w:p>
    <w:p w14:paraId="302B76FF" w14:textId="77777777" w:rsidR="006B644F" w:rsidRDefault="00000000">
      <w:pPr>
        <w:pBdr>
          <w:bottom w:val="single" w:sz="2" w:space="0" w:color="AAAAAA"/>
        </w:pBdr>
        <w:spacing w:before="40" w:after="40"/>
      </w:pPr>
      <w:r>
        <w:t xml:space="preserve"> </w:t>
      </w:r>
    </w:p>
    <w:p w14:paraId="0E80E09E" w14:textId="77777777" w:rsidR="006B644F" w:rsidRDefault="00000000">
      <w:pPr>
        <w:pBdr>
          <w:bottom w:val="single" w:sz="2" w:space="0" w:color="AAAAAA"/>
        </w:pBdr>
        <w:spacing w:before="40" w:after="40"/>
      </w:pPr>
      <w:r>
        <w:t xml:space="preserve"> </w:t>
      </w:r>
    </w:p>
    <w:p w14:paraId="0135C7EC" w14:textId="77777777" w:rsidR="006B644F" w:rsidRDefault="00000000">
      <w:pPr>
        <w:spacing w:before="80" w:after="60"/>
      </w:pPr>
      <w:r>
        <w:rPr>
          <w:b/>
          <w:bCs/>
        </w:rPr>
        <w:t>Factor 3 (Distance/Usual Environment):</w:t>
      </w:r>
    </w:p>
    <w:p w14:paraId="074356E5" w14:textId="77777777" w:rsidR="006B644F" w:rsidRDefault="00000000">
      <w:pPr>
        <w:pBdr>
          <w:bottom w:val="single" w:sz="2" w:space="0" w:color="AAAAAA"/>
        </w:pBdr>
        <w:spacing w:before="40" w:after="40"/>
      </w:pPr>
      <w:r>
        <w:t xml:space="preserve"> </w:t>
      </w:r>
    </w:p>
    <w:p w14:paraId="3D693E79" w14:textId="77777777" w:rsidR="006B644F" w:rsidRDefault="00000000">
      <w:pPr>
        <w:pBdr>
          <w:bottom w:val="single" w:sz="2" w:space="0" w:color="AAAAAA"/>
        </w:pBdr>
        <w:spacing w:before="40" w:after="40"/>
      </w:pPr>
      <w:r>
        <w:t xml:space="preserve"> </w:t>
      </w:r>
    </w:p>
    <w:p w14:paraId="098E7E8A" w14:textId="77777777" w:rsidR="006B644F" w:rsidRDefault="006B644F">
      <w:pPr>
        <w:spacing w:before="40" w:after="60"/>
      </w:pPr>
    </w:p>
    <w:p w14:paraId="3A993672" w14:textId="77777777" w:rsidR="006B644F" w:rsidRDefault="00000000">
      <w:pPr>
        <w:keepNext/>
        <w:keepLines/>
        <w:spacing w:before="160" w:after="40"/>
      </w:pPr>
      <w:r>
        <w:rPr>
          <w:b/>
          <w:bCs/>
        </w:rPr>
        <w:t xml:space="preserve">11.  </w:t>
      </w:r>
      <w:r>
        <w:t>A friend says: 'A person who drives every week from one city to a shopping mall in the next city is a tourist.' Using the THREE defining factors, evaluate whether this person is a tourist.</w:t>
      </w:r>
      <w:r>
        <w:rPr>
          <w:b/>
          <w:bCs/>
        </w:rPr>
        <w:t xml:space="preserve">  (6 </w:t>
      </w:r>
      <w:proofErr w:type="gramStart"/>
      <w:r>
        <w:rPr>
          <w:b/>
          <w:bCs/>
        </w:rPr>
        <w:t>marks)</w:t>
      </w:r>
      <w:r>
        <w:rPr>
          <w:i/>
          <w:iCs/>
          <w:color w:val="C00000"/>
          <w:sz w:val="18"/>
          <w:szCs w:val="18"/>
        </w:rPr>
        <w:t xml:space="preserve">   </w:t>
      </w:r>
      <w:proofErr w:type="gramEnd"/>
      <w:r>
        <w:rPr>
          <w:i/>
          <w:iCs/>
          <w:color w:val="C00000"/>
          <w:sz w:val="18"/>
          <w:szCs w:val="18"/>
        </w:rPr>
        <w:t>[★★★ Challenging]</w:t>
      </w:r>
    </w:p>
    <w:p w14:paraId="22CA83BD" w14:textId="77777777" w:rsidR="006B644F" w:rsidRDefault="00000000">
      <w:pPr>
        <w:pBdr>
          <w:bottom w:val="single" w:sz="2" w:space="0" w:color="AAAAAA"/>
        </w:pBdr>
        <w:spacing w:before="40" w:after="40"/>
      </w:pPr>
      <w:r>
        <w:t xml:space="preserve"> </w:t>
      </w:r>
    </w:p>
    <w:p w14:paraId="4E2CB8B5" w14:textId="77777777" w:rsidR="006B644F" w:rsidRDefault="00000000">
      <w:pPr>
        <w:pBdr>
          <w:bottom w:val="single" w:sz="2" w:space="0" w:color="AAAAAA"/>
        </w:pBdr>
        <w:spacing w:before="40" w:after="40"/>
      </w:pPr>
      <w:r>
        <w:t xml:space="preserve"> </w:t>
      </w:r>
    </w:p>
    <w:p w14:paraId="24B6E9CC" w14:textId="77777777" w:rsidR="006B644F" w:rsidRDefault="00000000">
      <w:pPr>
        <w:pBdr>
          <w:bottom w:val="single" w:sz="2" w:space="0" w:color="AAAAAA"/>
        </w:pBdr>
        <w:spacing w:before="40" w:after="40"/>
      </w:pPr>
      <w:r>
        <w:t xml:space="preserve"> </w:t>
      </w:r>
    </w:p>
    <w:p w14:paraId="1833FC1F" w14:textId="77777777" w:rsidR="006B644F" w:rsidRDefault="00000000">
      <w:pPr>
        <w:pBdr>
          <w:bottom w:val="single" w:sz="2" w:space="0" w:color="AAAAAA"/>
        </w:pBdr>
        <w:spacing w:before="40" w:after="40"/>
      </w:pPr>
      <w:r>
        <w:t xml:space="preserve"> </w:t>
      </w:r>
    </w:p>
    <w:p w14:paraId="1D5BEFE7" w14:textId="77777777" w:rsidR="006B644F" w:rsidRDefault="00000000">
      <w:pPr>
        <w:pBdr>
          <w:bottom w:val="single" w:sz="2" w:space="0" w:color="AAAAAA"/>
        </w:pBdr>
        <w:spacing w:before="40" w:after="40"/>
      </w:pPr>
      <w:r>
        <w:t xml:space="preserve"> </w:t>
      </w:r>
    </w:p>
    <w:p w14:paraId="6B0F450F" w14:textId="77777777" w:rsidR="006B644F" w:rsidRDefault="00000000">
      <w:pPr>
        <w:pBdr>
          <w:bottom w:val="single" w:sz="2" w:space="0" w:color="AAAAAA"/>
        </w:pBdr>
        <w:spacing w:before="40" w:after="40"/>
      </w:pPr>
      <w:r>
        <w:t xml:space="preserve"> </w:t>
      </w:r>
    </w:p>
    <w:p w14:paraId="43D94FFA" w14:textId="77777777" w:rsidR="006B644F" w:rsidRDefault="00000000">
      <w:pPr>
        <w:pBdr>
          <w:bottom w:val="single" w:sz="2" w:space="0" w:color="AAAAAA"/>
        </w:pBdr>
        <w:spacing w:before="40" w:after="40"/>
      </w:pPr>
      <w:r>
        <w:t xml:space="preserve"> </w:t>
      </w:r>
    </w:p>
    <w:p w14:paraId="02DE0982" w14:textId="77777777" w:rsidR="006B644F" w:rsidRDefault="006B644F">
      <w:pPr>
        <w:pBdr>
          <w:bottom w:val="single" w:sz="2" w:space="0" w:color="CCCCCC"/>
        </w:pBdr>
        <w:spacing w:before="100" w:after="100"/>
      </w:pPr>
    </w:p>
    <w:p w14:paraId="1B1F71FB" w14:textId="77777777" w:rsidR="006B644F" w:rsidRDefault="006B644F">
      <w:pPr>
        <w:spacing w:before="60" w:after="60"/>
      </w:pPr>
    </w:p>
    <w:p w14:paraId="2064750B" w14:textId="77777777" w:rsidR="006B644F" w:rsidRDefault="00000000">
      <w:pPr>
        <w:shd w:val="clear" w:color="auto" w:fill="2E4057"/>
        <w:spacing w:after="120"/>
      </w:pPr>
      <w:r>
        <w:rPr>
          <w:b/>
          <w:bCs/>
          <w:color w:val="FFFFFF"/>
          <w:sz w:val="30"/>
          <w:szCs w:val="30"/>
        </w:rPr>
        <w:t xml:space="preserve">  Chapter Quiz </w:t>
      </w:r>
      <w:proofErr w:type="gramStart"/>
      <w:r>
        <w:rPr>
          <w:b/>
          <w:bCs/>
          <w:color w:val="FFFFFF"/>
          <w:sz w:val="30"/>
          <w:szCs w:val="30"/>
        </w:rPr>
        <w:t>1.3  —</w:t>
      </w:r>
      <w:proofErr w:type="gramEnd"/>
      <w:r>
        <w:rPr>
          <w:b/>
          <w:bCs/>
          <w:color w:val="FFFFFF"/>
          <w:sz w:val="30"/>
          <w:szCs w:val="30"/>
        </w:rPr>
        <w:t xml:space="preserve">  Travel, Tourism, Tourist &amp; Defining Factors</w:t>
      </w:r>
    </w:p>
    <w:p w14:paraId="48EADCB8" w14:textId="77777777" w:rsidR="006B644F" w:rsidRDefault="00000000">
      <w:pPr>
        <w:spacing w:before="60" w:after="80"/>
      </w:pPr>
      <w:r>
        <w:rPr>
          <w:i/>
          <w:iCs/>
          <w:color w:val="595959"/>
          <w:sz w:val="19"/>
          <w:szCs w:val="19"/>
        </w:rPr>
        <w:t xml:space="preserve">Section A: 5 MC (5 </w:t>
      </w:r>
      <w:proofErr w:type="gramStart"/>
      <w:r>
        <w:rPr>
          <w:i/>
          <w:iCs/>
          <w:color w:val="595959"/>
          <w:sz w:val="19"/>
          <w:szCs w:val="19"/>
        </w:rPr>
        <w:t xml:space="preserve">marks)   </w:t>
      </w:r>
      <w:proofErr w:type="gramEnd"/>
      <w:r>
        <w:rPr>
          <w:i/>
          <w:iCs/>
          <w:color w:val="595959"/>
          <w:sz w:val="19"/>
          <w:szCs w:val="19"/>
        </w:rPr>
        <w:t xml:space="preserve">|   Section B: Data question (5 </w:t>
      </w:r>
      <w:proofErr w:type="gramStart"/>
      <w:r>
        <w:rPr>
          <w:i/>
          <w:iCs/>
          <w:color w:val="595959"/>
          <w:sz w:val="19"/>
          <w:szCs w:val="19"/>
        </w:rPr>
        <w:t xml:space="preserve">marks)   </w:t>
      </w:r>
      <w:proofErr w:type="gramEnd"/>
      <w:r>
        <w:rPr>
          <w:i/>
          <w:iCs/>
          <w:color w:val="595959"/>
          <w:sz w:val="19"/>
          <w:szCs w:val="19"/>
        </w:rPr>
        <w:t>|   Total: 10 marks</w:t>
      </w:r>
    </w:p>
    <w:p w14:paraId="752261BF" w14:textId="77777777" w:rsidR="006B644F" w:rsidRDefault="006B644F">
      <w:pPr>
        <w:spacing w:before="20" w:after="60"/>
      </w:pPr>
    </w:p>
    <w:p w14:paraId="430CD399"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5E1E6E1F" w14:textId="77777777" w:rsidR="006B644F" w:rsidRDefault="00000000">
      <w:pPr>
        <w:keepNext/>
        <w:keepLines/>
        <w:spacing w:before="160" w:after="40"/>
      </w:pPr>
      <w:r>
        <w:rPr>
          <w:b/>
          <w:bCs/>
        </w:rPr>
        <w:t xml:space="preserve">1.  </w:t>
      </w:r>
      <w:r>
        <w:t>An excursionist visits a destination for less than 24 hours but NOT for which purpose?</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073776C" w14:textId="77777777" w:rsidR="006B644F" w:rsidRDefault="00000000">
      <w:pPr>
        <w:keepNext/>
        <w:keepLines/>
        <w:spacing w:before="28" w:after="28"/>
        <w:ind w:left="560"/>
      </w:pPr>
      <w:r>
        <w:t>A.   Leisure</w:t>
      </w:r>
    </w:p>
    <w:p w14:paraId="78B9541B" w14:textId="77777777" w:rsidR="006B644F" w:rsidRDefault="00000000">
      <w:pPr>
        <w:keepNext/>
        <w:keepLines/>
        <w:spacing w:before="28" w:after="28"/>
        <w:ind w:left="560"/>
      </w:pPr>
      <w:r>
        <w:t>B.   Business</w:t>
      </w:r>
    </w:p>
    <w:p w14:paraId="78DC82E5" w14:textId="77777777" w:rsidR="006B644F" w:rsidRDefault="00000000">
      <w:pPr>
        <w:keepNext/>
        <w:keepLines/>
        <w:spacing w:before="28" w:after="28"/>
        <w:ind w:left="560"/>
      </w:pPr>
      <w:r>
        <w:t>C.   Transit</w:t>
      </w:r>
    </w:p>
    <w:p w14:paraId="3E968B65" w14:textId="77777777" w:rsidR="006B644F" w:rsidRDefault="00000000">
      <w:pPr>
        <w:keepNext/>
        <w:keepLines/>
        <w:spacing w:before="28" w:after="28"/>
        <w:ind w:left="560"/>
      </w:pPr>
      <w:r>
        <w:t>D.   Shopping</w:t>
      </w:r>
    </w:p>
    <w:p w14:paraId="306E7370" w14:textId="77777777" w:rsidR="006B644F" w:rsidRDefault="006B644F">
      <w:pPr>
        <w:spacing w:before="40" w:after="60"/>
      </w:pPr>
    </w:p>
    <w:p w14:paraId="184F700C" w14:textId="77777777" w:rsidR="006B644F" w:rsidRDefault="00000000">
      <w:pPr>
        <w:keepNext/>
        <w:keepLines/>
        <w:spacing w:before="160" w:after="40"/>
      </w:pPr>
      <w:r>
        <w:rPr>
          <w:b/>
          <w:bCs/>
        </w:rPr>
        <w:t xml:space="preserve">2.  </w:t>
      </w:r>
      <w:r>
        <w:t>Which of the following is an example of 'travel' that is NOT 'tourism'?</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3A8A4677" w14:textId="77777777" w:rsidR="006B644F" w:rsidRDefault="00000000">
      <w:pPr>
        <w:keepNext/>
        <w:keepLines/>
        <w:spacing w:before="28" w:after="28"/>
        <w:ind w:left="560"/>
      </w:pPr>
      <w:r>
        <w:t>A.   A tourist flying from Tokyo to Paris for a holiday.</w:t>
      </w:r>
    </w:p>
    <w:p w14:paraId="65BE0F5B" w14:textId="77777777" w:rsidR="006B644F" w:rsidRDefault="00000000">
      <w:pPr>
        <w:keepNext/>
        <w:keepLines/>
        <w:spacing w:before="28" w:after="28"/>
        <w:ind w:left="560"/>
      </w:pPr>
      <w:r>
        <w:t>B.   A local resident commuting from home to their regular workplace.</w:t>
      </w:r>
    </w:p>
    <w:p w14:paraId="476004E1" w14:textId="77777777" w:rsidR="006B644F" w:rsidRDefault="00000000">
      <w:pPr>
        <w:keepNext/>
        <w:keepLines/>
        <w:spacing w:before="28" w:after="28"/>
        <w:ind w:left="560"/>
      </w:pPr>
      <w:r>
        <w:t>C.   A student studying abroad for two months.</w:t>
      </w:r>
    </w:p>
    <w:p w14:paraId="49A7F804" w14:textId="77777777" w:rsidR="006B644F" w:rsidRDefault="00000000">
      <w:pPr>
        <w:keepNext/>
        <w:keepLines/>
        <w:spacing w:before="28" w:after="28"/>
        <w:ind w:left="560"/>
      </w:pPr>
      <w:r>
        <w:t>D.   A businessperson attending a conference in another country.</w:t>
      </w:r>
    </w:p>
    <w:p w14:paraId="4BE287D8" w14:textId="77777777" w:rsidR="006B644F" w:rsidRDefault="006B644F">
      <w:pPr>
        <w:spacing w:before="40" w:after="60"/>
      </w:pPr>
    </w:p>
    <w:p w14:paraId="4C8253DE" w14:textId="77777777" w:rsidR="006B644F" w:rsidRDefault="00000000">
      <w:pPr>
        <w:keepNext/>
        <w:keepLines/>
        <w:spacing w:before="160" w:after="40"/>
      </w:pPr>
      <w:r>
        <w:rPr>
          <w:b/>
          <w:bCs/>
        </w:rPr>
        <w:t xml:space="preserve">3.  </w:t>
      </w:r>
      <w:r>
        <w:t>Which is the CORRECT sequence of terms from broadest to most specific?</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3ED842CA" w14:textId="77777777" w:rsidR="006B644F" w:rsidRDefault="00000000">
      <w:pPr>
        <w:keepNext/>
        <w:keepLines/>
        <w:spacing w:before="28" w:after="28"/>
        <w:ind w:left="560"/>
      </w:pPr>
      <w:r>
        <w:t>A.   Tourist → Tourism → Travel</w:t>
      </w:r>
    </w:p>
    <w:p w14:paraId="098722BE" w14:textId="77777777" w:rsidR="006B644F" w:rsidRDefault="00000000">
      <w:pPr>
        <w:keepNext/>
        <w:keepLines/>
        <w:spacing w:before="28" w:after="28"/>
        <w:ind w:left="560"/>
      </w:pPr>
      <w:r>
        <w:t>B.   Travel → Tourism → Tourist</w:t>
      </w:r>
    </w:p>
    <w:p w14:paraId="204C80F5" w14:textId="77777777" w:rsidR="006B644F" w:rsidRDefault="00000000">
      <w:pPr>
        <w:keepNext/>
        <w:keepLines/>
        <w:spacing w:before="28" w:after="28"/>
        <w:ind w:left="560"/>
      </w:pPr>
      <w:r>
        <w:t>C.   Tourism → Travel → Tourist</w:t>
      </w:r>
    </w:p>
    <w:p w14:paraId="31FBF7BE" w14:textId="77777777" w:rsidR="006B644F" w:rsidRDefault="00000000">
      <w:pPr>
        <w:keepNext/>
        <w:keepLines/>
        <w:spacing w:before="28" w:after="28"/>
        <w:ind w:left="560"/>
      </w:pPr>
      <w:r>
        <w:t>D.   Tourist → Travel → Tourism</w:t>
      </w:r>
    </w:p>
    <w:p w14:paraId="2A5C0B77" w14:textId="77777777" w:rsidR="006B644F" w:rsidRDefault="006B644F">
      <w:pPr>
        <w:spacing w:before="40" w:after="60"/>
      </w:pPr>
    </w:p>
    <w:p w14:paraId="2830AD19" w14:textId="77777777" w:rsidR="006B644F" w:rsidRDefault="00000000">
      <w:pPr>
        <w:keepNext/>
        <w:keepLines/>
        <w:spacing w:before="160" w:after="40"/>
      </w:pPr>
      <w:r>
        <w:rPr>
          <w:b/>
          <w:bCs/>
        </w:rPr>
        <w:t xml:space="preserve">4.  </w:t>
      </w:r>
      <w:r>
        <w:t>A Hong Kong resident goes to Macau to gamble and returns the same evening without staying overnight. According to the handout, this person is BEST described as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6E6D5BE4" w14:textId="77777777" w:rsidR="006B644F" w:rsidRDefault="00000000">
      <w:pPr>
        <w:keepNext/>
        <w:keepLines/>
        <w:spacing w:before="28" w:after="28"/>
        <w:ind w:left="560"/>
      </w:pPr>
      <w:r>
        <w:t>A.   A domestic tourist</w:t>
      </w:r>
    </w:p>
    <w:p w14:paraId="746B226D" w14:textId="77777777" w:rsidR="006B644F" w:rsidRDefault="00000000">
      <w:pPr>
        <w:keepNext/>
        <w:keepLines/>
        <w:spacing w:before="28" w:after="28"/>
        <w:ind w:left="560"/>
      </w:pPr>
      <w:r>
        <w:t>B.   An international tourist</w:t>
      </w:r>
    </w:p>
    <w:p w14:paraId="4D149F51" w14:textId="77777777" w:rsidR="006B644F" w:rsidRDefault="00000000">
      <w:pPr>
        <w:keepNext/>
        <w:keepLines/>
        <w:spacing w:before="28" w:after="28"/>
        <w:ind w:left="560"/>
      </w:pPr>
      <w:r>
        <w:t>C.   An excursionist</w:t>
      </w:r>
    </w:p>
    <w:p w14:paraId="2B30B9AC" w14:textId="77777777" w:rsidR="006B644F" w:rsidRDefault="00000000">
      <w:pPr>
        <w:keepNext/>
        <w:keepLines/>
        <w:spacing w:before="28" w:after="28"/>
        <w:ind w:left="560"/>
      </w:pPr>
      <w:r>
        <w:t xml:space="preserve">D.   A business </w:t>
      </w:r>
      <w:proofErr w:type="spellStart"/>
      <w:r>
        <w:t>traveller</w:t>
      </w:r>
      <w:proofErr w:type="spellEnd"/>
    </w:p>
    <w:p w14:paraId="074FCDC2" w14:textId="77777777" w:rsidR="006B644F" w:rsidRDefault="006B644F">
      <w:pPr>
        <w:spacing w:before="40" w:after="60"/>
      </w:pPr>
    </w:p>
    <w:p w14:paraId="1B954FE3" w14:textId="77777777" w:rsidR="006B644F" w:rsidRDefault="00000000">
      <w:pPr>
        <w:keepNext/>
        <w:keepLines/>
        <w:spacing w:before="160" w:after="40"/>
      </w:pPr>
      <w:r>
        <w:rPr>
          <w:b/>
          <w:bCs/>
        </w:rPr>
        <w:lastRenderedPageBreak/>
        <w:t xml:space="preserve">5.  </w:t>
      </w:r>
      <w:r>
        <w:t>Which defining factor of tourism refers to the concept that tourists must not be earning an income from activities at their destination?</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4A268B16" w14:textId="77777777" w:rsidR="006B644F" w:rsidRDefault="00000000">
      <w:pPr>
        <w:keepNext/>
        <w:keepLines/>
        <w:spacing w:before="28" w:after="28"/>
        <w:ind w:left="560"/>
      </w:pPr>
      <w:r>
        <w:t>A.   Length of stay</w:t>
      </w:r>
    </w:p>
    <w:p w14:paraId="43B299BE" w14:textId="77777777" w:rsidR="006B644F" w:rsidRDefault="00000000">
      <w:pPr>
        <w:keepNext/>
        <w:keepLines/>
        <w:spacing w:before="28" w:after="28"/>
        <w:ind w:left="560"/>
      </w:pPr>
      <w:r>
        <w:t>B.   Distance travelled</w:t>
      </w:r>
    </w:p>
    <w:p w14:paraId="35C0E431" w14:textId="77777777" w:rsidR="006B644F" w:rsidRDefault="00000000">
      <w:pPr>
        <w:keepNext/>
        <w:keepLines/>
        <w:spacing w:before="28" w:after="28"/>
        <w:ind w:left="560"/>
      </w:pPr>
      <w:r>
        <w:t>C.   Purpose of visit</w:t>
      </w:r>
    </w:p>
    <w:p w14:paraId="43FF014B" w14:textId="77777777" w:rsidR="006B644F" w:rsidRDefault="00000000">
      <w:pPr>
        <w:keepNext/>
        <w:keepLines/>
        <w:spacing w:before="28" w:after="28"/>
        <w:ind w:left="560"/>
      </w:pPr>
      <w:r>
        <w:t>D.   Mode of transport</w:t>
      </w:r>
    </w:p>
    <w:p w14:paraId="28E17DC1" w14:textId="77777777" w:rsidR="006B644F" w:rsidRDefault="006B644F">
      <w:pPr>
        <w:spacing w:before="60" w:after="60"/>
      </w:pPr>
    </w:p>
    <w:p w14:paraId="6DA210FB"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2E73F07F"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7D724C0A" w14:textId="77777777" w:rsidR="006B644F" w:rsidRDefault="00000000">
            <w:pPr>
              <w:spacing w:before="60" w:after="80"/>
            </w:pPr>
            <w:r>
              <w:rPr>
                <w:b/>
                <w:bCs/>
              </w:rPr>
              <w:t>Read the following profiles and answer the questions.</w:t>
            </w:r>
          </w:p>
          <w:p w14:paraId="24DC1A30" w14:textId="77777777" w:rsidR="006B644F" w:rsidRDefault="00000000">
            <w:pPr>
              <w:spacing w:before="60" w:after="60"/>
            </w:pPr>
            <w:r>
              <w:t>Person A: A Hong Kong resident flies to Japan and stays for 5 days for a holiday.</w:t>
            </w:r>
          </w:p>
          <w:p w14:paraId="2AE57556" w14:textId="77777777" w:rsidR="006B644F" w:rsidRDefault="00000000">
            <w:pPr>
              <w:spacing w:before="60" w:after="60"/>
            </w:pPr>
            <w:r>
              <w:t xml:space="preserve">Person B: A student from the UK studies in Hong Kong for 3 months on an exchange </w:t>
            </w:r>
            <w:proofErr w:type="spellStart"/>
            <w:r>
              <w:t>programme</w:t>
            </w:r>
            <w:proofErr w:type="spellEnd"/>
            <w:r>
              <w:t>.</w:t>
            </w:r>
          </w:p>
          <w:p w14:paraId="3FD32C2C" w14:textId="77777777" w:rsidR="006B644F" w:rsidRDefault="00000000">
            <w:pPr>
              <w:spacing w:before="60" w:after="60"/>
            </w:pPr>
            <w:r>
              <w:t>Person C: A Shenzhen resident takes a ferry to Hong Kong, shops for the day, and returns home the same evening.</w:t>
            </w:r>
          </w:p>
          <w:p w14:paraId="23527C36" w14:textId="77777777" w:rsidR="006B644F" w:rsidRDefault="00000000">
            <w:pPr>
              <w:spacing w:before="60" w:after="60"/>
            </w:pPr>
            <w:r>
              <w:t>Person D: An airline crew member lays over in Hong Kong for 18 hours between flights, staying in an airport hotel.</w:t>
            </w:r>
          </w:p>
        </w:tc>
      </w:tr>
    </w:tbl>
    <w:p w14:paraId="30DDF98D" w14:textId="77777777" w:rsidR="006B644F" w:rsidRDefault="006B644F">
      <w:pPr>
        <w:spacing w:before="20" w:after="60"/>
      </w:pPr>
    </w:p>
    <w:p w14:paraId="4EBB5FA7" w14:textId="77777777" w:rsidR="006B644F" w:rsidRDefault="00000000">
      <w:pPr>
        <w:keepNext/>
        <w:keepLines/>
        <w:spacing w:before="120" w:after="40"/>
        <w:ind w:left="360"/>
      </w:pPr>
      <w:r>
        <w:rPr>
          <w:b/>
          <w:bCs/>
        </w:rPr>
        <w:t xml:space="preserve">(a)  </w:t>
      </w:r>
      <w:r>
        <w:t>Classify each person (A–D) as: International Tourist / Domestic Excursionist / Non-tourist / International Excursionist / Other. Explain ONE reason for EACH classification.</w:t>
      </w:r>
      <w:r>
        <w:rPr>
          <w:b/>
          <w:bCs/>
        </w:rPr>
        <w:t xml:space="preserve">  (4 marks)</w:t>
      </w:r>
    </w:p>
    <w:p w14:paraId="055163D0" w14:textId="77777777" w:rsidR="006B644F" w:rsidRDefault="00000000">
      <w:pPr>
        <w:spacing w:before="80" w:after="60"/>
      </w:pPr>
      <w:r>
        <w:rPr>
          <w:b/>
          <w:bCs/>
        </w:rPr>
        <w:t>Person A:</w:t>
      </w:r>
    </w:p>
    <w:p w14:paraId="1E6EC362" w14:textId="77777777" w:rsidR="006B644F" w:rsidRDefault="00000000">
      <w:pPr>
        <w:pBdr>
          <w:bottom w:val="single" w:sz="2" w:space="0" w:color="AAAAAA"/>
        </w:pBdr>
        <w:spacing w:before="40" w:after="40"/>
      </w:pPr>
      <w:r>
        <w:t xml:space="preserve"> </w:t>
      </w:r>
    </w:p>
    <w:p w14:paraId="1A4A4F82" w14:textId="77777777" w:rsidR="006B644F" w:rsidRDefault="00000000">
      <w:pPr>
        <w:pBdr>
          <w:bottom w:val="single" w:sz="2" w:space="0" w:color="AAAAAA"/>
        </w:pBdr>
        <w:spacing w:before="40" w:after="40"/>
      </w:pPr>
      <w:r>
        <w:t xml:space="preserve"> </w:t>
      </w:r>
    </w:p>
    <w:p w14:paraId="2FD8FDF4" w14:textId="77777777" w:rsidR="006B644F" w:rsidRDefault="00000000">
      <w:pPr>
        <w:spacing w:before="80" w:after="60"/>
      </w:pPr>
      <w:r>
        <w:rPr>
          <w:b/>
          <w:bCs/>
        </w:rPr>
        <w:t>Person B:</w:t>
      </w:r>
    </w:p>
    <w:p w14:paraId="3293374F" w14:textId="77777777" w:rsidR="006B644F" w:rsidRDefault="00000000">
      <w:pPr>
        <w:pBdr>
          <w:bottom w:val="single" w:sz="2" w:space="0" w:color="AAAAAA"/>
        </w:pBdr>
        <w:spacing w:before="40" w:after="40"/>
      </w:pPr>
      <w:r>
        <w:t xml:space="preserve"> </w:t>
      </w:r>
    </w:p>
    <w:p w14:paraId="54BD97FB" w14:textId="77777777" w:rsidR="006B644F" w:rsidRDefault="00000000">
      <w:pPr>
        <w:pBdr>
          <w:bottom w:val="single" w:sz="2" w:space="0" w:color="AAAAAA"/>
        </w:pBdr>
        <w:spacing w:before="40" w:after="40"/>
      </w:pPr>
      <w:r>
        <w:t xml:space="preserve"> </w:t>
      </w:r>
    </w:p>
    <w:p w14:paraId="087C6090" w14:textId="77777777" w:rsidR="006B644F" w:rsidRDefault="00000000">
      <w:pPr>
        <w:spacing w:before="80" w:after="60"/>
      </w:pPr>
      <w:r>
        <w:rPr>
          <w:b/>
          <w:bCs/>
        </w:rPr>
        <w:t>Person C:</w:t>
      </w:r>
    </w:p>
    <w:p w14:paraId="269128C4" w14:textId="77777777" w:rsidR="006B644F" w:rsidRDefault="00000000">
      <w:pPr>
        <w:pBdr>
          <w:bottom w:val="single" w:sz="2" w:space="0" w:color="AAAAAA"/>
        </w:pBdr>
        <w:spacing w:before="40" w:after="40"/>
      </w:pPr>
      <w:r>
        <w:t xml:space="preserve"> </w:t>
      </w:r>
    </w:p>
    <w:p w14:paraId="29D5A060" w14:textId="77777777" w:rsidR="006B644F" w:rsidRDefault="00000000">
      <w:pPr>
        <w:pBdr>
          <w:bottom w:val="single" w:sz="2" w:space="0" w:color="AAAAAA"/>
        </w:pBdr>
        <w:spacing w:before="40" w:after="40"/>
      </w:pPr>
      <w:r>
        <w:t xml:space="preserve"> </w:t>
      </w:r>
    </w:p>
    <w:p w14:paraId="03764D0F" w14:textId="77777777" w:rsidR="006B644F" w:rsidRDefault="00000000">
      <w:pPr>
        <w:spacing w:before="80" w:after="60"/>
      </w:pPr>
      <w:r>
        <w:rPr>
          <w:b/>
          <w:bCs/>
        </w:rPr>
        <w:t>Person D:</w:t>
      </w:r>
    </w:p>
    <w:p w14:paraId="6C76E52E" w14:textId="77777777" w:rsidR="006B644F" w:rsidRDefault="00000000">
      <w:pPr>
        <w:pBdr>
          <w:bottom w:val="single" w:sz="2" w:space="0" w:color="AAAAAA"/>
        </w:pBdr>
        <w:spacing w:before="40" w:after="40"/>
      </w:pPr>
      <w:r>
        <w:t xml:space="preserve"> </w:t>
      </w:r>
    </w:p>
    <w:p w14:paraId="28430069" w14:textId="77777777" w:rsidR="006B644F" w:rsidRDefault="00000000">
      <w:pPr>
        <w:pBdr>
          <w:bottom w:val="single" w:sz="2" w:space="0" w:color="AAAAAA"/>
        </w:pBdr>
        <w:spacing w:before="40" w:after="40"/>
      </w:pPr>
      <w:r>
        <w:t xml:space="preserve"> </w:t>
      </w:r>
    </w:p>
    <w:p w14:paraId="2D7388CC" w14:textId="77777777" w:rsidR="006B644F" w:rsidRDefault="00000000">
      <w:pPr>
        <w:keepNext/>
        <w:keepLines/>
        <w:spacing w:before="120" w:after="40"/>
        <w:ind w:left="360"/>
      </w:pPr>
      <w:r>
        <w:rPr>
          <w:b/>
          <w:bCs/>
        </w:rPr>
        <w:t xml:space="preserve">(b)  </w:t>
      </w:r>
      <w:r>
        <w:t>Which defining factor of tourism is MOST relevant in classifying Person D? Explain.</w:t>
      </w:r>
      <w:r>
        <w:rPr>
          <w:b/>
          <w:bCs/>
        </w:rPr>
        <w:t xml:space="preserve">  (1 mark)</w:t>
      </w:r>
    </w:p>
    <w:p w14:paraId="4453CCFB" w14:textId="77777777" w:rsidR="006B644F" w:rsidRDefault="00000000">
      <w:pPr>
        <w:pBdr>
          <w:bottom w:val="single" w:sz="2" w:space="0" w:color="AAAAAA"/>
        </w:pBdr>
        <w:spacing w:before="40" w:after="40"/>
      </w:pPr>
      <w:r>
        <w:t xml:space="preserve"> </w:t>
      </w:r>
    </w:p>
    <w:p w14:paraId="5DEB8EFA" w14:textId="77777777" w:rsidR="006B644F" w:rsidRDefault="00000000">
      <w:pPr>
        <w:pBdr>
          <w:bottom w:val="single" w:sz="2" w:space="0" w:color="AAAAAA"/>
        </w:pBdr>
        <w:spacing w:before="40" w:after="40"/>
      </w:pPr>
      <w:r>
        <w:t xml:space="preserve"> </w:t>
      </w:r>
    </w:p>
    <w:p w14:paraId="30D8E5D6" w14:textId="77777777" w:rsidR="006B644F" w:rsidRDefault="006B644F">
      <w:pPr>
        <w:pBdr>
          <w:bottom w:val="single" w:sz="2" w:space="0" w:color="CCCCCC"/>
        </w:pBdr>
        <w:spacing w:before="100" w:after="100"/>
      </w:pPr>
    </w:p>
    <w:p w14:paraId="0BF6147E" w14:textId="77777777" w:rsidR="006B644F" w:rsidRDefault="006B644F">
      <w:pPr>
        <w:spacing w:before="60" w:after="60"/>
      </w:pPr>
    </w:p>
    <w:p w14:paraId="7A7CDFC4" w14:textId="77777777" w:rsidR="006B644F" w:rsidRDefault="00000000">
      <w:r>
        <w:br w:type="page"/>
      </w:r>
    </w:p>
    <w:p w14:paraId="23A152AC"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1.4  International</w:t>
      </w:r>
      <w:proofErr w:type="gramEnd"/>
      <w:r>
        <w:rPr>
          <w:b/>
          <w:bCs/>
          <w:color w:val="FFFFFF"/>
          <w:sz w:val="30"/>
          <w:szCs w:val="30"/>
        </w:rPr>
        <w:t>, Outbound, Inbound &amp; Domestic Tourism</w:t>
      </w:r>
    </w:p>
    <w:p w14:paraId="7EED5CAF" w14:textId="77777777" w:rsidR="006B644F" w:rsidRDefault="00000000">
      <w:pPr>
        <w:spacing w:before="60" w:after="80"/>
      </w:pPr>
      <w:r>
        <w:rPr>
          <w:i/>
          <w:iCs/>
          <w:color w:val="595959"/>
          <w:sz w:val="19"/>
          <w:szCs w:val="19"/>
        </w:rPr>
        <w:t>International = between 2 countries. Outbound = leaving home country. Inbound = arriving at destination country. Domestic = within own country.</w:t>
      </w:r>
    </w:p>
    <w:p w14:paraId="73099B5C" w14:textId="77777777" w:rsidR="006B644F" w:rsidRDefault="006B644F">
      <w:pPr>
        <w:spacing w:before="20" w:after="60"/>
      </w:pPr>
    </w:p>
    <w:p w14:paraId="529A06F1"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7A092264" w14:textId="77777777" w:rsidR="006B644F" w:rsidRDefault="00000000">
      <w:pPr>
        <w:keepNext/>
        <w:keepLines/>
        <w:spacing w:before="160" w:after="40"/>
      </w:pPr>
      <w:r>
        <w:rPr>
          <w:b/>
          <w:bCs/>
        </w:rPr>
        <w:t xml:space="preserve">1.  </w:t>
      </w:r>
      <w:r>
        <w:t>Which of the following BEST defines 'inbound tourism'?</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4B79442C" w14:textId="77777777" w:rsidR="006B644F" w:rsidRDefault="00000000">
      <w:pPr>
        <w:keepNext/>
        <w:keepLines/>
        <w:spacing w:before="28" w:after="28"/>
        <w:ind w:left="560"/>
      </w:pPr>
      <w:r>
        <w:t>A.   Visits made by residents of a country to another country.</w:t>
      </w:r>
    </w:p>
    <w:p w14:paraId="063930C4" w14:textId="77777777" w:rsidR="006B644F" w:rsidRDefault="00000000">
      <w:pPr>
        <w:keepNext/>
        <w:keepLines/>
        <w:spacing w:before="28" w:after="28"/>
        <w:ind w:left="560"/>
      </w:pPr>
      <w:r>
        <w:t>B.   Visits to a country by residents of another country.</w:t>
      </w:r>
    </w:p>
    <w:p w14:paraId="5B108E71" w14:textId="77777777" w:rsidR="006B644F" w:rsidRDefault="00000000">
      <w:pPr>
        <w:keepNext/>
        <w:keepLines/>
        <w:spacing w:before="28" w:after="28"/>
        <w:ind w:left="560"/>
      </w:pPr>
      <w:r>
        <w:t xml:space="preserve">C.   Trips made by </w:t>
      </w:r>
      <w:proofErr w:type="gramStart"/>
      <w:r>
        <w:t>local residents</w:t>
      </w:r>
      <w:proofErr w:type="gramEnd"/>
      <w:r>
        <w:t xml:space="preserve"> within their own country.</w:t>
      </w:r>
    </w:p>
    <w:p w14:paraId="25356A95" w14:textId="77777777" w:rsidR="006B644F" w:rsidRDefault="00000000">
      <w:pPr>
        <w:keepNext/>
        <w:keepLines/>
        <w:spacing w:before="28" w:after="28"/>
        <w:ind w:left="560"/>
      </w:pPr>
      <w:r>
        <w:t>D.   Trips made by tourists travelling within the same city.</w:t>
      </w:r>
    </w:p>
    <w:p w14:paraId="0D468E54" w14:textId="77777777" w:rsidR="006B644F" w:rsidRDefault="006B644F">
      <w:pPr>
        <w:spacing w:before="40" w:after="60"/>
      </w:pPr>
    </w:p>
    <w:p w14:paraId="66CEE8D5" w14:textId="77777777" w:rsidR="006B644F" w:rsidRDefault="00000000">
      <w:pPr>
        <w:keepNext/>
        <w:keepLines/>
        <w:spacing w:before="160" w:after="40"/>
      </w:pPr>
      <w:r>
        <w:rPr>
          <w:b/>
          <w:bCs/>
        </w:rPr>
        <w:t xml:space="preserve">2.  </w:t>
      </w:r>
      <w:r>
        <w:t>A Mainland Chinese tourist visits Hong Kong for 3 days. From Hong Kong's perspective, this is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2AC715B0" w14:textId="77777777" w:rsidR="006B644F" w:rsidRDefault="00000000">
      <w:pPr>
        <w:keepNext/>
        <w:keepLines/>
        <w:spacing w:before="28" w:after="28"/>
        <w:ind w:left="560"/>
      </w:pPr>
      <w:r>
        <w:t>A.   Outbound tourism from Hong Kong</w:t>
      </w:r>
    </w:p>
    <w:p w14:paraId="3297C067" w14:textId="77777777" w:rsidR="006B644F" w:rsidRDefault="00000000">
      <w:pPr>
        <w:keepNext/>
        <w:keepLines/>
        <w:spacing w:before="28" w:after="28"/>
        <w:ind w:left="560"/>
      </w:pPr>
      <w:r>
        <w:t>B.   Domestic tourism in Hong Kong</w:t>
      </w:r>
    </w:p>
    <w:p w14:paraId="02BD037E" w14:textId="77777777" w:rsidR="006B644F" w:rsidRDefault="00000000">
      <w:pPr>
        <w:keepNext/>
        <w:keepLines/>
        <w:spacing w:before="28" w:after="28"/>
        <w:ind w:left="560"/>
      </w:pPr>
      <w:r>
        <w:t>C.   Inbound tourism to Hong Kong</w:t>
      </w:r>
    </w:p>
    <w:p w14:paraId="283BA49C" w14:textId="77777777" w:rsidR="006B644F" w:rsidRDefault="00000000">
      <w:pPr>
        <w:keepNext/>
        <w:keepLines/>
        <w:spacing w:before="28" w:after="28"/>
        <w:ind w:left="560"/>
      </w:pPr>
      <w:r>
        <w:t>D.   Outbound tourism from Mainland China</w:t>
      </w:r>
    </w:p>
    <w:p w14:paraId="1326B21E" w14:textId="77777777" w:rsidR="006B644F" w:rsidRDefault="006B644F">
      <w:pPr>
        <w:spacing w:before="40" w:after="60"/>
      </w:pPr>
    </w:p>
    <w:p w14:paraId="4E8BF147" w14:textId="77777777" w:rsidR="006B644F" w:rsidRDefault="00000000">
      <w:pPr>
        <w:keepNext/>
        <w:keepLines/>
        <w:spacing w:before="160" w:after="40"/>
      </w:pPr>
      <w:r>
        <w:rPr>
          <w:b/>
          <w:bCs/>
        </w:rPr>
        <w:t xml:space="preserve">3.  </w:t>
      </w:r>
      <w:r>
        <w:t>A Hong Kong resident travels to Thailand for a holiday. From Hong Kong's perspective, this is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69B41C76" w14:textId="77777777" w:rsidR="006B644F" w:rsidRDefault="00000000">
      <w:pPr>
        <w:keepNext/>
        <w:keepLines/>
        <w:spacing w:before="28" w:after="28"/>
        <w:ind w:left="560"/>
      </w:pPr>
      <w:r>
        <w:t>A.   Inbound tourism</w:t>
      </w:r>
    </w:p>
    <w:p w14:paraId="3DB4DBBF" w14:textId="77777777" w:rsidR="006B644F" w:rsidRDefault="00000000">
      <w:pPr>
        <w:keepNext/>
        <w:keepLines/>
        <w:spacing w:before="28" w:after="28"/>
        <w:ind w:left="560"/>
      </w:pPr>
      <w:r>
        <w:t>B.   Domestic tourism</w:t>
      </w:r>
    </w:p>
    <w:p w14:paraId="5E5EF20C" w14:textId="77777777" w:rsidR="006B644F" w:rsidRDefault="00000000">
      <w:pPr>
        <w:keepNext/>
        <w:keepLines/>
        <w:spacing w:before="28" w:after="28"/>
        <w:ind w:left="560"/>
      </w:pPr>
      <w:r>
        <w:t>C.   Outbound tourism</w:t>
      </w:r>
    </w:p>
    <w:p w14:paraId="7B789105" w14:textId="77777777" w:rsidR="006B644F" w:rsidRDefault="00000000">
      <w:pPr>
        <w:keepNext/>
        <w:keepLines/>
        <w:spacing w:before="28" w:after="28"/>
        <w:ind w:left="560"/>
      </w:pPr>
      <w:r>
        <w:t>D.   Transit tourism</w:t>
      </w:r>
    </w:p>
    <w:p w14:paraId="5B6064C6" w14:textId="77777777" w:rsidR="006B644F" w:rsidRDefault="006B644F">
      <w:pPr>
        <w:spacing w:before="40" w:after="60"/>
      </w:pPr>
    </w:p>
    <w:p w14:paraId="1C06F8CB" w14:textId="77777777" w:rsidR="006B644F" w:rsidRDefault="00000000">
      <w:pPr>
        <w:keepNext/>
        <w:keepLines/>
        <w:spacing w:before="160" w:after="40"/>
      </w:pPr>
      <w:r>
        <w:rPr>
          <w:b/>
          <w:bCs/>
        </w:rPr>
        <w:t xml:space="preserve">4.  </w:t>
      </w:r>
      <w:r>
        <w:t>An American living in New York takes a business trip to Los Angeles. This is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528336B2" w14:textId="77777777" w:rsidR="006B644F" w:rsidRDefault="00000000">
      <w:pPr>
        <w:keepNext/>
        <w:keepLines/>
        <w:spacing w:before="28" w:after="28"/>
        <w:ind w:left="560"/>
      </w:pPr>
      <w:r>
        <w:t>A.   International tourism</w:t>
      </w:r>
    </w:p>
    <w:p w14:paraId="0ED6384A" w14:textId="77777777" w:rsidR="006B644F" w:rsidRDefault="00000000">
      <w:pPr>
        <w:keepNext/>
        <w:keepLines/>
        <w:spacing w:before="28" w:after="28"/>
        <w:ind w:left="560"/>
      </w:pPr>
      <w:r>
        <w:t>B.   Outbound tourism from the USA</w:t>
      </w:r>
    </w:p>
    <w:p w14:paraId="4B3A1865" w14:textId="77777777" w:rsidR="006B644F" w:rsidRDefault="00000000">
      <w:pPr>
        <w:keepNext/>
        <w:keepLines/>
        <w:spacing w:before="28" w:after="28"/>
        <w:ind w:left="560"/>
      </w:pPr>
      <w:r>
        <w:t>C.   Inbound tourism to Los Angeles</w:t>
      </w:r>
    </w:p>
    <w:p w14:paraId="0EC6A64C" w14:textId="77777777" w:rsidR="006B644F" w:rsidRDefault="00000000">
      <w:pPr>
        <w:keepNext/>
        <w:keepLines/>
        <w:spacing w:before="28" w:after="28"/>
        <w:ind w:left="560"/>
      </w:pPr>
      <w:r>
        <w:t>D.   Domestic tourism</w:t>
      </w:r>
    </w:p>
    <w:p w14:paraId="75E66FA6" w14:textId="77777777" w:rsidR="006B644F" w:rsidRDefault="006B644F">
      <w:pPr>
        <w:spacing w:before="40" w:after="60"/>
      </w:pPr>
    </w:p>
    <w:p w14:paraId="24561C6E" w14:textId="77777777" w:rsidR="006B644F" w:rsidRDefault="00000000">
      <w:pPr>
        <w:keepNext/>
        <w:keepLines/>
        <w:spacing w:before="160" w:after="40"/>
      </w:pPr>
      <w:r>
        <w:rPr>
          <w:b/>
          <w:bCs/>
        </w:rPr>
        <w:t xml:space="preserve">5.  </w:t>
      </w:r>
      <w:r>
        <w:t>From the perspective of Country A, which of the following statements is CORRECT about a tourist who leaves Country A to visit Country B?</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168D7BCF" w14:textId="77777777" w:rsidR="006B644F" w:rsidRDefault="00000000">
      <w:pPr>
        <w:keepNext/>
        <w:keepLines/>
        <w:spacing w:before="28" w:after="28"/>
        <w:ind w:left="560"/>
      </w:pPr>
      <w:r>
        <w:t>A.   This person is an inbound tourist to Country A and an outbound tourist from Country B.</w:t>
      </w:r>
    </w:p>
    <w:p w14:paraId="4CD3717D" w14:textId="77777777" w:rsidR="006B644F" w:rsidRDefault="00000000">
      <w:pPr>
        <w:keepNext/>
        <w:keepLines/>
        <w:spacing w:before="28" w:after="28"/>
        <w:ind w:left="560"/>
      </w:pPr>
      <w:r>
        <w:t>B.   This person is an outbound tourist from Country A and an inbound tourist to Country B.</w:t>
      </w:r>
    </w:p>
    <w:p w14:paraId="66B5B893" w14:textId="77777777" w:rsidR="006B644F" w:rsidRDefault="00000000">
      <w:pPr>
        <w:keepNext/>
        <w:keepLines/>
        <w:spacing w:before="28" w:after="28"/>
        <w:ind w:left="560"/>
      </w:pPr>
      <w:r>
        <w:t>C.   This person is a domestic tourist in both countries.</w:t>
      </w:r>
    </w:p>
    <w:p w14:paraId="6476DC61" w14:textId="77777777" w:rsidR="006B644F" w:rsidRDefault="00000000">
      <w:pPr>
        <w:keepNext/>
        <w:keepLines/>
        <w:spacing w:before="28" w:after="28"/>
        <w:ind w:left="560"/>
      </w:pPr>
      <w:r>
        <w:t>D.   This person is only counted as a tourist in Country B.</w:t>
      </w:r>
    </w:p>
    <w:p w14:paraId="3EF1748B" w14:textId="77777777" w:rsidR="006B644F" w:rsidRDefault="006B644F">
      <w:pPr>
        <w:spacing w:before="40" w:after="60"/>
      </w:pPr>
    </w:p>
    <w:p w14:paraId="5010C346" w14:textId="77777777" w:rsidR="006B644F" w:rsidRDefault="00000000">
      <w:pPr>
        <w:keepNext/>
        <w:keepLines/>
        <w:spacing w:before="160" w:after="40"/>
      </w:pPr>
      <w:r>
        <w:rPr>
          <w:b/>
          <w:bCs/>
        </w:rPr>
        <w:t xml:space="preserve">6.  </w:t>
      </w:r>
      <w:r>
        <w:t>According to the handout's table, which country ranked FIRST in international tourism receipts in 2019?</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2E2038E9" w14:textId="77777777" w:rsidR="006B644F" w:rsidRDefault="00000000">
      <w:pPr>
        <w:keepNext/>
        <w:keepLines/>
        <w:spacing w:before="28" w:after="28"/>
        <w:ind w:left="560"/>
      </w:pPr>
      <w:r>
        <w:t>A.   France</w:t>
      </w:r>
    </w:p>
    <w:p w14:paraId="25340C60" w14:textId="77777777" w:rsidR="006B644F" w:rsidRDefault="00000000">
      <w:pPr>
        <w:keepNext/>
        <w:keepLines/>
        <w:spacing w:before="28" w:after="28"/>
        <w:ind w:left="560"/>
      </w:pPr>
      <w:r>
        <w:t>B.   Spain</w:t>
      </w:r>
    </w:p>
    <w:p w14:paraId="58CB8E86" w14:textId="77777777" w:rsidR="006B644F" w:rsidRDefault="00000000">
      <w:pPr>
        <w:keepNext/>
        <w:keepLines/>
        <w:spacing w:before="28" w:after="28"/>
        <w:ind w:left="560"/>
      </w:pPr>
      <w:r>
        <w:t>C.   United States</w:t>
      </w:r>
    </w:p>
    <w:p w14:paraId="142787BE" w14:textId="77777777" w:rsidR="006B644F" w:rsidRDefault="00000000">
      <w:pPr>
        <w:keepNext/>
        <w:keepLines/>
        <w:spacing w:before="28" w:after="28"/>
        <w:ind w:left="560"/>
      </w:pPr>
      <w:r>
        <w:t>D.   China</w:t>
      </w:r>
    </w:p>
    <w:p w14:paraId="4B8F4E6D" w14:textId="77777777" w:rsidR="006B644F" w:rsidRDefault="006B644F">
      <w:pPr>
        <w:spacing w:before="40" w:after="60"/>
      </w:pPr>
    </w:p>
    <w:p w14:paraId="53C09399" w14:textId="77777777" w:rsidR="006B644F" w:rsidRDefault="00000000">
      <w:pPr>
        <w:keepNext/>
        <w:keepLines/>
        <w:spacing w:before="160" w:after="40"/>
      </w:pPr>
      <w:r>
        <w:rPr>
          <w:b/>
          <w:bCs/>
        </w:rPr>
        <w:lastRenderedPageBreak/>
        <w:t xml:space="preserve">7.  </w:t>
      </w:r>
      <w:r>
        <w:t>A Taiwanese student studies for 3 months in the USA. From the USA's perspective, this person is BEST described as</w:t>
      </w:r>
      <w:proofErr w:type="gramStart"/>
      <w:r>
        <w:t>:</w:t>
      </w:r>
      <w:r>
        <w:rPr>
          <w:b/>
          <w:bCs/>
        </w:rPr>
        <w:t xml:space="preserve">  (</w:t>
      </w:r>
      <w:proofErr w:type="gramEnd"/>
      <w:r>
        <w:rPr>
          <w:b/>
          <w:bCs/>
        </w:rPr>
        <w:t xml:space="preserve">1 </w:t>
      </w:r>
      <w:proofErr w:type="gramStart"/>
      <w:r>
        <w:rPr>
          <w:b/>
          <w:bCs/>
        </w:rPr>
        <w:t>mark)</w:t>
      </w:r>
      <w:r>
        <w:rPr>
          <w:i/>
          <w:iCs/>
          <w:color w:val="C00000"/>
          <w:sz w:val="18"/>
          <w:szCs w:val="18"/>
        </w:rPr>
        <w:t xml:space="preserve">   </w:t>
      </w:r>
      <w:proofErr w:type="gramEnd"/>
      <w:r>
        <w:rPr>
          <w:i/>
          <w:iCs/>
          <w:color w:val="C00000"/>
          <w:sz w:val="18"/>
          <w:szCs w:val="18"/>
        </w:rPr>
        <w:t>[★★★ Challenging]</w:t>
      </w:r>
    </w:p>
    <w:p w14:paraId="1DEB32EB" w14:textId="77777777" w:rsidR="006B644F" w:rsidRDefault="00000000">
      <w:pPr>
        <w:keepNext/>
        <w:keepLines/>
        <w:spacing w:before="28" w:after="28"/>
        <w:ind w:left="560"/>
      </w:pPr>
      <w:r>
        <w:t>A.   An inbound overnight tourist to the USA</w:t>
      </w:r>
    </w:p>
    <w:p w14:paraId="630D2F25" w14:textId="77777777" w:rsidR="006B644F" w:rsidRDefault="00000000">
      <w:pPr>
        <w:keepNext/>
        <w:keepLines/>
        <w:spacing w:before="28" w:after="28"/>
        <w:ind w:left="560"/>
      </w:pPr>
      <w:r>
        <w:t>B.   A domestic tourist in the USA</w:t>
      </w:r>
    </w:p>
    <w:p w14:paraId="0BD68D1D" w14:textId="77777777" w:rsidR="006B644F" w:rsidRDefault="00000000">
      <w:pPr>
        <w:keepNext/>
        <w:keepLines/>
        <w:spacing w:before="28" w:after="28"/>
        <w:ind w:left="560"/>
      </w:pPr>
      <w:r>
        <w:t>C.   Not a tourist — because studying in the USA is likely part of their usual environment</w:t>
      </w:r>
    </w:p>
    <w:p w14:paraId="40F04FE0" w14:textId="77777777" w:rsidR="006B644F" w:rsidRDefault="00000000">
      <w:pPr>
        <w:keepNext/>
        <w:keepLines/>
        <w:spacing w:before="28" w:after="28"/>
        <w:ind w:left="560"/>
      </w:pPr>
      <w:r>
        <w:t>D.   An outbound tourist from Taiwan visiting the USA</w:t>
      </w:r>
    </w:p>
    <w:p w14:paraId="5E352302" w14:textId="77777777" w:rsidR="006B644F" w:rsidRDefault="006B644F">
      <w:pPr>
        <w:spacing w:before="60" w:after="60"/>
      </w:pPr>
    </w:p>
    <w:p w14:paraId="378CED60"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Classification</w:t>
      </w:r>
      <w:proofErr w:type="gramEnd"/>
      <w:r>
        <w:rPr>
          <w:b/>
          <w:bCs/>
          <w:color w:val="2F5496"/>
          <w:sz w:val="24"/>
          <w:szCs w:val="24"/>
        </w:rPr>
        <w:t xml:space="preserve"> Exercise &amp; Short Answer</w:t>
      </w:r>
    </w:p>
    <w:p w14:paraId="347B5A10" w14:textId="77777777" w:rsidR="006B644F" w:rsidRDefault="00000000">
      <w:pPr>
        <w:keepNext/>
        <w:keepLines/>
        <w:spacing w:before="160" w:after="40"/>
      </w:pPr>
      <w:r>
        <w:rPr>
          <w:b/>
          <w:bCs/>
        </w:rPr>
        <w:t xml:space="preserve">8.  </w:t>
      </w:r>
      <w:r>
        <w:t>Complete the following table by identifying the correct type of tourism in each scenario.</w:t>
      </w:r>
      <w:r>
        <w:rPr>
          <w:b/>
          <w:bCs/>
        </w:rPr>
        <w:t xml:space="preserve">  (4 </w:t>
      </w:r>
      <w:proofErr w:type="gramStart"/>
      <w:r>
        <w:rPr>
          <w:b/>
          <w:bCs/>
        </w:rPr>
        <w:t>marks)</w:t>
      </w:r>
      <w:r>
        <w:rPr>
          <w:i/>
          <w:iCs/>
          <w:color w:val="375623"/>
          <w:sz w:val="18"/>
          <w:szCs w:val="18"/>
        </w:rPr>
        <w:t xml:space="preserve">   </w:t>
      </w:r>
      <w:proofErr w:type="gramEnd"/>
      <w:r>
        <w:rPr>
          <w:i/>
          <w:iCs/>
          <w:color w:val="375623"/>
          <w:sz w:val="18"/>
          <w:szCs w:val="18"/>
        </w:rPr>
        <w:t>[★ Basic]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9"/>
        <w:gridCol w:w="2760"/>
        <w:gridCol w:w="2247"/>
      </w:tblGrid>
      <w:tr w:rsidR="006B644F" w14:paraId="5355955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7B3AD7A6" w14:textId="77777777" w:rsidR="006B644F" w:rsidRDefault="00000000">
            <w:pPr>
              <w:spacing w:before="60" w:after="60"/>
            </w:pPr>
            <w:r>
              <w:rPr>
                <w:b/>
                <w:bCs/>
                <w:sz w:val="20"/>
                <w:szCs w:val="20"/>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1B6FF238" w14:textId="77777777" w:rsidR="006B644F" w:rsidRDefault="00000000">
            <w:pPr>
              <w:spacing w:before="60" w:after="60"/>
            </w:pPr>
            <w:r>
              <w:rPr>
                <w:b/>
                <w:bCs/>
                <w:sz w:val="20"/>
                <w:szCs w:val="20"/>
              </w:rPr>
              <w:t>Type of Tourism (Circle one)</w:t>
            </w:r>
          </w:p>
        </w:tc>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30AC0C03" w14:textId="77777777" w:rsidR="006B644F" w:rsidRDefault="00000000">
            <w:pPr>
              <w:spacing w:before="60" w:after="60"/>
            </w:pPr>
            <w:r>
              <w:rPr>
                <w:b/>
                <w:bCs/>
                <w:sz w:val="20"/>
                <w:szCs w:val="20"/>
              </w:rPr>
              <w:t>From whose perspective?</w:t>
            </w:r>
          </w:p>
        </w:tc>
      </w:tr>
      <w:tr w:rsidR="006B644F" w14:paraId="42FF67B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045E4" w14:textId="77777777" w:rsidR="006B644F" w:rsidRDefault="00000000">
            <w:pPr>
              <w:spacing w:before="60" w:after="60"/>
            </w:pPr>
            <w:r>
              <w:t>A Japanese couple visits Hong Kong for 4 days.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95F047" w14:textId="77777777" w:rsidR="006B644F" w:rsidRDefault="00000000">
            <w:pPr>
              <w:spacing w:before="60" w:after="60"/>
            </w:pPr>
            <w:r>
              <w:t>Inbound / Outbound / Domestic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2FB353" w14:textId="77777777" w:rsidR="006B644F" w:rsidRDefault="00000000">
            <w:pPr>
              <w:spacing w:before="60" w:after="60"/>
            </w:pPr>
            <w:r>
              <w:t>HK's perspective</w:t>
            </w:r>
          </w:p>
        </w:tc>
      </w:tr>
      <w:tr w:rsidR="006B644F" w14:paraId="537A88D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9EAC2" w14:textId="77777777" w:rsidR="006B644F" w:rsidRDefault="00000000">
            <w:pPr>
              <w:spacing w:before="60" w:after="60"/>
            </w:pPr>
            <w:r>
              <w:t>A HK resident visits London for a conference.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EFFF2C" w14:textId="77777777" w:rsidR="006B644F" w:rsidRDefault="00000000">
            <w:pPr>
              <w:spacing w:before="60" w:after="60"/>
            </w:pPr>
            <w:r>
              <w:t>Inbound / Outbound / Domestic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D2E00" w14:textId="77777777" w:rsidR="006B644F" w:rsidRDefault="00000000">
            <w:pPr>
              <w:spacing w:before="60" w:after="60"/>
            </w:pPr>
            <w:r>
              <w:t>HK's perspective</w:t>
            </w:r>
          </w:p>
        </w:tc>
      </w:tr>
      <w:tr w:rsidR="006B644F" w14:paraId="3D3500E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1A8CF" w14:textId="77777777" w:rsidR="006B644F" w:rsidRDefault="00000000">
            <w:pPr>
              <w:spacing w:before="60" w:after="60"/>
            </w:pPr>
            <w:r>
              <w:t>A Singaporean visits Malaysia for the weekend.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5BFDA" w14:textId="77777777" w:rsidR="006B644F" w:rsidRDefault="00000000">
            <w:pPr>
              <w:spacing w:before="60" w:after="60"/>
            </w:pPr>
            <w:r>
              <w:t>Inbound / Outbound / Domestic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DDFF2" w14:textId="77777777" w:rsidR="006B644F" w:rsidRDefault="00000000">
            <w:pPr>
              <w:spacing w:before="60" w:after="60"/>
            </w:pPr>
            <w:r>
              <w:t>Malaysia's perspective</w:t>
            </w:r>
          </w:p>
        </w:tc>
      </w:tr>
      <w:tr w:rsidR="006B644F" w14:paraId="087C277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0B4C0" w14:textId="77777777" w:rsidR="006B644F" w:rsidRDefault="00000000">
            <w:pPr>
              <w:spacing w:before="60" w:after="60"/>
            </w:pPr>
            <w:r>
              <w:t>A New Yorker takes a trip to Los Angeles.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2F5E1" w14:textId="77777777" w:rsidR="006B644F" w:rsidRDefault="00000000">
            <w:pPr>
              <w:spacing w:before="60" w:after="60"/>
            </w:pPr>
            <w:r>
              <w:t>Inbound / Outbound / Domestic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F8132" w14:textId="77777777" w:rsidR="006B644F" w:rsidRDefault="00000000">
            <w:pPr>
              <w:spacing w:before="60" w:after="60"/>
            </w:pPr>
            <w:r>
              <w:t>USA's perspective</w:t>
            </w:r>
          </w:p>
        </w:tc>
      </w:tr>
    </w:tbl>
    <w:p w14:paraId="1E01F072" w14:textId="77777777" w:rsidR="006B644F" w:rsidRDefault="006B644F">
      <w:pPr>
        <w:spacing w:before="40" w:after="60"/>
      </w:pPr>
    </w:p>
    <w:p w14:paraId="4B720973" w14:textId="77777777" w:rsidR="006B644F" w:rsidRDefault="00000000">
      <w:pPr>
        <w:keepNext/>
        <w:keepLines/>
        <w:spacing w:before="160" w:after="40"/>
      </w:pPr>
      <w:r>
        <w:rPr>
          <w:b/>
          <w:bCs/>
        </w:rPr>
        <w:t xml:space="preserve">9.  </w:t>
      </w:r>
      <w:r>
        <w:t>Explain why inbound tourism is important to Hong Kong's economy. Give TWO specific economic benefits.</w:t>
      </w:r>
      <w:r>
        <w:rPr>
          <w:b/>
          <w:bCs/>
        </w:rPr>
        <w:t xml:space="preserve">  (4 </w:t>
      </w:r>
      <w:proofErr w:type="gramStart"/>
      <w:r>
        <w:rPr>
          <w:b/>
          <w:bCs/>
        </w:rPr>
        <w:t>marks)</w:t>
      </w:r>
      <w:r>
        <w:rPr>
          <w:i/>
          <w:iCs/>
          <w:color w:val="C00000"/>
          <w:sz w:val="18"/>
          <w:szCs w:val="18"/>
        </w:rPr>
        <w:t xml:space="preserve">   </w:t>
      </w:r>
      <w:proofErr w:type="gramEnd"/>
      <w:r>
        <w:rPr>
          <w:i/>
          <w:iCs/>
          <w:color w:val="C00000"/>
          <w:sz w:val="18"/>
          <w:szCs w:val="18"/>
        </w:rPr>
        <w:t>[★★★ Challenging]</w:t>
      </w:r>
    </w:p>
    <w:p w14:paraId="70E157EB" w14:textId="77777777" w:rsidR="006B644F" w:rsidRDefault="00000000">
      <w:pPr>
        <w:spacing w:before="80" w:after="60"/>
      </w:pPr>
      <w:r>
        <w:rPr>
          <w:b/>
          <w:bCs/>
        </w:rPr>
        <w:t>Benefit 1:</w:t>
      </w:r>
    </w:p>
    <w:p w14:paraId="0FF6B5BB" w14:textId="77777777" w:rsidR="006B644F" w:rsidRDefault="00000000">
      <w:pPr>
        <w:pBdr>
          <w:bottom w:val="single" w:sz="2" w:space="0" w:color="AAAAAA"/>
        </w:pBdr>
        <w:spacing w:before="40" w:after="40"/>
      </w:pPr>
      <w:r>
        <w:t xml:space="preserve"> </w:t>
      </w:r>
    </w:p>
    <w:p w14:paraId="06A674DE" w14:textId="77777777" w:rsidR="006B644F" w:rsidRDefault="00000000">
      <w:pPr>
        <w:pBdr>
          <w:bottom w:val="single" w:sz="2" w:space="0" w:color="AAAAAA"/>
        </w:pBdr>
        <w:spacing w:before="40" w:after="40"/>
      </w:pPr>
      <w:r>
        <w:t xml:space="preserve"> </w:t>
      </w:r>
    </w:p>
    <w:p w14:paraId="3ADE2963" w14:textId="77777777" w:rsidR="006B644F" w:rsidRDefault="00000000">
      <w:pPr>
        <w:spacing w:before="80" w:after="60"/>
      </w:pPr>
      <w:r>
        <w:rPr>
          <w:b/>
          <w:bCs/>
        </w:rPr>
        <w:t>Benefit 2:</w:t>
      </w:r>
    </w:p>
    <w:p w14:paraId="77E69267" w14:textId="77777777" w:rsidR="006B644F" w:rsidRDefault="00000000">
      <w:pPr>
        <w:pBdr>
          <w:bottom w:val="single" w:sz="2" w:space="0" w:color="AAAAAA"/>
        </w:pBdr>
        <w:spacing w:before="40" w:after="40"/>
      </w:pPr>
      <w:r>
        <w:t xml:space="preserve"> </w:t>
      </w:r>
    </w:p>
    <w:p w14:paraId="638B78A5" w14:textId="77777777" w:rsidR="006B644F" w:rsidRDefault="00000000">
      <w:pPr>
        <w:pBdr>
          <w:bottom w:val="single" w:sz="2" w:space="0" w:color="AAAAAA"/>
        </w:pBdr>
        <w:spacing w:before="40" w:after="40"/>
      </w:pPr>
      <w:r>
        <w:t xml:space="preserve"> </w:t>
      </w:r>
    </w:p>
    <w:p w14:paraId="78A03C1D" w14:textId="77777777" w:rsidR="006B644F" w:rsidRDefault="006B644F">
      <w:pPr>
        <w:pBdr>
          <w:bottom w:val="single" w:sz="2" w:space="0" w:color="CCCCCC"/>
        </w:pBdr>
        <w:spacing w:before="100" w:after="100"/>
      </w:pPr>
    </w:p>
    <w:p w14:paraId="362F0D23" w14:textId="77777777" w:rsidR="006B644F" w:rsidRDefault="006B644F">
      <w:pPr>
        <w:spacing w:before="60" w:after="60"/>
      </w:pPr>
    </w:p>
    <w:p w14:paraId="4617C112" w14:textId="77777777" w:rsidR="006B644F" w:rsidRDefault="00000000">
      <w:pPr>
        <w:shd w:val="clear" w:color="auto" w:fill="2E4057"/>
        <w:spacing w:after="120"/>
      </w:pPr>
      <w:r>
        <w:rPr>
          <w:b/>
          <w:bCs/>
          <w:color w:val="FFFFFF"/>
          <w:sz w:val="30"/>
          <w:szCs w:val="30"/>
        </w:rPr>
        <w:t xml:space="preserve">  Chapter Quiz </w:t>
      </w:r>
      <w:proofErr w:type="gramStart"/>
      <w:r>
        <w:rPr>
          <w:b/>
          <w:bCs/>
          <w:color w:val="FFFFFF"/>
          <w:sz w:val="30"/>
          <w:szCs w:val="30"/>
        </w:rPr>
        <w:t>1.4  —</w:t>
      </w:r>
      <w:proofErr w:type="gramEnd"/>
      <w:r>
        <w:rPr>
          <w:b/>
          <w:bCs/>
          <w:color w:val="FFFFFF"/>
          <w:sz w:val="30"/>
          <w:szCs w:val="30"/>
        </w:rPr>
        <w:t xml:space="preserve">  International, Outbound, Inbound &amp; Domestic Tourism</w:t>
      </w:r>
    </w:p>
    <w:p w14:paraId="1856A2B6" w14:textId="77777777" w:rsidR="006B644F" w:rsidRDefault="00000000">
      <w:pPr>
        <w:spacing w:before="60" w:after="80"/>
      </w:pPr>
      <w:r>
        <w:rPr>
          <w:i/>
          <w:iCs/>
          <w:color w:val="595959"/>
          <w:sz w:val="19"/>
          <w:szCs w:val="19"/>
        </w:rPr>
        <w:t xml:space="preserve">Section A: 5 MC (5 </w:t>
      </w:r>
      <w:proofErr w:type="gramStart"/>
      <w:r>
        <w:rPr>
          <w:i/>
          <w:iCs/>
          <w:color w:val="595959"/>
          <w:sz w:val="19"/>
          <w:szCs w:val="19"/>
        </w:rPr>
        <w:t xml:space="preserve">marks)   </w:t>
      </w:r>
      <w:proofErr w:type="gramEnd"/>
      <w:r>
        <w:rPr>
          <w:i/>
          <w:iCs/>
          <w:color w:val="595959"/>
          <w:sz w:val="19"/>
          <w:szCs w:val="19"/>
        </w:rPr>
        <w:t xml:space="preserve">|   Section B: Data question (5 </w:t>
      </w:r>
      <w:proofErr w:type="gramStart"/>
      <w:r>
        <w:rPr>
          <w:i/>
          <w:iCs/>
          <w:color w:val="595959"/>
          <w:sz w:val="19"/>
          <w:szCs w:val="19"/>
        </w:rPr>
        <w:t xml:space="preserve">marks)   </w:t>
      </w:r>
      <w:proofErr w:type="gramEnd"/>
      <w:r>
        <w:rPr>
          <w:i/>
          <w:iCs/>
          <w:color w:val="595959"/>
          <w:sz w:val="19"/>
          <w:szCs w:val="19"/>
        </w:rPr>
        <w:t>|   Total: 10 marks</w:t>
      </w:r>
    </w:p>
    <w:p w14:paraId="4EACEB6B" w14:textId="77777777" w:rsidR="006B644F" w:rsidRDefault="006B644F">
      <w:pPr>
        <w:spacing w:before="20" w:after="60"/>
      </w:pPr>
    </w:p>
    <w:p w14:paraId="5AD056C3"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059D7074" w14:textId="77777777" w:rsidR="006B644F" w:rsidRDefault="00000000">
      <w:pPr>
        <w:keepNext/>
        <w:keepLines/>
        <w:spacing w:before="160" w:after="40"/>
      </w:pPr>
      <w:r>
        <w:rPr>
          <w:b/>
          <w:bCs/>
        </w:rPr>
        <w:t xml:space="preserve">1.  </w:t>
      </w:r>
      <w:r>
        <w:t>Which of the following is an example of DOMESTIC tourism?</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03EFBE0D" w14:textId="77777777" w:rsidR="006B644F" w:rsidRDefault="00000000">
      <w:pPr>
        <w:keepNext/>
        <w:keepLines/>
        <w:spacing w:before="28" w:after="28"/>
        <w:ind w:left="560"/>
      </w:pPr>
      <w:r>
        <w:t>A.   A Hong Kong resident visiting Japan.</w:t>
      </w:r>
    </w:p>
    <w:p w14:paraId="1F5ABD22" w14:textId="77777777" w:rsidR="006B644F" w:rsidRDefault="00000000">
      <w:pPr>
        <w:keepNext/>
        <w:keepLines/>
        <w:spacing w:before="28" w:after="28"/>
        <w:ind w:left="560"/>
      </w:pPr>
      <w:r>
        <w:t>B.   A French tourist visiting Italy.</w:t>
      </w:r>
    </w:p>
    <w:p w14:paraId="771694F8" w14:textId="77777777" w:rsidR="006B644F" w:rsidRDefault="00000000">
      <w:pPr>
        <w:keepNext/>
        <w:keepLines/>
        <w:spacing w:before="28" w:after="28"/>
        <w:ind w:left="560"/>
      </w:pPr>
      <w:r>
        <w:t>C.   A New Yorker travelling to Chicago for a holiday.</w:t>
      </w:r>
    </w:p>
    <w:p w14:paraId="385DE335" w14:textId="77777777" w:rsidR="006B644F" w:rsidRDefault="00000000">
      <w:pPr>
        <w:keepNext/>
        <w:keepLines/>
        <w:spacing w:before="28" w:after="28"/>
        <w:ind w:left="560"/>
      </w:pPr>
      <w:r>
        <w:t>D.   A Mainland Chinese tourist visiting Hong Kong.</w:t>
      </w:r>
    </w:p>
    <w:p w14:paraId="04E23E80" w14:textId="77777777" w:rsidR="006B644F" w:rsidRDefault="006B644F">
      <w:pPr>
        <w:spacing w:before="40" w:after="60"/>
      </w:pPr>
    </w:p>
    <w:p w14:paraId="76846A98" w14:textId="77777777" w:rsidR="006B644F" w:rsidRDefault="00000000">
      <w:pPr>
        <w:keepNext/>
        <w:keepLines/>
        <w:spacing w:before="160" w:after="40"/>
      </w:pPr>
      <w:r>
        <w:rPr>
          <w:b/>
          <w:bCs/>
        </w:rPr>
        <w:lastRenderedPageBreak/>
        <w:t xml:space="preserve">2.  </w:t>
      </w:r>
      <w:r>
        <w:t>Outbound and inbound tourism are BOTH forms of which type of tourism?</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0FA4EF7" w14:textId="77777777" w:rsidR="006B644F" w:rsidRDefault="00000000">
      <w:pPr>
        <w:keepNext/>
        <w:keepLines/>
        <w:spacing w:before="28" w:after="28"/>
        <w:ind w:left="560"/>
      </w:pPr>
      <w:r>
        <w:t>A.   Domestic tourism</w:t>
      </w:r>
    </w:p>
    <w:p w14:paraId="2DB43C6A" w14:textId="77777777" w:rsidR="006B644F" w:rsidRDefault="00000000">
      <w:pPr>
        <w:keepNext/>
        <w:keepLines/>
        <w:spacing w:before="28" w:after="28"/>
        <w:ind w:left="560"/>
      </w:pPr>
      <w:r>
        <w:t>B.   Cultural tourism</w:t>
      </w:r>
    </w:p>
    <w:p w14:paraId="767E6A73" w14:textId="77777777" w:rsidR="006B644F" w:rsidRDefault="00000000">
      <w:pPr>
        <w:keepNext/>
        <w:keepLines/>
        <w:spacing w:before="28" w:after="28"/>
        <w:ind w:left="560"/>
      </w:pPr>
      <w:r>
        <w:t>C.   International tourism</w:t>
      </w:r>
    </w:p>
    <w:p w14:paraId="6AC6A39A" w14:textId="77777777" w:rsidR="006B644F" w:rsidRDefault="00000000">
      <w:pPr>
        <w:keepNext/>
        <w:keepLines/>
        <w:spacing w:before="28" w:after="28"/>
        <w:ind w:left="560"/>
      </w:pPr>
      <w:r>
        <w:t>D.   Eco-tourism</w:t>
      </w:r>
    </w:p>
    <w:p w14:paraId="617F4574" w14:textId="77777777" w:rsidR="006B644F" w:rsidRDefault="006B644F">
      <w:pPr>
        <w:spacing w:before="40" w:after="60"/>
      </w:pPr>
    </w:p>
    <w:p w14:paraId="6A984C61" w14:textId="77777777" w:rsidR="006B644F" w:rsidRDefault="00000000">
      <w:pPr>
        <w:keepNext/>
        <w:keepLines/>
        <w:spacing w:before="160" w:after="40"/>
      </w:pPr>
      <w:r>
        <w:rPr>
          <w:b/>
          <w:bCs/>
        </w:rPr>
        <w:t xml:space="preserve">3.  </w:t>
      </w:r>
      <w:r>
        <w:t>According to the handout, the world's top 10 destinations by international tourist arrivals receive approximately what percentage of global arrivals?</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FB70BE3" w14:textId="77777777" w:rsidR="006B644F" w:rsidRDefault="00000000">
      <w:pPr>
        <w:keepNext/>
        <w:keepLines/>
        <w:spacing w:before="28" w:after="28"/>
        <w:ind w:left="560"/>
      </w:pPr>
      <w:r>
        <w:t>A.   20%</w:t>
      </w:r>
    </w:p>
    <w:p w14:paraId="5C4FFDD2" w14:textId="77777777" w:rsidR="006B644F" w:rsidRDefault="00000000">
      <w:pPr>
        <w:keepNext/>
        <w:keepLines/>
        <w:spacing w:before="28" w:after="28"/>
        <w:ind w:left="560"/>
      </w:pPr>
      <w:r>
        <w:t>B.   30%</w:t>
      </w:r>
    </w:p>
    <w:p w14:paraId="03C952F6" w14:textId="77777777" w:rsidR="006B644F" w:rsidRDefault="00000000">
      <w:pPr>
        <w:keepNext/>
        <w:keepLines/>
        <w:spacing w:before="28" w:after="28"/>
        <w:ind w:left="560"/>
      </w:pPr>
      <w:r>
        <w:t>C.   40%</w:t>
      </w:r>
    </w:p>
    <w:p w14:paraId="5D804988" w14:textId="77777777" w:rsidR="006B644F" w:rsidRDefault="00000000">
      <w:pPr>
        <w:keepNext/>
        <w:keepLines/>
        <w:spacing w:before="28" w:after="28"/>
        <w:ind w:left="560"/>
      </w:pPr>
      <w:r>
        <w:t>D.   50%</w:t>
      </w:r>
    </w:p>
    <w:p w14:paraId="1D91E004" w14:textId="77777777" w:rsidR="006B644F" w:rsidRDefault="006B644F">
      <w:pPr>
        <w:spacing w:before="40" w:after="60"/>
      </w:pPr>
    </w:p>
    <w:p w14:paraId="004BCBBB" w14:textId="77777777" w:rsidR="006B644F" w:rsidRDefault="00000000">
      <w:pPr>
        <w:keepNext/>
        <w:keepLines/>
        <w:spacing w:before="160" w:after="40"/>
      </w:pPr>
      <w:r>
        <w:rPr>
          <w:b/>
          <w:bCs/>
        </w:rPr>
        <w:t xml:space="preserve">4.  </w:t>
      </w:r>
      <w:r>
        <w:t>From the perspective of the TOURIST-GENERATING country, a tourist who travels abroad is classified as</w:t>
      </w:r>
      <w:proofErr w:type="gramStart"/>
      <w:r>
        <w:t>:</w:t>
      </w:r>
      <w:r>
        <w:rPr>
          <w:b/>
          <w:bCs/>
        </w:rPr>
        <w:t xml:space="preserve">  (</w:t>
      </w:r>
      <w:proofErr w:type="gramEnd"/>
      <w:r>
        <w:rPr>
          <w:b/>
          <w:bCs/>
        </w:rPr>
        <w:t xml:space="preserve">1 </w:t>
      </w:r>
      <w:proofErr w:type="gramStart"/>
      <w:r>
        <w:rPr>
          <w:b/>
          <w:bCs/>
        </w:rPr>
        <w:t>mark)</w:t>
      </w:r>
      <w:r>
        <w:rPr>
          <w:i/>
          <w:iCs/>
          <w:color w:val="833C00"/>
          <w:sz w:val="18"/>
          <w:szCs w:val="18"/>
        </w:rPr>
        <w:t xml:space="preserve">   </w:t>
      </w:r>
      <w:proofErr w:type="gramEnd"/>
      <w:r>
        <w:rPr>
          <w:i/>
          <w:iCs/>
          <w:color w:val="833C00"/>
          <w:sz w:val="18"/>
          <w:szCs w:val="18"/>
        </w:rPr>
        <w:t>[★★ Moderate]</w:t>
      </w:r>
    </w:p>
    <w:p w14:paraId="76D362FA" w14:textId="77777777" w:rsidR="006B644F" w:rsidRDefault="00000000">
      <w:pPr>
        <w:keepNext/>
        <w:keepLines/>
        <w:spacing w:before="28" w:after="28"/>
        <w:ind w:left="560"/>
      </w:pPr>
      <w:r>
        <w:t>A.   An inbound tourist</w:t>
      </w:r>
    </w:p>
    <w:p w14:paraId="26890ACF" w14:textId="77777777" w:rsidR="006B644F" w:rsidRDefault="00000000">
      <w:pPr>
        <w:keepNext/>
        <w:keepLines/>
        <w:spacing w:before="28" w:after="28"/>
        <w:ind w:left="560"/>
      </w:pPr>
      <w:r>
        <w:t>B.   A domestic tourist</w:t>
      </w:r>
    </w:p>
    <w:p w14:paraId="72705DF8" w14:textId="77777777" w:rsidR="006B644F" w:rsidRDefault="00000000">
      <w:pPr>
        <w:keepNext/>
        <w:keepLines/>
        <w:spacing w:before="28" w:after="28"/>
        <w:ind w:left="560"/>
      </w:pPr>
      <w:r>
        <w:t>C.   An outbound tourist</w:t>
      </w:r>
    </w:p>
    <w:p w14:paraId="5BD1EAD4" w14:textId="77777777" w:rsidR="006B644F" w:rsidRDefault="00000000">
      <w:pPr>
        <w:keepNext/>
        <w:keepLines/>
        <w:spacing w:before="28" w:after="28"/>
        <w:ind w:left="560"/>
      </w:pPr>
      <w:r>
        <w:t>D.   An excursionist</w:t>
      </w:r>
    </w:p>
    <w:p w14:paraId="1F2AAAE6" w14:textId="77777777" w:rsidR="006B644F" w:rsidRDefault="006B644F">
      <w:pPr>
        <w:spacing w:before="40" w:after="60"/>
      </w:pPr>
    </w:p>
    <w:p w14:paraId="42EAF1E7" w14:textId="77777777" w:rsidR="006B644F" w:rsidRDefault="00000000">
      <w:pPr>
        <w:keepNext/>
        <w:keepLines/>
        <w:spacing w:before="160" w:after="40"/>
      </w:pPr>
      <w:r>
        <w:rPr>
          <w:b/>
          <w:bCs/>
        </w:rPr>
        <w:t xml:space="preserve">5.  </w:t>
      </w:r>
      <w:r>
        <w:t>A HK resident flies to Singapore for a 3-night holiday. From SINGAPORE's perspective, this person is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4A4EF52C" w14:textId="77777777" w:rsidR="006B644F" w:rsidRDefault="00000000">
      <w:pPr>
        <w:keepNext/>
        <w:keepLines/>
        <w:spacing w:before="28" w:after="28"/>
        <w:ind w:left="560"/>
      </w:pPr>
      <w:r>
        <w:t>A.   An outbound tourist</w:t>
      </w:r>
    </w:p>
    <w:p w14:paraId="5220730C" w14:textId="77777777" w:rsidR="006B644F" w:rsidRDefault="00000000">
      <w:pPr>
        <w:keepNext/>
        <w:keepLines/>
        <w:spacing w:before="28" w:after="28"/>
        <w:ind w:left="560"/>
      </w:pPr>
      <w:r>
        <w:t>B.   A domestic tourist</w:t>
      </w:r>
    </w:p>
    <w:p w14:paraId="41EA79F0" w14:textId="77777777" w:rsidR="006B644F" w:rsidRDefault="00000000">
      <w:pPr>
        <w:keepNext/>
        <w:keepLines/>
        <w:spacing w:before="28" w:after="28"/>
        <w:ind w:left="560"/>
      </w:pPr>
      <w:r>
        <w:t>C.   An inbound overnight tourist</w:t>
      </w:r>
    </w:p>
    <w:p w14:paraId="5B54B936" w14:textId="77777777" w:rsidR="006B644F" w:rsidRDefault="00000000">
      <w:pPr>
        <w:keepNext/>
        <w:keepLines/>
        <w:spacing w:before="28" w:after="28"/>
        <w:ind w:left="560"/>
      </w:pPr>
      <w:r>
        <w:t>D.   An excursionist</w:t>
      </w:r>
    </w:p>
    <w:p w14:paraId="5C524254" w14:textId="77777777" w:rsidR="006B644F" w:rsidRDefault="006B644F">
      <w:pPr>
        <w:spacing w:before="60" w:after="60"/>
      </w:pPr>
    </w:p>
    <w:p w14:paraId="5AC77811"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2FB7BC7C"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3155FF11" w14:textId="77777777" w:rsidR="006B644F" w:rsidRDefault="00000000">
            <w:pPr>
              <w:spacing w:before="60" w:after="80"/>
            </w:pPr>
            <w:r>
              <w:rPr>
                <w:b/>
                <w:bCs/>
              </w:rPr>
              <w:t>Read the following and answer the questions.</w:t>
            </w:r>
          </w:p>
          <w:p w14:paraId="4B26EF50" w14:textId="77777777" w:rsidR="006B644F" w:rsidRDefault="00000000">
            <w:pPr>
              <w:spacing w:before="60" w:after="60"/>
            </w:pPr>
            <w:r>
              <w:t>The Hong Kong Tourism Board (HKTB) reports that in 2019, Hong Kong received 55.9 million visitor arrivals. Overnight visitors from Mainland China, Southeast Asia and Europe were the top source markets. At the same time, many Hong Kong residents travelled to Mainland China, Japan and South Korea for holidays.</w:t>
            </w:r>
          </w:p>
        </w:tc>
      </w:tr>
    </w:tbl>
    <w:p w14:paraId="36C6B485" w14:textId="77777777" w:rsidR="006B644F" w:rsidRDefault="006B644F">
      <w:pPr>
        <w:spacing w:before="20" w:after="60"/>
      </w:pPr>
    </w:p>
    <w:p w14:paraId="00081322" w14:textId="77777777" w:rsidR="006B644F" w:rsidRDefault="00000000">
      <w:pPr>
        <w:keepNext/>
        <w:keepLines/>
        <w:spacing w:before="120" w:after="40"/>
        <w:ind w:left="360"/>
      </w:pPr>
      <w:r>
        <w:rPr>
          <w:b/>
          <w:bCs/>
        </w:rPr>
        <w:t xml:space="preserve">(a)  </w:t>
      </w:r>
      <w:r>
        <w:t>According to the HKTB data, identify the type of tourism that: (</w:t>
      </w:r>
      <w:proofErr w:type="spellStart"/>
      <w:r>
        <w:t>i</w:t>
      </w:r>
      <w:proofErr w:type="spellEnd"/>
      <w:r>
        <w:t>) the 55.9 million visitor arrivals represent from Hong Kong's perspective; (ii) Hong Kong residents travelling abroad represent from Hong Kong's perspective.</w:t>
      </w:r>
      <w:r>
        <w:rPr>
          <w:b/>
          <w:bCs/>
        </w:rPr>
        <w:t xml:space="preserve">  (2 marks)</w:t>
      </w:r>
    </w:p>
    <w:p w14:paraId="50D2B766" w14:textId="77777777" w:rsidR="006B644F" w:rsidRDefault="00000000">
      <w:pPr>
        <w:spacing w:before="80" w:after="60"/>
      </w:pPr>
      <w:r>
        <w:rPr>
          <w:b/>
          <w:bCs/>
        </w:rPr>
        <w:t>(</w:t>
      </w:r>
      <w:proofErr w:type="spellStart"/>
      <w:r>
        <w:rPr>
          <w:b/>
          <w:bCs/>
        </w:rPr>
        <w:t>i</w:t>
      </w:r>
      <w:proofErr w:type="spellEnd"/>
      <w:r>
        <w:rPr>
          <w:b/>
          <w:bCs/>
        </w:rPr>
        <w:t>):</w:t>
      </w:r>
    </w:p>
    <w:p w14:paraId="3ED298CD" w14:textId="77777777" w:rsidR="006B644F" w:rsidRDefault="00000000">
      <w:pPr>
        <w:pBdr>
          <w:bottom w:val="single" w:sz="2" w:space="0" w:color="AAAAAA"/>
        </w:pBdr>
        <w:spacing w:before="40" w:after="40"/>
      </w:pPr>
      <w:r>
        <w:t xml:space="preserve"> </w:t>
      </w:r>
    </w:p>
    <w:p w14:paraId="303CC24C" w14:textId="77777777" w:rsidR="006B644F" w:rsidRDefault="00000000">
      <w:pPr>
        <w:spacing w:before="80" w:after="60"/>
      </w:pPr>
      <w:r>
        <w:rPr>
          <w:b/>
          <w:bCs/>
        </w:rPr>
        <w:t>(ii):</w:t>
      </w:r>
    </w:p>
    <w:p w14:paraId="25F69E93" w14:textId="77777777" w:rsidR="006B644F" w:rsidRDefault="00000000">
      <w:pPr>
        <w:pBdr>
          <w:bottom w:val="single" w:sz="2" w:space="0" w:color="AAAAAA"/>
        </w:pBdr>
        <w:spacing w:before="40" w:after="40"/>
      </w:pPr>
      <w:r>
        <w:t xml:space="preserve"> </w:t>
      </w:r>
    </w:p>
    <w:p w14:paraId="012E3364" w14:textId="77777777" w:rsidR="006B644F" w:rsidRDefault="00000000">
      <w:pPr>
        <w:keepNext/>
        <w:keepLines/>
        <w:spacing w:before="120" w:after="40"/>
        <w:ind w:left="360"/>
      </w:pPr>
      <w:r>
        <w:rPr>
          <w:b/>
          <w:bCs/>
        </w:rPr>
        <w:t xml:space="preserve">(b)  </w:t>
      </w:r>
      <w:r>
        <w:t xml:space="preserve">From Mainland China's perspective, Hong Kong residents visiting the </w:t>
      </w:r>
      <w:proofErr w:type="gramStart"/>
      <w:r>
        <w:t>Mainland</w:t>
      </w:r>
      <w:proofErr w:type="gramEnd"/>
      <w:r>
        <w:t xml:space="preserve"> represents which type of tourism? Explain.</w:t>
      </w:r>
      <w:r>
        <w:rPr>
          <w:b/>
          <w:bCs/>
        </w:rPr>
        <w:t xml:space="preserve">  (2 marks)</w:t>
      </w:r>
    </w:p>
    <w:p w14:paraId="64762977" w14:textId="77777777" w:rsidR="006B644F" w:rsidRDefault="00000000">
      <w:pPr>
        <w:pBdr>
          <w:bottom w:val="single" w:sz="2" w:space="0" w:color="AAAAAA"/>
        </w:pBdr>
        <w:spacing w:before="40" w:after="40"/>
      </w:pPr>
      <w:r>
        <w:t xml:space="preserve"> </w:t>
      </w:r>
    </w:p>
    <w:p w14:paraId="2421A588" w14:textId="77777777" w:rsidR="006B644F" w:rsidRDefault="00000000">
      <w:pPr>
        <w:pBdr>
          <w:bottom w:val="single" w:sz="2" w:space="0" w:color="AAAAAA"/>
        </w:pBdr>
        <w:spacing w:before="40" w:after="40"/>
      </w:pPr>
      <w:r>
        <w:t xml:space="preserve"> </w:t>
      </w:r>
    </w:p>
    <w:p w14:paraId="39D8158B" w14:textId="77777777" w:rsidR="006B644F" w:rsidRDefault="00000000">
      <w:pPr>
        <w:keepNext/>
        <w:keepLines/>
        <w:spacing w:before="120" w:after="40"/>
        <w:ind w:left="360"/>
      </w:pPr>
      <w:r>
        <w:rPr>
          <w:b/>
          <w:bCs/>
        </w:rPr>
        <w:t xml:space="preserve">(c)  </w:t>
      </w:r>
      <w:r>
        <w:t>Explain ONE economic benefit that the 55.9 million visitor arrivals bring to Hong Kong.</w:t>
      </w:r>
      <w:r>
        <w:rPr>
          <w:b/>
          <w:bCs/>
        </w:rPr>
        <w:t xml:space="preserve">  (1 mark)</w:t>
      </w:r>
    </w:p>
    <w:p w14:paraId="31BF45BF" w14:textId="77777777" w:rsidR="006B644F" w:rsidRDefault="00000000">
      <w:pPr>
        <w:pBdr>
          <w:bottom w:val="single" w:sz="2" w:space="0" w:color="AAAAAA"/>
        </w:pBdr>
        <w:spacing w:before="40" w:after="40"/>
      </w:pPr>
      <w:r>
        <w:t xml:space="preserve"> </w:t>
      </w:r>
    </w:p>
    <w:p w14:paraId="11E37879" w14:textId="77777777" w:rsidR="006B644F" w:rsidRDefault="00000000">
      <w:pPr>
        <w:pBdr>
          <w:bottom w:val="single" w:sz="2" w:space="0" w:color="AAAAAA"/>
        </w:pBdr>
        <w:spacing w:before="40" w:after="40"/>
      </w:pPr>
      <w:r>
        <w:lastRenderedPageBreak/>
        <w:t xml:space="preserve"> </w:t>
      </w:r>
    </w:p>
    <w:p w14:paraId="5E916364" w14:textId="77777777" w:rsidR="006B644F" w:rsidRDefault="006B644F">
      <w:pPr>
        <w:pBdr>
          <w:bottom w:val="single" w:sz="2" w:space="0" w:color="CCCCCC"/>
        </w:pBdr>
        <w:spacing w:before="100" w:after="100"/>
      </w:pPr>
    </w:p>
    <w:p w14:paraId="0A9EDE54" w14:textId="77777777" w:rsidR="006B644F" w:rsidRDefault="006B644F">
      <w:pPr>
        <w:spacing w:before="60" w:after="60"/>
      </w:pPr>
    </w:p>
    <w:p w14:paraId="0BC3FEAE" w14:textId="77777777" w:rsidR="006B644F" w:rsidRDefault="00000000">
      <w:r>
        <w:br w:type="page"/>
      </w:r>
    </w:p>
    <w:p w14:paraId="790E1B98"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1.5  Main</w:t>
      </w:r>
      <w:proofErr w:type="gramEnd"/>
      <w:r>
        <w:rPr>
          <w:b/>
          <w:bCs/>
          <w:color w:val="FFFFFF"/>
          <w:sz w:val="30"/>
          <w:szCs w:val="30"/>
        </w:rPr>
        <w:t xml:space="preserve"> Concerns of Tourists</w:t>
      </w:r>
    </w:p>
    <w:p w14:paraId="2D4593E0" w14:textId="77777777" w:rsidR="006B644F" w:rsidRDefault="00000000">
      <w:pPr>
        <w:spacing w:before="60" w:after="80"/>
      </w:pPr>
      <w:r>
        <w:rPr>
          <w:i/>
          <w:iCs/>
          <w:color w:val="595959"/>
          <w:sz w:val="19"/>
          <w:szCs w:val="19"/>
        </w:rPr>
        <w:t>Three main concerns: (A) Personal Safety, (B) Money and Valuables, (C) Health.</w:t>
      </w:r>
    </w:p>
    <w:p w14:paraId="6146C360" w14:textId="77777777" w:rsidR="006B644F" w:rsidRDefault="006B644F">
      <w:pPr>
        <w:spacing w:before="20" w:after="60"/>
      </w:pPr>
    </w:p>
    <w:p w14:paraId="72C23342"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1F354EB5" w14:textId="77777777" w:rsidR="006B644F" w:rsidRDefault="00000000">
      <w:pPr>
        <w:keepNext/>
        <w:keepLines/>
        <w:spacing w:before="160" w:after="40"/>
      </w:pPr>
      <w:r>
        <w:rPr>
          <w:b/>
          <w:bCs/>
        </w:rPr>
        <w:t xml:space="preserve">1.  </w:t>
      </w:r>
      <w:r>
        <w:t xml:space="preserve">What is the PRIMARY concern for most </w:t>
      </w:r>
      <w:proofErr w:type="spellStart"/>
      <w:r>
        <w:t>travellers</w:t>
      </w:r>
      <w:proofErr w:type="spellEnd"/>
      <w:r>
        <w:t xml:space="preserve"> when planning a trip?</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B19469A" w14:textId="77777777" w:rsidR="006B644F" w:rsidRDefault="00000000">
      <w:pPr>
        <w:keepNext/>
        <w:keepLines/>
        <w:spacing w:before="28" w:after="28"/>
        <w:ind w:left="560"/>
      </w:pPr>
      <w:r>
        <w:t>A.   Shopping opportunities</w:t>
      </w:r>
    </w:p>
    <w:p w14:paraId="73B65B68" w14:textId="77777777" w:rsidR="006B644F" w:rsidRDefault="00000000">
      <w:pPr>
        <w:keepNext/>
        <w:keepLines/>
        <w:spacing w:before="28" w:after="28"/>
        <w:ind w:left="560"/>
      </w:pPr>
      <w:r>
        <w:t>B.   Personal safety</w:t>
      </w:r>
    </w:p>
    <w:p w14:paraId="35DDA057" w14:textId="77777777" w:rsidR="006B644F" w:rsidRDefault="00000000">
      <w:pPr>
        <w:keepNext/>
        <w:keepLines/>
        <w:spacing w:before="28" w:after="28"/>
        <w:ind w:left="560"/>
      </w:pPr>
      <w:r>
        <w:t>C.   Accommodation price</w:t>
      </w:r>
    </w:p>
    <w:p w14:paraId="125CF151" w14:textId="77777777" w:rsidR="006B644F" w:rsidRDefault="00000000">
      <w:pPr>
        <w:keepNext/>
        <w:keepLines/>
        <w:spacing w:before="28" w:after="28"/>
        <w:ind w:left="560"/>
      </w:pPr>
      <w:r>
        <w:t>D.   Food variety</w:t>
      </w:r>
    </w:p>
    <w:p w14:paraId="12A25D63" w14:textId="77777777" w:rsidR="006B644F" w:rsidRDefault="006B644F">
      <w:pPr>
        <w:spacing w:before="40" w:after="60"/>
      </w:pPr>
    </w:p>
    <w:p w14:paraId="79E551D7" w14:textId="77777777" w:rsidR="006B644F" w:rsidRDefault="00000000">
      <w:pPr>
        <w:keepNext/>
        <w:keepLines/>
        <w:spacing w:before="160" w:after="40"/>
      </w:pPr>
      <w:r>
        <w:rPr>
          <w:b/>
          <w:bCs/>
        </w:rPr>
        <w:t xml:space="preserve">2.  </w:t>
      </w:r>
      <w:r>
        <w:t>Which of the following precautions falls under 'Money and Valuables' concerns?</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6D818BC1" w14:textId="77777777" w:rsidR="006B644F" w:rsidRDefault="00000000">
      <w:pPr>
        <w:keepNext/>
        <w:keepLines/>
        <w:spacing w:before="24" w:after="24"/>
        <w:ind w:left="560"/>
      </w:pPr>
      <w:r>
        <w:t xml:space="preserve">(1)   Buying </w:t>
      </w:r>
      <w:proofErr w:type="spellStart"/>
      <w:r>
        <w:t>traveller's</w:t>
      </w:r>
      <w:proofErr w:type="spellEnd"/>
      <w:r>
        <w:t xml:space="preserve"> cheques to reduce the possibility of losing cash</w:t>
      </w:r>
    </w:p>
    <w:p w14:paraId="1DDB6579" w14:textId="77777777" w:rsidR="006B644F" w:rsidRDefault="00000000">
      <w:pPr>
        <w:keepNext/>
        <w:keepLines/>
        <w:spacing w:before="24" w:after="24"/>
        <w:ind w:left="560"/>
      </w:pPr>
      <w:r>
        <w:t>(2)   Finding out whether inoculation is necessary at the destination</w:t>
      </w:r>
    </w:p>
    <w:p w14:paraId="04D09E44" w14:textId="77777777" w:rsidR="006B644F" w:rsidRDefault="00000000">
      <w:pPr>
        <w:keepNext/>
        <w:keepLines/>
        <w:spacing w:before="24" w:after="24"/>
        <w:ind w:left="560"/>
      </w:pPr>
      <w:r>
        <w:t xml:space="preserve">(3)   Keeping </w:t>
      </w:r>
      <w:proofErr w:type="spellStart"/>
      <w:r>
        <w:t>traveller's</w:t>
      </w:r>
      <w:proofErr w:type="spellEnd"/>
      <w:r>
        <w:t xml:space="preserve"> cheques, credit cards and cash in separate places</w:t>
      </w:r>
    </w:p>
    <w:p w14:paraId="525438DF" w14:textId="77777777" w:rsidR="006B644F" w:rsidRDefault="00000000">
      <w:pPr>
        <w:keepNext/>
        <w:keepLines/>
        <w:spacing w:before="24" w:after="24"/>
        <w:ind w:left="560"/>
      </w:pPr>
      <w:r>
        <w:t>(4)   Avoiding places with high crime rates</w:t>
      </w:r>
    </w:p>
    <w:p w14:paraId="04169643" w14:textId="77777777" w:rsidR="006B644F" w:rsidRDefault="00000000">
      <w:pPr>
        <w:keepNext/>
        <w:keepLines/>
        <w:spacing w:before="28" w:after="28"/>
        <w:ind w:left="560"/>
      </w:pPr>
      <w:r>
        <w:t>A.   (1) and (2) only</w:t>
      </w:r>
    </w:p>
    <w:p w14:paraId="718F343F" w14:textId="77777777" w:rsidR="006B644F" w:rsidRDefault="00000000">
      <w:pPr>
        <w:keepNext/>
        <w:keepLines/>
        <w:spacing w:before="28" w:after="28"/>
        <w:ind w:left="560"/>
      </w:pPr>
      <w:r>
        <w:t>B.   (1) and (3) only</w:t>
      </w:r>
    </w:p>
    <w:p w14:paraId="1DD43FA9" w14:textId="77777777" w:rsidR="006B644F" w:rsidRDefault="00000000">
      <w:pPr>
        <w:keepNext/>
        <w:keepLines/>
        <w:spacing w:before="28" w:after="28"/>
        <w:ind w:left="560"/>
      </w:pPr>
      <w:r>
        <w:t>C.   (2) and (4) only</w:t>
      </w:r>
    </w:p>
    <w:p w14:paraId="729B0A16" w14:textId="77777777" w:rsidR="006B644F" w:rsidRDefault="00000000">
      <w:pPr>
        <w:keepNext/>
        <w:keepLines/>
        <w:spacing w:before="28" w:after="28"/>
        <w:ind w:left="560"/>
      </w:pPr>
      <w:r>
        <w:t>D.   (3) and (4) only</w:t>
      </w:r>
    </w:p>
    <w:p w14:paraId="40DEEA13" w14:textId="77777777" w:rsidR="006B644F" w:rsidRDefault="006B644F">
      <w:pPr>
        <w:spacing w:before="40" w:after="60"/>
      </w:pPr>
    </w:p>
    <w:p w14:paraId="42C6ACF3" w14:textId="77777777" w:rsidR="006B644F" w:rsidRDefault="00000000">
      <w:pPr>
        <w:keepNext/>
        <w:keepLines/>
        <w:spacing w:before="160" w:after="40"/>
      </w:pPr>
      <w:r>
        <w:rPr>
          <w:b/>
          <w:bCs/>
        </w:rPr>
        <w:t xml:space="preserve">3.  </w:t>
      </w:r>
      <w:r>
        <w:t>A tourist planning a trip to a country with different sanitation standards checks www.travelhealth.gov.hk. Which concern is being addressed?</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AE5BC25" w14:textId="77777777" w:rsidR="006B644F" w:rsidRDefault="00000000">
      <w:pPr>
        <w:keepNext/>
        <w:keepLines/>
        <w:spacing w:before="28" w:after="28"/>
        <w:ind w:left="560"/>
      </w:pPr>
      <w:r>
        <w:t>A.   Personal Safety</w:t>
      </w:r>
    </w:p>
    <w:p w14:paraId="3A6FB76D" w14:textId="77777777" w:rsidR="006B644F" w:rsidRDefault="00000000">
      <w:pPr>
        <w:keepNext/>
        <w:keepLines/>
        <w:spacing w:before="28" w:after="28"/>
        <w:ind w:left="560"/>
      </w:pPr>
      <w:r>
        <w:t>B.   Money and Valuables</w:t>
      </w:r>
    </w:p>
    <w:p w14:paraId="6ADC9E39" w14:textId="77777777" w:rsidR="006B644F" w:rsidRDefault="00000000">
      <w:pPr>
        <w:keepNext/>
        <w:keepLines/>
        <w:spacing w:before="28" w:after="28"/>
        <w:ind w:left="560"/>
      </w:pPr>
      <w:r>
        <w:t>C.   Health</w:t>
      </w:r>
    </w:p>
    <w:p w14:paraId="2CAED171" w14:textId="77777777" w:rsidR="006B644F" w:rsidRDefault="00000000">
      <w:pPr>
        <w:keepNext/>
        <w:keepLines/>
        <w:spacing w:before="28" w:after="28"/>
        <w:ind w:left="560"/>
      </w:pPr>
      <w:r>
        <w:t>D.   Accommodation</w:t>
      </w:r>
    </w:p>
    <w:p w14:paraId="49A5A2B5" w14:textId="77777777" w:rsidR="006B644F" w:rsidRDefault="006B644F">
      <w:pPr>
        <w:spacing w:before="40" w:after="60"/>
      </w:pPr>
    </w:p>
    <w:p w14:paraId="725FDE9B" w14:textId="77777777" w:rsidR="006B644F" w:rsidRDefault="00000000">
      <w:pPr>
        <w:keepNext/>
        <w:keepLines/>
        <w:spacing w:before="160" w:after="40"/>
      </w:pPr>
      <w:r>
        <w:rPr>
          <w:b/>
          <w:bCs/>
        </w:rPr>
        <w:t xml:space="preserve">4.  </w:t>
      </w:r>
      <w:r>
        <w:t xml:space="preserve">Which of the following correctly </w:t>
      </w:r>
      <w:proofErr w:type="spellStart"/>
      <w:r>
        <w:t>categorises</w:t>
      </w:r>
      <w:proofErr w:type="spellEnd"/>
      <w:r>
        <w:t xml:space="preserve"> the following precautions?</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2EBCCE1" w14:textId="77777777" w:rsidR="006B644F" w:rsidRDefault="00000000">
      <w:pPr>
        <w:keepNext/>
        <w:keepLines/>
        <w:spacing w:before="28" w:after="28"/>
        <w:ind w:left="560"/>
      </w:pPr>
      <w:r>
        <w:t>A.   Putting valuables in hotel safe — Personal Safety; Bringing personal medication — Health</w:t>
      </w:r>
    </w:p>
    <w:p w14:paraId="0B1FB539" w14:textId="77777777" w:rsidR="006B644F" w:rsidRDefault="00000000">
      <w:pPr>
        <w:keepNext/>
        <w:keepLines/>
        <w:spacing w:before="28" w:after="28"/>
        <w:ind w:left="560"/>
      </w:pPr>
      <w:r>
        <w:t xml:space="preserve">B.   Buying </w:t>
      </w:r>
      <w:proofErr w:type="spellStart"/>
      <w:r>
        <w:t>traveller's</w:t>
      </w:r>
      <w:proofErr w:type="spellEnd"/>
      <w:r>
        <w:t xml:space="preserve"> cheques — Personal Safety; Finding fire exits — Money and Valuables</w:t>
      </w:r>
    </w:p>
    <w:p w14:paraId="5A780B3F" w14:textId="77777777" w:rsidR="006B644F" w:rsidRDefault="00000000">
      <w:pPr>
        <w:keepNext/>
        <w:keepLines/>
        <w:spacing w:before="28" w:after="28"/>
        <w:ind w:left="560"/>
      </w:pPr>
      <w:r>
        <w:t>C.   Avoiding high-crime areas — Health; Making photocopies of documents — Personal Safety</w:t>
      </w:r>
    </w:p>
    <w:p w14:paraId="4A544AED" w14:textId="77777777" w:rsidR="006B644F" w:rsidRDefault="00000000">
      <w:pPr>
        <w:keepNext/>
        <w:keepLines/>
        <w:spacing w:before="28" w:after="28"/>
        <w:ind w:left="560"/>
      </w:pPr>
      <w:r>
        <w:t xml:space="preserve">D.   Finding fire exits — Personal </w:t>
      </w:r>
      <w:proofErr w:type="gramStart"/>
      <w:r>
        <w:t>Safety;</w:t>
      </w:r>
      <w:proofErr w:type="gramEnd"/>
      <w:r>
        <w:t xml:space="preserve"> Checking inoculation requirements — Personal Safety</w:t>
      </w:r>
    </w:p>
    <w:p w14:paraId="1ECB342D" w14:textId="77777777" w:rsidR="006B644F" w:rsidRDefault="006B644F">
      <w:pPr>
        <w:spacing w:before="40" w:after="60"/>
      </w:pPr>
    </w:p>
    <w:p w14:paraId="749D6029" w14:textId="77777777" w:rsidR="006B644F" w:rsidRDefault="00000000">
      <w:pPr>
        <w:keepNext/>
        <w:keepLines/>
        <w:spacing w:before="160" w:after="40"/>
      </w:pPr>
      <w:r>
        <w:rPr>
          <w:b/>
          <w:bCs/>
        </w:rPr>
        <w:t xml:space="preserve">5.  </w:t>
      </w:r>
      <w:r>
        <w:t>Which of the following is a 'Personal Safety' precaution?</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47EFF7A" w14:textId="77777777" w:rsidR="006B644F" w:rsidRDefault="00000000">
      <w:pPr>
        <w:keepNext/>
        <w:keepLines/>
        <w:spacing w:before="24" w:after="24"/>
        <w:ind w:left="560"/>
      </w:pPr>
      <w:r>
        <w:t>(1)   Avoiding places where crime rates are high or terrorism exists</w:t>
      </w:r>
    </w:p>
    <w:p w14:paraId="271BCB75" w14:textId="77777777" w:rsidR="006B644F" w:rsidRDefault="00000000">
      <w:pPr>
        <w:keepNext/>
        <w:keepLines/>
        <w:spacing w:before="24" w:after="24"/>
        <w:ind w:left="560"/>
      </w:pPr>
      <w:r>
        <w:t>(2)   Finding out the location of fire exits in the hotel</w:t>
      </w:r>
    </w:p>
    <w:p w14:paraId="7058FCB3" w14:textId="77777777" w:rsidR="006B644F" w:rsidRDefault="00000000">
      <w:pPr>
        <w:keepNext/>
        <w:keepLines/>
        <w:spacing w:before="24" w:after="24"/>
        <w:ind w:left="560"/>
      </w:pPr>
      <w:r>
        <w:t>(3)   Making photocopies of travel documents</w:t>
      </w:r>
    </w:p>
    <w:p w14:paraId="20E35DE2" w14:textId="77777777" w:rsidR="006B644F" w:rsidRDefault="00000000">
      <w:pPr>
        <w:keepNext/>
        <w:keepLines/>
        <w:spacing w:before="24" w:after="24"/>
        <w:ind w:left="560"/>
      </w:pPr>
      <w:r>
        <w:t>(4)   Keeping a list of emergency telephone numbers</w:t>
      </w:r>
    </w:p>
    <w:p w14:paraId="4D956E82" w14:textId="77777777" w:rsidR="006B644F" w:rsidRDefault="00000000">
      <w:pPr>
        <w:keepNext/>
        <w:keepLines/>
        <w:spacing w:before="28" w:after="28"/>
        <w:ind w:left="560"/>
      </w:pPr>
      <w:r>
        <w:t>A.   (1) and (2) only</w:t>
      </w:r>
    </w:p>
    <w:p w14:paraId="78BD4F09" w14:textId="77777777" w:rsidR="006B644F" w:rsidRDefault="00000000">
      <w:pPr>
        <w:keepNext/>
        <w:keepLines/>
        <w:spacing w:before="28" w:after="28"/>
        <w:ind w:left="560"/>
      </w:pPr>
      <w:r>
        <w:t>B.   (1) and (3) only</w:t>
      </w:r>
    </w:p>
    <w:p w14:paraId="118DF5FF" w14:textId="77777777" w:rsidR="006B644F" w:rsidRDefault="00000000">
      <w:pPr>
        <w:keepNext/>
        <w:keepLines/>
        <w:spacing w:before="28" w:after="28"/>
        <w:ind w:left="560"/>
      </w:pPr>
      <w:r>
        <w:t>C.   (2) and (4) only</w:t>
      </w:r>
    </w:p>
    <w:p w14:paraId="0E22F681" w14:textId="77777777" w:rsidR="006B644F" w:rsidRDefault="00000000">
      <w:pPr>
        <w:keepNext/>
        <w:keepLines/>
        <w:spacing w:before="28" w:after="28"/>
        <w:ind w:left="560"/>
      </w:pPr>
      <w:r>
        <w:t>D.   (3) and (4) only</w:t>
      </w:r>
    </w:p>
    <w:p w14:paraId="6E57758C" w14:textId="77777777" w:rsidR="006B644F" w:rsidRDefault="006B644F">
      <w:pPr>
        <w:spacing w:before="60" w:after="60"/>
      </w:pPr>
    </w:p>
    <w:p w14:paraId="2C456F07"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Short</w:t>
      </w:r>
      <w:proofErr w:type="gramEnd"/>
      <w:r>
        <w:rPr>
          <w:b/>
          <w:bCs/>
          <w:color w:val="2F5496"/>
          <w:sz w:val="24"/>
          <w:szCs w:val="24"/>
        </w:rPr>
        <w:t xml:space="preserve"> Answer Questions</w:t>
      </w:r>
    </w:p>
    <w:p w14:paraId="7EC11A0F" w14:textId="77777777" w:rsidR="006B644F" w:rsidRDefault="00000000">
      <w:pPr>
        <w:keepNext/>
        <w:keepLines/>
        <w:spacing w:before="160" w:after="40"/>
      </w:pPr>
      <w:r>
        <w:rPr>
          <w:b/>
          <w:bCs/>
        </w:rPr>
        <w:lastRenderedPageBreak/>
        <w:t xml:space="preserve">6.  </w:t>
      </w:r>
      <w:r>
        <w:t>Identify the THREE main categories of concerns for tourists. For each, give TWO specific precautions.</w:t>
      </w:r>
      <w:r>
        <w:rPr>
          <w:b/>
          <w:bCs/>
        </w:rPr>
        <w:t xml:space="preserve">  (6 </w:t>
      </w:r>
      <w:proofErr w:type="gramStart"/>
      <w:r>
        <w:rPr>
          <w:b/>
          <w:bCs/>
        </w:rPr>
        <w:t>marks)</w:t>
      </w:r>
      <w:r>
        <w:rPr>
          <w:i/>
          <w:iCs/>
          <w:color w:val="833C00"/>
          <w:sz w:val="18"/>
          <w:szCs w:val="18"/>
        </w:rPr>
        <w:t xml:space="preserve">   </w:t>
      </w:r>
      <w:proofErr w:type="gramEnd"/>
      <w:r>
        <w:rPr>
          <w:i/>
          <w:iCs/>
          <w:color w:val="833C00"/>
          <w:sz w:val="18"/>
          <w:szCs w:val="18"/>
        </w:rPr>
        <w:t>[★★ Moderate]</w:t>
      </w:r>
    </w:p>
    <w:p w14:paraId="5111AC55" w14:textId="77777777" w:rsidR="006B644F" w:rsidRDefault="00000000">
      <w:pPr>
        <w:spacing w:before="80" w:after="60"/>
      </w:pPr>
      <w:r>
        <w:rPr>
          <w:b/>
          <w:bCs/>
        </w:rPr>
        <w:t>Category A:</w:t>
      </w:r>
    </w:p>
    <w:p w14:paraId="2E0D0E86" w14:textId="77777777" w:rsidR="006B644F" w:rsidRDefault="00000000">
      <w:pPr>
        <w:pBdr>
          <w:bottom w:val="single" w:sz="2" w:space="0" w:color="AAAAAA"/>
        </w:pBdr>
        <w:spacing w:before="40" w:after="40"/>
      </w:pPr>
      <w:r>
        <w:t xml:space="preserve"> </w:t>
      </w:r>
    </w:p>
    <w:p w14:paraId="45F2F5C2" w14:textId="77777777" w:rsidR="006B644F" w:rsidRDefault="00000000">
      <w:pPr>
        <w:spacing w:before="80" w:after="60"/>
      </w:pPr>
      <w:r>
        <w:rPr>
          <w:b/>
          <w:bCs/>
        </w:rPr>
        <w:t>Precaution 1:</w:t>
      </w:r>
    </w:p>
    <w:p w14:paraId="14CAED78" w14:textId="77777777" w:rsidR="006B644F" w:rsidRDefault="00000000">
      <w:pPr>
        <w:pBdr>
          <w:bottom w:val="single" w:sz="2" w:space="0" w:color="AAAAAA"/>
        </w:pBdr>
        <w:spacing w:before="40" w:after="40"/>
      </w:pPr>
      <w:r>
        <w:t xml:space="preserve"> </w:t>
      </w:r>
    </w:p>
    <w:p w14:paraId="4804CDD7" w14:textId="77777777" w:rsidR="006B644F" w:rsidRDefault="00000000">
      <w:pPr>
        <w:spacing w:before="80" w:after="60"/>
      </w:pPr>
      <w:r>
        <w:rPr>
          <w:b/>
          <w:bCs/>
        </w:rPr>
        <w:t>Precaution 2:</w:t>
      </w:r>
    </w:p>
    <w:p w14:paraId="7B598240" w14:textId="77777777" w:rsidR="006B644F" w:rsidRDefault="00000000">
      <w:pPr>
        <w:pBdr>
          <w:bottom w:val="single" w:sz="2" w:space="0" w:color="AAAAAA"/>
        </w:pBdr>
        <w:spacing w:before="40" w:after="40"/>
      </w:pPr>
      <w:r>
        <w:t xml:space="preserve"> </w:t>
      </w:r>
    </w:p>
    <w:p w14:paraId="33E6C697" w14:textId="77777777" w:rsidR="006B644F" w:rsidRDefault="00000000">
      <w:pPr>
        <w:spacing w:before="80" w:after="60"/>
      </w:pPr>
      <w:r>
        <w:rPr>
          <w:b/>
          <w:bCs/>
        </w:rPr>
        <w:t>Category B:</w:t>
      </w:r>
    </w:p>
    <w:p w14:paraId="375D5391" w14:textId="77777777" w:rsidR="006B644F" w:rsidRDefault="00000000">
      <w:pPr>
        <w:pBdr>
          <w:bottom w:val="single" w:sz="2" w:space="0" w:color="AAAAAA"/>
        </w:pBdr>
        <w:spacing w:before="40" w:after="40"/>
      </w:pPr>
      <w:r>
        <w:t xml:space="preserve"> </w:t>
      </w:r>
    </w:p>
    <w:p w14:paraId="125BAACF" w14:textId="77777777" w:rsidR="006B644F" w:rsidRDefault="00000000">
      <w:pPr>
        <w:spacing w:before="80" w:after="60"/>
      </w:pPr>
      <w:r>
        <w:rPr>
          <w:b/>
          <w:bCs/>
        </w:rPr>
        <w:t>Precaution 1:</w:t>
      </w:r>
    </w:p>
    <w:p w14:paraId="61B48577" w14:textId="77777777" w:rsidR="006B644F" w:rsidRDefault="00000000">
      <w:pPr>
        <w:pBdr>
          <w:bottom w:val="single" w:sz="2" w:space="0" w:color="AAAAAA"/>
        </w:pBdr>
        <w:spacing w:before="40" w:after="40"/>
      </w:pPr>
      <w:r>
        <w:t xml:space="preserve"> </w:t>
      </w:r>
    </w:p>
    <w:p w14:paraId="6570FDE5" w14:textId="77777777" w:rsidR="006B644F" w:rsidRDefault="00000000">
      <w:pPr>
        <w:spacing w:before="80" w:after="60"/>
      </w:pPr>
      <w:r>
        <w:rPr>
          <w:b/>
          <w:bCs/>
        </w:rPr>
        <w:t>Precaution 2:</w:t>
      </w:r>
    </w:p>
    <w:p w14:paraId="3AC927F6" w14:textId="77777777" w:rsidR="006B644F" w:rsidRDefault="00000000">
      <w:pPr>
        <w:pBdr>
          <w:bottom w:val="single" w:sz="2" w:space="0" w:color="AAAAAA"/>
        </w:pBdr>
        <w:spacing w:before="40" w:after="40"/>
      </w:pPr>
      <w:r>
        <w:t xml:space="preserve"> </w:t>
      </w:r>
    </w:p>
    <w:p w14:paraId="520EE62D" w14:textId="77777777" w:rsidR="006B644F" w:rsidRDefault="00000000">
      <w:pPr>
        <w:spacing w:before="80" w:after="60"/>
      </w:pPr>
      <w:r>
        <w:rPr>
          <w:b/>
          <w:bCs/>
        </w:rPr>
        <w:t>Category C:</w:t>
      </w:r>
    </w:p>
    <w:p w14:paraId="20A13613" w14:textId="77777777" w:rsidR="006B644F" w:rsidRDefault="00000000">
      <w:pPr>
        <w:pBdr>
          <w:bottom w:val="single" w:sz="2" w:space="0" w:color="AAAAAA"/>
        </w:pBdr>
        <w:spacing w:before="40" w:after="40"/>
      </w:pPr>
      <w:r>
        <w:t xml:space="preserve"> </w:t>
      </w:r>
    </w:p>
    <w:p w14:paraId="63A435B1" w14:textId="77777777" w:rsidR="006B644F" w:rsidRDefault="00000000">
      <w:pPr>
        <w:spacing w:before="80" w:after="60"/>
      </w:pPr>
      <w:r>
        <w:rPr>
          <w:b/>
          <w:bCs/>
        </w:rPr>
        <w:t>Precaution 1:</w:t>
      </w:r>
    </w:p>
    <w:p w14:paraId="2DACA962" w14:textId="77777777" w:rsidR="006B644F" w:rsidRDefault="00000000">
      <w:pPr>
        <w:pBdr>
          <w:bottom w:val="single" w:sz="2" w:space="0" w:color="AAAAAA"/>
        </w:pBdr>
        <w:spacing w:before="40" w:after="40"/>
      </w:pPr>
      <w:r>
        <w:t xml:space="preserve"> </w:t>
      </w:r>
    </w:p>
    <w:p w14:paraId="53EAE586" w14:textId="77777777" w:rsidR="006B644F" w:rsidRDefault="00000000">
      <w:pPr>
        <w:spacing w:before="80" w:after="60"/>
      </w:pPr>
      <w:r>
        <w:rPr>
          <w:b/>
          <w:bCs/>
        </w:rPr>
        <w:t>Precaution 2:</w:t>
      </w:r>
    </w:p>
    <w:p w14:paraId="7574261C" w14:textId="77777777" w:rsidR="006B644F" w:rsidRDefault="00000000">
      <w:pPr>
        <w:pBdr>
          <w:bottom w:val="single" w:sz="2" w:space="0" w:color="AAAAAA"/>
        </w:pBdr>
        <w:spacing w:before="40" w:after="40"/>
      </w:pPr>
      <w:r>
        <w:t xml:space="preserve"> </w:t>
      </w:r>
    </w:p>
    <w:p w14:paraId="03E6F79D" w14:textId="77777777" w:rsidR="006B644F" w:rsidRDefault="006B644F">
      <w:pPr>
        <w:spacing w:before="40" w:after="60"/>
      </w:pPr>
    </w:p>
    <w:p w14:paraId="4EB5E3AD" w14:textId="77777777" w:rsidR="006B644F" w:rsidRDefault="00000000">
      <w:pPr>
        <w:keepNext/>
        <w:keepLines/>
        <w:spacing w:before="160" w:after="40"/>
      </w:pPr>
      <w:r>
        <w:rPr>
          <w:b/>
          <w:bCs/>
        </w:rPr>
        <w:t xml:space="preserve">7.  </w:t>
      </w:r>
      <w:r>
        <w:t>A family is visiting a country with a high crime rate and poor sanitation. Advise them on how to address their main concerns before and during the trip. Use specific examples for each concern.</w:t>
      </w:r>
      <w:r>
        <w:rPr>
          <w:b/>
          <w:bCs/>
        </w:rPr>
        <w:t xml:space="preserve">  (6 </w:t>
      </w:r>
      <w:proofErr w:type="gramStart"/>
      <w:r>
        <w:rPr>
          <w:b/>
          <w:bCs/>
        </w:rPr>
        <w:t>marks)</w:t>
      </w:r>
      <w:r>
        <w:rPr>
          <w:i/>
          <w:iCs/>
          <w:color w:val="C00000"/>
          <w:sz w:val="18"/>
          <w:szCs w:val="18"/>
        </w:rPr>
        <w:t xml:space="preserve">   </w:t>
      </w:r>
      <w:proofErr w:type="gramEnd"/>
      <w:r>
        <w:rPr>
          <w:i/>
          <w:iCs/>
          <w:color w:val="C00000"/>
          <w:sz w:val="18"/>
          <w:szCs w:val="18"/>
        </w:rPr>
        <w:t>[★★★ Challenging]</w:t>
      </w:r>
    </w:p>
    <w:p w14:paraId="32EC530B" w14:textId="77777777" w:rsidR="006B644F" w:rsidRDefault="00000000">
      <w:pPr>
        <w:pBdr>
          <w:bottom w:val="single" w:sz="2" w:space="0" w:color="AAAAAA"/>
        </w:pBdr>
        <w:spacing w:before="40" w:after="40"/>
      </w:pPr>
      <w:r>
        <w:t xml:space="preserve"> </w:t>
      </w:r>
    </w:p>
    <w:p w14:paraId="2F3A95C1" w14:textId="77777777" w:rsidR="006B644F" w:rsidRDefault="00000000">
      <w:pPr>
        <w:pBdr>
          <w:bottom w:val="single" w:sz="2" w:space="0" w:color="AAAAAA"/>
        </w:pBdr>
        <w:spacing w:before="40" w:after="40"/>
      </w:pPr>
      <w:r>
        <w:t xml:space="preserve"> </w:t>
      </w:r>
    </w:p>
    <w:p w14:paraId="758FCEE6" w14:textId="77777777" w:rsidR="006B644F" w:rsidRDefault="00000000">
      <w:pPr>
        <w:pBdr>
          <w:bottom w:val="single" w:sz="2" w:space="0" w:color="AAAAAA"/>
        </w:pBdr>
        <w:spacing w:before="40" w:after="40"/>
      </w:pPr>
      <w:r>
        <w:t xml:space="preserve"> </w:t>
      </w:r>
    </w:p>
    <w:p w14:paraId="290139D4" w14:textId="77777777" w:rsidR="006B644F" w:rsidRDefault="00000000">
      <w:pPr>
        <w:pBdr>
          <w:bottom w:val="single" w:sz="2" w:space="0" w:color="AAAAAA"/>
        </w:pBdr>
        <w:spacing w:before="40" w:after="40"/>
      </w:pPr>
      <w:r>
        <w:t xml:space="preserve"> </w:t>
      </w:r>
    </w:p>
    <w:p w14:paraId="2F143FA0" w14:textId="77777777" w:rsidR="006B644F" w:rsidRDefault="00000000">
      <w:pPr>
        <w:pBdr>
          <w:bottom w:val="single" w:sz="2" w:space="0" w:color="AAAAAA"/>
        </w:pBdr>
        <w:spacing w:before="40" w:after="40"/>
      </w:pPr>
      <w:r>
        <w:t xml:space="preserve"> </w:t>
      </w:r>
    </w:p>
    <w:p w14:paraId="36D9AD26" w14:textId="77777777" w:rsidR="006B644F" w:rsidRDefault="00000000">
      <w:pPr>
        <w:pBdr>
          <w:bottom w:val="single" w:sz="2" w:space="0" w:color="AAAAAA"/>
        </w:pBdr>
        <w:spacing w:before="40" w:after="40"/>
      </w:pPr>
      <w:r>
        <w:t xml:space="preserve"> </w:t>
      </w:r>
    </w:p>
    <w:p w14:paraId="57D46458" w14:textId="77777777" w:rsidR="006B644F" w:rsidRDefault="00000000">
      <w:pPr>
        <w:pBdr>
          <w:bottom w:val="single" w:sz="2" w:space="0" w:color="AAAAAA"/>
        </w:pBdr>
        <w:spacing w:before="40" w:after="40"/>
      </w:pPr>
      <w:r>
        <w:t xml:space="preserve"> </w:t>
      </w:r>
    </w:p>
    <w:p w14:paraId="0A1A6022" w14:textId="77777777" w:rsidR="006B644F" w:rsidRDefault="00000000">
      <w:pPr>
        <w:pBdr>
          <w:bottom w:val="single" w:sz="2" w:space="0" w:color="AAAAAA"/>
        </w:pBdr>
        <w:spacing w:before="40" w:after="40"/>
      </w:pPr>
      <w:r>
        <w:t xml:space="preserve"> </w:t>
      </w:r>
    </w:p>
    <w:p w14:paraId="30E6BBDD" w14:textId="77777777" w:rsidR="006B644F" w:rsidRDefault="006B644F">
      <w:pPr>
        <w:pBdr>
          <w:bottom w:val="single" w:sz="2" w:space="0" w:color="CCCCCC"/>
        </w:pBdr>
        <w:spacing w:before="100" w:after="100"/>
      </w:pPr>
    </w:p>
    <w:p w14:paraId="1EC1DA04" w14:textId="77777777" w:rsidR="006B644F" w:rsidRDefault="006B644F">
      <w:pPr>
        <w:spacing w:before="60" w:after="60"/>
      </w:pPr>
    </w:p>
    <w:p w14:paraId="0DD57EEF" w14:textId="77777777" w:rsidR="006B644F" w:rsidRDefault="00000000">
      <w:pPr>
        <w:shd w:val="clear" w:color="auto" w:fill="2E4057"/>
        <w:spacing w:after="120"/>
      </w:pPr>
      <w:r>
        <w:rPr>
          <w:b/>
          <w:bCs/>
          <w:color w:val="FFFFFF"/>
          <w:sz w:val="30"/>
          <w:szCs w:val="30"/>
        </w:rPr>
        <w:t xml:space="preserve">  Chapter Quiz </w:t>
      </w:r>
      <w:proofErr w:type="gramStart"/>
      <w:r>
        <w:rPr>
          <w:b/>
          <w:bCs/>
          <w:color w:val="FFFFFF"/>
          <w:sz w:val="30"/>
          <w:szCs w:val="30"/>
        </w:rPr>
        <w:t>1.5  —</w:t>
      </w:r>
      <w:proofErr w:type="gramEnd"/>
      <w:r>
        <w:rPr>
          <w:b/>
          <w:bCs/>
          <w:color w:val="FFFFFF"/>
          <w:sz w:val="30"/>
          <w:szCs w:val="30"/>
        </w:rPr>
        <w:t xml:space="preserve">  Main Concerns of Tourists</w:t>
      </w:r>
    </w:p>
    <w:p w14:paraId="52734222" w14:textId="77777777" w:rsidR="006B644F" w:rsidRDefault="00000000">
      <w:pPr>
        <w:spacing w:before="60" w:after="80"/>
      </w:pPr>
      <w:r>
        <w:rPr>
          <w:i/>
          <w:iCs/>
          <w:color w:val="595959"/>
          <w:sz w:val="19"/>
          <w:szCs w:val="19"/>
        </w:rPr>
        <w:t xml:space="preserve">Section A: 5 MC (5 </w:t>
      </w:r>
      <w:proofErr w:type="gramStart"/>
      <w:r>
        <w:rPr>
          <w:i/>
          <w:iCs/>
          <w:color w:val="595959"/>
          <w:sz w:val="19"/>
          <w:szCs w:val="19"/>
        </w:rPr>
        <w:t xml:space="preserve">marks)   </w:t>
      </w:r>
      <w:proofErr w:type="gramEnd"/>
      <w:r>
        <w:rPr>
          <w:i/>
          <w:iCs/>
          <w:color w:val="595959"/>
          <w:sz w:val="19"/>
          <w:szCs w:val="19"/>
        </w:rPr>
        <w:t xml:space="preserve">|   Section B: Data question (5 </w:t>
      </w:r>
      <w:proofErr w:type="gramStart"/>
      <w:r>
        <w:rPr>
          <w:i/>
          <w:iCs/>
          <w:color w:val="595959"/>
          <w:sz w:val="19"/>
          <w:szCs w:val="19"/>
        </w:rPr>
        <w:t xml:space="preserve">marks)   </w:t>
      </w:r>
      <w:proofErr w:type="gramEnd"/>
      <w:r>
        <w:rPr>
          <w:i/>
          <w:iCs/>
          <w:color w:val="595959"/>
          <w:sz w:val="19"/>
          <w:szCs w:val="19"/>
        </w:rPr>
        <w:t>|   Total: 10 marks</w:t>
      </w:r>
    </w:p>
    <w:p w14:paraId="2ABCEBBE" w14:textId="77777777" w:rsidR="006B644F" w:rsidRDefault="006B644F">
      <w:pPr>
        <w:spacing w:before="20" w:after="60"/>
      </w:pPr>
    </w:p>
    <w:p w14:paraId="2CACA640"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7672B100" w14:textId="77777777" w:rsidR="006B644F" w:rsidRDefault="00000000">
      <w:pPr>
        <w:keepNext/>
        <w:keepLines/>
        <w:spacing w:before="160" w:after="40"/>
      </w:pPr>
      <w:r>
        <w:rPr>
          <w:b/>
          <w:bCs/>
        </w:rPr>
        <w:t xml:space="preserve">1.  </w:t>
      </w:r>
      <w:r>
        <w:t>A tourist keeps credit cards and cash in separate places. This addresses which concern?</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28FD3F58" w14:textId="77777777" w:rsidR="006B644F" w:rsidRDefault="00000000">
      <w:pPr>
        <w:keepNext/>
        <w:keepLines/>
        <w:spacing w:before="28" w:after="28"/>
        <w:ind w:left="560"/>
      </w:pPr>
      <w:r>
        <w:t>A.   Health</w:t>
      </w:r>
    </w:p>
    <w:p w14:paraId="1673CD7E" w14:textId="77777777" w:rsidR="006B644F" w:rsidRDefault="00000000">
      <w:pPr>
        <w:keepNext/>
        <w:keepLines/>
        <w:spacing w:before="28" w:after="28"/>
        <w:ind w:left="560"/>
      </w:pPr>
      <w:r>
        <w:t>B.   Personal Safety</w:t>
      </w:r>
    </w:p>
    <w:p w14:paraId="739F08ED" w14:textId="77777777" w:rsidR="006B644F" w:rsidRDefault="00000000">
      <w:pPr>
        <w:keepNext/>
        <w:keepLines/>
        <w:spacing w:before="28" w:after="28"/>
        <w:ind w:left="560"/>
      </w:pPr>
      <w:r>
        <w:t>C.   Money and Valuables</w:t>
      </w:r>
    </w:p>
    <w:p w14:paraId="3726681B" w14:textId="77777777" w:rsidR="006B644F" w:rsidRDefault="00000000">
      <w:pPr>
        <w:keepNext/>
        <w:keepLines/>
        <w:spacing w:before="28" w:after="28"/>
        <w:ind w:left="560"/>
      </w:pPr>
      <w:r>
        <w:t>D.   Accommodation</w:t>
      </w:r>
    </w:p>
    <w:p w14:paraId="57749EF6" w14:textId="77777777" w:rsidR="006B644F" w:rsidRDefault="006B644F">
      <w:pPr>
        <w:spacing w:before="40" w:after="60"/>
      </w:pPr>
    </w:p>
    <w:p w14:paraId="30032453" w14:textId="77777777" w:rsidR="006B644F" w:rsidRDefault="00000000">
      <w:pPr>
        <w:keepNext/>
        <w:keepLines/>
        <w:spacing w:before="160" w:after="40"/>
      </w:pPr>
      <w:r>
        <w:rPr>
          <w:b/>
          <w:bCs/>
        </w:rPr>
        <w:lastRenderedPageBreak/>
        <w:t xml:space="preserve">2.  </w:t>
      </w:r>
      <w:r>
        <w:t>Which of the following is NOT listed in the handout under the 'Health' category of tourist concerns?</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03955FA5" w14:textId="77777777" w:rsidR="006B644F" w:rsidRDefault="00000000">
      <w:pPr>
        <w:keepNext/>
        <w:keepLines/>
        <w:spacing w:before="28" w:after="28"/>
        <w:ind w:left="560"/>
      </w:pPr>
      <w:r>
        <w:t>A.   Finding out whether inoculation is necessary</w:t>
      </w:r>
    </w:p>
    <w:p w14:paraId="1482E81A" w14:textId="77777777" w:rsidR="006B644F" w:rsidRDefault="00000000">
      <w:pPr>
        <w:keepNext/>
        <w:keepLines/>
        <w:spacing w:before="28" w:after="28"/>
        <w:ind w:left="560"/>
      </w:pPr>
      <w:r>
        <w:t>B.   Bringing personal medication</w:t>
      </w:r>
    </w:p>
    <w:p w14:paraId="7D0EF8E5" w14:textId="77777777" w:rsidR="006B644F" w:rsidRDefault="00000000">
      <w:pPr>
        <w:keepNext/>
        <w:keepLines/>
        <w:spacing w:before="28" w:after="28"/>
        <w:ind w:left="560"/>
      </w:pPr>
      <w:r>
        <w:t>C.   Putting valuables in a hotel safe</w:t>
      </w:r>
    </w:p>
    <w:p w14:paraId="426F6606" w14:textId="77777777" w:rsidR="006B644F" w:rsidRDefault="00000000">
      <w:pPr>
        <w:keepNext/>
        <w:keepLines/>
        <w:spacing w:before="28" w:after="28"/>
        <w:ind w:left="560"/>
      </w:pPr>
      <w:r>
        <w:t>D.   Being careful about what to eat and drink</w:t>
      </w:r>
    </w:p>
    <w:p w14:paraId="46A9BF2F" w14:textId="77777777" w:rsidR="006B644F" w:rsidRDefault="006B644F">
      <w:pPr>
        <w:spacing w:before="40" w:after="60"/>
      </w:pPr>
    </w:p>
    <w:p w14:paraId="79184117" w14:textId="77777777" w:rsidR="006B644F" w:rsidRDefault="00000000">
      <w:pPr>
        <w:keepNext/>
        <w:keepLines/>
        <w:spacing w:before="160" w:after="40"/>
      </w:pPr>
      <w:r>
        <w:rPr>
          <w:b/>
          <w:bCs/>
        </w:rPr>
        <w:t xml:space="preserve">3.  </w:t>
      </w:r>
      <w:r>
        <w:t>A tourist makes photocopies of their passport in case the original is lost. Which concern is being addressed?</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32861973" w14:textId="77777777" w:rsidR="006B644F" w:rsidRDefault="00000000">
      <w:pPr>
        <w:keepNext/>
        <w:keepLines/>
        <w:spacing w:before="28" w:after="28"/>
        <w:ind w:left="560"/>
      </w:pPr>
      <w:r>
        <w:t>A.   Health</w:t>
      </w:r>
    </w:p>
    <w:p w14:paraId="5D8B21A0" w14:textId="77777777" w:rsidR="006B644F" w:rsidRDefault="00000000">
      <w:pPr>
        <w:keepNext/>
        <w:keepLines/>
        <w:spacing w:before="28" w:after="28"/>
        <w:ind w:left="560"/>
      </w:pPr>
      <w:r>
        <w:t>B.   Personal Safety</w:t>
      </w:r>
    </w:p>
    <w:p w14:paraId="3D95D097" w14:textId="77777777" w:rsidR="006B644F" w:rsidRDefault="00000000">
      <w:pPr>
        <w:keepNext/>
        <w:keepLines/>
        <w:spacing w:before="28" w:after="28"/>
        <w:ind w:left="560"/>
      </w:pPr>
      <w:r>
        <w:t>C.   Money and Valuables</w:t>
      </w:r>
    </w:p>
    <w:p w14:paraId="3770060D" w14:textId="77777777" w:rsidR="006B644F" w:rsidRDefault="00000000">
      <w:pPr>
        <w:keepNext/>
        <w:keepLines/>
        <w:spacing w:before="28" w:after="28"/>
        <w:ind w:left="560"/>
      </w:pPr>
      <w:r>
        <w:t>D.   Cultural sensitivity</w:t>
      </w:r>
    </w:p>
    <w:p w14:paraId="5FA4E85A" w14:textId="77777777" w:rsidR="006B644F" w:rsidRDefault="006B644F">
      <w:pPr>
        <w:spacing w:before="40" w:after="60"/>
      </w:pPr>
    </w:p>
    <w:p w14:paraId="5472B769" w14:textId="77777777" w:rsidR="006B644F" w:rsidRDefault="00000000">
      <w:pPr>
        <w:keepNext/>
        <w:keepLines/>
        <w:spacing w:before="160" w:after="40"/>
      </w:pPr>
      <w:r>
        <w:rPr>
          <w:b/>
          <w:bCs/>
        </w:rPr>
        <w:t xml:space="preserve">4.  </w:t>
      </w:r>
      <w:r>
        <w:t>Which of the following actions correctly addresses the 'Personal Safety' concern of a tourist?</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4FF31481" w14:textId="77777777" w:rsidR="006B644F" w:rsidRDefault="00000000">
      <w:pPr>
        <w:keepNext/>
        <w:keepLines/>
        <w:spacing w:before="28" w:after="28"/>
        <w:ind w:left="560"/>
      </w:pPr>
      <w:r>
        <w:t>A.   Checking whether inoculation is required.</w:t>
      </w:r>
    </w:p>
    <w:p w14:paraId="3B667F24" w14:textId="77777777" w:rsidR="006B644F" w:rsidRDefault="00000000">
      <w:pPr>
        <w:keepNext/>
        <w:keepLines/>
        <w:spacing w:before="28" w:after="28"/>
        <w:ind w:left="560"/>
      </w:pPr>
      <w:r>
        <w:t xml:space="preserve">B.   Buying </w:t>
      </w:r>
      <w:proofErr w:type="spellStart"/>
      <w:r>
        <w:t>traveller's</w:t>
      </w:r>
      <w:proofErr w:type="spellEnd"/>
      <w:r>
        <w:t xml:space="preserve"> cheques.</w:t>
      </w:r>
    </w:p>
    <w:p w14:paraId="66285F98" w14:textId="77777777" w:rsidR="006B644F" w:rsidRDefault="00000000">
      <w:pPr>
        <w:keepNext/>
        <w:keepLines/>
        <w:spacing w:before="28" w:after="28"/>
        <w:ind w:left="560"/>
      </w:pPr>
      <w:r>
        <w:t>C.   Finding out the location of fire exits in the hotel.</w:t>
      </w:r>
    </w:p>
    <w:p w14:paraId="35E82A0E" w14:textId="77777777" w:rsidR="006B644F" w:rsidRDefault="00000000">
      <w:pPr>
        <w:keepNext/>
        <w:keepLines/>
        <w:spacing w:before="28" w:after="28"/>
        <w:ind w:left="560"/>
      </w:pPr>
      <w:r>
        <w:t>D.   Avoiding unclean food and water.</w:t>
      </w:r>
    </w:p>
    <w:p w14:paraId="26A21AC7" w14:textId="77777777" w:rsidR="006B644F" w:rsidRDefault="006B644F">
      <w:pPr>
        <w:spacing w:before="40" w:after="60"/>
      </w:pPr>
    </w:p>
    <w:p w14:paraId="33EA06E8" w14:textId="77777777" w:rsidR="006B644F" w:rsidRDefault="00000000">
      <w:pPr>
        <w:keepNext/>
        <w:keepLines/>
        <w:spacing w:before="160" w:after="40"/>
      </w:pPr>
      <w:r>
        <w:rPr>
          <w:b/>
          <w:bCs/>
        </w:rPr>
        <w:t xml:space="preserve">5.  </w:t>
      </w:r>
      <w:r>
        <w:t>Which of the following health-related concerns is mentioned in the handout?</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3417B81E" w14:textId="77777777" w:rsidR="006B644F" w:rsidRDefault="00000000">
      <w:pPr>
        <w:keepNext/>
        <w:keepLines/>
        <w:spacing w:before="28" w:after="28"/>
        <w:ind w:left="560"/>
      </w:pPr>
      <w:r>
        <w:t>A.   Checking the hotel star rating before booking.</w:t>
      </w:r>
    </w:p>
    <w:p w14:paraId="0CFF1578" w14:textId="77777777" w:rsidR="006B644F" w:rsidRDefault="00000000">
      <w:pPr>
        <w:keepNext/>
        <w:keepLines/>
        <w:spacing w:before="28" w:after="28"/>
        <w:ind w:left="560"/>
      </w:pPr>
      <w:r>
        <w:t>B.   Finding out the sanitation conditions in the destination country.</w:t>
      </w:r>
    </w:p>
    <w:p w14:paraId="30E74368" w14:textId="77777777" w:rsidR="006B644F" w:rsidRDefault="00000000">
      <w:pPr>
        <w:keepNext/>
        <w:keepLines/>
        <w:spacing w:before="28" w:after="28"/>
        <w:ind w:left="560"/>
      </w:pPr>
      <w:r>
        <w:t>C.   Choosing the cheapest airline ticket.</w:t>
      </w:r>
    </w:p>
    <w:p w14:paraId="3311CA11" w14:textId="77777777" w:rsidR="006B644F" w:rsidRDefault="00000000">
      <w:pPr>
        <w:keepNext/>
        <w:keepLines/>
        <w:spacing w:before="28" w:after="28"/>
        <w:ind w:left="560"/>
      </w:pPr>
      <w:r>
        <w:t>D.   Finding out the exchange rate before travelling.</w:t>
      </w:r>
    </w:p>
    <w:p w14:paraId="4C81CD7C" w14:textId="77777777" w:rsidR="006B644F" w:rsidRDefault="006B644F">
      <w:pPr>
        <w:spacing w:before="60" w:after="60"/>
      </w:pPr>
    </w:p>
    <w:p w14:paraId="2AB4E9B0"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141F9FFA"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7975BE08" w14:textId="77777777" w:rsidR="006B644F" w:rsidRDefault="00000000">
            <w:pPr>
              <w:spacing w:before="60" w:after="80"/>
            </w:pPr>
            <w:r>
              <w:rPr>
                <w:b/>
                <w:bCs/>
              </w:rPr>
              <w:t>Case Study: Mary's Trip to Southeast Asia</w:t>
            </w:r>
          </w:p>
          <w:p w14:paraId="3508227B" w14:textId="77777777" w:rsidR="006B644F" w:rsidRDefault="00000000">
            <w:pPr>
              <w:spacing w:before="60" w:after="60"/>
            </w:pPr>
            <w:r>
              <w:t>Mary is planning a two-week holiday to a Southeast Asian country. She has heard that crime rates are moderate and some areas have water sanitation issues. Her friend warned her that some food stalls may not meet hygiene standards. Mary is also bringing expensive camera equipment and a large amount of cash.</w:t>
            </w:r>
          </w:p>
        </w:tc>
      </w:tr>
    </w:tbl>
    <w:p w14:paraId="1C4904C0" w14:textId="77777777" w:rsidR="006B644F" w:rsidRDefault="006B644F">
      <w:pPr>
        <w:spacing w:before="20" w:after="60"/>
      </w:pPr>
    </w:p>
    <w:p w14:paraId="384805CE" w14:textId="77777777" w:rsidR="006B644F" w:rsidRDefault="00000000">
      <w:pPr>
        <w:keepNext/>
        <w:keepLines/>
        <w:spacing w:before="120" w:after="40"/>
        <w:ind w:left="360"/>
      </w:pPr>
      <w:r>
        <w:rPr>
          <w:b/>
          <w:bCs/>
        </w:rPr>
        <w:t xml:space="preserve">(a)  </w:t>
      </w:r>
      <w:r>
        <w:t>Identify the THREE main concerns Mary should address. For each concern, suggest ONE specific precaution based on the handout.</w:t>
      </w:r>
      <w:r>
        <w:rPr>
          <w:b/>
          <w:bCs/>
        </w:rPr>
        <w:t xml:space="preserve">  (3 marks)</w:t>
      </w:r>
    </w:p>
    <w:p w14:paraId="3E137153" w14:textId="77777777" w:rsidR="006B644F" w:rsidRDefault="00000000">
      <w:pPr>
        <w:spacing w:before="80" w:after="60"/>
      </w:pPr>
      <w:r>
        <w:rPr>
          <w:b/>
          <w:bCs/>
        </w:rPr>
        <w:t>Concern 1 + Precaution:</w:t>
      </w:r>
    </w:p>
    <w:p w14:paraId="0AEF4D8E" w14:textId="77777777" w:rsidR="006B644F" w:rsidRDefault="00000000">
      <w:pPr>
        <w:pBdr>
          <w:bottom w:val="single" w:sz="2" w:space="0" w:color="AAAAAA"/>
        </w:pBdr>
        <w:spacing w:before="40" w:after="40"/>
      </w:pPr>
      <w:r>
        <w:t xml:space="preserve"> </w:t>
      </w:r>
    </w:p>
    <w:p w14:paraId="197EF03E" w14:textId="77777777" w:rsidR="006B644F" w:rsidRDefault="00000000">
      <w:pPr>
        <w:pBdr>
          <w:bottom w:val="single" w:sz="2" w:space="0" w:color="AAAAAA"/>
        </w:pBdr>
        <w:spacing w:before="40" w:after="40"/>
      </w:pPr>
      <w:r>
        <w:t xml:space="preserve"> </w:t>
      </w:r>
    </w:p>
    <w:p w14:paraId="35D34215" w14:textId="77777777" w:rsidR="006B644F" w:rsidRDefault="00000000">
      <w:pPr>
        <w:spacing w:before="80" w:after="60"/>
      </w:pPr>
      <w:r>
        <w:rPr>
          <w:b/>
          <w:bCs/>
        </w:rPr>
        <w:t>Concern 2 + Precaution:</w:t>
      </w:r>
    </w:p>
    <w:p w14:paraId="049AE504" w14:textId="77777777" w:rsidR="006B644F" w:rsidRDefault="00000000">
      <w:pPr>
        <w:pBdr>
          <w:bottom w:val="single" w:sz="2" w:space="0" w:color="AAAAAA"/>
        </w:pBdr>
        <w:spacing w:before="40" w:after="40"/>
      </w:pPr>
      <w:r>
        <w:t xml:space="preserve"> </w:t>
      </w:r>
    </w:p>
    <w:p w14:paraId="45508592" w14:textId="77777777" w:rsidR="006B644F" w:rsidRDefault="00000000">
      <w:pPr>
        <w:pBdr>
          <w:bottom w:val="single" w:sz="2" w:space="0" w:color="AAAAAA"/>
        </w:pBdr>
        <w:spacing w:before="40" w:after="40"/>
      </w:pPr>
      <w:r>
        <w:t xml:space="preserve"> </w:t>
      </w:r>
    </w:p>
    <w:p w14:paraId="3D2117F1" w14:textId="77777777" w:rsidR="006B644F" w:rsidRDefault="00000000">
      <w:pPr>
        <w:spacing w:before="80" w:after="60"/>
      </w:pPr>
      <w:r>
        <w:rPr>
          <w:b/>
          <w:bCs/>
        </w:rPr>
        <w:t>Concern 3 + Precaution:</w:t>
      </w:r>
    </w:p>
    <w:p w14:paraId="39A05397" w14:textId="77777777" w:rsidR="006B644F" w:rsidRDefault="00000000">
      <w:pPr>
        <w:pBdr>
          <w:bottom w:val="single" w:sz="2" w:space="0" w:color="AAAAAA"/>
        </w:pBdr>
        <w:spacing w:before="40" w:after="40"/>
      </w:pPr>
      <w:r>
        <w:t xml:space="preserve"> </w:t>
      </w:r>
    </w:p>
    <w:p w14:paraId="56B395EE" w14:textId="77777777" w:rsidR="006B644F" w:rsidRDefault="00000000">
      <w:pPr>
        <w:pBdr>
          <w:bottom w:val="single" w:sz="2" w:space="0" w:color="AAAAAA"/>
        </w:pBdr>
        <w:spacing w:before="40" w:after="40"/>
      </w:pPr>
      <w:r>
        <w:t xml:space="preserve"> </w:t>
      </w:r>
    </w:p>
    <w:p w14:paraId="428BAFA4" w14:textId="77777777" w:rsidR="006B644F" w:rsidRDefault="00000000">
      <w:pPr>
        <w:keepNext/>
        <w:keepLines/>
        <w:spacing w:before="120" w:after="40"/>
        <w:ind w:left="360"/>
      </w:pPr>
      <w:r>
        <w:rPr>
          <w:b/>
          <w:bCs/>
        </w:rPr>
        <w:t xml:space="preserve">(b)  </w:t>
      </w:r>
      <w:r>
        <w:t>Explain why Mary should keep her cash and credit cards in separate places.</w:t>
      </w:r>
      <w:r>
        <w:rPr>
          <w:b/>
          <w:bCs/>
        </w:rPr>
        <w:t xml:space="preserve">  (2 marks)</w:t>
      </w:r>
    </w:p>
    <w:p w14:paraId="03DDFACD" w14:textId="77777777" w:rsidR="006B644F" w:rsidRDefault="00000000">
      <w:pPr>
        <w:pBdr>
          <w:bottom w:val="single" w:sz="2" w:space="0" w:color="AAAAAA"/>
        </w:pBdr>
        <w:spacing w:before="40" w:after="40"/>
      </w:pPr>
      <w:r>
        <w:t xml:space="preserve"> </w:t>
      </w:r>
    </w:p>
    <w:p w14:paraId="75EB443D" w14:textId="77777777" w:rsidR="006B644F" w:rsidRDefault="00000000">
      <w:pPr>
        <w:pBdr>
          <w:bottom w:val="single" w:sz="2" w:space="0" w:color="AAAAAA"/>
        </w:pBdr>
        <w:spacing w:before="40" w:after="40"/>
      </w:pPr>
      <w:r>
        <w:lastRenderedPageBreak/>
        <w:t xml:space="preserve"> </w:t>
      </w:r>
    </w:p>
    <w:p w14:paraId="5DA5DA16" w14:textId="77777777" w:rsidR="006B644F" w:rsidRDefault="006B644F">
      <w:pPr>
        <w:pBdr>
          <w:bottom w:val="single" w:sz="2" w:space="0" w:color="CCCCCC"/>
        </w:pBdr>
        <w:spacing w:before="100" w:after="100"/>
      </w:pPr>
    </w:p>
    <w:p w14:paraId="3EAC567C" w14:textId="77777777" w:rsidR="006B644F" w:rsidRDefault="006B644F">
      <w:pPr>
        <w:spacing w:before="60" w:after="60"/>
      </w:pPr>
    </w:p>
    <w:p w14:paraId="747E9A60" w14:textId="77777777" w:rsidR="006B644F" w:rsidRDefault="00000000">
      <w:r>
        <w:br w:type="page"/>
      </w:r>
    </w:p>
    <w:p w14:paraId="37F55215"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1.6  Tourists</w:t>
      </w:r>
      <w:proofErr w:type="gramEnd"/>
      <w:r>
        <w:rPr>
          <w:b/>
          <w:bCs/>
          <w:color w:val="FFFFFF"/>
          <w:sz w:val="30"/>
          <w:szCs w:val="30"/>
        </w:rPr>
        <w:t xml:space="preserve"> with Special Needs</w:t>
      </w:r>
    </w:p>
    <w:p w14:paraId="595AB72F" w14:textId="77777777" w:rsidR="006B644F" w:rsidRDefault="00000000">
      <w:pPr>
        <w:spacing w:before="60" w:after="80"/>
      </w:pPr>
      <w:r>
        <w:rPr>
          <w:i/>
          <w:iCs/>
          <w:color w:val="595959"/>
          <w:sz w:val="19"/>
          <w:szCs w:val="19"/>
        </w:rPr>
        <w:t xml:space="preserve">Categories: VIPs, Senior </w:t>
      </w:r>
      <w:proofErr w:type="spellStart"/>
      <w:r>
        <w:rPr>
          <w:i/>
          <w:iCs/>
          <w:color w:val="595959"/>
          <w:sz w:val="19"/>
          <w:szCs w:val="19"/>
        </w:rPr>
        <w:t>Travellers</w:t>
      </w:r>
      <w:proofErr w:type="spellEnd"/>
      <w:r>
        <w:rPr>
          <w:i/>
          <w:iCs/>
          <w:color w:val="595959"/>
          <w:sz w:val="19"/>
          <w:szCs w:val="19"/>
        </w:rPr>
        <w:t xml:space="preserve">, Children, Disabled, Religious </w:t>
      </w:r>
      <w:proofErr w:type="spellStart"/>
      <w:r>
        <w:rPr>
          <w:i/>
          <w:iCs/>
          <w:color w:val="595959"/>
          <w:sz w:val="19"/>
          <w:szCs w:val="19"/>
        </w:rPr>
        <w:t>Travellers</w:t>
      </w:r>
      <w:proofErr w:type="spellEnd"/>
      <w:r>
        <w:rPr>
          <w:i/>
          <w:iCs/>
          <w:color w:val="595959"/>
          <w:sz w:val="19"/>
          <w:szCs w:val="19"/>
        </w:rPr>
        <w:t xml:space="preserve">, Pregnant </w:t>
      </w:r>
      <w:proofErr w:type="spellStart"/>
      <w:r>
        <w:rPr>
          <w:i/>
          <w:iCs/>
          <w:color w:val="595959"/>
          <w:sz w:val="19"/>
          <w:szCs w:val="19"/>
        </w:rPr>
        <w:t>Travellers</w:t>
      </w:r>
      <w:proofErr w:type="spellEnd"/>
      <w:r>
        <w:rPr>
          <w:i/>
          <w:iCs/>
          <w:color w:val="595959"/>
          <w:sz w:val="19"/>
          <w:szCs w:val="19"/>
        </w:rPr>
        <w:t xml:space="preserve">, Infant </w:t>
      </w:r>
      <w:proofErr w:type="spellStart"/>
      <w:r>
        <w:rPr>
          <w:i/>
          <w:iCs/>
          <w:color w:val="595959"/>
          <w:sz w:val="19"/>
          <w:szCs w:val="19"/>
        </w:rPr>
        <w:t>Travellers</w:t>
      </w:r>
      <w:proofErr w:type="spellEnd"/>
      <w:r>
        <w:rPr>
          <w:i/>
          <w:iCs/>
          <w:color w:val="595959"/>
          <w:sz w:val="19"/>
          <w:szCs w:val="19"/>
        </w:rPr>
        <w:t xml:space="preserve">, Physically Challenged </w:t>
      </w:r>
      <w:proofErr w:type="spellStart"/>
      <w:r>
        <w:rPr>
          <w:i/>
          <w:iCs/>
          <w:color w:val="595959"/>
          <w:sz w:val="19"/>
          <w:szCs w:val="19"/>
        </w:rPr>
        <w:t>Travellers</w:t>
      </w:r>
      <w:proofErr w:type="spellEnd"/>
      <w:r>
        <w:rPr>
          <w:i/>
          <w:iCs/>
          <w:color w:val="595959"/>
          <w:sz w:val="19"/>
          <w:szCs w:val="19"/>
        </w:rPr>
        <w:t>.</w:t>
      </w:r>
    </w:p>
    <w:p w14:paraId="083271D3" w14:textId="77777777" w:rsidR="006B644F" w:rsidRDefault="006B644F">
      <w:pPr>
        <w:spacing w:before="20" w:after="60"/>
      </w:pPr>
    </w:p>
    <w:p w14:paraId="124566C6"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0B847979" w14:textId="77777777" w:rsidR="006B644F" w:rsidRDefault="00000000">
      <w:pPr>
        <w:keepNext/>
        <w:keepLines/>
        <w:spacing w:before="160" w:after="40"/>
      </w:pPr>
      <w:r>
        <w:rPr>
          <w:b/>
          <w:bCs/>
        </w:rPr>
        <w:t xml:space="preserve">1.  </w:t>
      </w:r>
      <w:r>
        <w:t>Which of the following BEST describes services provided for VIP tourists?</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7434CBA1" w14:textId="77777777" w:rsidR="006B644F" w:rsidRDefault="00000000">
      <w:pPr>
        <w:keepNext/>
        <w:keepLines/>
        <w:spacing w:before="28" w:after="28"/>
        <w:ind w:left="560"/>
      </w:pPr>
      <w:r>
        <w:t>A.   VIPs receive discounts on economy class tickets.</w:t>
      </w:r>
    </w:p>
    <w:p w14:paraId="2874D3EE" w14:textId="77777777" w:rsidR="006B644F" w:rsidRDefault="00000000">
      <w:pPr>
        <w:keepNext/>
        <w:keepLines/>
        <w:spacing w:before="28" w:after="28"/>
        <w:ind w:left="560"/>
      </w:pPr>
      <w:r>
        <w:t>B.   VIPs are served by specially trained employees and may benefit from special immigration and customs procedures.</w:t>
      </w:r>
    </w:p>
    <w:p w14:paraId="24F30F47" w14:textId="77777777" w:rsidR="006B644F" w:rsidRDefault="00000000">
      <w:pPr>
        <w:keepNext/>
        <w:keepLines/>
        <w:spacing w:before="28" w:after="28"/>
        <w:ind w:left="560"/>
      </w:pPr>
      <w:r>
        <w:t>C.   VIPs must book accommodation through dedicated travel agencies.</w:t>
      </w:r>
    </w:p>
    <w:p w14:paraId="1B9DEB04" w14:textId="77777777" w:rsidR="006B644F" w:rsidRDefault="00000000">
      <w:pPr>
        <w:keepNext/>
        <w:keepLines/>
        <w:spacing w:before="28" w:after="28"/>
        <w:ind w:left="560"/>
      </w:pPr>
      <w:r>
        <w:t>D.   VIPs receive the same services as regular tourists but at a premium price.</w:t>
      </w:r>
    </w:p>
    <w:p w14:paraId="144DB23A" w14:textId="77777777" w:rsidR="006B644F" w:rsidRDefault="006B644F">
      <w:pPr>
        <w:spacing w:before="40" w:after="60"/>
      </w:pPr>
    </w:p>
    <w:p w14:paraId="03BB1046" w14:textId="77777777" w:rsidR="006B644F" w:rsidRDefault="00000000">
      <w:pPr>
        <w:keepNext/>
        <w:keepLines/>
        <w:spacing w:before="160" w:after="40"/>
      </w:pPr>
      <w:r>
        <w:rPr>
          <w:b/>
          <w:bCs/>
        </w:rPr>
        <w:t xml:space="preserve">2.  </w:t>
      </w:r>
      <w:r>
        <w:t xml:space="preserve">Airlines generally accept passengers with pregnancies up to how many weeks without requiring a medical </w:t>
      </w:r>
      <w:proofErr w:type="gramStart"/>
      <w:r>
        <w:t>certificate?</w:t>
      </w:r>
      <w:proofErr w:type="gramEnd"/>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3A6BFF8F" w14:textId="77777777" w:rsidR="006B644F" w:rsidRDefault="00000000">
      <w:pPr>
        <w:keepNext/>
        <w:keepLines/>
        <w:spacing w:before="28" w:after="28"/>
        <w:ind w:left="560"/>
      </w:pPr>
      <w:r>
        <w:t>A.   20 weeks</w:t>
      </w:r>
    </w:p>
    <w:p w14:paraId="5C37D848" w14:textId="77777777" w:rsidR="006B644F" w:rsidRDefault="00000000">
      <w:pPr>
        <w:keepNext/>
        <w:keepLines/>
        <w:spacing w:before="28" w:after="28"/>
        <w:ind w:left="560"/>
      </w:pPr>
      <w:r>
        <w:t>B.   24 weeks</w:t>
      </w:r>
    </w:p>
    <w:p w14:paraId="657118FF" w14:textId="77777777" w:rsidR="006B644F" w:rsidRDefault="00000000">
      <w:pPr>
        <w:keepNext/>
        <w:keepLines/>
        <w:spacing w:before="28" w:after="28"/>
        <w:ind w:left="560"/>
      </w:pPr>
      <w:r>
        <w:t>C.   28 weeks</w:t>
      </w:r>
    </w:p>
    <w:p w14:paraId="3ED8DC7B" w14:textId="77777777" w:rsidR="006B644F" w:rsidRDefault="00000000">
      <w:pPr>
        <w:keepNext/>
        <w:keepLines/>
        <w:spacing w:before="28" w:after="28"/>
        <w:ind w:left="560"/>
      </w:pPr>
      <w:r>
        <w:t>D.   36 weeks</w:t>
      </w:r>
    </w:p>
    <w:p w14:paraId="208F3F77" w14:textId="77777777" w:rsidR="006B644F" w:rsidRDefault="006B644F">
      <w:pPr>
        <w:spacing w:before="40" w:after="60"/>
      </w:pPr>
    </w:p>
    <w:p w14:paraId="32827779" w14:textId="77777777" w:rsidR="006B644F" w:rsidRDefault="00000000">
      <w:pPr>
        <w:keepNext/>
        <w:keepLines/>
        <w:spacing w:before="160" w:after="40"/>
      </w:pPr>
      <w:r>
        <w:rPr>
          <w:b/>
          <w:bCs/>
        </w:rPr>
        <w:t xml:space="preserve">3.  </w:t>
      </w:r>
      <w:r>
        <w:t>Which of the following describes services provided for CHILDREN travelling alone?</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22E1C1F" w14:textId="77777777" w:rsidR="006B644F" w:rsidRDefault="00000000">
      <w:pPr>
        <w:keepNext/>
        <w:keepLines/>
        <w:spacing w:before="24" w:after="24"/>
        <w:ind w:left="560"/>
      </w:pPr>
      <w:r>
        <w:t>(1)   Special meals and toys</w:t>
      </w:r>
    </w:p>
    <w:p w14:paraId="4DF9AFD2" w14:textId="77777777" w:rsidR="006B644F" w:rsidRDefault="00000000">
      <w:pPr>
        <w:keepNext/>
        <w:keepLines/>
        <w:spacing w:before="24" w:after="24"/>
        <w:ind w:left="560"/>
      </w:pPr>
      <w:r>
        <w:t>(2)   Staff assigned to take care of them</w:t>
      </w:r>
    </w:p>
    <w:p w14:paraId="7EDAEDF7" w14:textId="77777777" w:rsidR="006B644F" w:rsidRDefault="00000000">
      <w:pPr>
        <w:keepNext/>
        <w:keepLines/>
        <w:spacing w:before="24" w:after="24"/>
        <w:ind w:left="560"/>
      </w:pPr>
      <w:r>
        <w:t>(3)   Wheelchair assistance at the airport</w:t>
      </w:r>
    </w:p>
    <w:p w14:paraId="2FE82567" w14:textId="77777777" w:rsidR="006B644F" w:rsidRDefault="00000000">
      <w:pPr>
        <w:keepNext/>
        <w:keepLines/>
        <w:spacing w:before="24" w:after="24"/>
        <w:ind w:left="560"/>
      </w:pPr>
      <w:r>
        <w:t>(4)   A praying room at the airport</w:t>
      </w:r>
    </w:p>
    <w:p w14:paraId="77EF9FE1" w14:textId="77777777" w:rsidR="006B644F" w:rsidRDefault="00000000">
      <w:pPr>
        <w:keepNext/>
        <w:keepLines/>
        <w:spacing w:before="28" w:after="28"/>
        <w:ind w:left="560"/>
      </w:pPr>
      <w:r>
        <w:t>A.   (1) and (2) only</w:t>
      </w:r>
    </w:p>
    <w:p w14:paraId="3ED5752C" w14:textId="77777777" w:rsidR="006B644F" w:rsidRDefault="00000000">
      <w:pPr>
        <w:keepNext/>
        <w:keepLines/>
        <w:spacing w:before="28" w:after="28"/>
        <w:ind w:left="560"/>
      </w:pPr>
      <w:r>
        <w:t>B.   (1) and (3) only</w:t>
      </w:r>
    </w:p>
    <w:p w14:paraId="1DFCEB2F" w14:textId="77777777" w:rsidR="006B644F" w:rsidRDefault="00000000">
      <w:pPr>
        <w:keepNext/>
        <w:keepLines/>
        <w:spacing w:before="28" w:after="28"/>
        <w:ind w:left="560"/>
      </w:pPr>
      <w:r>
        <w:t>C.   (2) and (3) only</w:t>
      </w:r>
    </w:p>
    <w:p w14:paraId="0AD72785" w14:textId="77777777" w:rsidR="006B644F" w:rsidRDefault="00000000">
      <w:pPr>
        <w:keepNext/>
        <w:keepLines/>
        <w:spacing w:before="28" w:after="28"/>
        <w:ind w:left="560"/>
      </w:pPr>
      <w:r>
        <w:t>D.   (3) and (4) only</w:t>
      </w:r>
    </w:p>
    <w:p w14:paraId="7B13CAB1" w14:textId="77777777" w:rsidR="006B644F" w:rsidRDefault="006B644F">
      <w:pPr>
        <w:spacing w:before="40" w:after="60"/>
      </w:pPr>
    </w:p>
    <w:p w14:paraId="4153DD0A" w14:textId="77777777" w:rsidR="006B644F" w:rsidRDefault="00000000">
      <w:pPr>
        <w:keepNext/>
        <w:keepLines/>
        <w:spacing w:before="160" w:after="40"/>
      </w:pPr>
      <w:r>
        <w:rPr>
          <w:b/>
          <w:bCs/>
        </w:rPr>
        <w:t xml:space="preserve">4.  </w:t>
      </w:r>
      <w:r>
        <w:t>Which of the following describes services available to DISABLED tourists from airlines and hotels?</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4953A252" w14:textId="77777777" w:rsidR="006B644F" w:rsidRDefault="00000000">
      <w:pPr>
        <w:keepNext/>
        <w:keepLines/>
        <w:spacing w:before="24" w:after="24"/>
        <w:ind w:left="560"/>
      </w:pPr>
      <w:r>
        <w:t>(1)   Allowing the blind to bring guide dogs on board</w:t>
      </w:r>
    </w:p>
    <w:p w14:paraId="28870DE4" w14:textId="77777777" w:rsidR="006B644F" w:rsidRDefault="00000000">
      <w:pPr>
        <w:keepNext/>
        <w:keepLines/>
        <w:spacing w:before="24" w:after="24"/>
        <w:ind w:left="560"/>
      </w:pPr>
      <w:r>
        <w:t>(2)   Providing therapeutic air for those in need</w:t>
      </w:r>
    </w:p>
    <w:p w14:paraId="602C9F18" w14:textId="77777777" w:rsidR="006B644F" w:rsidRDefault="00000000">
      <w:pPr>
        <w:keepNext/>
        <w:keepLines/>
        <w:spacing w:before="24" w:after="24"/>
        <w:ind w:left="560"/>
      </w:pPr>
      <w:r>
        <w:t>(3)   Providing wheelchairs for those who need them</w:t>
      </w:r>
    </w:p>
    <w:p w14:paraId="2AE04F8F" w14:textId="77777777" w:rsidR="006B644F" w:rsidRDefault="00000000">
      <w:pPr>
        <w:keepNext/>
        <w:keepLines/>
        <w:spacing w:before="24" w:after="24"/>
        <w:ind w:left="560"/>
      </w:pPr>
      <w:r>
        <w:t>(4)   Arranging prayer rooms in the concourse area</w:t>
      </w:r>
    </w:p>
    <w:p w14:paraId="7A58F3BE" w14:textId="77777777" w:rsidR="006B644F" w:rsidRDefault="00000000">
      <w:pPr>
        <w:keepNext/>
        <w:keepLines/>
        <w:spacing w:before="28" w:after="28"/>
        <w:ind w:left="560"/>
      </w:pPr>
      <w:r>
        <w:t>A.   (1) and (2) only</w:t>
      </w:r>
    </w:p>
    <w:p w14:paraId="418BB536" w14:textId="77777777" w:rsidR="006B644F" w:rsidRDefault="00000000">
      <w:pPr>
        <w:keepNext/>
        <w:keepLines/>
        <w:spacing w:before="28" w:after="28"/>
        <w:ind w:left="560"/>
      </w:pPr>
      <w:r>
        <w:t>B.   (1), (2) and (3) only</w:t>
      </w:r>
    </w:p>
    <w:p w14:paraId="27B3B5C1" w14:textId="77777777" w:rsidR="006B644F" w:rsidRDefault="00000000">
      <w:pPr>
        <w:keepNext/>
        <w:keepLines/>
        <w:spacing w:before="28" w:after="28"/>
        <w:ind w:left="560"/>
      </w:pPr>
      <w:r>
        <w:t>C.   (2) and (4) only</w:t>
      </w:r>
    </w:p>
    <w:p w14:paraId="34507E7D" w14:textId="77777777" w:rsidR="006B644F" w:rsidRDefault="00000000">
      <w:pPr>
        <w:keepNext/>
        <w:keepLines/>
        <w:spacing w:before="28" w:after="28"/>
        <w:ind w:left="560"/>
      </w:pPr>
      <w:r>
        <w:t>D.   (3) and (4) only</w:t>
      </w:r>
    </w:p>
    <w:p w14:paraId="0F113EEE" w14:textId="77777777" w:rsidR="006B644F" w:rsidRDefault="006B644F">
      <w:pPr>
        <w:spacing w:before="40" w:after="60"/>
      </w:pPr>
    </w:p>
    <w:p w14:paraId="23A7E8CF" w14:textId="77777777" w:rsidR="006B644F" w:rsidRDefault="00000000">
      <w:pPr>
        <w:keepNext/>
        <w:keepLines/>
        <w:spacing w:before="160" w:after="40"/>
      </w:pPr>
      <w:r>
        <w:rPr>
          <w:b/>
          <w:bCs/>
        </w:rPr>
        <w:lastRenderedPageBreak/>
        <w:t xml:space="preserve">5.  </w:t>
      </w:r>
      <w:r>
        <w:t xml:space="preserve">The typical barriers faced by physically challenged </w:t>
      </w:r>
      <w:proofErr w:type="spellStart"/>
      <w:r>
        <w:t>travellers</w:t>
      </w:r>
      <w:proofErr w:type="spellEnd"/>
      <w:r>
        <w:t xml:space="preserve"> are</w:t>
      </w:r>
      <w:proofErr w:type="gramStart"/>
      <w:r>
        <w:t>:</w:t>
      </w:r>
      <w:r>
        <w:rPr>
          <w:b/>
          <w:bCs/>
        </w:rPr>
        <w:t xml:space="preserve">  (</w:t>
      </w:r>
      <w:proofErr w:type="gramEnd"/>
      <w:r>
        <w:rPr>
          <w:b/>
          <w:bCs/>
        </w:rPr>
        <w:t xml:space="preserve">1 </w:t>
      </w:r>
      <w:proofErr w:type="gramStart"/>
      <w:r>
        <w:rPr>
          <w:b/>
          <w:bCs/>
        </w:rPr>
        <w:t>mark)</w:t>
      </w:r>
      <w:r>
        <w:rPr>
          <w:i/>
          <w:iCs/>
          <w:color w:val="833C00"/>
          <w:sz w:val="18"/>
          <w:szCs w:val="18"/>
        </w:rPr>
        <w:t xml:space="preserve">   </w:t>
      </w:r>
      <w:proofErr w:type="gramEnd"/>
      <w:r>
        <w:rPr>
          <w:i/>
          <w:iCs/>
          <w:color w:val="833C00"/>
          <w:sz w:val="18"/>
          <w:szCs w:val="18"/>
        </w:rPr>
        <w:t>[★★ Moderate]</w:t>
      </w:r>
    </w:p>
    <w:p w14:paraId="7B9B1773" w14:textId="77777777" w:rsidR="006B644F" w:rsidRDefault="00000000">
      <w:pPr>
        <w:keepNext/>
        <w:keepLines/>
        <w:spacing w:before="24" w:after="24"/>
        <w:ind w:left="560"/>
      </w:pPr>
      <w:r>
        <w:t>(1)   Accessibility</w:t>
      </w:r>
    </w:p>
    <w:p w14:paraId="07DF9735" w14:textId="77777777" w:rsidR="006B644F" w:rsidRDefault="00000000">
      <w:pPr>
        <w:keepNext/>
        <w:keepLines/>
        <w:spacing w:before="24" w:after="24"/>
        <w:ind w:left="560"/>
      </w:pPr>
      <w:r>
        <w:t>(2)   Mobility</w:t>
      </w:r>
    </w:p>
    <w:p w14:paraId="27B88C78" w14:textId="77777777" w:rsidR="006B644F" w:rsidRDefault="00000000">
      <w:pPr>
        <w:keepNext/>
        <w:keepLines/>
        <w:spacing w:before="24" w:after="24"/>
        <w:ind w:left="560"/>
      </w:pPr>
      <w:r>
        <w:t>(3)   Communication</w:t>
      </w:r>
    </w:p>
    <w:p w14:paraId="6DF1A49E" w14:textId="77777777" w:rsidR="006B644F" w:rsidRDefault="00000000">
      <w:pPr>
        <w:keepNext/>
        <w:keepLines/>
        <w:spacing w:before="24" w:after="24"/>
        <w:ind w:left="560"/>
      </w:pPr>
      <w:r>
        <w:t>(4)   Cost of travel</w:t>
      </w:r>
    </w:p>
    <w:p w14:paraId="6A45371C" w14:textId="77777777" w:rsidR="006B644F" w:rsidRDefault="00000000">
      <w:pPr>
        <w:keepNext/>
        <w:keepLines/>
        <w:spacing w:before="28" w:after="28"/>
        <w:ind w:left="560"/>
      </w:pPr>
      <w:r>
        <w:t>A.   (1), (2) and (3) only</w:t>
      </w:r>
    </w:p>
    <w:p w14:paraId="7C6014CB" w14:textId="77777777" w:rsidR="006B644F" w:rsidRDefault="00000000">
      <w:pPr>
        <w:keepNext/>
        <w:keepLines/>
        <w:spacing w:before="28" w:after="28"/>
        <w:ind w:left="560"/>
      </w:pPr>
      <w:r>
        <w:t>B.   (1), (2) and (4) only</w:t>
      </w:r>
    </w:p>
    <w:p w14:paraId="0D0AB7F8" w14:textId="77777777" w:rsidR="006B644F" w:rsidRDefault="00000000">
      <w:pPr>
        <w:keepNext/>
        <w:keepLines/>
        <w:spacing w:before="28" w:after="28"/>
        <w:ind w:left="560"/>
      </w:pPr>
      <w:r>
        <w:t>C.   (2), (3) and (4) only</w:t>
      </w:r>
    </w:p>
    <w:p w14:paraId="6F40611C" w14:textId="77777777" w:rsidR="006B644F" w:rsidRDefault="00000000">
      <w:pPr>
        <w:keepNext/>
        <w:keepLines/>
        <w:spacing w:before="28" w:after="28"/>
        <w:ind w:left="560"/>
      </w:pPr>
      <w:r>
        <w:t>D.   (1), (3) and (4) only</w:t>
      </w:r>
    </w:p>
    <w:p w14:paraId="13DA5BF9" w14:textId="77777777" w:rsidR="006B644F" w:rsidRDefault="006B644F">
      <w:pPr>
        <w:spacing w:before="40" w:after="60"/>
      </w:pPr>
    </w:p>
    <w:p w14:paraId="3B07090B" w14:textId="77777777" w:rsidR="006B644F" w:rsidRDefault="00000000">
      <w:pPr>
        <w:keepNext/>
        <w:keepLines/>
        <w:spacing w:before="160" w:after="40"/>
      </w:pPr>
      <w:r>
        <w:rPr>
          <w:b/>
          <w:bCs/>
        </w:rPr>
        <w:t xml:space="preserve">6.  </w:t>
      </w:r>
      <w:r>
        <w:t xml:space="preserve">A Muslim </w:t>
      </w:r>
      <w:proofErr w:type="spellStart"/>
      <w:r>
        <w:t>traveller</w:t>
      </w:r>
      <w:proofErr w:type="spellEnd"/>
      <w:r>
        <w:t xml:space="preserve"> on a long-haul flight would MOST LIKELY request which of the following?</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17F2BD92" w14:textId="77777777" w:rsidR="006B644F" w:rsidRDefault="00000000">
      <w:pPr>
        <w:keepNext/>
        <w:keepLines/>
        <w:spacing w:before="28" w:after="28"/>
        <w:ind w:left="560"/>
      </w:pPr>
      <w:r>
        <w:t>A.   A wheelchair at the airport</w:t>
      </w:r>
    </w:p>
    <w:p w14:paraId="565F43F5" w14:textId="77777777" w:rsidR="006B644F" w:rsidRDefault="00000000">
      <w:pPr>
        <w:keepNext/>
        <w:keepLines/>
        <w:spacing w:before="28" w:after="28"/>
        <w:ind w:left="560"/>
      </w:pPr>
      <w:r>
        <w:t>B.   Halal meals prepared according to their dietary requirements</w:t>
      </w:r>
    </w:p>
    <w:p w14:paraId="1FBEF781" w14:textId="77777777" w:rsidR="006B644F" w:rsidRDefault="00000000">
      <w:pPr>
        <w:keepNext/>
        <w:keepLines/>
        <w:spacing w:before="28" w:after="28"/>
        <w:ind w:left="560"/>
      </w:pPr>
      <w:r>
        <w:t>C.   Therapeutic air</w:t>
      </w:r>
    </w:p>
    <w:p w14:paraId="7C29E01C" w14:textId="77777777" w:rsidR="006B644F" w:rsidRDefault="00000000">
      <w:pPr>
        <w:keepNext/>
        <w:keepLines/>
        <w:spacing w:before="28" w:after="28"/>
        <w:ind w:left="560"/>
      </w:pPr>
      <w:r>
        <w:t>D.   Baby bassinet and diapers</w:t>
      </w:r>
    </w:p>
    <w:p w14:paraId="6D87809D" w14:textId="77777777" w:rsidR="006B644F" w:rsidRDefault="006B644F">
      <w:pPr>
        <w:spacing w:before="60" w:after="60"/>
      </w:pPr>
    </w:p>
    <w:p w14:paraId="025DFD33"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Short</w:t>
      </w:r>
      <w:proofErr w:type="gramEnd"/>
      <w:r>
        <w:rPr>
          <w:b/>
          <w:bCs/>
          <w:color w:val="2F5496"/>
          <w:sz w:val="24"/>
          <w:szCs w:val="24"/>
        </w:rPr>
        <w:t xml:space="preserve"> Answer Questions</w:t>
      </w:r>
    </w:p>
    <w:p w14:paraId="6AC7523C" w14:textId="77777777" w:rsidR="006B644F" w:rsidRDefault="00000000">
      <w:pPr>
        <w:keepNext/>
        <w:keepLines/>
        <w:spacing w:before="160" w:after="40"/>
      </w:pPr>
      <w:r>
        <w:rPr>
          <w:b/>
          <w:bCs/>
        </w:rPr>
        <w:t xml:space="preserve">7.  </w:t>
      </w:r>
      <w:r>
        <w:t>Identify FOUR categories of tourists with special needs. For each, give ONE specific example of how the tourism or hospitality industry caters to their needs.</w:t>
      </w:r>
      <w:r>
        <w:rPr>
          <w:b/>
          <w:bCs/>
        </w:rPr>
        <w:t xml:space="preserve">  (4 </w:t>
      </w:r>
      <w:proofErr w:type="gramStart"/>
      <w:r>
        <w:rPr>
          <w:b/>
          <w:bCs/>
        </w:rPr>
        <w:t>marks)</w:t>
      </w:r>
      <w:r>
        <w:rPr>
          <w:i/>
          <w:iCs/>
          <w:color w:val="375623"/>
          <w:sz w:val="18"/>
          <w:szCs w:val="18"/>
        </w:rPr>
        <w:t xml:space="preserve">   </w:t>
      </w:r>
      <w:proofErr w:type="gramEnd"/>
      <w:r>
        <w:rPr>
          <w:i/>
          <w:iCs/>
          <w:color w:val="375623"/>
          <w:sz w:val="18"/>
          <w:szCs w:val="18"/>
        </w:rPr>
        <w:t>[★ Basic]</w:t>
      </w:r>
    </w:p>
    <w:p w14:paraId="7BAAB74A" w14:textId="77777777" w:rsidR="006B644F" w:rsidRDefault="00000000">
      <w:pPr>
        <w:spacing w:before="80" w:after="60"/>
      </w:pPr>
      <w:r>
        <w:rPr>
          <w:b/>
          <w:bCs/>
        </w:rPr>
        <w:t>Category 1:</w:t>
      </w:r>
    </w:p>
    <w:p w14:paraId="5F468D70" w14:textId="77777777" w:rsidR="006B644F" w:rsidRDefault="00000000">
      <w:pPr>
        <w:pBdr>
          <w:bottom w:val="single" w:sz="2" w:space="0" w:color="AAAAAA"/>
        </w:pBdr>
        <w:spacing w:before="40" w:after="40"/>
      </w:pPr>
      <w:r>
        <w:t xml:space="preserve"> </w:t>
      </w:r>
    </w:p>
    <w:p w14:paraId="30ACEFC2" w14:textId="77777777" w:rsidR="006B644F" w:rsidRDefault="00000000">
      <w:pPr>
        <w:pBdr>
          <w:bottom w:val="single" w:sz="2" w:space="0" w:color="AAAAAA"/>
        </w:pBdr>
        <w:spacing w:before="40" w:after="40"/>
      </w:pPr>
      <w:r>
        <w:t xml:space="preserve"> </w:t>
      </w:r>
    </w:p>
    <w:p w14:paraId="7576B8CB" w14:textId="77777777" w:rsidR="006B644F" w:rsidRDefault="00000000">
      <w:pPr>
        <w:spacing w:before="80" w:after="60"/>
      </w:pPr>
      <w:r>
        <w:rPr>
          <w:b/>
          <w:bCs/>
        </w:rPr>
        <w:t>Category 2:</w:t>
      </w:r>
    </w:p>
    <w:p w14:paraId="669C4359" w14:textId="77777777" w:rsidR="006B644F" w:rsidRDefault="00000000">
      <w:pPr>
        <w:pBdr>
          <w:bottom w:val="single" w:sz="2" w:space="0" w:color="AAAAAA"/>
        </w:pBdr>
        <w:spacing w:before="40" w:after="40"/>
      </w:pPr>
      <w:r>
        <w:t xml:space="preserve"> </w:t>
      </w:r>
    </w:p>
    <w:p w14:paraId="13D09410" w14:textId="77777777" w:rsidR="006B644F" w:rsidRDefault="00000000">
      <w:pPr>
        <w:pBdr>
          <w:bottom w:val="single" w:sz="2" w:space="0" w:color="AAAAAA"/>
        </w:pBdr>
        <w:spacing w:before="40" w:after="40"/>
      </w:pPr>
      <w:r>
        <w:t xml:space="preserve"> </w:t>
      </w:r>
    </w:p>
    <w:p w14:paraId="43CCDE6A" w14:textId="77777777" w:rsidR="006B644F" w:rsidRDefault="00000000">
      <w:pPr>
        <w:spacing w:before="80" w:after="60"/>
      </w:pPr>
      <w:r>
        <w:rPr>
          <w:b/>
          <w:bCs/>
        </w:rPr>
        <w:t>Category 3:</w:t>
      </w:r>
    </w:p>
    <w:p w14:paraId="257D4F9E" w14:textId="77777777" w:rsidR="006B644F" w:rsidRDefault="00000000">
      <w:pPr>
        <w:pBdr>
          <w:bottom w:val="single" w:sz="2" w:space="0" w:color="AAAAAA"/>
        </w:pBdr>
        <w:spacing w:before="40" w:after="40"/>
      </w:pPr>
      <w:r>
        <w:t xml:space="preserve"> </w:t>
      </w:r>
    </w:p>
    <w:p w14:paraId="53642256" w14:textId="77777777" w:rsidR="006B644F" w:rsidRDefault="00000000">
      <w:pPr>
        <w:pBdr>
          <w:bottom w:val="single" w:sz="2" w:space="0" w:color="AAAAAA"/>
        </w:pBdr>
        <w:spacing w:before="40" w:after="40"/>
      </w:pPr>
      <w:r>
        <w:t xml:space="preserve"> </w:t>
      </w:r>
    </w:p>
    <w:p w14:paraId="43861116" w14:textId="77777777" w:rsidR="006B644F" w:rsidRDefault="00000000">
      <w:pPr>
        <w:spacing w:before="80" w:after="60"/>
      </w:pPr>
      <w:r>
        <w:rPr>
          <w:b/>
          <w:bCs/>
        </w:rPr>
        <w:t>Category 4:</w:t>
      </w:r>
    </w:p>
    <w:p w14:paraId="094A5CA7" w14:textId="77777777" w:rsidR="006B644F" w:rsidRDefault="00000000">
      <w:pPr>
        <w:pBdr>
          <w:bottom w:val="single" w:sz="2" w:space="0" w:color="AAAAAA"/>
        </w:pBdr>
        <w:spacing w:before="40" w:after="40"/>
      </w:pPr>
      <w:r>
        <w:t xml:space="preserve"> </w:t>
      </w:r>
    </w:p>
    <w:p w14:paraId="04D1161D" w14:textId="77777777" w:rsidR="006B644F" w:rsidRDefault="00000000">
      <w:pPr>
        <w:pBdr>
          <w:bottom w:val="single" w:sz="2" w:space="0" w:color="AAAAAA"/>
        </w:pBdr>
        <w:spacing w:before="40" w:after="40"/>
      </w:pPr>
      <w:r>
        <w:t xml:space="preserve"> </w:t>
      </w:r>
    </w:p>
    <w:p w14:paraId="644A06C9" w14:textId="77777777" w:rsidR="006B644F" w:rsidRDefault="006B644F">
      <w:pPr>
        <w:spacing w:before="40" w:after="60"/>
      </w:pPr>
    </w:p>
    <w:p w14:paraId="06F34C54" w14:textId="77777777" w:rsidR="006B644F" w:rsidRDefault="00000000">
      <w:pPr>
        <w:keepNext/>
        <w:keepLines/>
        <w:spacing w:before="160" w:after="40"/>
      </w:pPr>
      <w:r>
        <w:rPr>
          <w:b/>
          <w:bCs/>
        </w:rPr>
        <w:t xml:space="preserve">8.  </w:t>
      </w:r>
      <w:r>
        <w:t>The concept of 'barrier-free travel' is important for physically challenged tourists. Identify the THREE typical barriers and explain how one tourism provider (e.g. an airport, hotel, or airline) can address each barrier.</w:t>
      </w:r>
      <w:r>
        <w:rPr>
          <w:b/>
          <w:bCs/>
        </w:rPr>
        <w:t xml:space="preserve">  (6 </w:t>
      </w:r>
      <w:proofErr w:type="gramStart"/>
      <w:r>
        <w:rPr>
          <w:b/>
          <w:bCs/>
        </w:rPr>
        <w:t>marks)</w:t>
      </w:r>
      <w:r>
        <w:rPr>
          <w:i/>
          <w:iCs/>
          <w:color w:val="C00000"/>
          <w:sz w:val="18"/>
          <w:szCs w:val="18"/>
        </w:rPr>
        <w:t xml:space="preserve">   </w:t>
      </w:r>
      <w:proofErr w:type="gramEnd"/>
      <w:r>
        <w:rPr>
          <w:i/>
          <w:iCs/>
          <w:color w:val="C00000"/>
          <w:sz w:val="18"/>
          <w:szCs w:val="18"/>
        </w:rPr>
        <w:t>[★★★ Challenging]</w:t>
      </w:r>
    </w:p>
    <w:p w14:paraId="3EC3D6EE" w14:textId="77777777" w:rsidR="006B644F" w:rsidRDefault="00000000">
      <w:pPr>
        <w:spacing w:before="80" w:after="60"/>
      </w:pPr>
      <w:r>
        <w:rPr>
          <w:b/>
          <w:bCs/>
        </w:rPr>
        <w:t>Barrier 1 + how to address:</w:t>
      </w:r>
    </w:p>
    <w:p w14:paraId="7A194CF0" w14:textId="77777777" w:rsidR="006B644F" w:rsidRDefault="00000000">
      <w:pPr>
        <w:pBdr>
          <w:bottom w:val="single" w:sz="2" w:space="0" w:color="AAAAAA"/>
        </w:pBdr>
        <w:spacing w:before="40" w:after="40"/>
      </w:pPr>
      <w:r>
        <w:t xml:space="preserve"> </w:t>
      </w:r>
    </w:p>
    <w:p w14:paraId="37A98348" w14:textId="77777777" w:rsidR="006B644F" w:rsidRDefault="00000000">
      <w:pPr>
        <w:pBdr>
          <w:bottom w:val="single" w:sz="2" w:space="0" w:color="AAAAAA"/>
        </w:pBdr>
        <w:spacing w:before="40" w:after="40"/>
      </w:pPr>
      <w:r>
        <w:t xml:space="preserve"> </w:t>
      </w:r>
    </w:p>
    <w:p w14:paraId="7D1E30CD" w14:textId="77777777" w:rsidR="006B644F" w:rsidRDefault="00000000">
      <w:pPr>
        <w:spacing w:before="80" w:after="60"/>
      </w:pPr>
      <w:r>
        <w:rPr>
          <w:b/>
          <w:bCs/>
        </w:rPr>
        <w:t>Barrier 2 + how to address:</w:t>
      </w:r>
    </w:p>
    <w:p w14:paraId="0A432BE7" w14:textId="77777777" w:rsidR="006B644F" w:rsidRDefault="00000000">
      <w:pPr>
        <w:pBdr>
          <w:bottom w:val="single" w:sz="2" w:space="0" w:color="AAAAAA"/>
        </w:pBdr>
        <w:spacing w:before="40" w:after="40"/>
      </w:pPr>
      <w:r>
        <w:t xml:space="preserve"> </w:t>
      </w:r>
    </w:p>
    <w:p w14:paraId="4DF7E0F5" w14:textId="77777777" w:rsidR="006B644F" w:rsidRDefault="00000000">
      <w:pPr>
        <w:pBdr>
          <w:bottom w:val="single" w:sz="2" w:space="0" w:color="AAAAAA"/>
        </w:pBdr>
        <w:spacing w:before="40" w:after="40"/>
      </w:pPr>
      <w:r>
        <w:t xml:space="preserve"> </w:t>
      </w:r>
    </w:p>
    <w:p w14:paraId="397DFF01" w14:textId="77777777" w:rsidR="006B644F" w:rsidRDefault="00000000">
      <w:pPr>
        <w:spacing w:before="80" w:after="60"/>
      </w:pPr>
      <w:r>
        <w:rPr>
          <w:b/>
          <w:bCs/>
        </w:rPr>
        <w:t>Barrier 3 + how to address:</w:t>
      </w:r>
    </w:p>
    <w:p w14:paraId="31ACA7B3" w14:textId="77777777" w:rsidR="006B644F" w:rsidRDefault="00000000">
      <w:pPr>
        <w:pBdr>
          <w:bottom w:val="single" w:sz="2" w:space="0" w:color="AAAAAA"/>
        </w:pBdr>
        <w:spacing w:before="40" w:after="40"/>
      </w:pPr>
      <w:r>
        <w:t xml:space="preserve"> </w:t>
      </w:r>
    </w:p>
    <w:p w14:paraId="47AA4BCE" w14:textId="77777777" w:rsidR="006B644F" w:rsidRDefault="00000000">
      <w:pPr>
        <w:pBdr>
          <w:bottom w:val="single" w:sz="2" w:space="0" w:color="AAAAAA"/>
        </w:pBdr>
        <w:spacing w:before="40" w:after="40"/>
      </w:pPr>
      <w:r>
        <w:t xml:space="preserve"> </w:t>
      </w:r>
    </w:p>
    <w:p w14:paraId="6B2AE624" w14:textId="77777777" w:rsidR="006B644F" w:rsidRDefault="006B644F">
      <w:pPr>
        <w:pBdr>
          <w:bottom w:val="single" w:sz="2" w:space="0" w:color="CCCCCC"/>
        </w:pBdr>
        <w:spacing w:before="100" w:after="100"/>
      </w:pPr>
    </w:p>
    <w:p w14:paraId="67CBD7C8" w14:textId="77777777" w:rsidR="006B644F" w:rsidRDefault="006B644F">
      <w:pPr>
        <w:spacing w:before="60" w:after="60"/>
      </w:pPr>
    </w:p>
    <w:p w14:paraId="1221F24B" w14:textId="77777777" w:rsidR="006B644F" w:rsidRDefault="00000000">
      <w:pPr>
        <w:shd w:val="clear" w:color="auto" w:fill="2E4057"/>
        <w:spacing w:after="120"/>
      </w:pPr>
      <w:r>
        <w:rPr>
          <w:b/>
          <w:bCs/>
          <w:color w:val="FFFFFF"/>
          <w:sz w:val="30"/>
          <w:szCs w:val="30"/>
        </w:rPr>
        <w:lastRenderedPageBreak/>
        <w:t xml:space="preserve">  Chapter Quiz </w:t>
      </w:r>
      <w:proofErr w:type="gramStart"/>
      <w:r>
        <w:rPr>
          <w:b/>
          <w:bCs/>
          <w:color w:val="FFFFFF"/>
          <w:sz w:val="30"/>
          <w:szCs w:val="30"/>
        </w:rPr>
        <w:t>1.6  —</w:t>
      </w:r>
      <w:proofErr w:type="gramEnd"/>
      <w:r>
        <w:rPr>
          <w:b/>
          <w:bCs/>
          <w:color w:val="FFFFFF"/>
          <w:sz w:val="30"/>
          <w:szCs w:val="30"/>
        </w:rPr>
        <w:t xml:space="preserve">  Tourists with Special Needs</w:t>
      </w:r>
    </w:p>
    <w:p w14:paraId="3B58EA88" w14:textId="77777777" w:rsidR="006B644F" w:rsidRDefault="00000000">
      <w:pPr>
        <w:spacing w:before="60" w:after="80"/>
      </w:pPr>
      <w:r>
        <w:rPr>
          <w:i/>
          <w:iCs/>
          <w:color w:val="595959"/>
          <w:sz w:val="19"/>
          <w:szCs w:val="19"/>
        </w:rPr>
        <w:t xml:space="preserve">Section A: 5 MC (5 </w:t>
      </w:r>
      <w:proofErr w:type="gramStart"/>
      <w:r>
        <w:rPr>
          <w:i/>
          <w:iCs/>
          <w:color w:val="595959"/>
          <w:sz w:val="19"/>
          <w:szCs w:val="19"/>
        </w:rPr>
        <w:t xml:space="preserve">marks)   </w:t>
      </w:r>
      <w:proofErr w:type="gramEnd"/>
      <w:r>
        <w:rPr>
          <w:i/>
          <w:iCs/>
          <w:color w:val="595959"/>
          <w:sz w:val="19"/>
          <w:szCs w:val="19"/>
        </w:rPr>
        <w:t xml:space="preserve">|   Section B: Data question (5 </w:t>
      </w:r>
      <w:proofErr w:type="gramStart"/>
      <w:r>
        <w:rPr>
          <w:i/>
          <w:iCs/>
          <w:color w:val="595959"/>
          <w:sz w:val="19"/>
          <w:szCs w:val="19"/>
        </w:rPr>
        <w:t xml:space="preserve">marks)   </w:t>
      </w:r>
      <w:proofErr w:type="gramEnd"/>
      <w:r>
        <w:rPr>
          <w:i/>
          <w:iCs/>
          <w:color w:val="595959"/>
          <w:sz w:val="19"/>
          <w:szCs w:val="19"/>
        </w:rPr>
        <w:t>|   Total: 10 marks</w:t>
      </w:r>
    </w:p>
    <w:p w14:paraId="5D2A4197" w14:textId="77777777" w:rsidR="006B644F" w:rsidRDefault="006B644F">
      <w:pPr>
        <w:spacing w:before="20" w:after="60"/>
      </w:pPr>
    </w:p>
    <w:p w14:paraId="3923240F"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142B2400" w14:textId="77777777" w:rsidR="006B644F" w:rsidRDefault="00000000">
      <w:pPr>
        <w:keepNext/>
        <w:keepLines/>
        <w:spacing w:before="160" w:after="40"/>
      </w:pPr>
      <w:r>
        <w:rPr>
          <w:b/>
          <w:bCs/>
        </w:rPr>
        <w:t xml:space="preserve">1.  </w:t>
      </w:r>
      <w:r>
        <w:t xml:space="preserve">Which of the following is a service specifically provided for SENIOR </w:t>
      </w:r>
      <w:proofErr w:type="spellStart"/>
      <w:r>
        <w:t>travellers</w:t>
      </w:r>
      <w:proofErr w:type="spellEnd"/>
      <w:r>
        <w:t>?</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610D197" w14:textId="77777777" w:rsidR="006B644F" w:rsidRDefault="00000000">
      <w:pPr>
        <w:keepNext/>
        <w:keepLines/>
        <w:spacing w:before="28" w:after="28"/>
        <w:ind w:left="560"/>
      </w:pPr>
      <w:r>
        <w:t>A.   Staff assigned to accompany them during the flight</w:t>
      </w:r>
    </w:p>
    <w:p w14:paraId="5E457388" w14:textId="77777777" w:rsidR="006B644F" w:rsidRDefault="00000000">
      <w:pPr>
        <w:keepNext/>
        <w:keepLines/>
        <w:spacing w:before="28" w:after="28"/>
        <w:ind w:left="560"/>
      </w:pPr>
      <w:r>
        <w:t>B.   Wheelchair or staff assistance when boarding and disembarking aircraft</w:t>
      </w:r>
    </w:p>
    <w:p w14:paraId="296E14E7" w14:textId="77777777" w:rsidR="006B644F" w:rsidRDefault="00000000">
      <w:pPr>
        <w:keepNext/>
        <w:keepLines/>
        <w:spacing w:before="28" w:after="28"/>
        <w:ind w:left="560"/>
      </w:pPr>
      <w:r>
        <w:t>C.   Toys provided during the flight</w:t>
      </w:r>
    </w:p>
    <w:p w14:paraId="7F24BC5A" w14:textId="77777777" w:rsidR="006B644F" w:rsidRDefault="00000000">
      <w:pPr>
        <w:keepNext/>
        <w:keepLines/>
        <w:spacing w:before="28" w:after="28"/>
        <w:ind w:left="560"/>
      </w:pPr>
      <w:r>
        <w:t>D.   A prayer room at the airport</w:t>
      </w:r>
    </w:p>
    <w:p w14:paraId="3F5AD21D" w14:textId="77777777" w:rsidR="006B644F" w:rsidRDefault="006B644F">
      <w:pPr>
        <w:spacing w:before="40" w:after="60"/>
      </w:pPr>
    </w:p>
    <w:p w14:paraId="1A3B8152" w14:textId="77777777" w:rsidR="006B644F" w:rsidRDefault="00000000">
      <w:pPr>
        <w:keepNext/>
        <w:keepLines/>
        <w:spacing w:before="160" w:after="40"/>
      </w:pPr>
      <w:r>
        <w:rPr>
          <w:b/>
          <w:bCs/>
        </w:rPr>
        <w:t xml:space="preserve">2.  </w:t>
      </w:r>
      <w:r>
        <w:t xml:space="preserve">Most aircraft are equipped with which of the following for infant </w:t>
      </w:r>
      <w:proofErr w:type="spellStart"/>
      <w:r>
        <w:t>travellers</w:t>
      </w:r>
      <w:proofErr w:type="spellEnd"/>
      <w:r>
        <w:t>?</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77DCF802" w14:textId="77777777" w:rsidR="006B644F" w:rsidRDefault="00000000">
      <w:pPr>
        <w:keepNext/>
        <w:keepLines/>
        <w:spacing w:before="28" w:after="28"/>
        <w:ind w:left="560"/>
      </w:pPr>
      <w:r>
        <w:t>A.   Wheelchairs and therapeutic air</w:t>
      </w:r>
    </w:p>
    <w:p w14:paraId="73236108" w14:textId="77777777" w:rsidR="006B644F" w:rsidRDefault="00000000">
      <w:pPr>
        <w:keepNext/>
        <w:keepLines/>
        <w:spacing w:before="28" w:after="28"/>
        <w:ind w:left="560"/>
      </w:pPr>
      <w:r>
        <w:t>B.   Special immigration procedures</w:t>
      </w:r>
    </w:p>
    <w:p w14:paraId="2F4E56EF" w14:textId="77777777" w:rsidR="006B644F" w:rsidRDefault="00000000">
      <w:pPr>
        <w:keepNext/>
        <w:keepLines/>
        <w:spacing w:before="28" w:after="28"/>
        <w:ind w:left="560"/>
      </w:pPr>
      <w:r>
        <w:t>C.   Baby bassinets, diapers, and baby food</w:t>
      </w:r>
    </w:p>
    <w:p w14:paraId="6B69DF5F" w14:textId="77777777" w:rsidR="006B644F" w:rsidRDefault="00000000">
      <w:pPr>
        <w:keepNext/>
        <w:keepLines/>
        <w:spacing w:before="28" w:after="28"/>
        <w:ind w:left="560"/>
      </w:pPr>
      <w:r>
        <w:t>D.   Guide dogs and therapeutic services</w:t>
      </w:r>
    </w:p>
    <w:p w14:paraId="57AB2377" w14:textId="77777777" w:rsidR="006B644F" w:rsidRDefault="006B644F">
      <w:pPr>
        <w:spacing w:before="40" w:after="60"/>
      </w:pPr>
    </w:p>
    <w:p w14:paraId="5B7C71E8" w14:textId="77777777" w:rsidR="006B644F" w:rsidRDefault="00000000">
      <w:pPr>
        <w:keepNext/>
        <w:keepLines/>
        <w:spacing w:before="160" w:after="40"/>
      </w:pPr>
      <w:r>
        <w:rPr>
          <w:b/>
          <w:bCs/>
        </w:rPr>
        <w:t xml:space="preserve">3.  </w:t>
      </w:r>
      <w:r>
        <w:t xml:space="preserve">Which of the following is a service provided for RELIGIOUS </w:t>
      </w:r>
      <w:proofErr w:type="spellStart"/>
      <w:r>
        <w:t>travellers</w:t>
      </w:r>
      <w:proofErr w:type="spellEnd"/>
      <w:r>
        <w:t xml:space="preserve"> during a flight?</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502ABDC7" w14:textId="77777777" w:rsidR="006B644F" w:rsidRDefault="00000000">
      <w:pPr>
        <w:keepNext/>
        <w:keepLines/>
        <w:spacing w:before="28" w:after="28"/>
        <w:ind w:left="560"/>
      </w:pPr>
      <w:r>
        <w:t>A.   Providing wheelchairs for mobility assistance</w:t>
      </w:r>
    </w:p>
    <w:p w14:paraId="12BF55BC" w14:textId="77777777" w:rsidR="006B644F" w:rsidRDefault="00000000">
      <w:pPr>
        <w:keepNext/>
        <w:keepLines/>
        <w:spacing w:before="28" w:after="28"/>
        <w:ind w:left="560"/>
      </w:pPr>
      <w:r>
        <w:t>B.   Assisting with immigration clearance</w:t>
      </w:r>
    </w:p>
    <w:p w14:paraId="5148C9FD" w14:textId="77777777" w:rsidR="006B644F" w:rsidRDefault="00000000">
      <w:pPr>
        <w:keepNext/>
        <w:keepLines/>
        <w:spacing w:before="28" w:after="28"/>
        <w:ind w:left="560"/>
      </w:pPr>
      <w:r>
        <w:t>C.   Providing special meals and indicating the direction of the aircraft for prayer</w:t>
      </w:r>
    </w:p>
    <w:p w14:paraId="7079CDB1" w14:textId="77777777" w:rsidR="006B644F" w:rsidRDefault="00000000">
      <w:pPr>
        <w:keepNext/>
        <w:keepLines/>
        <w:spacing w:before="28" w:after="28"/>
        <w:ind w:left="560"/>
      </w:pPr>
      <w:r>
        <w:t>D.   Offering baby food and toys</w:t>
      </w:r>
    </w:p>
    <w:p w14:paraId="0BD4F6E4" w14:textId="77777777" w:rsidR="006B644F" w:rsidRDefault="006B644F">
      <w:pPr>
        <w:spacing w:before="40" w:after="60"/>
      </w:pPr>
    </w:p>
    <w:p w14:paraId="04103869" w14:textId="77777777" w:rsidR="006B644F" w:rsidRDefault="00000000">
      <w:pPr>
        <w:keepNext/>
        <w:keepLines/>
        <w:spacing w:before="160" w:after="40"/>
      </w:pPr>
      <w:r>
        <w:rPr>
          <w:b/>
          <w:bCs/>
        </w:rPr>
        <w:t xml:space="preserve">4.  </w:t>
      </w:r>
      <w:r>
        <w:t>A passenger has a peanut allergy. In the 2024 DSE, the Chan family's younger son had a peanut allergy. Which hotel department would the reservation department need to notify?</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7D50D4BB" w14:textId="77777777" w:rsidR="006B644F" w:rsidRDefault="00000000">
      <w:pPr>
        <w:spacing w:before="60" w:after="30"/>
      </w:pPr>
      <w:r>
        <w:rPr>
          <w:i/>
          <w:iCs/>
          <w:color w:val="595959"/>
          <w:sz w:val="18"/>
          <w:szCs w:val="18"/>
        </w:rPr>
        <w:t>[DSE Source: Context from 2024 DSE THS Paper 1 Section B Q1(d)]</w:t>
      </w:r>
    </w:p>
    <w:p w14:paraId="20FDF9CE" w14:textId="77777777" w:rsidR="006B644F" w:rsidRDefault="00000000">
      <w:pPr>
        <w:keepNext/>
        <w:keepLines/>
        <w:spacing w:before="28" w:after="28"/>
        <w:ind w:left="560"/>
      </w:pPr>
      <w:r>
        <w:t>A.   Front office</w:t>
      </w:r>
    </w:p>
    <w:p w14:paraId="4A650EA8" w14:textId="77777777" w:rsidR="006B644F" w:rsidRDefault="00000000">
      <w:pPr>
        <w:keepNext/>
        <w:keepLines/>
        <w:spacing w:before="28" w:after="28"/>
        <w:ind w:left="560"/>
      </w:pPr>
      <w:r>
        <w:t>B.   Housekeeping</w:t>
      </w:r>
    </w:p>
    <w:p w14:paraId="21F00D10" w14:textId="77777777" w:rsidR="006B644F" w:rsidRDefault="00000000">
      <w:pPr>
        <w:keepNext/>
        <w:keepLines/>
        <w:spacing w:before="28" w:after="28"/>
        <w:ind w:left="560"/>
      </w:pPr>
      <w:r>
        <w:t>C.   Food and Beverage (F&amp;B)</w:t>
      </w:r>
    </w:p>
    <w:p w14:paraId="1131E3F9" w14:textId="77777777" w:rsidR="006B644F" w:rsidRDefault="00000000">
      <w:pPr>
        <w:keepNext/>
        <w:keepLines/>
        <w:spacing w:before="28" w:after="28"/>
        <w:ind w:left="560"/>
      </w:pPr>
      <w:r>
        <w:t>D.   Concierge</w:t>
      </w:r>
    </w:p>
    <w:p w14:paraId="42039409" w14:textId="77777777" w:rsidR="006B644F" w:rsidRDefault="006B644F">
      <w:pPr>
        <w:spacing w:before="40" w:after="60"/>
      </w:pPr>
    </w:p>
    <w:p w14:paraId="1E52E92D" w14:textId="77777777" w:rsidR="006B644F" w:rsidRDefault="00000000">
      <w:pPr>
        <w:keepNext/>
        <w:keepLines/>
        <w:spacing w:before="160" w:after="40"/>
      </w:pPr>
      <w:r>
        <w:rPr>
          <w:b/>
          <w:bCs/>
        </w:rPr>
        <w:t xml:space="preserve">5.  </w:t>
      </w:r>
      <w:r>
        <w:t xml:space="preserve">Which of the following BEST explains why physically challenged </w:t>
      </w:r>
      <w:proofErr w:type="spellStart"/>
      <w:r>
        <w:t>travellers</w:t>
      </w:r>
      <w:proofErr w:type="spellEnd"/>
      <w:r>
        <w:t xml:space="preserve"> face unique challenges in tourism?</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DC816E5" w14:textId="77777777" w:rsidR="006B644F" w:rsidRDefault="00000000">
      <w:pPr>
        <w:keepNext/>
        <w:keepLines/>
        <w:spacing w:before="28" w:after="28"/>
        <w:ind w:left="560"/>
      </w:pPr>
      <w:r>
        <w:t>A.   They do not want to travel abroad.</w:t>
      </w:r>
    </w:p>
    <w:p w14:paraId="30234E32" w14:textId="77777777" w:rsidR="006B644F" w:rsidRDefault="00000000">
      <w:pPr>
        <w:keepNext/>
        <w:keepLines/>
        <w:spacing w:before="28" w:after="28"/>
        <w:ind w:left="560"/>
      </w:pPr>
      <w:r>
        <w:t>B.   They have unique needs that cannot be fulfilled with traditional hospitality facilities.</w:t>
      </w:r>
    </w:p>
    <w:p w14:paraId="557BA982" w14:textId="77777777" w:rsidR="006B644F" w:rsidRDefault="00000000">
      <w:pPr>
        <w:keepNext/>
        <w:keepLines/>
        <w:spacing w:before="28" w:after="28"/>
        <w:ind w:left="560"/>
      </w:pPr>
      <w:r>
        <w:t>C.   They prefer domestic tourism to international tourism.</w:t>
      </w:r>
    </w:p>
    <w:p w14:paraId="0422B5CC" w14:textId="77777777" w:rsidR="006B644F" w:rsidRDefault="00000000">
      <w:pPr>
        <w:keepNext/>
        <w:keepLines/>
        <w:spacing w:before="28" w:after="28"/>
        <w:ind w:left="560"/>
      </w:pPr>
      <w:r>
        <w:t>D.   They always require a travel companion.</w:t>
      </w:r>
    </w:p>
    <w:p w14:paraId="42A51738" w14:textId="77777777" w:rsidR="006B644F" w:rsidRDefault="006B644F">
      <w:pPr>
        <w:spacing w:before="60" w:after="60"/>
      </w:pPr>
    </w:p>
    <w:p w14:paraId="52789D74"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5BEFCD13"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783D4A5F" w14:textId="77777777" w:rsidR="006B644F" w:rsidRDefault="00000000">
            <w:pPr>
              <w:spacing w:before="60" w:after="80"/>
            </w:pPr>
            <w:r>
              <w:rPr>
                <w:b/>
                <w:bCs/>
              </w:rPr>
              <w:t>Scenario: Rainbow Tours</w:t>
            </w:r>
          </w:p>
          <w:p w14:paraId="625B198B" w14:textId="77777777" w:rsidR="006B644F" w:rsidRDefault="00000000">
            <w:pPr>
              <w:spacing w:before="60" w:after="60"/>
            </w:pPr>
            <w:r>
              <w:t xml:space="preserve">Rainbow Tours is a travel agency that </w:t>
            </w:r>
            <w:proofErr w:type="spellStart"/>
            <w:r>
              <w:t>specialises</w:t>
            </w:r>
            <w:proofErr w:type="spellEnd"/>
            <w:r>
              <w:t xml:space="preserve"> in tours for tourists with special needs. Their upcoming tour to Japan includes: (a) a group of elderly </w:t>
            </w:r>
            <w:proofErr w:type="spellStart"/>
            <w:r>
              <w:t>travellers</w:t>
            </w:r>
            <w:proofErr w:type="spellEnd"/>
            <w:r>
              <w:t xml:space="preserve"> aged 70–80; (b) two families with infants (aged under 1 year); (c) a passenger who is visually impaired and brings a guide dog; (d) a family of Muslim </w:t>
            </w:r>
            <w:proofErr w:type="spellStart"/>
            <w:r>
              <w:t>travellers</w:t>
            </w:r>
            <w:proofErr w:type="spellEnd"/>
            <w:r>
              <w:t>.</w:t>
            </w:r>
          </w:p>
        </w:tc>
      </w:tr>
    </w:tbl>
    <w:p w14:paraId="199B3B1B" w14:textId="77777777" w:rsidR="006B644F" w:rsidRDefault="006B644F">
      <w:pPr>
        <w:spacing w:before="20" w:after="60"/>
      </w:pPr>
    </w:p>
    <w:p w14:paraId="73372F2E" w14:textId="77777777" w:rsidR="006B644F" w:rsidRDefault="00000000">
      <w:pPr>
        <w:keepNext/>
        <w:keepLines/>
        <w:spacing w:before="120" w:after="40"/>
        <w:ind w:left="360"/>
      </w:pPr>
      <w:r>
        <w:rPr>
          <w:b/>
          <w:bCs/>
        </w:rPr>
        <w:lastRenderedPageBreak/>
        <w:t xml:space="preserve">(a)  </w:t>
      </w:r>
      <w:r>
        <w:t>For EACH of the four groups (a–d), identify their special need and suggest ONE specific arrangement the travel agency or airline should make.</w:t>
      </w:r>
      <w:r>
        <w:rPr>
          <w:b/>
          <w:bCs/>
        </w:rPr>
        <w:t xml:space="preserve">  (4 marks)</w:t>
      </w:r>
    </w:p>
    <w:p w14:paraId="2719F6A4" w14:textId="77777777" w:rsidR="006B644F" w:rsidRDefault="00000000">
      <w:pPr>
        <w:spacing w:before="80" w:after="60"/>
      </w:pPr>
      <w:r>
        <w:rPr>
          <w:b/>
          <w:bCs/>
        </w:rPr>
        <w:t xml:space="preserve">(a) Elderly </w:t>
      </w:r>
      <w:proofErr w:type="spellStart"/>
      <w:r>
        <w:rPr>
          <w:b/>
          <w:bCs/>
        </w:rPr>
        <w:t>travellers</w:t>
      </w:r>
      <w:proofErr w:type="spellEnd"/>
      <w:r>
        <w:rPr>
          <w:b/>
          <w:bCs/>
        </w:rPr>
        <w:t>:</w:t>
      </w:r>
    </w:p>
    <w:p w14:paraId="2A17BFE1" w14:textId="77777777" w:rsidR="006B644F" w:rsidRDefault="00000000">
      <w:pPr>
        <w:pBdr>
          <w:bottom w:val="single" w:sz="2" w:space="0" w:color="AAAAAA"/>
        </w:pBdr>
        <w:spacing w:before="40" w:after="40"/>
      </w:pPr>
      <w:r>
        <w:t xml:space="preserve"> </w:t>
      </w:r>
    </w:p>
    <w:p w14:paraId="6C28ED75" w14:textId="77777777" w:rsidR="006B644F" w:rsidRDefault="00000000">
      <w:pPr>
        <w:pBdr>
          <w:bottom w:val="single" w:sz="2" w:space="0" w:color="AAAAAA"/>
        </w:pBdr>
        <w:spacing w:before="40" w:after="40"/>
      </w:pPr>
      <w:r>
        <w:t xml:space="preserve"> </w:t>
      </w:r>
    </w:p>
    <w:p w14:paraId="792A8FB8" w14:textId="77777777" w:rsidR="006B644F" w:rsidRDefault="00000000">
      <w:pPr>
        <w:spacing w:before="80" w:after="60"/>
      </w:pPr>
      <w:r>
        <w:rPr>
          <w:b/>
          <w:bCs/>
        </w:rPr>
        <w:t>(b) Families with infants:</w:t>
      </w:r>
    </w:p>
    <w:p w14:paraId="70D88D89" w14:textId="77777777" w:rsidR="006B644F" w:rsidRDefault="00000000">
      <w:pPr>
        <w:pBdr>
          <w:bottom w:val="single" w:sz="2" w:space="0" w:color="AAAAAA"/>
        </w:pBdr>
        <w:spacing w:before="40" w:after="40"/>
      </w:pPr>
      <w:r>
        <w:t xml:space="preserve"> </w:t>
      </w:r>
    </w:p>
    <w:p w14:paraId="3EBABF2D" w14:textId="77777777" w:rsidR="006B644F" w:rsidRDefault="00000000">
      <w:pPr>
        <w:pBdr>
          <w:bottom w:val="single" w:sz="2" w:space="0" w:color="AAAAAA"/>
        </w:pBdr>
        <w:spacing w:before="40" w:after="40"/>
      </w:pPr>
      <w:r>
        <w:t xml:space="preserve"> </w:t>
      </w:r>
    </w:p>
    <w:p w14:paraId="1D44E54F" w14:textId="77777777" w:rsidR="006B644F" w:rsidRDefault="00000000">
      <w:pPr>
        <w:spacing w:before="80" w:after="60"/>
      </w:pPr>
      <w:r>
        <w:rPr>
          <w:b/>
          <w:bCs/>
        </w:rPr>
        <w:t>(c) Visually impaired passenger:</w:t>
      </w:r>
    </w:p>
    <w:p w14:paraId="771DD7DF" w14:textId="77777777" w:rsidR="006B644F" w:rsidRDefault="00000000">
      <w:pPr>
        <w:pBdr>
          <w:bottom w:val="single" w:sz="2" w:space="0" w:color="AAAAAA"/>
        </w:pBdr>
        <w:spacing w:before="40" w:after="40"/>
      </w:pPr>
      <w:r>
        <w:t xml:space="preserve"> </w:t>
      </w:r>
    </w:p>
    <w:p w14:paraId="4EEF6D7D" w14:textId="77777777" w:rsidR="006B644F" w:rsidRDefault="00000000">
      <w:pPr>
        <w:pBdr>
          <w:bottom w:val="single" w:sz="2" w:space="0" w:color="AAAAAA"/>
        </w:pBdr>
        <w:spacing w:before="40" w:after="40"/>
      </w:pPr>
      <w:r>
        <w:t xml:space="preserve"> </w:t>
      </w:r>
    </w:p>
    <w:p w14:paraId="52482867" w14:textId="77777777" w:rsidR="006B644F" w:rsidRDefault="00000000">
      <w:pPr>
        <w:spacing w:before="80" w:after="60"/>
      </w:pPr>
      <w:r>
        <w:rPr>
          <w:b/>
          <w:bCs/>
        </w:rPr>
        <w:t>(d) Muslim family:</w:t>
      </w:r>
    </w:p>
    <w:p w14:paraId="3542E903" w14:textId="77777777" w:rsidR="006B644F" w:rsidRDefault="00000000">
      <w:pPr>
        <w:pBdr>
          <w:bottom w:val="single" w:sz="2" w:space="0" w:color="AAAAAA"/>
        </w:pBdr>
        <w:spacing w:before="40" w:after="40"/>
      </w:pPr>
      <w:r>
        <w:t xml:space="preserve"> </w:t>
      </w:r>
    </w:p>
    <w:p w14:paraId="62F1D9A6" w14:textId="77777777" w:rsidR="006B644F" w:rsidRDefault="00000000">
      <w:pPr>
        <w:pBdr>
          <w:bottom w:val="single" w:sz="2" w:space="0" w:color="AAAAAA"/>
        </w:pBdr>
        <w:spacing w:before="40" w:after="40"/>
      </w:pPr>
      <w:r>
        <w:t xml:space="preserve"> </w:t>
      </w:r>
    </w:p>
    <w:p w14:paraId="7337B308" w14:textId="77777777" w:rsidR="006B644F" w:rsidRDefault="00000000">
      <w:pPr>
        <w:keepNext/>
        <w:keepLines/>
        <w:spacing w:before="120" w:after="40"/>
        <w:ind w:left="360"/>
      </w:pPr>
      <w:r>
        <w:rPr>
          <w:b/>
          <w:bCs/>
        </w:rPr>
        <w:t xml:space="preserve">(b)  </w:t>
      </w:r>
      <w:r>
        <w:t>Explain why it is important for tourism and hospitality operators to provide barrier-free services.</w:t>
      </w:r>
      <w:r>
        <w:rPr>
          <w:b/>
          <w:bCs/>
        </w:rPr>
        <w:t xml:space="preserve">  (1 mark)</w:t>
      </w:r>
    </w:p>
    <w:p w14:paraId="3ADC322B" w14:textId="77777777" w:rsidR="006B644F" w:rsidRDefault="00000000">
      <w:pPr>
        <w:pBdr>
          <w:bottom w:val="single" w:sz="2" w:space="0" w:color="AAAAAA"/>
        </w:pBdr>
        <w:spacing w:before="40" w:after="40"/>
      </w:pPr>
      <w:r>
        <w:t xml:space="preserve"> </w:t>
      </w:r>
    </w:p>
    <w:p w14:paraId="2C7D63A1" w14:textId="77777777" w:rsidR="006B644F" w:rsidRDefault="00000000">
      <w:pPr>
        <w:pBdr>
          <w:bottom w:val="single" w:sz="2" w:space="0" w:color="AAAAAA"/>
        </w:pBdr>
        <w:spacing w:before="40" w:after="40"/>
      </w:pPr>
      <w:r>
        <w:t xml:space="preserve"> </w:t>
      </w:r>
    </w:p>
    <w:p w14:paraId="6163E051" w14:textId="77777777" w:rsidR="006B644F" w:rsidRDefault="006B644F">
      <w:pPr>
        <w:pBdr>
          <w:bottom w:val="single" w:sz="2" w:space="0" w:color="CCCCCC"/>
        </w:pBdr>
        <w:spacing w:before="100" w:after="100"/>
      </w:pPr>
    </w:p>
    <w:p w14:paraId="4FA1728B" w14:textId="77777777" w:rsidR="006B644F" w:rsidRDefault="006B644F">
      <w:pPr>
        <w:spacing w:before="60" w:after="60"/>
      </w:pPr>
    </w:p>
    <w:p w14:paraId="7FB426A5" w14:textId="77777777" w:rsidR="006B644F" w:rsidRDefault="00000000">
      <w:r>
        <w:br w:type="page"/>
      </w:r>
    </w:p>
    <w:p w14:paraId="3D3B7437"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1.7  Forms</w:t>
      </w:r>
      <w:proofErr w:type="gramEnd"/>
      <w:r>
        <w:rPr>
          <w:b/>
          <w:bCs/>
          <w:color w:val="FFFFFF"/>
          <w:sz w:val="30"/>
          <w:szCs w:val="30"/>
        </w:rPr>
        <w:t xml:space="preserve"> of Tourism</w:t>
      </w:r>
    </w:p>
    <w:p w14:paraId="2CE62797" w14:textId="77777777" w:rsidR="006B644F" w:rsidRDefault="00000000">
      <w:pPr>
        <w:spacing w:before="60" w:after="80"/>
      </w:pPr>
      <w:r>
        <w:rPr>
          <w:i/>
          <w:iCs/>
          <w:color w:val="595959"/>
          <w:sz w:val="19"/>
          <w:szCs w:val="19"/>
        </w:rPr>
        <w:t>Forms: Leisure/Holiday (relaxation + sightseeing), Business (MICE), Cultural, Eco-tourism, Study, Religious Pilgrimage, Health, VFR, Sports.</w:t>
      </w:r>
    </w:p>
    <w:p w14:paraId="14899BE2" w14:textId="77777777" w:rsidR="006B644F" w:rsidRDefault="006B644F">
      <w:pPr>
        <w:spacing w:before="20" w:after="60"/>
      </w:pPr>
    </w:p>
    <w:p w14:paraId="7E2DE046"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4101DFF4" w14:textId="77777777" w:rsidR="006B644F" w:rsidRDefault="00000000">
      <w:pPr>
        <w:keepNext/>
        <w:keepLines/>
        <w:spacing w:before="160" w:after="40"/>
      </w:pPr>
      <w:r>
        <w:rPr>
          <w:b/>
          <w:bCs/>
        </w:rPr>
        <w:t xml:space="preserve">1.  </w:t>
      </w:r>
      <w:r>
        <w:t>Business tourism is described as 'price-inelastic'. This means</w:t>
      </w:r>
      <w:proofErr w:type="gramStart"/>
      <w:r>
        <w:t>:</w:t>
      </w:r>
      <w:r>
        <w:rPr>
          <w:b/>
          <w:bCs/>
        </w:rPr>
        <w:t xml:space="preserve">  (</w:t>
      </w:r>
      <w:proofErr w:type="gramEnd"/>
      <w:r>
        <w:rPr>
          <w:b/>
          <w:bCs/>
        </w:rPr>
        <w:t xml:space="preserve">1 </w:t>
      </w:r>
      <w:proofErr w:type="gramStart"/>
      <w:r>
        <w:rPr>
          <w:b/>
          <w:bCs/>
        </w:rPr>
        <w:t>mark)</w:t>
      </w:r>
      <w:r>
        <w:rPr>
          <w:i/>
          <w:iCs/>
          <w:color w:val="833C00"/>
          <w:sz w:val="18"/>
          <w:szCs w:val="18"/>
        </w:rPr>
        <w:t xml:space="preserve">   </w:t>
      </w:r>
      <w:proofErr w:type="gramEnd"/>
      <w:r>
        <w:rPr>
          <w:i/>
          <w:iCs/>
          <w:color w:val="833C00"/>
          <w:sz w:val="18"/>
          <w:szCs w:val="18"/>
        </w:rPr>
        <w:t>[★★ Moderate]</w:t>
      </w:r>
    </w:p>
    <w:p w14:paraId="7FF97D83" w14:textId="77777777" w:rsidR="006B644F" w:rsidRDefault="00000000">
      <w:pPr>
        <w:keepNext/>
        <w:keepLines/>
        <w:spacing w:before="28" w:after="28"/>
        <w:ind w:left="560"/>
      </w:pPr>
      <w:r>
        <w:t>A.   Business tourists always choose the cheapest options available.</w:t>
      </w:r>
    </w:p>
    <w:p w14:paraId="2150FDAF" w14:textId="77777777" w:rsidR="006B644F" w:rsidRDefault="00000000">
      <w:pPr>
        <w:keepNext/>
        <w:keepLines/>
        <w:spacing w:before="28" w:after="28"/>
        <w:ind w:left="560"/>
      </w:pPr>
      <w:r>
        <w:t>B.   Business tourists cannot be encouraged to travel more by lower prices, nor will higher prices stop them.</w:t>
      </w:r>
    </w:p>
    <w:p w14:paraId="3B20D60D" w14:textId="77777777" w:rsidR="006B644F" w:rsidRDefault="00000000">
      <w:pPr>
        <w:keepNext/>
        <w:keepLines/>
        <w:spacing w:before="28" w:after="28"/>
        <w:ind w:left="560"/>
      </w:pPr>
      <w:r>
        <w:t>C.   Business tourists are more sensitive to price changes than leisure tourists.</w:t>
      </w:r>
    </w:p>
    <w:p w14:paraId="75C08264" w14:textId="77777777" w:rsidR="006B644F" w:rsidRDefault="00000000">
      <w:pPr>
        <w:keepNext/>
        <w:keepLines/>
        <w:spacing w:before="28" w:after="28"/>
        <w:ind w:left="560"/>
      </w:pPr>
      <w:r>
        <w:t>D.   Business tourists only travel when prices are low.</w:t>
      </w:r>
    </w:p>
    <w:p w14:paraId="75573614" w14:textId="77777777" w:rsidR="006B644F" w:rsidRDefault="006B644F">
      <w:pPr>
        <w:spacing w:before="40" w:after="60"/>
      </w:pPr>
    </w:p>
    <w:p w14:paraId="2DC291EE" w14:textId="77777777" w:rsidR="006B644F" w:rsidRDefault="00000000">
      <w:pPr>
        <w:keepNext/>
        <w:keepLines/>
        <w:spacing w:before="160" w:after="40"/>
      </w:pPr>
      <w:r>
        <w:rPr>
          <w:b/>
          <w:bCs/>
        </w:rPr>
        <w:t xml:space="preserve">2.  </w:t>
      </w:r>
      <w:r>
        <w:t>Which of the following is a characteristic of BUSINESS tourism?</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1C652A42" w14:textId="77777777" w:rsidR="006B644F" w:rsidRDefault="00000000">
      <w:pPr>
        <w:keepNext/>
        <w:keepLines/>
        <w:spacing w:before="28" w:after="28"/>
        <w:ind w:left="560"/>
      </w:pPr>
      <w:r>
        <w:t>A.   Business tourists are greatly affected by seasonal factors.</w:t>
      </w:r>
    </w:p>
    <w:p w14:paraId="7012F4CC" w14:textId="77777777" w:rsidR="006B644F" w:rsidRDefault="00000000">
      <w:pPr>
        <w:keepNext/>
        <w:keepLines/>
        <w:spacing w:before="28" w:after="28"/>
        <w:ind w:left="560"/>
      </w:pPr>
      <w:r>
        <w:t>B.   Business travel destinations are mostly beach resorts.</w:t>
      </w:r>
    </w:p>
    <w:p w14:paraId="2246399C" w14:textId="77777777" w:rsidR="006B644F" w:rsidRDefault="00000000">
      <w:pPr>
        <w:keepNext/>
        <w:keepLines/>
        <w:spacing w:before="28" w:after="28"/>
        <w:ind w:left="560"/>
      </w:pPr>
      <w:r>
        <w:t>C.   Business tourists take relatively short but frequent trips to major business destinations.</w:t>
      </w:r>
    </w:p>
    <w:p w14:paraId="7B1CE71E" w14:textId="77777777" w:rsidR="006B644F" w:rsidRDefault="00000000">
      <w:pPr>
        <w:keepNext/>
        <w:keepLines/>
        <w:spacing w:before="28" w:after="28"/>
        <w:ind w:left="560"/>
      </w:pPr>
      <w:r>
        <w:t>D.   Business tourists prefer budget accommodation.</w:t>
      </w:r>
    </w:p>
    <w:p w14:paraId="1EDB54C0" w14:textId="77777777" w:rsidR="006B644F" w:rsidRDefault="006B644F">
      <w:pPr>
        <w:spacing w:before="40" w:after="60"/>
      </w:pPr>
    </w:p>
    <w:p w14:paraId="5F4EFDF9" w14:textId="77777777" w:rsidR="006B644F" w:rsidRDefault="00000000">
      <w:pPr>
        <w:keepNext/>
        <w:keepLines/>
        <w:spacing w:before="160" w:after="40"/>
      </w:pPr>
      <w:r>
        <w:rPr>
          <w:b/>
          <w:bCs/>
        </w:rPr>
        <w:t xml:space="preserve">3.  </w:t>
      </w:r>
      <w:r>
        <w:t xml:space="preserve">A tourist travels to the Amazon rainforest and only takes photographs, </w:t>
      </w:r>
      <w:proofErr w:type="spellStart"/>
      <w:r>
        <w:t>minimising</w:t>
      </w:r>
      <w:proofErr w:type="spellEnd"/>
      <w:r>
        <w:t xml:space="preserve"> their environmental impact. This is BEST described as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74722A72" w14:textId="77777777" w:rsidR="006B644F" w:rsidRDefault="00000000">
      <w:pPr>
        <w:keepNext/>
        <w:keepLines/>
        <w:spacing w:before="28" w:after="28"/>
        <w:ind w:left="560"/>
      </w:pPr>
      <w:r>
        <w:t>A.   Cultural tourism</w:t>
      </w:r>
    </w:p>
    <w:p w14:paraId="5AD35451" w14:textId="77777777" w:rsidR="006B644F" w:rsidRDefault="00000000">
      <w:pPr>
        <w:keepNext/>
        <w:keepLines/>
        <w:spacing w:before="28" w:after="28"/>
        <w:ind w:left="560"/>
      </w:pPr>
      <w:r>
        <w:t>B.   Sports tourism</w:t>
      </w:r>
    </w:p>
    <w:p w14:paraId="78569FD5" w14:textId="77777777" w:rsidR="006B644F" w:rsidRDefault="00000000">
      <w:pPr>
        <w:keepNext/>
        <w:keepLines/>
        <w:spacing w:before="28" w:after="28"/>
        <w:ind w:left="560"/>
      </w:pPr>
      <w:r>
        <w:t>C.   Eco-tourism</w:t>
      </w:r>
    </w:p>
    <w:p w14:paraId="2E3EAA9D" w14:textId="77777777" w:rsidR="006B644F" w:rsidRDefault="00000000">
      <w:pPr>
        <w:keepNext/>
        <w:keepLines/>
        <w:spacing w:before="28" w:after="28"/>
        <w:ind w:left="560"/>
      </w:pPr>
      <w:r>
        <w:t>D.   Health tourism</w:t>
      </w:r>
    </w:p>
    <w:p w14:paraId="352402A8" w14:textId="77777777" w:rsidR="006B644F" w:rsidRDefault="006B644F">
      <w:pPr>
        <w:spacing w:before="40" w:after="60"/>
      </w:pPr>
    </w:p>
    <w:p w14:paraId="4186B4A8" w14:textId="77777777" w:rsidR="006B644F" w:rsidRDefault="00000000">
      <w:pPr>
        <w:keepNext/>
        <w:keepLines/>
        <w:spacing w:before="160" w:after="40"/>
      </w:pPr>
      <w:r>
        <w:rPr>
          <w:b/>
          <w:bCs/>
        </w:rPr>
        <w:t xml:space="preserve">4.  </w:t>
      </w:r>
      <w:r>
        <w:t>Which of the following are CORRECT statements about eco-tourism?</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7CD71C3" w14:textId="77777777" w:rsidR="006B644F" w:rsidRDefault="00000000">
      <w:pPr>
        <w:keepNext/>
        <w:keepLines/>
        <w:spacing w:before="24" w:after="24"/>
        <w:ind w:left="560"/>
      </w:pPr>
      <w:r>
        <w:t xml:space="preserve">(1)   Tourists </w:t>
      </w:r>
      <w:proofErr w:type="spellStart"/>
      <w:r>
        <w:t>minimise</w:t>
      </w:r>
      <w:proofErr w:type="spellEnd"/>
      <w:r>
        <w:t xml:space="preserve"> their impact on the environment and protect natural resources.</w:t>
      </w:r>
    </w:p>
    <w:p w14:paraId="4F9232C9" w14:textId="77777777" w:rsidR="006B644F" w:rsidRDefault="00000000">
      <w:pPr>
        <w:keepNext/>
        <w:keepLines/>
        <w:spacing w:before="24" w:after="24"/>
        <w:ind w:left="560"/>
      </w:pPr>
      <w:r>
        <w:t xml:space="preserve">(2)   Eco-tourism is </w:t>
      </w:r>
      <w:proofErr w:type="spellStart"/>
      <w:r>
        <w:t>characterised</w:t>
      </w:r>
      <w:proofErr w:type="spellEnd"/>
      <w:r>
        <w:t xml:space="preserve"> as a force for conservation and preservation of nature.</w:t>
      </w:r>
    </w:p>
    <w:p w14:paraId="36B326E8" w14:textId="77777777" w:rsidR="006B644F" w:rsidRDefault="00000000">
      <w:pPr>
        <w:keepNext/>
        <w:keepLines/>
        <w:spacing w:before="24" w:after="24"/>
        <w:ind w:left="560"/>
      </w:pPr>
      <w:r>
        <w:t>(3)   Managing authorities spend most of the income from tourists on conservation work.</w:t>
      </w:r>
    </w:p>
    <w:p w14:paraId="11E85C9D" w14:textId="77777777" w:rsidR="006B644F" w:rsidRDefault="00000000">
      <w:pPr>
        <w:keepNext/>
        <w:keepLines/>
        <w:spacing w:before="24" w:after="24"/>
        <w:ind w:left="560"/>
      </w:pPr>
      <w:r>
        <w:t xml:space="preserve">(4)   Eco-tourists always travel in </w:t>
      </w:r>
      <w:proofErr w:type="gramStart"/>
      <w:r>
        <w:t xml:space="preserve">large </w:t>
      </w:r>
      <w:proofErr w:type="spellStart"/>
      <w:r>
        <w:t>organised</w:t>
      </w:r>
      <w:proofErr w:type="spellEnd"/>
      <w:proofErr w:type="gramEnd"/>
      <w:r>
        <w:t xml:space="preserve"> groups.</w:t>
      </w:r>
    </w:p>
    <w:p w14:paraId="1A35ADB5" w14:textId="77777777" w:rsidR="006B644F" w:rsidRDefault="00000000">
      <w:pPr>
        <w:keepNext/>
        <w:keepLines/>
        <w:spacing w:before="28" w:after="28"/>
        <w:ind w:left="560"/>
      </w:pPr>
      <w:r>
        <w:t>A.   (1), (2) and (3) only</w:t>
      </w:r>
    </w:p>
    <w:p w14:paraId="1855B4D9" w14:textId="77777777" w:rsidR="006B644F" w:rsidRDefault="00000000">
      <w:pPr>
        <w:keepNext/>
        <w:keepLines/>
        <w:spacing w:before="28" w:after="28"/>
        <w:ind w:left="560"/>
      </w:pPr>
      <w:r>
        <w:t>B.   (1), (2) and (4) only</w:t>
      </w:r>
    </w:p>
    <w:p w14:paraId="2B07B63C" w14:textId="77777777" w:rsidR="006B644F" w:rsidRDefault="00000000">
      <w:pPr>
        <w:keepNext/>
        <w:keepLines/>
        <w:spacing w:before="28" w:after="28"/>
        <w:ind w:left="560"/>
      </w:pPr>
      <w:r>
        <w:t>C.   (2), (3) and (4) only</w:t>
      </w:r>
    </w:p>
    <w:p w14:paraId="61E6E79F" w14:textId="77777777" w:rsidR="006B644F" w:rsidRDefault="00000000">
      <w:pPr>
        <w:keepNext/>
        <w:keepLines/>
        <w:spacing w:before="28" w:after="28"/>
        <w:ind w:left="560"/>
      </w:pPr>
      <w:r>
        <w:t>D.   (1), (3) and (4) only</w:t>
      </w:r>
    </w:p>
    <w:p w14:paraId="7250B811" w14:textId="77777777" w:rsidR="006B644F" w:rsidRDefault="006B644F">
      <w:pPr>
        <w:spacing w:before="40" w:after="60"/>
      </w:pPr>
    </w:p>
    <w:p w14:paraId="1DB2674D" w14:textId="77777777" w:rsidR="006B644F" w:rsidRDefault="00000000">
      <w:pPr>
        <w:keepNext/>
        <w:keepLines/>
        <w:spacing w:before="160" w:after="40"/>
      </w:pPr>
      <w:r>
        <w:rPr>
          <w:b/>
          <w:bCs/>
        </w:rPr>
        <w:t xml:space="preserve">5.  </w:t>
      </w:r>
      <w:r>
        <w:t xml:space="preserve">Muslims travelling to Mecca is an example of which form of </w:t>
      </w:r>
      <w:proofErr w:type="gramStart"/>
      <w:r>
        <w:t>tourism?</w:t>
      </w:r>
      <w:proofErr w:type="gramEnd"/>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6031C9DD" w14:textId="77777777" w:rsidR="006B644F" w:rsidRDefault="00000000">
      <w:pPr>
        <w:keepNext/>
        <w:keepLines/>
        <w:spacing w:before="28" w:after="28"/>
        <w:ind w:left="560"/>
      </w:pPr>
      <w:r>
        <w:t>A.   Cultural tourism</w:t>
      </w:r>
    </w:p>
    <w:p w14:paraId="711A1BC4" w14:textId="77777777" w:rsidR="006B644F" w:rsidRDefault="00000000">
      <w:pPr>
        <w:keepNext/>
        <w:keepLines/>
        <w:spacing w:before="28" w:after="28"/>
        <w:ind w:left="560"/>
      </w:pPr>
      <w:r>
        <w:t>B.   Health tourism</w:t>
      </w:r>
    </w:p>
    <w:p w14:paraId="11A83168" w14:textId="77777777" w:rsidR="006B644F" w:rsidRDefault="00000000">
      <w:pPr>
        <w:keepNext/>
        <w:keepLines/>
        <w:spacing w:before="28" w:after="28"/>
        <w:ind w:left="560"/>
      </w:pPr>
      <w:r>
        <w:t>C.   Eco-tourism</w:t>
      </w:r>
    </w:p>
    <w:p w14:paraId="7C7C185A" w14:textId="77777777" w:rsidR="006B644F" w:rsidRDefault="00000000">
      <w:pPr>
        <w:keepNext/>
        <w:keepLines/>
        <w:spacing w:before="28" w:after="28"/>
        <w:ind w:left="560"/>
      </w:pPr>
      <w:r>
        <w:t>D.   Religious pilgrimage</w:t>
      </w:r>
    </w:p>
    <w:p w14:paraId="3FBF3007" w14:textId="77777777" w:rsidR="006B644F" w:rsidRDefault="006B644F">
      <w:pPr>
        <w:spacing w:before="40" w:after="60"/>
      </w:pPr>
    </w:p>
    <w:p w14:paraId="24A255A2" w14:textId="77777777" w:rsidR="006B644F" w:rsidRDefault="00000000">
      <w:pPr>
        <w:keepNext/>
        <w:keepLines/>
        <w:spacing w:before="160" w:after="40"/>
      </w:pPr>
      <w:r>
        <w:rPr>
          <w:b/>
          <w:bCs/>
        </w:rPr>
        <w:t xml:space="preserve">6.  </w:t>
      </w:r>
      <w:r>
        <w:t>Visiting Friends and Relatives (VFR) tourists are sometimes considered 'not real tourists'. Which statement BEST explains this view?</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02BC0092" w14:textId="77777777" w:rsidR="006B644F" w:rsidRDefault="00000000">
      <w:pPr>
        <w:keepNext/>
        <w:keepLines/>
        <w:spacing w:before="28" w:after="28"/>
        <w:ind w:left="560"/>
      </w:pPr>
      <w:r>
        <w:t>A.   They do not leave the country.</w:t>
      </w:r>
    </w:p>
    <w:p w14:paraId="016E96EB" w14:textId="77777777" w:rsidR="006B644F" w:rsidRDefault="00000000">
      <w:pPr>
        <w:keepNext/>
        <w:keepLines/>
        <w:spacing w:before="28" w:after="28"/>
        <w:ind w:left="560"/>
      </w:pPr>
      <w:r>
        <w:t>B.   They usually do not buy accommodation or much food at the destination.</w:t>
      </w:r>
    </w:p>
    <w:p w14:paraId="0AA0597E" w14:textId="77777777" w:rsidR="006B644F" w:rsidRDefault="00000000">
      <w:pPr>
        <w:keepNext/>
        <w:keepLines/>
        <w:spacing w:before="28" w:after="28"/>
        <w:ind w:left="560"/>
      </w:pPr>
      <w:r>
        <w:t>C.   They only visit domestic destinations.</w:t>
      </w:r>
    </w:p>
    <w:p w14:paraId="4495F003" w14:textId="77777777" w:rsidR="006B644F" w:rsidRDefault="00000000">
      <w:pPr>
        <w:keepNext/>
        <w:keepLines/>
        <w:spacing w:before="28" w:after="28"/>
        <w:ind w:left="560"/>
      </w:pPr>
      <w:r>
        <w:t>D.   They do not visit any tourist attractions.</w:t>
      </w:r>
    </w:p>
    <w:p w14:paraId="4725877A" w14:textId="77777777" w:rsidR="006B644F" w:rsidRDefault="006B644F">
      <w:pPr>
        <w:spacing w:before="40" w:after="60"/>
      </w:pPr>
    </w:p>
    <w:p w14:paraId="05CB1DF4" w14:textId="77777777" w:rsidR="006B644F" w:rsidRDefault="00000000">
      <w:pPr>
        <w:keepNext/>
        <w:keepLines/>
        <w:spacing w:before="160" w:after="40"/>
      </w:pPr>
      <w:r>
        <w:rPr>
          <w:b/>
          <w:bCs/>
        </w:rPr>
        <w:lastRenderedPageBreak/>
        <w:t xml:space="preserve">7.  </w:t>
      </w:r>
      <w:r>
        <w:t xml:space="preserve">200 sales representatives joined a two-day training </w:t>
      </w:r>
      <w:proofErr w:type="spellStart"/>
      <w:r>
        <w:t>programme</w:t>
      </w:r>
      <w:proofErr w:type="spellEnd"/>
      <w:r>
        <w:t xml:space="preserve"> at ABC Theme Park including an Awards Ceremony, Celebrity Sharing, and a Dinner at a Michelin-starred restaurant. Which TWO elements of MICE are included?</w:t>
      </w:r>
      <w:r>
        <w:rPr>
          <w:b/>
          <w:bCs/>
        </w:rPr>
        <w:t xml:space="preserve">  (1 </w:t>
      </w:r>
      <w:proofErr w:type="gramStart"/>
      <w:r>
        <w:rPr>
          <w:b/>
          <w:bCs/>
        </w:rPr>
        <w:t>mark)</w:t>
      </w:r>
      <w:r>
        <w:rPr>
          <w:i/>
          <w:iCs/>
          <w:color w:val="C00000"/>
          <w:sz w:val="18"/>
          <w:szCs w:val="18"/>
        </w:rPr>
        <w:t xml:space="preserve">   </w:t>
      </w:r>
      <w:proofErr w:type="gramEnd"/>
      <w:r>
        <w:rPr>
          <w:i/>
          <w:iCs/>
          <w:color w:val="C00000"/>
          <w:sz w:val="18"/>
          <w:szCs w:val="18"/>
        </w:rPr>
        <w:t>[★★★ Challenging]</w:t>
      </w:r>
    </w:p>
    <w:p w14:paraId="5C48C9D1" w14:textId="77777777" w:rsidR="006B644F" w:rsidRDefault="00000000">
      <w:pPr>
        <w:spacing w:before="60" w:after="30"/>
      </w:pPr>
      <w:r>
        <w:rPr>
          <w:i/>
          <w:iCs/>
          <w:color w:val="595959"/>
          <w:sz w:val="18"/>
          <w:szCs w:val="18"/>
        </w:rPr>
        <w:t>[DSE Source: Adapted from 2024 DSE THS Paper 1 Section B Q3(a)]</w:t>
      </w:r>
    </w:p>
    <w:p w14:paraId="6F734F42" w14:textId="77777777" w:rsidR="006B644F" w:rsidRDefault="00000000">
      <w:pPr>
        <w:keepNext/>
        <w:keepLines/>
        <w:spacing w:before="28" w:after="28"/>
        <w:ind w:left="560"/>
      </w:pPr>
      <w:r>
        <w:t>A.   Meetings and Exhibitions</w:t>
      </w:r>
    </w:p>
    <w:p w14:paraId="35B48C3E" w14:textId="77777777" w:rsidR="006B644F" w:rsidRDefault="00000000">
      <w:pPr>
        <w:keepNext/>
        <w:keepLines/>
        <w:spacing w:before="28" w:after="28"/>
        <w:ind w:left="560"/>
      </w:pPr>
      <w:r>
        <w:t>B.   Meetings and Incentives</w:t>
      </w:r>
    </w:p>
    <w:p w14:paraId="6A74E456" w14:textId="77777777" w:rsidR="006B644F" w:rsidRDefault="00000000">
      <w:pPr>
        <w:keepNext/>
        <w:keepLines/>
        <w:spacing w:before="28" w:after="28"/>
        <w:ind w:left="560"/>
      </w:pPr>
      <w:r>
        <w:t>C.   Conventions and Exhibitions</w:t>
      </w:r>
    </w:p>
    <w:p w14:paraId="2168B1D4" w14:textId="77777777" w:rsidR="006B644F" w:rsidRDefault="00000000">
      <w:pPr>
        <w:keepNext/>
        <w:keepLines/>
        <w:spacing w:before="28" w:after="28"/>
        <w:ind w:left="560"/>
      </w:pPr>
      <w:r>
        <w:t>D.   Incentives and Conventions</w:t>
      </w:r>
    </w:p>
    <w:p w14:paraId="487ACBC9" w14:textId="77777777" w:rsidR="006B644F" w:rsidRDefault="006B644F">
      <w:pPr>
        <w:spacing w:before="60" w:after="60"/>
      </w:pPr>
    </w:p>
    <w:p w14:paraId="29E8B995"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Short</w:t>
      </w:r>
      <w:proofErr w:type="gramEnd"/>
      <w:r>
        <w:rPr>
          <w:b/>
          <w:bCs/>
          <w:color w:val="2F5496"/>
          <w:sz w:val="24"/>
          <w:szCs w:val="24"/>
        </w:rPr>
        <w:t xml:space="preserve"> Answer &amp; Matching</w:t>
      </w:r>
    </w:p>
    <w:p w14:paraId="6024619E" w14:textId="77777777" w:rsidR="006B644F" w:rsidRDefault="00000000">
      <w:pPr>
        <w:keepNext/>
        <w:keepLines/>
        <w:spacing w:before="160" w:after="40"/>
      </w:pPr>
      <w:r>
        <w:rPr>
          <w:b/>
          <w:bCs/>
        </w:rPr>
        <w:t xml:space="preserve">8.  </w:t>
      </w:r>
      <w:r>
        <w:t>Match each form of tourism with its correct description.</w:t>
      </w:r>
      <w:r>
        <w:rPr>
          <w:b/>
          <w:bCs/>
        </w:rPr>
        <w:t xml:space="preserve">  (6 </w:t>
      </w:r>
      <w:proofErr w:type="gramStart"/>
      <w:r>
        <w:rPr>
          <w:b/>
          <w:bCs/>
        </w:rPr>
        <w:t>marks)</w:t>
      </w:r>
      <w:r>
        <w:rPr>
          <w:i/>
          <w:iCs/>
          <w:color w:val="375623"/>
          <w:sz w:val="18"/>
          <w:szCs w:val="18"/>
        </w:rPr>
        <w:t xml:space="preserve">   </w:t>
      </w:r>
      <w:proofErr w:type="gramEnd"/>
      <w:r>
        <w:rPr>
          <w:i/>
          <w:iCs/>
          <w:color w:val="375623"/>
          <w:sz w:val="18"/>
          <w:szCs w:val="18"/>
        </w:rPr>
        <w:t>[★ Basic]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3789"/>
        <w:gridCol w:w="3816"/>
      </w:tblGrid>
      <w:tr w:rsidR="006B644F" w14:paraId="658E9E6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6EC1D817" w14:textId="77777777" w:rsidR="006B644F" w:rsidRDefault="00000000">
            <w:pPr>
              <w:spacing w:before="60" w:after="60"/>
            </w:pPr>
            <w:r>
              <w:rPr>
                <w:b/>
                <w:bCs/>
                <w:sz w:val="20"/>
                <w:szCs w:val="20"/>
              </w:rPr>
              <w:t>Form</w:t>
            </w:r>
          </w:p>
        </w:tc>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1D8BE790" w14:textId="77777777" w:rsidR="006B644F" w:rsidRDefault="00000000">
            <w:pPr>
              <w:spacing w:before="60" w:after="60"/>
            </w:pPr>
            <w:r>
              <w:rPr>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1B3F46DF" w14:textId="77777777" w:rsidR="006B644F" w:rsidRDefault="00000000">
            <w:pPr>
              <w:spacing w:before="60" w:after="60"/>
            </w:pPr>
            <w:r>
              <w:rPr>
                <w:b/>
                <w:bCs/>
                <w:sz w:val="20"/>
                <w:szCs w:val="20"/>
              </w:rPr>
              <w:t>Match (write letter)</w:t>
            </w:r>
          </w:p>
        </w:tc>
      </w:tr>
      <w:tr w:rsidR="006B644F" w14:paraId="1A845CF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F6A2D" w14:textId="77777777" w:rsidR="006B644F" w:rsidRDefault="00000000">
            <w:pPr>
              <w:spacing w:before="60" w:after="60"/>
            </w:pPr>
            <w:r>
              <w:t>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78FFE4" w14:textId="77777777" w:rsidR="006B644F" w:rsidRDefault="00000000">
            <w:pPr>
              <w:spacing w:before="60" w:after="60"/>
            </w:pPr>
            <w:r>
              <w:t>Leisure/Relaxation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FD8280" w14:textId="77777777" w:rsidR="006B644F" w:rsidRDefault="006B644F">
            <w:pPr>
              <w:spacing w:before="60" w:after="60"/>
            </w:pPr>
          </w:p>
        </w:tc>
      </w:tr>
      <w:tr w:rsidR="006B644F" w14:paraId="4C6A20B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EE475D" w14:textId="77777777" w:rsidR="006B644F" w:rsidRDefault="00000000">
            <w:pPr>
              <w:spacing w:before="60" w:after="60"/>
            </w:pPr>
            <w:r>
              <w:t>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34B55E" w14:textId="77777777" w:rsidR="006B644F" w:rsidRDefault="00000000">
            <w:pPr>
              <w:spacing w:before="60" w:after="60"/>
            </w:pPr>
            <w:r>
              <w:t>Cultural Tourism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1EB749" w14:textId="77777777" w:rsidR="006B644F" w:rsidRDefault="006B644F">
            <w:pPr>
              <w:spacing w:before="60" w:after="60"/>
            </w:pPr>
          </w:p>
        </w:tc>
      </w:tr>
      <w:tr w:rsidR="006B644F" w14:paraId="53B48BC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760B57" w14:textId="77777777" w:rsidR="006B644F" w:rsidRDefault="00000000">
            <w:pPr>
              <w:spacing w:before="60" w:after="60"/>
            </w:pPr>
            <w:r>
              <w:t>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DC094" w14:textId="77777777" w:rsidR="006B644F" w:rsidRDefault="00000000">
            <w:pPr>
              <w:spacing w:before="60" w:after="60"/>
            </w:pPr>
            <w:r>
              <w:t>Study Tourism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F1BB8B" w14:textId="77777777" w:rsidR="006B644F" w:rsidRDefault="006B644F">
            <w:pPr>
              <w:spacing w:before="60" w:after="60"/>
            </w:pPr>
          </w:p>
        </w:tc>
      </w:tr>
      <w:tr w:rsidR="006B644F" w14:paraId="78D17F9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41C2D" w14:textId="77777777" w:rsidR="006B644F" w:rsidRDefault="00000000">
            <w:pPr>
              <w:spacing w:before="60" w:after="60"/>
            </w:pPr>
            <w:r>
              <w:t>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9C8FC" w14:textId="77777777" w:rsidR="006B644F" w:rsidRDefault="00000000">
            <w:pPr>
              <w:spacing w:before="60" w:after="60"/>
            </w:pPr>
            <w:r>
              <w:t>Eco-tourism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02ED5" w14:textId="77777777" w:rsidR="006B644F" w:rsidRDefault="006B644F">
            <w:pPr>
              <w:spacing w:before="60" w:after="60"/>
            </w:pPr>
          </w:p>
        </w:tc>
      </w:tr>
      <w:tr w:rsidR="006B644F" w14:paraId="4F5E3AD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79D84" w14:textId="77777777" w:rsidR="006B644F" w:rsidRDefault="00000000">
            <w:pPr>
              <w:spacing w:before="60" w:after="60"/>
            </w:pPr>
            <w:r>
              <w: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2A180" w14:textId="77777777" w:rsidR="006B644F" w:rsidRDefault="00000000">
            <w:pPr>
              <w:spacing w:before="60" w:after="60"/>
            </w:pPr>
            <w:r>
              <w:t>VFR Tourism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A8F74" w14:textId="77777777" w:rsidR="006B644F" w:rsidRDefault="006B644F">
            <w:pPr>
              <w:spacing w:before="60" w:after="60"/>
            </w:pPr>
          </w:p>
        </w:tc>
      </w:tr>
      <w:tr w:rsidR="006B644F" w14:paraId="4D4772C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3506B" w14:textId="77777777" w:rsidR="006B644F" w:rsidRDefault="00000000">
            <w:pPr>
              <w:spacing w:before="60" w:after="60"/>
            </w:pPr>
            <w:r>
              <w:t>F</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3119AD" w14:textId="77777777" w:rsidR="006B644F" w:rsidRDefault="00000000">
            <w:pPr>
              <w:spacing w:before="60" w:after="60"/>
            </w:pPr>
            <w:r>
              <w:t>Health Tourism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B2BE9C" w14:textId="77777777" w:rsidR="006B644F" w:rsidRDefault="006B644F">
            <w:pPr>
              <w:spacing w:before="60" w:after="60"/>
            </w:pPr>
          </w:p>
        </w:tc>
      </w:tr>
    </w:tbl>
    <w:p w14:paraId="490B7C7C" w14:textId="77777777" w:rsidR="006B644F" w:rsidRDefault="006B644F">
      <w:pPr>
        <w:spacing w:before="1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8199"/>
      </w:tblGrid>
      <w:tr w:rsidR="006B644F" w14:paraId="5BE92F3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2F5496"/>
            <w:tcMar>
              <w:top w:w="80" w:type="dxa"/>
              <w:left w:w="120" w:type="dxa"/>
              <w:bottom w:w="80" w:type="dxa"/>
              <w:right w:w="120" w:type="dxa"/>
            </w:tcMar>
          </w:tcPr>
          <w:p w14:paraId="58B3775D" w14:textId="77777777" w:rsidR="006B644F" w:rsidRDefault="00000000">
            <w:pPr>
              <w:spacing w:before="60" w:after="60"/>
            </w:pPr>
            <w:r>
              <w:rPr>
                <w:b/>
                <w:bCs/>
                <w:sz w:val="20"/>
                <w:szCs w:val="20"/>
              </w:rPr>
              <w:t>Letter</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80" w:type="dxa"/>
              <w:left w:w="120" w:type="dxa"/>
              <w:bottom w:w="80" w:type="dxa"/>
              <w:right w:w="120" w:type="dxa"/>
            </w:tcMar>
          </w:tcPr>
          <w:p w14:paraId="77F70E36" w14:textId="77777777" w:rsidR="006B644F" w:rsidRDefault="00000000">
            <w:pPr>
              <w:spacing w:before="60" w:after="60"/>
            </w:pPr>
            <w:r>
              <w:rPr>
                <w:b/>
                <w:bCs/>
                <w:sz w:val="20"/>
                <w:szCs w:val="20"/>
              </w:rPr>
              <w:t>Description</w:t>
            </w:r>
          </w:p>
        </w:tc>
      </w:tr>
      <w:tr w:rsidR="006B644F" w14:paraId="2847248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64082" w14:textId="77777777" w:rsidR="006B644F" w:rsidRDefault="00000000">
            <w:pPr>
              <w:spacing w:before="60" w:after="60"/>
            </w:pPr>
            <w:proofErr w:type="spellStart"/>
            <w:r>
              <w:t>i</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56CAE" w14:textId="77777777" w:rsidR="006B644F" w:rsidRDefault="00000000">
            <w:pPr>
              <w:spacing w:before="60" w:after="60"/>
            </w:pPr>
            <w:r>
              <w:t>Travel to overseas universities for short courses.</w:t>
            </w:r>
          </w:p>
        </w:tc>
      </w:tr>
      <w:tr w:rsidR="006B644F" w14:paraId="637764B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523127" w14:textId="77777777" w:rsidR="006B644F" w:rsidRDefault="00000000">
            <w:pPr>
              <w:spacing w:before="60" w:after="60"/>
            </w:pPr>
            <w:r>
              <w:t>ii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48FA5" w14:textId="77777777" w:rsidR="006B644F" w:rsidRDefault="00000000">
            <w:pPr>
              <w:spacing w:before="60" w:after="60"/>
            </w:pPr>
            <w:r>
              <w:t>Visiting museums, attending folklore performances and learning about local culture.</w:t>
            </w:r>
          </w:p>
        </w:tc>
      </w:tr>
      <w:tr w:rsidR="006B644F" w14:paraId="4304913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E932B" w14:textId="77777777" w:rsidR="006B644F" w:rsidRDefault="00000000">
            <w:pPr>
              <w:spacing w:before="60" w:after="60"/>
            </w:pPr>
            <w:r>
              <w:t>iii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0D3A8" w14:textId="77777777" w:rsidR="006B644F" w:rsidRDefault="00000000">
            <w:pPr>
              <w:spacing w:before="60" w:after="60"/>
            </w:pPr>
            <w:r>
              <w:t xml:space="preserve">Travel to natural areas; tourists </w:t>
            </w:r>
            <w:proofErr w:type="spellStart"/>
            <w:r>
              <w:t>minimise</w:t>
            </w:r>
            <w:proofErr w:type="spellEnd"/>
            <w:r>
              <w:t xml:space="preserve"> environmental impact and protect wildlife.</w:t>
            </w:r>
          </w:p>
        </w:tc>
      </w:tr>
      <w:tr w:rsidR="006B644F" w14:paraId="24082B8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50717" w14:textId="77777777" w:rsidR="006B644F" w:rsidRDefault="00000000">
            <w:pPr>
              <w:spacing w:before="60" w:after="60"/>
            </w:pPr>
            <w:r>
              <w:t>iv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DB1BA" w14:textId="77777777" w:rsidR="006B644F" w:rsidRDefault="00000000">
            <w:pPr>
              <w:spacing w:before="60" w:after="60"/>
            </w:pPr>
            <w:r>
              <w:t>Travel to sun, sea and sand destinations for rest and relaxation.</w:t>
            </w:r>
          </w:p>
        </w:tc>
      </w:tr>
      <w:tr w:rsidR="006B644F" w14:paraId="6471780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99BCC" w14:textId="77777777" w:rsidR="006B644F" w:rsidRDefault="00000000">
            <w:pPr>
              <w:spacing w:before="60" w:after="60"/>
            </w:pPr>
            <w:r>
              <w:t>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5ADA32" w14:textId="77777777" w:rsidR="006B644F" w:rsidRDefault="00000000">
            <w:pPr>
              <w:spacing w:before="60" w:after="60"/>
            </w:pPr>
            <w:r>
              <w:t>Visiting overseas family members; may not purchase accommodation.</w:t>
            </w:r>
          </w:p>
        </w:tc>
      </w:tr>
      <w:tr w:rsidR="006B644F" w14:paraId="337D850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63912" w14:textId="77777777" w:rsidR="006B644F" w:rsidRDefault="00000000">
            <w:pPr>
              <w:spacing w:before="60" w:after="60"/>
            </w:pPr>
            <w:r>
              <w:t>vi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985EE7" w14:textId="77777777" w:rsidR="006B644F" w:rsidRDefault="00000000">
            <w:pPr>
              <w:spacing w:before="60" w:after="60"/>
            </w:pPr>
            <w:r>
              <w:t xml:space="preserve">Visiting spas, mineral springs or medical treatment </w:t>
            </w:r>
            <w:proofErr w:type="spellStart"/>
            <w:r>
              <w:t>centres</w:t>
            </w:r>
            <w:proofErr w:type="spellEnd"/>
            <w:r>
              <w:t>.</w:t>
            </w:r>
          </w:p>
        </w:tc>
      </w:tr>
    </w:tbl>
    <w:p w14:paraId="716557D3" w14:textId="77777777" w:rsidR="006B644F" w:rsidRDefault="006B644F">
      <w:pPr>
        <w:spacing w:before="40" w:after="60"/>
      </w:pPr>
    </w:p>
    <w:p w14:paraId="57E72446" w14:textId="77777777" w:rsidR="006B644F" w:rsidRDefault="00000000">
      <w:pPr>
        <w:keepNext/>
        <w:keepLines/>
        <w:spacing w:before="160" w:after="40"/>
      </w:pPr>
      <w:r>
        <w:rPr>
          <w:b/>
          <w:bCs/>
        </w:rPr>
        <w:t xml:space="preserve">9.  </w:t>
      </w:r>
      <w:r>
        <w:t>Describe THREE characteristics of business tourism that distinguish it from leisure tourism.</w:t>
      </w:r>
      <w:r>
        <w:rPr>
          <w:b/>
          <w:bCs/>
        </w:rPr>
        <w:t xml:space="preserve">  (3 </w:t>
      </w:r>
      <w:proofErr w:type="gramStart"/>
      <w:r>
        <w:rPr>
          <w:b/>
          <w:bCs/>
        </w:rPr>
        <w:t>marks)</w:t>
      </w:r>
      <w:r>
        <w:rPr>
          <w:i/>
          <w:iCs/>
          <w:color w:val="833C00"/>
          <w:sz w:val="18"/>
          <w:szCs w:val="18"/>
        </w:rPr>
        <w:t xml:space="preserve">   </w:t>
      </w:r>
      <w:proofErr w:type="gramEnd"/>
      <w:r>
        <w:rPr>
          <w:i/>
          <w:iCs/>
          <w:color w:val="833C00"/>
          <w:sz w:val="18"/>
          <w:szCs w:val="18"/>
        </w:rPr>
        <w:t>[★★ Moderate]</w:t>
      </w:r>
    </w:p>
    <w:p w14:paraId="59677D8D" w14:textId="77777777" w:rsidR="006B644F" w:rsidRDefault="00000000">
      <w:pPr>
        <w:pBdr>
          <w:bottom w:val="single" w:sz="2" w:space="0" w:color="AAAAAA"/>
        </w:pBdr>
        <w:spacing w:before="40" w:after="40"/>
      </w:pPr>
      <w:r>
        <w:t xml:space="preserve"> </w:t>
      </w:r>
    </w:p>
    <w:p w14:paraId="7248682E" w14:textId="77777777" w:rsidR="006B644F" w:rsidRDefault="00000000">
      <w:pPr>
        <w:pBdr>
          <w:bottom w:val="single" w:sz="2" w:space="0" w:color="AAAAAA"/>
        </w:pBdr>
        <w:spacing w:before="40" w:after="40"/>
      </w:pPr>
      <w:r>
        <w:t xml:space="preserve"> </w:t>
      </w:r>
    </w:p>
    <w:p w14:paraId="5ED1A45F" w14:textId="77777777" w:rsidR="006B644F" w:rsidRDefault="00000000">
      <w:pPr>
        <w:pBdr>
          <w:bottom w:val="single" w:sz="2" w:space="0" w:color="AAAAAA"/>
        </w:pBdr>
        <w:spacing w:before="40" w:after="40"/>
      </w:pPr>
      <w:r>
        <w:t xml:space="preserve"> </w:t>
      </w:r>
    </w:p>
    <w:p w14:paraId="2B9BAD80" w14:textId="77777777" w:rsidR="006B644F" w:rsidRDefault="00000000">
      <w:pPr>
        <w:pBdr>
          <w:bottom w:val="single" w:sz="2" w:space="0" w:color="AAAAAA"/>
        </w:pBdr>
        <w:spacing w:before="40" w:after="40"/>
      </w:pPr>
      <w:r>
        <w:t xml:space="preserve"> </w:t>
      </w:r>
    </w:p>
    <w:p w14:paraId="0E5BCAF0" w14:textId="77777777" w:rsidR="006B644F" w:rsidRDefault="00000000">
      <w:pPr>
        <w:pBdr>
          <w:bottom w:val="single" w:sz="2" w:space="0" w:color="AAAAAA"/>
        </w:pBdr>
        <w:spacing w:before="40" w:after="40"/>
      </w:pPr>
      <w:r>
        <w:t xml:space="preserve"> </w:t>
      </w:r>
    </w:p>
    <w:p w14:paraId="72851EF1" w14:textId="77777777" w:rsidR="006B644F" w:rsidRDefault="006B644F">
      <w:pPr>
        <w:spacing w:before="40" w:after="60"/>
      </w:pPr>
    </w:p>
    <w:p w14:paraId="780107DF" w14:textId="77777777" w:rsidR="006B644F" w:rsidRDefault="00000000">
      <w:pPr>
        <w:keepNext/>
        <w:keepLines/>
        <w:spacing w:before="160" w:after="40"/>
      </w:pPr>
      <w:r>
        <w:rPr>
          <w:b/>
          <w:bCs/>
        </w:rPr>
        <w:lastRenderedPageBreak/>
        <w:t xml:space="preserve">10.  </w:t>
      </w:r>
      <w:r>
        <w:t>Eco-tourism is 'a force for conservation and preservation of nature'. Explain what this means and give TWO specific examples of how eco-tourism operators promote conservation.</w:t>
      </w:r>
      <w:r>
        <w:rPr>
          <w:b/>
          <w:bCs/>
        </w:rPr>
        <w:t xml:space="preserve">  (4 </w:t>
      </w:r>
      <w:proofErr w:type="gramStart"/>
      <w:r>
        <w:rPr>
          <w:b/>
          <w:bCs/>
        </w:rPr>
        <w:t>marks)</w:t>
      </w:r>
      <w:r>
        <w:rPr>
          <w:i/>
          <w:iCs/>
          <w:color w:val="C00000"/>
          <w:sz w:val="18"/>
          <w:szCs w:val="18"/>
        </w:rPr>
        <w:t xml:space="preserve">   </w:t>
      </w:r>
      <w:proofErr w:type="gramEnd"/>
      <w:r>
        <w:rPr>
          <w:i/>
          <w:iCs/>
          <w:color w:val="C00000"/>
          <w:sz w:val="18"/>
          <w:szCs w:val="18"/>
        </w:rPr>
        <w:t>[★★★ Challenging]</w:t>
      </w:r>
    </w:p>
    <w:p w14:paraId="5A97EDAC" w14:textId="77777777" w:rsidR="006B644F" w:rsidRDefault="00000000">
      <w:pPr>
        <w:pBdr>
          <w:bottom w:val="single" w:sz="2" w:space="0" w:color="AAAAAA"/>
        </w:pBdr>
        <w:spacing w:before="40" w:after="40"/>
      </w:pPr>
      <w:r>
        <w:t xml:space="preserve"> </w:t>
      </w:r>
    </w:p>
    <w:p w14:paraId="1185BC79" w14:textId="77777777" w:rsidR="006B644F" w:rsidRDefault="00000000">
      <w:pPr>
        <w:pBdr>
          <w:bottom w:val="single" w:sz="2" w:space="0" w:color="AAAAAA"/>
        </w:pBdr>
        <w:spacing w:before="40" w:after="40"/>
      </w:pPr>
      <w:r>
        <w:t xml:space="preserve"> </w:t>
      </w:r>
    </w:p>
    <w:p w14:paraId="529C3164" w14:textId="77777777" w:rsidR="006B644F" w:rsidRDefault="00000000">
      <w:pPr>
        <w:pBdr>
          <w:bottom w:val="single" w:sz="2" w:space="0" w:color="AAAAAA"/>
        </w:pBdr>
        <w:spacing w:before="40" w:after="40"/>
      </w:pPr>
      <w:r>
        <w:t xml:space="preserve"> </w:t>
      </w:r>
    </w:p>
    <w:p w14:paraId="4D1FB573" w14:textId="77777777" w:rsidR="006B644F" w:rsidRDefault="00000000">
      <w:pPr>
        <w:pBdr>
          <w:bottom w:val="single" w:sz="2" w:space="0" w:color="AAAAAA"/>
        </w:pBdr>
        <w:spacing w:before="40" w:after="40"/>
      </w:pPr>
      <w:r>
        <w:t xml:space="preserve"> </w:t>
      </w:r>
    </w:p>
    <w:p w14:paraId="5480DABD" w14:textId="77777777" w:rsidR="006B644F" w:rsidRDefault="00000000">
      <w:pPr>
        <w:pBdr>
          <w:bottom w:val="single" w:sz="2" w:space="0" w:color="AAAAAA"/>
        </w:pBdr>
        <w:spacing w:before="40" w:after="40"/>
      </w:pPr>
      <w:r>
        <w:t xml:space="preserve"> </w:t>
      </w:r>
    </w:p>
    <w:p w14:paraId="6E5455F4" w14:textId="77777777" w:rsidR="006B644F" w:rsidRDefault="00000000">
      <w:pPr>
        <w:pBdr>
          <w:bottom w:val="single" w:sz="2" w:space="0" w:color="AAAAAA"/>
        </w:pBdr>
        <w:spacing w:before="40" w:after="40"/>
      </w:pPr>
      <w:r>
        <w:t xml:space="preserve"> </w:t>
      </w:r>
    </w:p>
    <w:p w14:paraId="347274EB" w14:textId="77777777" w:rsidR="006B644F" w:rsidRDefault="006B644F">
      <w:pPr>
        <w:pBdr>
          <w:bottom w:val="single" w:sz="2" w:space="0" w:color="CCCCCC"/>
        </w:pBdr>
        <w:spacing w:before="100" w:after="100"/>
      </w:pPr>
    </w:p>
    <w:p w14:paraId="25FC17D7" w14:textId="77777777" w:rsidR="006B644F" w:rsidRDefault="006B644F">
      <w:pPr>
        <w:spacing w:before="60" w:after="60"/>
      </w:pPr>
    </w:p>
    <w:p w14:paraId="532B5CFC" w14:textId="77777777" w:rsidR="006B644F" w:rsidRDefault="00000000">
      <w:pPr>
        <w:shd w:val="clear" w:color="auto" w:fill="2E4057"/>
        <w:spacing w:after="120"/>
      </w:pPr>
      <w:r>
        <w:rPr>
          <w:b/>
          <w:bCs/>
          <w:color w:val="FFFFFF"/>
          <w:sz w:val="30"/>
          <w:szCs w:val="30"/>
        </w:rPr>
        <w:t xml:space="preserve">  Chapter Quiz </w:t>
      </w:r>
      <w:proofErr w:type="gramStart"/>
      <w:r>
        <w:rPr>
          <w:b/>
          <w:bCs/>
          <w:color w:val="FFFFFF"/>
          <w:sz w:val="30"/>
          <w:szCs w:val="30"/>
        </w:rPr>
        <w:t>1.7  —</w:t>
      </w:r>
      <w:proofErr w:type="gramEnd"/>
      <w:r>
        <w:rPr>
          <w:b/>
          <w:bCs/>
          <w:color w:val="FFFFFF"/>
          <w:sz w:val="30"/>
          <w:szCs w:val="30"/>
        </w:rPr>
        <w:t xml:space="preserve">  Forms of Tourism</w:t>
      </w:r>
    </w:p>
    <w:p w14:paraId="419B0D22" w14:textId="77777777" w:rsidR="006B644F" w:rsidRDefault="00000000">
      <w:pPr>
        <w:spacing w:before="60" w:after="80"/>
      </w:pPr>
      <w:r>
        <w:rPr>
          <w:i/>
          <w:iCs/>
          <w:color w:val="595959"/>
          <w:sz w:val="19"/>
          <w:szCs w:val="19"/>
        </w:rPr>
        <w:t xml:space="preserve">Section A: 5 MC (5 </w:t>
      </w:r>
      <w:proofErr w:type="gramStart"/>
      <w:r>
        <w:rPr>
          <w:i/>
          <w:iCs/>
          <w:color w:val="595959"/>
          <w:sz w:val="19"/>
          <w:szCs w:val="19"/>
        </w:rPr>
        <w:t xml:space="preserve">marks)   </w:t>
      </w:r>
      <w:proofErr w:type="gramEnd"/>
      <w:r>
        <w:rPr>
          <w:i/>
          <w:iCs/>
          <w:color w:val="595959"/>
          <w:sz w:val="19"/>
          <w:szCs w:val="19"/>
        </w:rPr>
        <w:t xml:space="preserve">|   Section B: Data question (5 </w:t>
      </w:r>
      <w:proofErr w:type="gramStart"/>
      <w:r>
        <w:rPr>
          <w:i/>
          <w:iCs/>
          <w:color w:val="595959"/>
          <w:sz w:val="19"/>
          <w:szCs w:val="19"/>
        </w:rPr>
        <w:t xml:space="preserve">marks)   </w:t>
      </w:r>
      <w:proofErr w:type="gramEnd"/>
      <w:r>
        <w:rPr>
          <w:i/>
          <w:iCs/>
          <w:color w:val="595959"/>
          <w:sz w:val="19"/>
          <w:szCs w:val="19"/>
        </w:rPr>
        <w:t>|   Total: 10 marks</w:t>
      </w:r>
    </w:p>
    <w:p w14:paraId="7453A62B" w14:textId="77777777" w:rsidR="006B644F" w:rsidRDefault="006B644F">
      <w:pPr>
        <w:spacing w:before="20" w:after="60"/>
      </w:pPr>
    </w:p>
    <w:p w14:paraId="481AB123"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430A6CBF" w14:textId="77777777" w:rsidR="006B644F" w:rsidRDefault="00000000">
      <w:pPr>
        <w:keepNext/>
        <w:keepLines/>
        <w:spacing w:before="160" w:after="40"/>
      </w:pPr>
      <w:r>
        <w:rPr>
          <w:b/>
          <w:bCs/>
        </w:rPr>
        <w:t xml:space="preserve">1.  </w:t>
      </w:r>
      <w:r>
        <w:t>Which of the following is NOT a characteristic of business tourism mentioned in the handout?</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01FABDD9" w14:textId="77777777" w:rsidR="006B644F" w:rsidRDefault="00000000">
      <w:pPr>
        <w:keepNext/>
        <w:keepLines/>
        <w:spacing w:before="28" w:after="28"/>
        <w:ind w:left="560"/>
      </w:pPr>
      <w:r>
        <w:t xml:space="preserve">A.   Business travel is relatively </w:t>
      </w:r>
      <w:proofErr w:type="gramStart"/>
      <w:r>
        <w:t>price-inelastic</w:t>
      </w:r>
      <w:proofErr w:type="gramEnd"/>
      <w:r>
        <w:t>.</w:t>
      </w:r>
    </w:p>
    <w:p w14:paraId="0B51D4E0" w14:textId="77777777" w:rsidR="006B644F" w:rsidRDefault="00000000">
      <w:pPr>
        <w:keepNext/>
        <w:keepLines/>
        <w:spacing w:before="28" w:after="28"/>
        <w:ind w:left="560"/>
      </w:pPr>
      <w:r>
        <w:t>B.   Business tourists take relatively short but frequent trips.</w:t>
      </w:r>
    </w:p>
    <w:p w14:paraId="5D603AD7" w14:textId="77777777" w:rsidR="006B644F" w:rsidRDefault="00000000">
      <w:pPr>
        <w:keepNext/>
        <w:keepLines/>
        <w:spacing w:before="28" w:after="28"/>
        <w:ind w:left="560"/>
      </w:pPr>
      <w:r>
        <w:t>C.   Business tourists are greatly affected by seasonal factors like climate.</w:t>
      </w:r>
    </w:p>
    <w:p w14:paraId="4FBE340B" w14:textId="77777777" w:rsidR="006B644F" w:rsidRDefault="00000000">
      <w:pPr>
        <w:keepNext/>
        <w:keepLines/>
        <w:spacing w:before="28" w:after="28"/>
        <w:ind w:left="560"/>
      </w:pPr>
      <w:r>
        <w:t>D.   Business tourists expect a higher standard of service.</w:t>
      </w:r>
    </w:p>
    <w:p w14:paraId="4EDF74C5" w14:textId="77777777" w:rsidR="006B644F" w:rsidRDefault="006B644F">
      <w:pPr>
        <w:spacing w:before="40" w:after="60"/>
      </w:pPr>
    </w:p>
    <w:p w14:paraId="6D8F7D2F" w14:textId="77777777" w:rsidR="006B644F" w:rsidRDefault="00000000">
      <w:pPr>
        <w:keepNext/>
        <w:keepLines/>
        <w:spacing w:before="160" w:after="40"/>
      </w:pPr>
      <w:r>
        <w:rPr>
          <w:b/>
          <w:bCs/>
        </w:rPr>
        <w:t xml:space="preserve">2.  </w:t>
      </w:r>
      <w:r>
        <w:t>Sightseeing tourists are mainly motivated by</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34C26930" w14:textId="77777777" w:rsidR="006B644F" w:rsidRDefault="00000000">
      <w:pPr>
        <w:keepNext/>
        <w:keepLines/>
        <w:spacing w:before="28" w:after="28"/>
        <w:ind w:left="560"/>
      </w:pPr>
      <w:r>
        <w:t>A.   A desire for sun, sea and sand.</w:t>
      </w:r>
    </w:p>
    <w:p w14:paraId="214A2CAF" w14:textId="77777777" w:rsidR="006B644F" w:rsidRDefault="00000000">
      <w:pPr>
        <w:keepNext/>
        <w:keepLines/>
        <w:spacing w:before="28" w:after="28"/>
        <w:ind w:left="560"/>
      </w:pPr>
      <w:r>
        <w:t>B.   A desire for self-education and self-esteem.</w:t>
      </w:r>
    </w:p>
    <w:p w14:paraId="35A0EBAC" w14:textId="77777777" w:rsidR="006B644F" w:rsidRDefault="00000000">
      <w:pPr>
        <w:keepNext/>
        <w:keepLines/>
        <w:spacing w:before="28" w:after="28"/>
        <w:ind w:left="560"/>
      </w:pPr>
      <w:r>
        <w:t>C.   A desire for sports participation.</w:t>
      </w:r>
    </w:p>
    <w:p w14:paraId="797E04DD" w14:textId="77777777" w:rsidR="006B644F" w:rsidRDefault="00000000">
      <w:pPr>
        <w:keepNext/>
        <w:keepLines/>
        <w:spacing w:before="28" w:after="28"/>
        <w:ind w:left="560"/>
      </w:pPr>
      <w:r>
        <w:t>D.   A desire to visit family members.</w:t>
      </w:r>
    </w:p>
    <w:p w14:paraId="728D9B40" w14:textId="77777777" w:rsidR="006B644F" w:rsidRDefault="006B644F">
      <w:pPr>
        <w:spacing w:before="40" w:after="60"/>
      </w:pPr>
    </w:p>
    <w:p w14:paraId="3D89E7F4" w14:textId="77777777" w:rsidR="006B644F" w:rsidRDefault="00000000">
      <w:pPr>
        <w:keepNext/>
        <w:keepLines/>
        <w:spacing w:before="160" w:after="40"/>
      </w:pPr>
      <w:r>
        <w:rPr>
          <w:b/>
          <w:bCs/>
        </w:rPr>
        <w:t xml:space="preserve">3.  </w:t>
      </w:r>
      <w:r>
        <w:t xml:space="preserve">The International Rugby Sevens Competition in Hong Kong attracts both players and spectators. This is an example of which form of </w:t>
      </w:r>
      <w:proofErr w:type="gramStart"/>
      <w:r>
        <w:t>tourism?</w:t>
      </w:r>
      <w:proofErr w:type="gramEnd"/>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6E943F4C" w14:textId="77777777" w:rsidR="006B644F" w:rsidRDefault="00000000">
      <w:pPr>
        <w:keepNext/>
        <w:keepLines/>
        <w:spacing w:before="28" w:after="28"/>
        <w:ind w:left="560"/>
      </w:pPr>
      <w:r>
        <w:t>A.   Cultural tourism</w:t>
      </w:r>
    </w:p>
    <w:p w14:paraId="484D47A3" w14:textId="77777777" w:rsidR="006B644F" w:rsidRDefault="00000000">
      <w:pPr>
        <w:keepNext/>
        <w:keepLines/>
        <w:spacing w:before="28" w:after="28"/>
        <w:ind w:left="560"/>
      </w:pPr>
      <w:r>
        <w:t>B.   Eco-tourism</w:t>
      </w:r>
    </w:p>
    <w:p w14:paraId="57C209D0" w14:textId="77777777" w:rsidR="006B644F" w:rsidRDefault="00000000">
      <w:pPr>
        <w:keepNext/>
        <w:keepLines/>
        <w:spacing w:before="28" w:after="28"/>
        <w:ind w:left="560"/>
      </w:pPr>
      <w:r>
        <w:t>C.   Business tourism</w:t>
      </w:r>
    </w:p>
    <w:p w14:paraId="49FF42FC" w14:textId="77777777" w:rsidR="006B644F" w:rsidRDefault="00000000">
      <w:pPr>
        <w:keepNext/>
        <w:keepLines/>
        <w:spacing w:before="28" w:after="28"/>
        <w:ind w:left="560"/>
      </w:pPr>
      <w:r>
        <w:t>D.   Sports tourism</w:t>
      </w:r>
    </w:p>
    <w:p w14:paraId="60B98FE4" w14:textId="77777777" w:rsidR="006B644F" w:rsidRDefault="006B644F">
      <w:pPr>
        <w:spacing w:before="40" w:after="60"/>
      </w:pPr>
    </w:p>
    <w:p w14:paraId="49D20F92" w14:textId="77777777" w:rsidR="006B644F" w:rsidRDefault="00000000">
      <w:pPr>
        <w:keepNext/>
        <w:keepLines/>
        <w:spacing w:before="160" w:after="40"/>
      </w:pPr>
      <w:r>
        <w:rPr>
          <w:b/>
          <w:bCs/>
        </w:rPr>
        <w:t xml:space="preserve">4.  </w:t>
      </w:r>
      <w:r>
        <w:t>Which of the following is a characteristic of CULTURAL tourism?</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1AAC238A" w14:textId="77777777" w:rsidR="006B644F" w:rsidRDefault="00000000">
      <w:pPr>
        <w:keepNext/>
        <w:keepLines/>
        <w:spacing w:before="28" w:after="28"/>
        <w:ind w:left="560"/>
      </w:pPr>
      <w:r>
        <w:t>A.   Tourists visit places mainly for sun, sea and sand.</w:t>
      </w:r>
    </w:p>
    <w:p w14:paraId="58DC3442" w14:textId="77777777" w:rsidR="006B644F" w:rsidRDefault="00000000">
      <w:pPr>
        <w:keepNext/>
        <w:keepLines/>
        <w:spacing w:before="28" w:after="28"/>
        <w:ind w:left="560"/>
      </w:pPr>
      <w:r>
        <w:t>B.   Tourists travel to learn and experience the culture of the destination, such as visiting museums and attending folk performances.</w:t>
      </w:r>
    </w:p>
    <w:p w14:paraId="12CD9AA0" w14:textId="77777777" w:rsidR="006B644F" w:rsidRDefault="00000000">
      <w:pPr>
        <w:keepNext/>
        <w:keepLines/>
        <w:spacing w:before="28" w:after="28"/>
        <w:ind w:left="560"/>
      </w:pPr>
      <w:r>
        <w:t xml:space="preserve">C.   Tourists focus on </w:t>
      </w:r>
      <w:proofErr w:type="spellStart"/>
      <w:r>
        <w:t>minimising</w:t>
      </w:r>
      <w:proofErr w:type="spellEnd"/>
      <w:r>
        <w:t xml:space="preserve"> their environmental impact.</w:t>
      </w:r>
    </w:p>
    <w:p w14:paraId="74B1AD03" w14:textId="77777777" w:rsidR="006B644F" w:rsidRDefault="00000000">
      <w:pPr>
        <w:keepNext/>
        <w:keepLines/>
        <w:spacing w:before="28" w:after="28"/>
        <w:ind w:left="560"/>
      </w:pPr>
      <w:r>
        <w:t>D.   Tourists travel primarily for medical treatment.</w:t>
      </w:r>
    </w:p>
    <w:p w14:paraId="5F473177" w14:textId="77777777" w:rsidR="006B644F" w:rsidRDefault="006B644F">
      <w:pPr>
        <w:spacing w:before="40" w:after="60"/>
      </w:pPr>
    </w:p>
    <w:p w14:paraId="4941994B" w14:textId="77777777" w:rsidR="006B644F" w:rsidRDefault="00000000">
      <w:pPr>
        <w:keepNext/>
        <w:keepLines/>
        <w:spacing w:before="160" w:after="40"/>
      </w:pPr>
      <w:r>
        <w:rPr>
          <w:b/>
          <w:bCs/>
        </w:rPr>
        <w:t xml:space="preserve">5.  </w:t>
      </w:r>
      <w:r>
        <w:t>Which of the following BEST describes Health Tourism?</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74A29DC5" w14:textId="77777777" w:rsidR="006B644F" w:rsidRDefault="00000000">
      <w:pPr>
        <w:keepNext/>
        <w:keepLines/>
        <w:spacing w:before="28" w:after="28"/>
        <w:ind w:left="560"/>
      </w:pPr>
      <w:r>
        <w:t>A.   Tourists visit destinations specifically for sports activities.</w:t>
      </w:r>
    </w:p>
    <w:p w14:paraId="1D8B925E" w14:textId="77777777" w:rsidR="006B644F" w:rsidRDefault="00000000">
      <w:pPr>
        <w:keepNext/>
        <w:keepLines/>
        <w:spacing w:before="28" w:after="28"/>
        <w:ind w:left="560"/>
      </w:pPr>
      <w:r>
        <w:t xml:space="preserve">B.   Tourists travel to </w:t>
      </w:r>
      <w:proofErr w:type="spellStart"/>
      <w:r>
        <w:t>centres</w:t>
      </w:r>
      <w:proofErr w:type="spellEnd"/>
      <w:r>
        <w:t xml:space="preserve"> of medical treatment, spas or mineral springs for health purposes.</w:t>
      </w:r>
    </w:p>
    <w:p w14:paraId="0E7AE71C" w14:textId="77777777" w:rsidR="006B644F" w:rsidRDefault="00000000">
      <w:pPr>
        <w:keepNext/>
        <w:keepLines/>
        <w:spacing w:before="28" w:after="28"/>
        <w:ind w:left="560"/>
      </w:pPr>
      <w:r>
        <w:t>C.   Tourists visit destinations only during summer.</w:t>
      </w:r>
    </w:p>
    <w:p w14:paraId="1C00D12D" w14:textId="77777777" w:rsidR="006B644F" w:rsidRDefault="00000000">
      <w:pPr>
        <w:keepNext/>
        <w:keepLines/>
        <w:spacing w:before="28" w:after="28"/>
        <w:ind w:left="560"/>
      </w:pPr>
      <w:r>
        <w:t>D.   Tourists travel to avoid paying high medical bills at home.</w:t>
      </w:r>
    </w:p>
    <w:p w14:paraId="66656112" w14:textId="77777777" w:rsidR="006B644F" w:rsidRDefault="006B644F">
      <w:pPr>
        <w:spacing w:before="60" w:after="60"/>
      </w:pPr>
    </w:p>
    <w:p w14:paraId="5A49D271" w14:textId="77777777" w:rsidR="006B644F" w:rsidRDefault="00000000">
      <w:pPr>
        <w:pBdr>
          <w:bottom w:val="single" w:sz="6" w:space="0" w:color="2F5496"/>
        </w:pBdr>
        <w:spacing w:before="200" w:after="80"/>
      </w:pPr>
      <w:r>
        <w:rPr>
          <w:b/>
          <w:bCs/>
          <w:color w:val="2F5496"/>
          <w:sz w:val="24"/>
          <w:szCs w:val="24"/>
        </w:rPr>
        <w:lastRenderedPageBreak/>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7720BF4C"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5D1B3043" w14:textId="77777777" w:rsidR="006B644F" w:rsidRDefault="00000000">
            <w:pPr>
              <w:spacing w:before="60" w:after="80"/>
            </w:pPr>
            <w:r>
              <w:rPr>
                <w:b/>
                <w:bCs/>
              </w:rPr>
              <w:t>The following is a travel itinerary. Read it and answer the questions.</w:t>
            </w:r>
          </w:p>
          <w:p w14:paraId="771753CD" w14:textId="77777777" w:rsidR="006B644F" w:rsidRDefault="00000000">
            <w:pPr>
              <w:spacing w:before="60" w:after="60"/>
            </w:pPr>
            <w:r>
              <w:t>Day 1–2: Fly to Japan. Visit Kyoto temples and traditional tea ceremony (guided by a local expert).</w:t>
            </w:r>
          </w:p>
          <w:p w14:paraId="54F6DB07" w14:textId="77777777" w:rsidR="006B644F" w:rsidRDefault="00000000">
            <w:pPr>
              <w:spacing w:before="60" w:after="60"/>
            </w:pPr>
            <w:r>
              <w:t>Day 3: Travel to Hakone. Stay at a traditional ryokan and enjoy an onsen (hot spring) spa treatment.</w:t>
            </w:r>
          </w:p>
          <w:p w14:paraId="1D3D899D" w14:textId="77777777" w:rsidR="006B644F" w:rsidRDefault="00000000">
            <w:pPr>
              <w:spacing w:before="60" w:after="60"/>
            </w:pPr>
            <w:r>
              <w:t>Day 4–5: Travel to Tokyo. Attend a sumo tournament as spectators.</w:t>
            </w:r>
          </w:p>
          <w:p w14:paraId="5CD51F5B" w14:textId="77777777" w:rsidR="006B644F" w:rsidRDefault="00000000">
            <w:pPr>
              <w:spacing w:before="60" w:after="60"/>
            </w:pPr>
            <w:r>
              <w:t>Day 6: Return to Hong Kong.</w:t>
            </w:r>
          </w:p>
        </w:tc>
      </w:tr>
    </w:tbl>
    <w:p w14:paraId="3E57AD43" w14:textId="77777777" w:rsidR="006B644F" w:rsidRDefault="006B644F">
      <w:pPr>
        <w:spacing w:before="20" w:after="60"/>
      </w:pPr>
    </w:p>
    <w:p w14:paraId="449EB756" w14:textId="77777777" w:rsidR="006B644F" w:rsidRDefault="00000000">
      <w:pPr>
        <w:keepNext/>
        <w:keepLines/>
        <w:spacing w:before="120" w:after="40"/>
        <w:ind w:left="360"/>
      </w:pPr>
      <w:r>
        <w:rPr>
          <w:b/>
          <w:bCs/>
        </w:rPr>
        <w:t xml:space="preserve">(a)  </w:t>
      </w:r>
      <w:r>
        <w:t>Identify the forms of tourism demonstrated on EACH of the following days. Give ONE piece of evidence from the itinerary for each.</w:t>
      </w:r>
      <w:r>
        <w:rPr>
          <w:b/>
          <w:bCs/>
        </w:rPr>
        <w:t xml:space="preserve">  (4 marks)</w:t>
      </w:r>
    </w:p>
    <w:p w14:paraId="17EC2979" w14:textId="77777777" w:rsidR="006B644F" w:rsidRDefault="00000000">
      <w:pPr>
        <w:spacing w:before="80" w:after="60"/>
      </w:pPr>
      <w:r>
        <w:rPr>
          <w:b/>
          <w:bCs/>
        </w:rPr>
        <w:t>Day 1–2 (form + evidence):</w:t>
      </w:r>
    </w:p>
    <w:p w14:paraId="59FFC885" w14:textId="77777777" w:rsidR="006B644F" w:rsidRDefault="00000000">
      <w:pPr>
        <w:pBdr>
          <w:bottom w:val="single" w:sz="2" w:space="0" w:color="AAAAAA"/>
        </w:pBdr>
        <w:spacing w:before="40" w:after="40"/>
      </w:pPr>
      <w:r>
        <w:t xml:space="preserve"> </w:t>
      </w:r>
    </w:p>
    <w:p w14:paraId="44BC6DAF" w14:textId="77777777" w:rsidR="006B644F" w:rsidRDefault="00000000">
      <w:pPr>
        <w:pBdr>
          <w:bottom w:val="single" w:sz="2" w:space="0" w:color="AAAAAA"/>
        </w:pBdr>
        <w:spacing w:before="40" w:after="40"/>
      </w:pPr>
      <w:r>
        <w:t xml:space="preserve"> </w:t>
      </w:r>
    </w:p>
    <w:p w14:paraId="0BC8A479" w14:textId="77777777" w:rsidR="006B644F" w:rsidRDefault="00000000">
      <w:pPr>
        <w:spacing w:before="80" w:after="60"/>
      </w:pPr>
      <w:r>
        <w:rPr>
          <w:b/>
          <w:bCs/>
        </w:rPr>
        <w:t>Day 3 (form + evidence):</w:t>
      </w:r>
    </w:p>
    <w:p w14:paraId="2B5A7DE4" w14:textId="77777777" w:rsidR="006B644F" w:rsidRDefault="00000000">
      <w:pPr>
        <w:pBdr>
          <w:bottom w:val="single" w:sz="2" w:space="0" w:color="AAAAAA"/>
        </w:pBdr>
        <w:spacing w:before="40" w:after="40"/>
      </w:pPr>
      <w:r>
        <w:t xml:space="preserve"> </w:t>
      </w:r>
    </w:p>
    <w:p w14:paraId="499C55B1" w14:textId="77777777" w:rsidR="006B644F" w:rsidRDefault="00000000">
      <w:pPr>
        <w:pBdr>
          <w:bottom w:val="single" w:sz="2" w:space="0" w:color="AAAAAA"/>
        </w:pBdr>
        <w:spacing w:before="40" w:after="40"/>
      </w:pPr>
      <w:r>
        <w:t xml:space="preserve"> </w:t>
      </w:r>
    </w:p>
    <w:p w14:paraId="0D90342E" w14:textId="77777777" w:rsidR="006B644F" w:rsidRDefault="00000000">
      <w:pPr>
        <w:spacing w:before="80" w:after="60"/>
      </w:pPr>
      <w:r>
        <w:rPr>
          <w:b/>
          <w:bCs/>
        </w:rPr>
        <w:t>Day 4–5 (form + evidence):</w:t>
      </w:r>
    </w:p>
    <w:p w14:paraId="702E8A1F" w14:textId="77777777" w:rsidR="006B644F" w:rsidRDefault="00000000">
      <w:pPr>
        <w:pBdr>
          <w:bottom w:val="single" w:sz="2" w:space="0" w:color="AAAAAA"/>
        </w:pBdr>
        <w:spacing w:before="40" w:after="40"/>
      </w:pPr>
      <w:r>
        <w:t xml:space="preserve"> </w:t>
      </w:r>
    </w:p>
    <w:p w14:paraId="4475B70E" w14:textId="77777777" w:rsidR="006B644F" w:rsidRDefault="00000000">
      <w:pPr>
        <w:pBdr>
          <w:bottom w:val="single" w:sz="2" w:space="0" w:color="AAAAAA"/>
        </w:pBdr>
        <w:spacing w:before="40" w:after="40"/>
      </w:pPr>
      <w:r>
        <w:t xml:space="preserve"> </w:t>
      </w:r>
    </w:p>
    <w:p w14:paraId="72FC6E39" w14:textId="77777777" w:rsidR="006B644F" w:rsidRDefault="00000000">
      <w:pPr>
        <w:keepNext/>
        <w:keepLines/>
        <w:spacing w:before="120" w:after="40"/>
        <w:ind w:left="360"/>
      </w:pPr>
      <w:r>
        <w:rPr>
          <w:b/>
          <w:bCs/>
        </w:rPr>
        <w:t xml:space="preserve">(b)  </w:t>
      </w:r>
      <w:r>
        <w:t>On Day 3, the tourists enjoy an onsen. Explain how this relates to health tourism.</w:t>
      </w:r>
      <w:r>
        <w:rPr>
          <w:b/>
          <w:bCs/>
        </w:rPr>
        <w:t xml:space="preserve">  (1 mark)</w:t>
      </w:r>
    </w:p>
    <w:p w14:paraId="591D6E40" w14:textId="77777777" w:rsidR="006B644F" w:rsidRDefault="00000000">
      <w:pPr>
        <w:pBdr>
          <w:bottom w:val="single" w:sz="2" w:space="0" w:color="AAAAAA"/>
        </w:pBdr>
        <w:spacing w:before="40" w:after="40"/>
      </w:pPr>
      <w:r>
        <w:t xml:space="preserve"> </w:t>
      </w:r>
    </w:p>
    <w:p w14:paraId="591B7C84" w14:textId="77777777" w:rsidR="006B644F" w:rsidRDefault="00000000">
      <w:pPr>
        <w:pBdr>
          <w:bottom w:val="single" w:sz="2" w:space="0" w:color="AAAAAA"/>
        </w:pBdr>
        <w:spacing w:before="40" w:after="40"/>
      </w:pPr>
      <w:r>
        <w:t xml:space="preserve"> </w:t>
      </w:r>
    </w:p>
    <w:p w14:paraId="0E84CA0B" w14:textId="77777777" w:rsidR="006B644F" w:rsidRDefault="006B644F">
      <w:pPr>
        <w:pBdr>
          <w:bottom w:val="single" w:sz="2" w:space="0" w:color="CCCCCC"/>
        </w:pBdr>
        <w:spacing w:before="100" w:after="100"/>
      </w:pPr>
    </w:p>
    <w:p w14:paraId="1747C5AA" w14:textId="77777777" w:rsidR="006B644F" w:rsidRDefault="006B644F">
      <w:pPr>
        <w:spacing w:before="60" w:after="60"/>
      </w:pPr>
    </w:p>
    <w:p w14:paraId="3776D10B" w14:textId="77777777" w:rsidR="006B644F" w:rsidRDefault="00000000">
      <w:r>
        <w:br w:type="page"/>
      </w:r>
    </w:p>
    <w:p w14:paraId="643E5502"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1.8  Tourist</w:t>
      </w:r>
      <w:proofErr w:type="gramEnd"/>
      <w:r>
        <w:rPr>
          <w:b/>
          <w:bCs/>
          <w:color w:val="FFFFFF"/>
          <w:sz w:val="30"/>
          <w:szCs w:val="30"/>
        </w:rPr>
        <w:t xml:space="preserve"> Attractions</w:t>
      </w:r>
    </w:p>
    <w:p w14:paraId="4650088A" w14:textId="77777777" w:rsidR="006B644F" w:rsidRDefault="00000000">
      <w:pPr>
        <w:spacing w:before="60" w:after="80"/>
      </w:pPr>
      <w:r>
        <w:rPr>
          <w:i/>
          <w:iCs/>
          <w:color w:val="595959"/>
          <w:sz w:val="19"/>
          <w:szCs w:val="19"/>
        </w:rPr>
        <w:t>Attractions: Natural (climate, landforms, wildlife), Historic/Cultural, Built facilities, Special events &amp; festivals. Attractions are the MAIN pull factor of tourist flows.</w:t>
      </w:r>
    </w:p>
    <w:p w14:paraId="076475AC" w14:textId="77777777" w:rsidR="006B644F" w:rsidRDefault="006B644F">
      <w:pPr>
        <w:spacing w:before="20" w:after="60"/>
      </w:pPr>
    </w:p>
    <w:p w14:paraId="3402EB4D"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6F09BC11" w14:textId="77777777" w:rsidR="006B644F" w:rsidRDefault="00000000">
      <w:pPr>
        <w:keepNext/>
        <w:keepLines/>
        <w:spacing w:before="160" w:after="40"/>
      </w:pPr>
      <w:r>
        <w:rPr>
          <w:b/>
          <w:bCs/>
        </w:rPr>
        <w:t xml:space="preserve">1.  </w:t>
      </w:r>
      <w:r>
        <w:t xml:space="preserve">Tourist attractions can be </w:t>
      </w:r>
      <w:proofErr w:type="spellStart"/>
      <w:r>
        <w:t>categorised</w:t>
      </w:r>
      <w:proofErr w:type="spellEnd"/>
      <w:r>
        <w:t xml:space="preserve"> as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6380C2DF" w14:textId="77777777" w:rsidR="006B644F" w:rsidRDefault="00000000">
      <w:pPr>
        <w:keepNext/>
        <w:keepLines/>
        <w:spacing w:before="28" w:after="28"/>
        <w:ind w:left="560"/>
      </w:pPr>
      <w:r>
        <w:t>A.   Natural and cultural attractions only</w:t>
      </w:r>
    </w:p>
    <w:p w14:paraId="5DC0D806" w14:textId="77777777" w:rsidR="006B644F" w:rsidRDefault="00000000">
      <w:pPr>
        <w:keepNext/>
        <w:keepLines/>
        <w:spacing w:before="28" w:after="28"/>
        <w:ind w:left="560"/>
      </w:pPr>
      <w:r>
        <w:t>B.   Natural attractions and man-made attractions</w:t>
      </w:r>
    </w:p>
    <w:p w14:paraId="4A2C576A" w14:textId="77777777" w:rsidR="006B644F" w:rsidRDefault="00000000">
      <w:pPr>
        <w:keepNext/>
        <w:keepLines/>
        <w:spacing w:before="28" w:after="28"/>
        <w:ind w:left="560"/>
      </w:pPr>
      <w:r>
        <w:t>C.   Historic sites and modern constructions only</w:t>
      </w:r>
    </w:p>
    <w:p w14:paraId="2222534E" w14:textId="77777777" w:rsidR="006B644F" w:rsidRDefault="00000000">
      <w:pPr>
        <w:keepNext/>
        <w:keepLines/>
        <w:spacing w:before="28" w:after="28"/>
        <w:ind w:left="560"/>
      </w:pPr>
      <w:r>
        <w:t>D.   Entertainment and recreation attractions only</w:t>
      </w:r>
    </w:p>
    <w:p w14:paraId="19E289FD" w14:textId="77777777" w:rsidR="006B644F" w:rsidRDefault="006B644F">
      <w:pPr>
        <w:spacing w:before="40" w:after="60"/>
      </w:pPr>
    </w:p>
    <w:p w14:paraId="22D480A9" w14:textId="77777777" w:rsidR="006B644F" w:rsidRDefault="00000000">
      <w:pPr>
        <w:keepNext/>
        <w:keepLines/>
        <w:spacing w:before="160" w:after="40"/>
      </w:pPr>
      <w:r>
        <w:rPr>
          <w:b/>
          <w:bCs/>
        </w:rPr>
        <w:t xml:space="preserve">2.  </w:t>
      </w:r>
      <w:r>
        <w:t>Tourist attractions can be operated for profit, not for profit, or without generating any revenue. Which group BEST matches each mode of operation in Hong Kong?</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4D588D63" w14:textId="77777777" w:rsidR="006B644F" w:rsidRDefault="00000000">
      <w:pPr>
        <w:spacing w:before="60" w:after="30"/>
      </w:pPr>
      <w:r>
        <w:rPr>
          <w:i/>
          <w:iCs/>
          <w:color w:val="595959"/>
          <w:sz w:val="18"/>
          <w:szCs w:val="18"/>
        </w:rPr>
        <w:t>[DSE Source: 2018 DSE THS Paper 1 Q2]</w:t>
      </w:r>
    </w:p>
    <w:p w14:paraId="5934FF6E" w14:textId="77777777" w:rsidR="006B644F" w:rsidRDefault="00000000">
      <w:pPr>
        <w:keepNext/>
        <w:keepLines/>
        <w:spacing w:before="28" w:after="28"/>
        <w:ind w:left="560"/>
      </w:pPr>
      <w:r>
        <w:t>A.   For profit: Hong Kong Disneyland; Not for profit: Ocean Park; Non-revenue generating: Clock Tower</w:t>
      </w:r>
    </w:p>
    <w:p w14:paraId="61381173" w14:textId="77777777" w:rsidR="006B644F" w:rsidRDefault="00000000">
      <w:pPr>
        <w:keepNext/>
        <w:keepLines/>
        <w:spacing w:before="28" w:after="28"/>
        <w:ind w:left="560"/>
      </w:pPr>
      <w:r>
        <w:t>B.   For profit: Star Ferry; Not for profit: Wong Tai Sin Temple; Non-revenue generating: HK Wetland Park</w:t>
      </w:r>
    </w:p>
    <w:p w14:paraId="3F025799" w14:textId="77777777" w:rsidR="006B644F" w:rsidRDefault="00000000">
      <w:pPr>
        <w:keepNext/>
        <w:keepLines/>
        <w:spacing w:before="28" w:after="28"/>
        <w:ind w:left="560"/>
      </w:pPr>
      <w:r>
        <w:t>C.   For profit: Blue House Cluster Wan Chai; Not for profit: Ngong Ping 360; Non-revenue generating: Avenue of Stars</w:t>
      </w:r>
    </w:p>
    <w:p w14:paraId="57E754DC" w14:textId="77777777" w:rsidR="006B644F" w:rsidRDefault="00000000">
      <w:pPr>
        <w:keepNext/>
        <w:keepLines/>
        <w:spacing w:before="28" w:after="28"/>
        <w:ind w:left="560"/>
      </w:pPr>
      <w:r>
        <w:t>D.   For profit: HK Maritime Museum; Not for profit: Madame Tussauds; Non-revenue generating: Ladies' Market</w:t>
      </w:r>
    </w:p>
    <w:p w14:paraId="60AF5250" w14:textId="77777777" w:rsidR="006B644F" w:rsidRDefault="006B644F">
      <w:pPr>
        <w:spacing w:before="40" w:after="60"/>
      </w:pPr>
    </w:p>
    <w:p w14:paraId="40F5B176" w14:textId="77777777" w:rsidR="006B644F" w:rsidRDefault="00000000">
      <w:pPr>
        <w:keepNext/>
        <w:keepLines/>
        <w:spacing w:before="160" w:after="40"/>
      </w:pPr>
      <w:r>
        <w:rPr>
          <w:b/>
          <w:bCs/>
        </w:rPr>
        <w:t xml:space="preserve">3.  </w:t>
      </w:r>
      <w:r>
        <w:t>Which of the following is a NATURAL attraction?</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2CA5D303" w14:textId="77777777" w:rsidR="006B644F" w:rsidRDefault="00000000">
      <w:pPr>
        <w:keepNext/>
        <w:keepLines/>
        <w:spacing w:before="28" w:after="28"/>
        <w:ind w:left="560"/>
      </w:pPr>
      <w:r>
        <w:t>A.   Hong Kong Disneyland</w:t>
      </w:r>
    </w:p>
    <w:p w14:paraId="709CD714" w14:textId="77777777" w:rsidR="006B644F" w:rsidRDefault="00000000">
      <w:pPr>
        <w:keepNext/>
        <w:keepLines/>
        <w:spacing w:before="28" w:after="28"/>
        <w:ind w:left="560"/>
      </w:pPr>
      <w:r>
        <w:t>B.   Ocean Park</w:t>
      </w:r>
    </w:p>
    <w:p w14:paraId="4BF414EC" w14:textId="77777777" w:rsidR="006B644F" w:rsidRDefault="00000000">
      <w:pPr>
        <w:keepNext/>
        <w:keepLines/>
        <w:spacing w:before="28" w:after="28"/>
        <w:ind w:left="560"/>
      </w:pPr>
      <w:r>
        <w:t>C.   Mai Po Nature Reserve</w:t>
      </w:r>
    </w:p>
    <w:p w14:paraId="6DD388E8" w14:textId="77777777" w:rsidR="006B644F" w:rsidRDefault="00000000">
      <w:pPr>
        <w:keepNext/>
        <w:keepLines/>
        <w:spacing w:before="28" w:after="28"/>
        <w:ind w:left="560"/>
      </w:pPr>
      <w:r>
        <w:t>D.   Hong Kong Convention &amp; Exhibition Centre</w:t>
      </w:r>
    </w:p>
    <w:p w14:paraId="6738310D" w14:textId="77777777" w:rsidR="006B644F" w:rsidRDefault="006B644F">
      <w:pPr>
        <w:spacing w:before="40" w:after="60"/>
      </w:pPr>
    </w:p>
    <w:p w14:paraId="71BEBAD4" w14:textId="77777777" w:rsidR="006B644F" w:rsidRDefault="00000000">
      <w:pPr>
        <w:keepNext/>
        <w:keepLines/>
        <w:spacing w:before="160" w:after="40"/>
      </w:pPr>
      <w:r>
        <w:rPr>
          <w:b/>
          <w:bCs/>
        </w:rPr>
        <w:t xml:space="preserve">4.  </w:t>
      </w:r>
      <w:r>
        <w:t>Which attraction was popular with Europeans two thousand years ago and is still popular today?</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3D124190" w14:textId="77777777" w:rsidR="006B644F" w:rsidRDefault="00000000">
      <w:pPr>
        <w:spacing w:before="60" w:after="30"/>
      </w:pPr>
      <w:r>
        <w:rPr>
          <w:i/>
          <w:iCs/>
          <w:color w:val="595959"/>
          <w:sz w:val="18"/>
          <w:szCs w:val="18"/>
        </w:rPr>
        <w:t>[DSE Source: 2018 DSE THS Paper 1 Q3]</w:t>
      </w:r>
    </w:p>
    <w:p w14:paraId="006A1665" w14:textId="77777777" w:rsidR="006B644F" w:rsidRDefault="00000000">
      <w:pPr>
        <w:keepNext/>
        <w:keepLines/>
        <w:spacing w:before="28" w:after="28"/>
        <w:ind w:left="560"/>
      </w:pPr>
      <w:r>
        <w:t>A.   The Great Wall in China</w:t>
      </w:r>
    </w:p>
    <w:p w14:paraId="00E9D572" w14:textId="77777777" w:rsidR="006B644F" w:rsidRDefault="00000000">
      <w:pPr>
        <w:keepNext/>
        <w:keepLines/>
        <w:spacing w:before="28" w:after="28"/>
        <w:ind w:left="560"/>
      </w:pPr>
      <w:r>
        <w:t>B.   The Pyramids in Egypt</w:t>
      </w:r>
    </w:p>
    <w:p w14:paraId="25AE2519" w14:textId="77777777" w:rsidR="006B644F" w:rsidRDefault="00000000">
      <w:pPr>
        <w:keepNext/>
        <w:keepLines/>
        <w:spacing w:before="28" w:after="28"/>
        <w:ind w:left="560"/>
      </w:pPr>
      <w:r>
        <w:t>C.   The Grand Canyon in the USA</w:t>
      </w:r>
    </w:p>
    <w:p w14:paraId="24D1F547" w14:textId="77777777" w:rsidR="006B644F" w:rsidRDefault="00000000">
      <w:pPr>
        <w:keepNext/>
        <w:keepLines/>
        <w:spacing w:before="28" w:after="28"/>
        <w:ind w:left="560"/>
      </w:pPr>
      <w:r>
        <w:t>D.   The Holy City of Mecca in Saudi Arabia</w:t>
      </w:r>
    </w:p>
    <w:p w14:paraId="25BB7109" w14:textId="77777777" w:rsidR="006B644F" w:rsidRDefault="006B644F">
      <w:pPr>
        <w:spacing w:before="40" w:after="60"/>
      </w:pPr>
    </w:p>
    <w:p w14:paraId="22EC2600" w14:textId="77777777" w:rsidR="006B644F" w:rsidRDefault="00000000">
      <w:pPr>
        <w:keepNext/>
        <w:keepLines/>
        <w:spacing w:before="160" w:after="40"/>
      </w:pPr>
      <w:r>
        <w:rPr>
          <w:b/>
          <w:bCs/>
        </w:rPr>
        <w:t xml:space="preserve">5.  </w:t>
      </w:r>
      <w:r>
        <w:t>Which of the following correctly identifies the THREE categories of special events mentioned in the handout?</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87A80EA" w14:textId="77777777" w:rsidR="006B644F" w:rsidRDefault="00000000">
      <w:pPr>
        <w:keepNext/>
        <w:keepLines/>
        <w:spacing w:before="28" w:after="28"/>
        <w:ind w:left="560"/>
      </w:pPr>
      <w:r>
        <w:t>A.   Sports events, Arts &amp; culture events, Commercial events</w:t>
      </w:r>
    </w:p>
    <w:p w14:paraId="6EB067F6" w14:textId="77777777" w:rsidR="006B644F" w:rsidRDefault="00000000">
      <w:pPr>
        <w:keepNext/>
        <w:keepLines/>
        <w:spacing w:before="28" w:after="28"/>
        <w:ind w:left="560"/>
      </w:pPr>
      <w:r>
        <w:t>B.   Sports events, Religious events, Community events</w:t>
      </w:r>
    </w:p>
    <w:p w14:paraId="00912D86" w14:textId="77777777" w:rsidR="006B644F" w:rsidRDefault="00000000">
      <w:pPr>
        <w:keepNext/>
        <w:keepLines/>
        <w:spacing w:before="28" w:after="28"/>
        <w:ind w:left="560"/>
      </w:pPr>
      <w:r>
        <w:t xml:space="preserve">C.   Mega-events, Cultural festivals, </w:t>
      </w:r>
      <w:proofErr w:type="gramStart"/>
      <w:r>
        <w:t>Corporate</w:t>
      </w:r>
      <w:proofErr w:type="gramEnd"/>
      <w:r>
        <w:t xml:space="preserve"> events</w:t>
      </w:r>
    </w:p>
    <w:p w14:paraId="5C8C2965" w14:textId="77777777" w:rsidR="006B644F" w:rsidRDefault="00000000">
      <w:pPr>
        <w:keepNext/>
        <w:keepLines/>
        <w:spacing w:before="28" w:after="28"/>
        <w:ind w:left="560"/>
      </w:pPr>
      <w:r>
        <w:t>D.   Sports events, Seasonal events, Trade shows</w:t>
      </w:r>
    </w:p>
    <w:p w14:paraId="081CFEFB" w14:textId="77777777" w:rsidR="006B644F" w:rsidRDefault="006B644F">
      <w:pPr>
        <w:spacing w:before="40" w:after="60"/>
      </w:pPr>
    </w:p>
    <w:p w14:paraId="5B6EA8B7" w14:textId="77777777" w:rsidR="006B644F" w:rsidRDefault="00000000">
      <w:pPr>
        <w:keepNext/>
        <w:keepLines/>
        <w:spacing w:before="160" w:after="40"/>
      </w:pPr>
      <w:r>
        <w:rPr>
          <w:b/>
          <w:bCs/>
        </w:rPr>
        <w:lastRenderedPageBreak/>
        <w:t xml:space="preserve">6.  </w:t>
      </w:r>
      <w:r>
        <w:t>According to the handout, climate is important to tourism because</w:t>
      </w:r>
      <w:proofErr w:type="gramStart"/>
      <w:r>
        <w:t>:</w:t>
      </w:r>
      <w:r>
        <w:rPr>
          <w:b/>
          <w:bCs/>
        </w:rPr>
        <w:t xml:space="preserve">  (</w:t>
      </w:r>
      <w:proofErr w:type="gramEnd"/>
      <w:r>
        <w:rPr>
          <w:b/>
          <w:bCs/>
        </w:rPr>
        <w:t xml:space="preserve">1 </w:t>
      </w:r>
      <w:proofErr w:type="gramStart"/>
      <w:r>
        <w:rPr>
          <w:b/>
          <w:bCs/>
        </w:rPr>
        <w:t>mark)</w:t>
      </w:r>
      <w:r>
        <w:rPr>
          <w:i/>
          <w:iCs/>
          <w:color w:val="833C00"/>
          <w:sz w:val="18"/>
          <w:szCs w:val="18"/>
        </w:rPr>
        <w:t xml:space="preserve">   </w:t>
      </w:r>
      <w:proofErr w:type="gramEnd"/>
      <w:r>
        <w:rPr>
          <w:i/>
          <w:iCs/>
          <w:color w:val="833C00"/>
          <w:sz w:val="18"/>
          <w:szCs w:val="18"/>
        </w:rPr>
        <w:t>[★★ Moderate]</w:t>
      </w:r>
    </w:p>
    <w:p w14:paraId="3F4B63E6" w14:textId="77777777" w:rsidR="006B644F" w:rsidRDefault="00000000">
      <w:pPr>
        <w:keepNext/>
        <w:keepLines/>
        <w:spacing w:before="24" w:after="24"/>
        <w:ind w:left="560"/>
      </w:pPr>
      <w:r>
        <w:t>(1)   Climate itself can be a tourist attraction.</w:t>
      </w:r>
    </w:p>
    <w:p w14:paraId="4A444C37" w14:textId="77777777" w:rsidR="006B644F" w:rsidRDefault="00000000">
      <w:pPr>
        <w:keepNext/>
        <w:keepLines/>
        <w:spacing w:before="24" w:after="24"/>
        <w:ind w:left="560"/>
      </w:pPr>
      <w:r>
        <w:t>(2)   Tourists must feel comfortable in the climate for passive and active activities.</w:t>
      </w:r>
    </w:p>
    <w:p w14:paraId="392CB5C5" w14:textId="77777777" w:rsidR="006B644F" w:rsidRDefault="00000000">
      <w:pPr>
        <w:keepNext/>
        <w:keepLines/>
        <w:spacing w:before="24" w:after="24"/>
        <w:ind w:left="560"/>
      </w:pPr>
      <w:r>
        <w:t>(3)   Climate determines the types of wildlife at the destination.</w:t>
      </w:r>
    </w:p>
    <w:p w14:paraId="03460D9A" w14:textId="77777777" w:rsidR="006B644F" w:rsidRDefault="00000000">
      <w:pPr>
        <w:keepNext/>
        <w:keepLines/>
        <w:spacing w:before="24" w:after="24"/>
        <w:ind w:left="560"/>
      </w:pPr>
      <w:r>
        <w:t>(4)   Climate affects what activities tourists can enjoy at the destination.</w:t>
      </w:r>
    </w:p>
    <w:p w14:paraId="318487EA" w14:textId="77777777" w:rsidR="006B644F" w:rsidRDefault="00000000">
      <w:pPr>
        <w:keepNext/>
        <w:keepLines/>
        <w:spacing w:before="28" w:after="28"/>
        <w:ind w:left="560"/>
      </w:pPr>
      <w:r>
        <w:t>A.   (1) and (2) only</w:t>
      </w:r>
    </w:p>
    <w:p w14:paraId="445EF3FA" w14:textId="77777777" w:rsidR="006B644F" w:rsidRDefault="00000000">
      <w:pPr>
        <w:keepNext/>
        <w:keepLines/>
        <w:spacing w:before="28" w:after="28"/>
        <w:ind w:left="560"/>
      </w:pPr>
      <w:r>
        <w:t>B.   (1), (2) and (4) only</w:t>
      </w:r>
    </w:p>
    <w:p w14:paraId="09C291BE" w14:textId="77777777" w:rsidR="006B644F" w:rsidRDefault="00000000">
      <w:pPr>
        <w:keepNext/>
        <w:keepLines/>
        <w:spacing w:before="28" w:after="28"/>
        <w:ind w:left="560"/>
      </w:pPr>
      <w:r>
        <w:t>C.   (2) and (3) only</w:t>
      </w:r>
    </w:p>
    <w:p w14:paraId="085DEA49" w14:textId="77777777" w:rsidR="006B644F" w:rsidRDefault="00000000">
      <w:pPr>
        <w:keepNext/>
        <w:keepLines/>
        <w:spacing w:before="28" w:after="28"/>
        <w:ind w:left="560"/>
      </w:pPr>
      <w:r>
        <w:t>D.   (1), (3) and (4) only</w:t>
      </w:r>
    </w:p>
    <w:p w14:paraId="15F1B835" w14:textId="77777777" w:rsidR="006B644F" w:rsidRDefault="006B644F">
      <w:pPr>
        <w:spacing w:before="40" w:after="60"/>
      </w:pPr>
    </w:p>
    <w:p w14:paraId="753479E1" w14:textId="77777777" w:rsidR="006B644F" w:rsidRDefault="00000000">
      <w:pPr>
        <w:keepNext/>
        <w:keepLines/>
        <w:spacing w:before="160" w:after="40"/>
      </w:pPr>
      <w:r>
        <w:rPr>
          <w:b/>
          <w:bCs/>
        </w:rPr>
        <w:t xml:space="preserve">7.  </w:t>
      </w:r>
      <w:r>
        <w:t>According to the handout, which of the following BEST explains why a combination of attractions helps create a strong tourist appeal?</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7934A884" w14:textId="77777777" w:rsidR="006B644F" w:rsidRDefault="00000000">
      <w:pPr>
        <w:keepNext/>
        <w:keepLines/>
        <w:spacing w:before="28" w:after="28"/>
        <w:ind w:left="560"/>
      </w:pPr>
      <w:r>
        <w:t>A.   A single attraction is always sufficient to attract tourists from around the world.</w:t>
      </w:r>
    </w:p>
    <w:p w14:paraId="7431D2DA" w14:textId="77777777" w:rsidR="006B644F" w:rsidRDefault="00000000">
      <w:pPr>
        <w:keepNext/>
        <w:keepLines/>
        <w:spacing w:before="28" w:after="28"/>
        <w:ind w:left="560"/>
      </w:pPr>
      <w:r>
        <w:t>B.   Attractiveness is the same for all tourists and does not change over time.</w:t>
      </w:r>
    </w:p>
    <w:p w14:paraId="3672DBA0" w14:textId="77777777" w:rsidR="006B644F" w:rsidRDefault="00000000">
      <w:pPr>
        <w:keepNext/>
        <w:keepLines/>
        <w:spacing w:before="28" w:after="28"/>
        <w:ind w:left="560"/>
      </w:pPr>
      <w:r>
        <w:t>C.   The attractiveness of a destination is different for different people and may change with time, so a combination helps create wider appeal.</w:t>
      </w:r>
    </w:p>
    <w:p w14:paraId="6F604849" w14:textId="77777777" w:rsidR="006B644F" w:rsidRDefault="00000000">
      <w:pPr>
        <w:keepNext/>
        <w:keepLines/>
        <w:spacing w:before="28" w:after="28"/>
        <w:ind w:left="560"/>
      </w:pPr>
      <w:r>
        <w:t>D.   Tourists always prefer natural attractions over man-made ones.</w:t>
      </w:r>
    </w:p>
    <w:p w14:paraId="5BC21D71" w14:textId="77777777" w:rsidR="006B644F" w:rsidRDefault="006B644F">
      <w:pPr>
        <w:spacing w:before="60" w:after="60"/>
      </w:pPr>
    </w:p>
    <w:p w14:paraId="40F05ABB"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Identification</w:t>
      </w:r>
      <w:proofErr w:type="gramEnd"/>
      <w:r>
        <w:rPr>
          <w:b/>
          <w:bCs/>
          <w:color w:val="2F5496"/>
          <w:sz w:val="24"/>
          <w:szCs w:val="24"/>
        </w:rPr>
        <w:t xml:space="preserve"> &amp; Short Answer</w:t>
      </w:r>
    </w:p>
    <w:p w14:paraId="5FD59A3D" w14:textId="77777777" w:rsidR="006B644F" w:rsidRDefault="00000000">
      <w:pPr>
        <w:keepNext/>
        <w:keepLines/>
        <w:spacing w:before="160" w:after="40"/>
      </w:pPr>
      <w:r>
        <w:rPr>
          <w:b/>
          <w:bCs/>
        </w:rPr>
        <w:t xml:space="preserve">8.  </w:t>
      </w:r>
      <w:r>
        <w:t>Classify each of the following attractions into the correct type.</w:t>
      </w:r>
      <w:r>
        <w:rPr>
          <w:b/>
          <w:bCs/>
        </w:rPr>
        <w:t xml:space="preserve">  (6 </w:t>
      </w:r>
      <w:proofErr w:type="gramStart"/>
      <w:r>
        <w:rPr>
          <w:b/>
          <w:bCs/>
        </w:rPr>
        <w:t>marks)</w:t>
      </w:r>
      <w:r>
        <w:rPr>
          <w:i/>
          <w:iCs/>
          <w:color w:val="375623"/>
          <w:sz w:val="18"/>
          <w:szCs w:val="18"/>
        </w:rPr>
        <w:t xml:space="preserve">   </w:t>
      </w:r>
      <w:proofErr w:type="gramEnd"/>
      <w:r>
        <w:rPr>
          <w:i/>
          <w:iCs/>
          <w:color w:val="375623"/>
          <w:sz w:val="18"/>
          <w:szCs w:val="18"/>
        </w:rPr>
        <w:t>[★ Basic]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4"/>
        <w:gridCol w:w="5582"/>
      </w:tblGrid>
      <w:tr w:rsidR="006B644F" w14:paraId="721D2B6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208AFBFD" w14:textId="77777777" w:rsidR="006B644F" w:rsidRDefault="00000000">
            <w:pPr>
              <w:spacing w:before="60" w:after="60"/>
            </w:pPr>
            <w:r>
              <w:rPr>
                <w:b/>
                <w:bCs/>
                <w:sz w:val="20"/>
                <w:szCs w:val="20"/>
              </w:rPr>
              <w:t>Tourist Attraction</w:t>
            </w:r>
          </w:p>
        </w:tc>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0EF1ECFC" w14:textId="77777777" w:rsidR="006B644F" w:rsidRDefault="00000000">
            <w:pPr>
              <w:spacing w:before="60" w:after="60"/>
            </w:pPr>
            <w:r>
              <w:rPr>
                <w:b/>
                <w:bCs/>
                <w:sz w:val="20"/>
                <w:szCs w:val="20"/>
              </w:rPr>
              <w:t>Type (Natural / Historic / Cultural / Built / Event)</w:t>
            </w:r>
          </w:p>
        </w:tc>
      </w:tr>
      <w:tr w:rsidR="006B644F" w14:paraId="6625F60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60C0A" w14:textId="77777777" w:rsidR="006B644F" w:rsidRDefault="00000000">
            <w:pPr>
              <w:spacing w:before="60" w:after="60"/>
            </w:pPr>
            <w:r>
              <w:t>Niagara Falls, Canada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D8D9BD" w14:textId="77777777" w:rsidR="006B644F" w:rsidRDefault="006B644F">
            <w:pPr>
              <w:spacing w:before="60" w:after="60"/>
            </w:pPr>
          </w:p>
        </w:tc>
      </w:tr>
      <w:tr w:rsidR="006B644F" w14:paraId="49FB541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5C90F5" w14:textId="77777777" w:rsidR="006B644F" w:rsidRDefault="00000000">
            <w:pPr>
              <w:spacing w:before="60" w:after="60"/>
            </w:pPr>
            <w:r>
              <w:t>Louvre Museum, Paris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1F11A" w14:textId="77777777" w:rsidR="006B644F" w:rsidRDefault="006B644F">
            <w:pPr>
              <w:spacing w:before="60" w:after="60"/>
            </w:pPr>
          </w:p>
        </w:tc>
      </w:tr>
      <w:tr w:rsidR="006B644F" w14:paraId="3EDA561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550BE" w14:textId="77777777" w:rsidR="006B644F" w:rsidRDefault="00000000">
            <w:pPr>
              <w:spacing w:before="60" w:after="60"/>
            </w:pPr>
            <w:r>
              <w:t>Hong Kong Disneyland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75BD2" w14:textId="77777777" w:rsidR="006B644F" w:rsidRDefault="006B644F">
            <w:pPr>
              <w:spacing w:before="60" w:after="60"/>
            </w:pPr>
          </w:p>
        </w:tc>
      </w:tr>
      <w:tr w:rsidR="006B644F" w14:paraId="61B3DB7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673AB" w14:textId="77777777" w:rsidR="006B644F" w:rsidRDefault="00000000">
            <w:pPr>
              <w:spacing w:before="60" w:after="60"/>
            </w:pPr>
            <w:r>
              <w:t>Stonehenge, England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305EDC" w14:textId="77777777" w:rsidR="006B644F" w:rsidRDefault="006B644F">
            <w:pPr>
              <w:spacing w:before="60" w:after="60"/>
            </w:pPr>
          </w:p>
        </w:tc>
      </w:tr>
      <w:tr w:rsidR="006B644F" w14:paraId="534BFDC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63665" w14:textId="77777777" w:rsidR="006B644F" w:rsidRDefault="00000000">
            <w:pPr>
              <w:spacing w:before="60" w:after="60"/>
            </w:pPr>
            <w:r>
              <w:t>FIFA World Cup Soccer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1B14F" w14:textId="77777777" w:rsidR="006B644F" w:rsidRDefault="006B644F">
            <w:pPr>
              <w:spacing w:before="60" w:after="60"/>
            </w:pPr>
          </w:p>
        </w:tc>
      </w:tr>
      <w:tr w:rsidR="006B644F" w14:paraId="4F5FEFE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3086B" w14:textId="77777777" w:rsidR="006B644F" w:rsidRDefault="00000000">
            <w:pPr>
              <w:spacing w:before="60" w:after="60"/>
            </w:pPr>
            <w:r>
              <w:t>Serengeti Plains, East Africa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6BDE5" w14:textId="77777777" w:rsidR="006B644F" w:rsidRDefault="006B644F">
            <w:pPr>
              <w:spacing w:before="60" w:after="60"/>
            </w:pPr>
          </w:p>
        </w:tc>
      </w:tr>
    </w:tbl>
    <w:p w14:paraId="2E83588C" w14:textId="77777777" w:rsidR="006B644F" w:rsidRDefault="006B644F">
      <w:pPr>
        <w:spacing w:before="40" w:after="60"/>
      </w:pPr>
    </w:p>
    <w:p w14:paraId="7FE8AE59" w14:textId="77777777" w:rsidR="006B644F" w:rsidRDefault="00000000">
      <w:pPr>
        <w:keepNext/>
        <w:keepLines/>
        <w:spacing w:before="160" w:after="40"/>
      </w:pPr>
      <w:r>
        <w:rPr>
          <w:b/>
          <w:bCs/>
        </w:rPr>
        <w:t xml:space="preserve">9.  </w:t>
      </w:r>
      <w:r>
        <w:t>Explain why tourist attractions are called the 'main pull factor' of tourist flows. Use TWO Hong Kong examples.</w:t>
      </w:r>
      <w:r>
        <w:rPr>
          <w:b/>
          <w:bCs/>
        </w:rPr>
        <w:t xml:space="preserve">  (4 </w:t>
      </w:r>
      <w:proofErr w:type="gramStart"/>
      <w:r>
        <w:rPr>
          <w:b/>
          <w:bCs/>
        </w:rPr>
        <w:t>marks)</w:t>
      </w:r>
      <w:r>
        <w:rPr>
          <w:i/>
          <w:iCs/>
          <w:color w:val="833C00"/>
          <w:sz w:val="18"/>
          <w:szCs w:val="18"/>
        </w:rPr>
        <w:t xml:space="preserve">   </w:t>
      </w:r>
      <w:proofErr w:type="gramEnd"/>
      <w:r>
        <w:rPr>
          <w:i/>
          <w:iCs/>
          <w:color w:val="833C00"/>
          <w:sz w:val="18"/>
          <w:szCs w:val="18"/>
        </w:rPr>
        <w:t>[★★ Moderate]</w:t>
      </w:r>
    </w:p>
    <w:p w14:paraId="1C759514" w14:textId="77777777" w:rsidR="006B644F" w:rsidRDefault="00000000">
      <w:pPr>
        <w:pBdr>
          <w:bottom w:val="single" w:sz="2" w:space="0" w:color="AAAAAA"/>
        </w:pBdr>
        <w:spacing w:before="40" w:after="40"/>
      </w:pPr>
      <w:r>
        <w:t xml:space="preserve"> </w:t>
      </w:r>
    </w:p>
    <w:p w14:paraId="65E4E6C5" w14:textId="77777777" w:rsidR="006B644F" w:rsidRDefault="00000000">
      <w:pPr>
        <w:pBdr>
          <w:bottom w:val="single" w:sz="2" w:space="0" w:color="AAAAAA"/>
        </w:pBdr>
        <w:spacing w:before="40" w:after="40"/>
      </w:pPr>
      <w:r>
        <w:t xml:space="preserve"> </w:t>
      </w:r>
    </w:p>
    <w:p w14:paraId="197610D9" w14:textId="77777777" w:rsidR="006B644F" w:rsidRDefault="00000000">
      <w:pPr>
        <w:pBdr>
          <w:bottom w:val="single" w:sz="2" w:space="0" w:color="AAAAAA"/>
        </w:pBdr>
        <w:spacing w:before="40" w:after="40"/>
      </w:pPr>
      <w:r>
        <w:t xml:space="preserve"> </w:t>
      </w:r>
    </w:p>
    <w:p w14:paraId="61712348" w14:textId="77777777" w:rsidR="006B644F" w:rsidRDefault="00000000">
      <w:pPr>
        <w:pBdr>
          <w:bottom w:val="single" w:sz="2" w:space="0" w:color="AAAAAA"/>
        </w:pBdr>
        <w:spacing w:before="40" w:after="40"/>
      </w:pPr>
      <w:r>
        <w:t xml:space="preserve"> </w:t>
      </w:r>
    </w:p>
    <w:p w14:paraId="4C6361D0" w14:textId="77777777" w:rsidR="006B644F" w:rsidRDefault="00000000">
      <w:pPr>
        <w:pBdr>
          <w:bottom w:val="single" w:sz="2" w:space="0" w:color="AAAAAA"/>
        </w:pBdr>
        <w:spacing w:before="40" w:after="40"/>
      </w:pPr>
      <w:r>
        <w:t xml:space="preserve"> </w:t>
      </w:r>
    </w:p>
    <w:p w14:paraId="1BAC4E8B" w14:textId="77777777" w:rsidR="006B644F" w:rsidRDefault="006B644F">
      <w:pPr>
        <w:spacing w:before="40" w:after="60"/>
      </w:pPr>
    </w:p>
    <w:p w14:paraId="3C4DE624" w14:textId="77777777" w:rsidR="006B644F" w:rsidRDefault="00000000">
      <w:pPr>
        <w:keepNext/>
        <w:keepLines/>
        <w:spacing w:before="160" w:after="40"/>
      </w:pPr>
      <w:r>
        <w:rPr>
          <w:b/>
          <w:bCs/>
        </w:rPr>
        <w:t xml:space="preserve">10.  </w:t>
      </w:r>
      <w:r>
        <w:t xml:space="preserve">Based on Kotler and </w:t>
      </w:r>
      <w:proofErr w:type="spellStart"/>
      <w:r>
        <w:t>Swarbrooke's</w:t>
      </w:r>
      <w:proofErr w:type="spellEnd"/>
      <w:r>
        <w:t xml:space="preserve"> Three Levels of Product, identify the CORE product and one FACILITATING (augmented) product in a theme park. Explain with evidence from the 2024 DSE.</w:t>
      </w:r>
      <w:r>
        <w:rPr>
          <w:b/>
          <w:bCs/>
        </w:rPr>
        <w:t xml:space="preserve">  (4 </w:t>
      </w:r>
      <w:proofErr w:type="gramStart"/>
      <w:r>
        <w:rPr>
          <w:b/>
          <w:bCs/>
        </w:rPr>
        <w:t>marks)</w:t>
      </w:r>
      <w:r>
        <w:rPr>
          <w:i/>
          <w:iCs/>
          <w:color w:val="C00000"/>
          <w:sz w:val="18"/>
          <w:szCs w:val="18"/>
        </w:rPr>
        <w:t xml:space="preserve">   </w:t>
      </w:r>
      <w:proofErr w:type="gramEnd"/>
      <w:r>
        <w:rPr>
          <w:i/>
          <w:iCs/>
          <w:color w:val="C00000"/>
          <w:sz w:val="18"/>
          <w:szCs w:val="18"/>
        </w:rPr>
        <w:t>[★★★ Challenging]</w:t>
      </w:r>
    </w:p>
    <w:p w14:paraId="1382BD09" w14:textId="77777777" w:rsidR="006B644F" w:rsidRDefault="00000000">
      <w:pPr>
        <w:spacing w:before="60" w:after="30"/>
      </w:pPr>
      <w:r>
        <w:rPr>
          <w:i/>
          <w:iCs/>
          <w:color w:val="595959"/>
          <w:sz w:val="18"/>
          <w:szCs w:val="18"/>
        </w:rPr>
        <w:t>[DSE Source: Adapted from 2024 DSE THS Paper 1 Section B Q3(b)(ii)]</w:t>
      </w:r>
    </w:p>
    <w:p w14:paraId="199AC076" w14:textId="77777777" w:rsidR="006B644F" w:rsidRDefault="00000000">
      <w:pPr>
        <w:spacing w:before="80" w:after="60"/>
      </w:pPr>
      <w:r>
        <w:rPr>
          <w:b/>
          <w:bCs/>
        </w:rPr>
        <w:t>Core product:</w:t>
      </w:r>
    </w:p>
    <w:p w14:paraId="60D63F90" w14:textId="77777777" w:rsidR="006B644F" w:rsidRDefault="00000000">
      <w:pPr>
        <w:pBdr>
          <w:bottom w:val="single" w:sz="2" w:space="0" w:color="AAAAAA"/>
        </w:pBdr>
        <w:spacing w:before="40" w:after="40"/>
      </w:pPr>
      <w:r>
        <w:t xml:space="preserve"> </w:t>
      </w:r>
    </w:p>
    <w:p w14:paraId="16516935" w14:textId="77777777" w:rsidR="006B644F" w:rsidRDefault="00000000">
      <w:pPr>
        <w:pBdr>
          <w:bottom w:val="single" w:sz="2" w:space="0" w:color="AAAAAA"/>
        </w:pBdr>
        <w:spacing w:before="40" w:after="40"/>
      </w:pPr>
      <w:r>
        <w:lastRenderedPageBreak/>
        <w:t xml:space="preserve"> </w:t>
      </w:r>
    </w:p>
    <w:p w14:paraId="4C3DCD53" w14:textId="77777777" w:rsidR="006B644F" w:rsidRDefault="00000000">
      <w:pPr>
        <w:spacing w:before="80" w:after="60"/>
      </w:pPr>
      <w:r>
        <w:rPr>
          <w:b/>
          <w:bCs/>
        </w:rPr>
        <w:t>Facilitating product:</w:t>
      </w:r>
    </w:p>
    <w:p w14:paraId="79FAD665" w14:textId="77777777" w:rsidR="006B644F" w:rsidRDefault="00000000">
      <w:pPr>
        <w:pBdr>
          <w:bottom w:val="single" w:sz="2" w:space="0" w:color="AAAAAA"/>
        </w:pBdr>
        <w:spacing w:before="40" w:after="40"/>
      </w:pPr>
      <w:r>
        <w:t xml:space="preserve"> </w:t>
      </w:r>
    </w:p>
    <w:p w14:paraId="26FFDA74" w14:textId="77777777" w:rsidR="006B644F" w:rsidRDefault="00000000">
      <w:pPr>
        <w:pBdr>
          <w:bottom w:val="single" w:sz="2" w:space="0" w:color="AAAAAA"/>
        </w:pBdr>
        <w:spacing w:before="40" w:after="40"/>
      </w:pPr>
      <w:r>
        <w:t xml:space="preserve"> </w:t>
      </w:r>
    </w:p>
    <w:p w14:paraId="406C4E0F" w14:textId="77777777" w:rsidR="006B644F" w:rsidRDefault="006B644F">
      <w:pPr>
        <w:pBdr>
          <w:bottom w:val="single" w:sz="2" w:space="0" w:color="CCCCCC"/>
        </w:pBdr>
        <w:spacing w:before="100" w:after="100"/>
      </w:pPr>
    </w:p>
    <w:p w14:paraId="15FB7EF3" w14:textId="77777777" w:rsidR="006B644F" w:rsidRDefault="006B644F">
      <w:pPr>
        <w:spacing w:before="60" w:after="60"/>
      </w:pPr>
    </w:p>
    <w:p w14:paraId="6C420086" w14:textId="77777777" w:rsidR="006B644F" w:rsidRDefault="00000000">
      <w:pPr>
        <w:shd w:val="clear" w:color="auto" w:fill="2E4057"/>
        <w:spacing w:after="120"/>
      </w:pPr>
      <w:r>
        <w:rPr>
          <w:b/>
          <w:bCs/>
          <w:color w:val="FFFFFF"/>
          <w:sz w:val="30"/>
          <w:szCs w:val="30"/>
        </w:rPr>
        <w:t xml:space="preserve">  Chapter Quiz </w:t>
      </w:r>
      <w:proofErr w:type="gramStart"/>
      <w:r>
        <w:rPr>
          <w:b/>
          <w:bCs/>
          <w:color w:val="FFFFFF"/>
          <w:sz w:val="30"/>
          <w:szCs w:val="30"/>
        </w:rPr>
        <w:t>1.8  —</w:t>
      </w:r>
      <w:proofErr w:type="gramEnd"/>
      <w:r>
        <w:rPr>
          <w:b/>
          <w:bCs/>
          <w:color w:val="FFFFFF"/>
          <w:sz w:val="30"/>
          <w:szCs w:val="30"/>
        </w:rPr>
        <w:t xml:space="preserve">  Tourist Attractions</w:t>
      </w:r>
    </w:p>
    <w:p w14:paraId="3B1B0320" w14:textId="77777777" w:rsidR="006B644F" w:rsidRDefault="00000000">
      <w:pPr>
        <w:spacing w:before="60" w:after="80"/>
      </w:pPr>
      <w:r>
        <w:rPr>
          <w:i/>
          <w:iCs/>
          <w:color w:val="595959"/>
          <w:sz w:val="19"/>
          <w:szCs w:val="19"/>
        </w:rPr>
        <w:t xml:space="preserve">Section A: 5 MC (5 </w:t>
      </w:r>
      <w:proofErr w:type="gramStart"/>
      <w:r>
        <w:rPr>
          <w:i/>
          <w:iCs/>
          <w:color w:val="595959"/>
          <w:sz w:val="19"/>
          <w:szCs w:val="19"/>
        </w:rPr>
        <w:t xml:space="preserve">marks)   </w:t>
      </w:r>
      <w:proofErr w:type="gramEnd"/>
      <w:r>
        <w:rPr>
          <w:i/>
          <w:iCs/>
          <w:color w:val="595959"/>
          <w:sz w:val="19"/>
          <w:szCs w:val="19"/>
        </w:rPr>
        <w:t xml:space="preserve">|   Section B: Data question (5 </w:t>
      </w:r>
      <w:proofErr w:type="gramStart"/>
      <w:r>
        <w:rPr>
          <w:i/>
          <w:iCs/>
          <w:color w:val="595959"/>
          <w:sz w:val="19"/>
          <w:szCs w:val="19"/>
        </w:rPr>
        <w:t xml:space="preserve">marks)   </w:t>
      </w:r>
      <w:proofErr w:type="gramEnd"/>
      <w:r>
        <w:rPr>
          <w:i/>
          <w:iCs/>
          <w:color w:val="595959"/>
          <w:sz w:val="19"/>
          <w:szCs w:val="19"/>
        </w:rPr>
        <w:t>|   Total: 10 marks</w:t>
      </w:r>
    </w:p>
    <w:p w14:paraId="1653B26D" w14:textId="77777777" w:rsidR="006B644F" w:rsidRDefault="006B644F">
      <w:pPr>
        <w:spacing w:before="20" w:after="60"/>
      </w:pPr>
    </w:p>
    <w:p w14:paraId="23F0C43C"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66A4F3F5" w14:textId="77777777" w:rsidR="006B644F" w:rsidRDefault="00000000">
      <w:pPr>
        <w:keepNext/>
        <w:keepLines/>
        <w:spacing w:before="160" w:after="40"/>
      </w:pPr>
      <w:r>
        <w:rPr>
          <w:b/>
          <w:bCs/>
        </w:rPr>
        <w:t xml:space="preserve">1.  </w:t>
      </w:r>
      <w:r>
        <w:t>Which of the following is an example of a CULTURAL attraction?</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612FE6C1" w14:textId="77777777" w:rsidR="006B644F" w:rsidRDefault="00000000">
      <w:pPr>
        <w:keepNext/>
        <w:keepLines/>
        <w:spacing w:before="28" w:after="28"/>
        <w:ind w:left="560"/>
      </w:pPr>
      <w:r>
        <w:t>A.   Sahara Desert</w:t>
      </w:r>
    </w:p>
    <w:p w14:paraId="05B45169" w14:textId="77777777" w:rsidR="006B644F" w:rsidRDefault="00000000">
      <w:pPr>
        <w:keepNext/>
        <w:keepLines/>
        <w:spacing w:before="28" w:after="28"/>
        <w:ind w:left="560"/>
      </w:pPr>
      <w:r>
        <w:t>B.   Great Barrier Reef</w:t>
      </w:r>
    </w:p>
    <w:p w14:paraId="71A3CDB5" w14:textId="77777777" w:rsidR="006B644F" w:rsidRDefault="00000000">
      <w:pPr>
        <w:keepNext/>
        <w:keepLines/>
        <w:spacing w:before="28" w:after="28"/>
        <w:ind w:left="560"/>
      </w:pPr>
      <w:r>
        <w:t>C.   Qin Terra Cotta Warriors, Xian</w:t>
      </w:r>
    </w:p>
    <w:p w14:paraId="34178B2C" w14:textId="77777777" w:rsidR="006B644F" w:rsidRDefault="00000000">
      <w:pPr>
        <w:keepNext/>
        <w:keepLines/>
        <w:spacing w:before="28" w:after="28"/>
        <w:ind w:left="560"/>
      </w:pPr>
      <w:r>
        <w:t>D.   Amazon Rainforest</w:t>
      </w:r>
    </w:p>
    <w:p w14:paraId="0642D88D" w14:textId="77777777" w:rsidR="006B644F" w:rsidRDefault="006B644F">
      <w:pPr>
        <w:spacing w:before="40" w:after="60"/>
      </w:pPr>
    </w:p>
    <w:p w14:paraId="4D7A4A3A" w14:textId="77777777" w:rsidR="006B644F" w:rsidRDefault="00000000">
      <w:pPr>
        <w:keepNext/>
        <w:keepLines/>
        <w:spacing w:before="160" w:after="40"/>
      </w:pPr>
      <w:r>
        <w:rPr>
          <w:b/>
          <w:bCs/>
        </w:rPr>
        <w:t xml:space="preserve">2.  </w:t>
      </w:r>
      <w:r>
        <w:t xml:space="preserve">Which of the following correctly </w:t>
      </w:r>
      <w:proofErr w:type="spellStart"/>
      <w:r>
        <w:t>categorises</w:t>
      </w:r>
      <w:proofErr w:type="spellEnd"/>
      <w:r>
        <w:t xml:space="preserve"> the types of special events in the handout?</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77E64F7" w14:textId="77777777" w:rsidR="006B644F" w:rsidRDefault="00000000">
      <w:pPr>
        <w:keepNext/>
        <w:keepLines/>
        <w:spacing w:before="28" w:after="28"/>
        <w:ind w:left="560"/>
      </w:pPr>
      <w:r>
        <w:t>A.   Sports: Olympic Games; Arts &amp; Culture: World Wine Fair; Commercial: Edinburgh Festival</w:t>
      </w:r>
    </w:p>
    <w:p w14:paraId="76F44606" w14:textId="77777777" w:rsidR="006B644F" w:rsidRDefault="00000000">
      <w:pPr>
        <w:keepNext/>
        <w:keepLines/>
        <w:spacing w:before="28" w:after="28"/>
        <w:ind w:left="560"/>
      </w:pPr>
      <w:r>
        <w:t>B.   Sports: Olympic Games; Arts &amp; Culture: Edinburgh Festival; Commercial: Munich Beer Festival</w:t>
      </w:r>
    </w:p>
    <w:p w14:paraId="142F3C68" w14:textId="77777777" w:rsidR="006B644F" w:rsidRDefault="00000000">
      <w:pPr>
        <w:keepNext/>
        <w:keepLines/>
        <w:spacing w:before="28" w:after="28"/>
        <w:ind w:left="560"/>
      </w:pPr>
      <w:r>
        <w:t>C.   Sports: Cannes Film Festival; Arts &amp; Culture: FIFA World Cup; Commercial: HK Arts Festival</w:t>
      </w:r>
    </w:p>
    <w:p w14:paraId="732D2EBB" w14:textId="77777777" w:rsidR="006B644F" w:rsidRDefault="00000000">
      <w:pPr>
        <w:keepNext/>
        <w:keepLines/>
        <w:spacing w:before="28" w:after="28"/>
        <w:ind w:left="560"/>
      </w:pPr>
      <w:r>
        <w:t>D.   Sports: HK Food Festival; Arts &amp; Culture: Mardi Gras; Commercial: Asian Games</w:t>
      </w:r>
    </w:p>
    <w:p w14:paraId="2766AAAE" w14:textId="77777777" w:rsidR="006B644F" w:rsidRDefault="006B644F">
      <w:pPr>
        <w:spacing w:before="40" w:after="60"/>
      </w:pPr>
    </w:p>
    <w:p w14:paraId="28AE9A85" w14:textId="77777777" w:rsidR="006B644F" w:rsidRDefault="00000000">
      <w:pPr>
        <w:keepNext/>
        <w:keepLines/>
        <w:spacing w:before="160" w:after="40"/>
      </w:pPr>
      <w:r>
        <w:rPr>
          <w:b/>
          <w:bCs/>
        </w:rPr>
        <w:t xml:space="preserve">3.  </w:t>
      </w:r>
      <w:r>
        <w:t>Which of the following is a characteristic of SHOPPING as a tourist attraction, according to the handout?</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4D6ABAD4" w14:textId="77777777" w:rsidR="006B644F" w:rsidRDefault="00000000">
      <w:pPr>
        <w:keepNext/>
        <w:keepLines/>
        <w:spacing w:before="28" w:after="28"/>
        <w:ind w:left="560"/>
      </w:pPr>
      <w:r>
        <w:t>A.   Shopping has always been the primary reason for tourism.</w:t>
      </w:r>
    </w:p>
    <w:p w14:paraId="128E410B" w14:textId="77777777" w:rsidR="006B644F" w:rsidRDefault="00000000">
      <w:pPr>
        <w:keepNext/>
        <w:keepLines/>
        <w:spacing w:before="28" w:after="28"/>
        <w:ind w:left="560"/>
      </w:pPr>
      <w:r>
        <w:t xml:space="preserve">B.   Shopping has been a by-product of </w:t>
      </w:r>
      <w:proofErr w:type="gramStart"/>
      <w:r>
        <w:t>travel, but</w:t>
      </w:r>
      <w:proofErr w:type="gramEnd"/>
      <w:r>
        <w:t xml:space="preserve"> recently has become a reason for travelling itself.</w:t>
      </w:r>
    </w:p>
    <w:p w14:paraId="7661F74B" w14:textId="77777777" w:rsidR="006B644F" w:rsidRDefault="00000000">
      <w:pPr>
        <w:keepNext/>
        <w:keepLines/>
        <w:spacing w:before="28" w:after="28"/>
        <w:ind w:left="560"/>
      </w:pPr>
      <w:r>
        <w:t>C.   Shopping is only relevant to domestic tourists.</w:t>
      </w:r>
    </w:p>
    <w:p w14:paraId="2758F035" w14:textId="77777777" w:rsidR="006B644F" w:rsidRDefault="00000000">
      <w:pPr>
        <w:keepNext/>
        <w:keepLines/>
        <w:spacing w:before="28" w:after="28"/>
        <w:ind w:left="560"/>
      </w:pPr>
      <w:r>
        <w:t>D.   Shopping can only take place at airports.</w:t>
      </w:r>
    </w:p>
    <w:p w14:paraId="1A03F3C1" w14:textId="77777777" w:rsidR="006B644F" w:rsidRDefault="006B644F">
      <w:pPr>
        <w:spacing w:before="40" w:after="60"/>
      </w:pPr>
    </w:p>
    <w:p w14:paraId="24AAE611" w14:textId="77777777" w:rsidR="006B644F" w:rsidRDefault="00000000">
      <w:pPr>
        <w:keepNext/>
        <w:keepLines/>
        <w:spacing w:before="160" w:after="40"/>
      </w:pPr>
      <w:r>
        <w:rPr>
          <w:b/>
          <w:bCs/>
        </w:rPr>
        <w:t xml:space="preserve">4.  </w:t>
      </w:r>
      <w:r>
        <w:t>The Polynesian Cultural Center in Hawaii is an example of which type of attraction?</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4B48E16F" w14:textId="77777777" w:rsidR="006B644F" w:rsidRDefault="00000000">
      <w:pPr>
        <w:keepNext/>
        <w:keepLines/>
        <w:spacing w:before="28" w:after="28"/>
        <w:ind w:left="560"/>
      </w:pPr>
      <w:r>
        <w:t>A.   Natural attraction</w:t>
      </w:r>
    </w:p>
    <w:p w14:paraId="45FD2F33" w14:textId="77777777" w:rsidR="006B644F" w:rsidRDefault="00000000">
      <w:pPr>
        <w:keepNext/>
        <w:keepLines/>
        <w:spacing w:before="28" w:after="28"/>
        <w:ind w:left="560"/>
      </w:pPr>
      <w:r>
        <w:t>B.   Historic site</w:t>
      </w:r>
    </w:p>
    <w:p w14:paraId="1D088322" w14:textId="77777777" w:rsidR="006B644F" w:rsidRDefault="00000000">
      <w:pPr>
        <w:keepNext/>
        <w:keepLines/>
        <w:spacing w:before="28" w:after="28"/>
        <w:ind w:left="560"/>
      </w:pPr>
      <w:r>
        <w:t>C.   Cultural attraction (model village lifestyle)</w:t>
      </w:r>
    </w:p>
    <w:p w14:paraId="6A9B6D64" w14:textId="77777777" w:rsidR="006B644F" w:rsidRDefault="00000000">
      <w:pPr>
        <w:keepNext/>
        <w:keepLines/>
        <w:spacing w:before="28" w:after="28"/>
        <w:ind w:left="560"/>
      </w:pPr>
      <w:r>
        <w:t>D.   Built facility — theme park</w:t>
      </w:r>
    </w:p>
    <w:p w14:paraId="67C07E73" w14:textId="77777777" w:rsidR="006B644F" w:rsidRDefault="006B644F">
      <w:pPr>
        <w:spacing w:before="40" w:after="60"/>
      </w:pPr>
    </w:p>
    <w:p w14:paraId="5EBFFBE9" w14:textId="77777777" w:rsidR="006B644F" w:rsidRDefault="00000000">
      <w:pPr>
        <w:keepNext/>
        <w:keepLines/>
        <w:spacing w:before="160" w:after="40"/>
      </w:pPr>
      <w:r>
        <w:rPr>
          <w:b/>
          <w:bCs/>
        </w:rPr>
        <w:t xml:space="preserve">5.  </w:t>
      </w:r>
      <w:r>
        <w:t>According to the handout, which of the following is NOT a reason why tourists find natural resources attractive?</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062FF656" w14:textId="77777777" w:rsidR="006B644F" w:rsidRDefault="00000000">
      <w:pPr>
        <w:keepNext/>
        <w:keepLines/>
        <w:spacing w:before="28" w:after="28"/>
        <w:ind w:left="560"/>
      </w:pPr>
      <w:r>
        <w:t>A.   To appreciate natural wonders of the world.</w:t>
      </w:r>
    </w:p>
    <w:p w14:paraId="7909E8CD" w14:textId="77777777" w:rsidR="006B644F" w:rsidRDefault="00000000">
      <w:pPr>
        <w:keepNext/>
        <w:keepLines/>
        <w:spacing w:before="28" w:after="28"/>
        <w:ind w:left="560"/>
      </w:pPr>
      <w:r>
        <w:t>B.   To pursue activities that require a natural landscape setting.</w:t>
      </w:r>
    </w:p>
    <w:p w14:paraId="0C34FD15" w14:textId="77777777" w:rsidR="006B644F" w:rsidRDefault="00000000">
      <w:pPr>
        <w:keepNext/>
        <w:keepLines/>
        <w:spacing w:before="28" w:after="28"/>
        <w:ind w:left="560"/>
      </w:pPr>
      <w:r>
        <w:t>C.   To visit the countryside to experience a non-urban way of life.</w:t>
      </w:r>
    </w:p>
    <w:p w14:paraId="67DDC4CD" w14:textId="77777777" w:rsidR="006B644F" w:rsidRDefault="00000000">
      <w:pPr>
        <w:keepNext/>
        <w:keepLines/>
        <w:spacing w:before="28" w:after="28"/>
        <w:ind w:left="560"/>
      </w:pPr>
      <w:r>
        <w:t>D.   To take advantage of cheaper hotel rates in rural areas.</w:t>
      </w:r>
    </w:p>
    <w:p w14:paraId="41D3D2D3" w14:textId="77777777" w:rsidR="006B644F" w:rsidRDefault="006B644F">
      <w:pPr>
        <w:spacing w:before="60" w:after="60"/>
      </w:pPr>
    </w:p>
    <w:p w14:paraId="764BC722"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57EFE4A2"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5423656D" w14:textId="77777777" w:rsidR="006B644F" w:rsidRDefault="00000000">
            <w:pPr>
              <w:spacing w:before="60" w:after="80"/>
            </w:pPr>
            <w:r>
              <w:rPr>
                <w:b/>
                <w:bCs/>
              </w:rPr>
              <w:lastRenderedPageBreak/>
              <w:t>West Kowloon Cultural District (WKCD) — Tourism Attractions</w:t>
            </w:r>
          </w:p>
          <w:p w14:paraId="6CF6ED06" w14:textId="77777777" w:rsidR="006B644F" w:rsidRDefault="00000000">
            <w:pPr>
              <w:spacing w:before="60" w:after="60"/>
            </w:pPr>
            <w:r>
              <w:t xml:space="preserve">The West Kowloon Cultural District in Hong Kong includes Hong Kong Palace Museum, M+, </w:t>
            </w:r>
            <w:proofErr w:type="spellStart"/>
            <w:r>
              <w:t>Xiqu</w:t>
            </w:r>
            <w:proofErr w:type="spellEnd"/>
            <w:r>
              <w:t xml:space="preserve"> Centre, </w:t>
            </w:r>
            <w:proofErr w:type="spellStart"/>
            <w:r>
              <w:t>Freespace</w:t>
            </w:r>
            <w:proofErr w:type="spellEnd"/>
            <w:r>
              <w:t xml:space="preserve"> and Art Park. It showcases cultural elements such as arts and crafts, architecture, and lifestyle. It is one of the most popular cultural attractions for visitors to Hong Kong.</w:t>
            </w:r>
          </w:p>
        </w:tc>
      </w:tr>
    </w:tbl>
    <w:p w14:paraId="2922F272" w14:textId="77777777" w:rsidR="006B644F" w:rsidRDefault="006B644F">
      <w:pPr>
        <w:spacing w:before="20" w:after="60"/>
      </w:pPr>
    </w:p>
    <w:p w14:paraId="3CBBBFDA" w14:textId="77777777" w:rsidR="006B644F" w:rsidRDefault="00000000">
      <w:pPr>
        <w:keepNext/>
        <w:keepLines/>
        <w:spacing w:before="120" w:after="40"/>
        <w:ind w:left="360"/>
      </w:pPr>
      <w:r>
        <w:rPr>
          <w:b/>
          <w:bCs/>
        </w:rPr>
        <w:t xml:space="preserve">(a)  </w:t>
      </w:r>
      <w:r>
        <w:t>According to the typology of tourist attractions in the handout, identify TWO types of attractions found in the WKCD. Give ONE example from the passage for each type.</w:t>
      </w:r>
      <w:r>
        <w:rPr>
          <w:b/>
          <w:bCs/>
        </w:rPr>
        <w:t xml:space="preserve">  (2 marks)</w:t>
      </w:r>
    </w:p>
    <w:p w14:paraId="09BBF021" w14:textId="77777777" w:rsidR="006B644F" w:rsidRDefault="00000000">
      <w:pPr>
        <w:spacing w:before="80" w:after="60"/>
      </w:pPr>
      <w:r>
        <w:rPr>
          <w:b/>
          <w:bCs/>
        </w:rPr>
        <w:t>Type 1 + evidence:</w:t>
      </w:r>
    </w:p>
    <w:p w14:paraId="09F7E4FA" w14:textId="77777777" w:rsidR="006B644F" w:rsidRDefault="00000000">
      <w:pPr>
        <w:pBdr>
          <w:bottom w:val="single" w:sz="2" w:space="0" w:color="AAAAAA"/>
        </w:pBdr>
        <w:spacing w:before="40" w:after="40"/>
      </w:pPr>
      <w:r>
        <w:t xml:space="preserve"> </w:t>
      </w:r>
    </w:p>
    <w:p w14:paraId="06180D23" w14:textId="77777777" w:rsidR="006B644F" w:rsidRDefault="00000000">
      <w:pPr>
        <w:pBdr>
          <w:bottom w:val="single" w:sz="2" w:space="0" w:color="AAAAAA"/>
        </w:pBdr>
        <w:spacing w:before="40" w:after="40"/>
      </w:pPr>
      <w:r>
        <w:t xml:space="preserve"> </w:t>
      </w:r>
    </w:p>
    <w:p w14:paraId="63BCA1AC" w14:textId="77777777" w:rsidR="006B644F" w:rsidRDefault="00000000">
      <w:pPr>
        <w:spacing w:before="80" w:after="60"/>
      </w:pPr>
      <w:r>
        <w:rPr>
          <w:b/>
          <w:bCs/>
        </w:rPr>
        <w:t>Type 2 + evidence:</w:t>
      </w:r>
    </w:p>
    <w:p w14:paraId="569338E5" w14:textId="77777777" w:rsidR="006B644F" w:rsidRDefault="00000000">
      <w:pPr>
        <w:pBdr>
          <w:bottom w:val="single" w:sz="2" w:space="0" w:color="AAAAAA"/>
        </w:pBdr>
        <w:spacing w:before="40" w:after="40"/>
      </w:pPr>
      <w:r>
        <w:t xml:space="preserve"> </w:t>
      </w:r>
    </w:p>
    <w:p w14:paraId="68FA9B3B" w14:textId="77777777" w:rsidR="006B644F" w:rsidRDefault="00000000">
      <w:pPr>
        <w:pBdr>
          <w:bottom w:val="single" w:sz="2" w:space="0" w:color="AAAAAA"/>
        </w:pBdr>
        <w:spacing w:before="40" w:after="40"/>
      </w:pPr>
      <w:r>
        <w:t xml:space="preserve"> </w:t>
      </w:r>
    </w:p>
    <w:p w14:paraId="712211CE" w14:textId="77777777" w:rsidR="006B644F" w:rsidRDefault="00000000">
      <w:pPr>
        <w:keepNext/>
        <w:keepLines/>
        <w:spacing w:before="120" w:after="40"/>
        <w:ind w:left="360"/>
      </w:pPr>
      <w:r>
        <w:rPr>
          <w:b/>
          <w:bCs/>
        </w:rPr>
        <w:t xml:space="preserve">(b)  </w:t>
      </w:r>
      <w:r>
        <w:t>Explain why the WKCD is described as a 'combination of attractions'. Why is this important for creating a strong tourist appeal?</w:t>
      </w:r>
      <w:r>
        <w:rPr>
          <w:b/>
          <w:bCs/>
        </w:rPr>
        <w:t xml:space="preserve">  (3 marks)</w:t>
      </w:r>
    </w:p>
    <w:p w14:paraId="4311F0D7" w14:textId="77777777" w:rsidR="006B644F" w:rsidRDefault="00000000">
      <w:pPr>
        <w:pBdr>
          <w:bottom w:val="single" w:sz="2" w:space="0" w:color="AAAAAA"/>
        </w:pBdr>
        <w:spacing w:before="40" w:after="40"/>
      </w:pPr>
      <w:r>
        <w:t xml:space="preserve"> </w:t>
      </w:r>
    </w:p>
    <w:p w14:paraId="22513C41" w14:textId="77777777" w:rsidR="006B644F" w:rsidRDefault="00000000">
      <w:pPr>
        <w:pBdr>
          <w:bottom w:val="single" w:sz="2" w:space="0" w:color="AAAAAA"/>
        </w:pBdr>
        <w:spacing w:before="40" w:after="40"/>
      </w:pPr>
      <w:r>
        <w:t xml:space="preserve"> </w:t>
      </w:r>
    </w:p>
    <w:p w14:paraId="21813C6B" w14:textId="77777777" w:rsidR="006B644F" w:rsidRDefault="00000000">
      <w:pPr>
        <w:pBdr>
          <w:bottom w:val="single" w:sz="2" w:space="0" w:color="AAAAAA"/>
        </w:pBdr>
        <w:spacing w:before="40" w:after="40"/>
      </w:pPr>
      <w:r>
        <w:t xml:space="preserve"> </w:t>
      </w:r>
    </w:p>
    <w:p w14:paraId="75F78E30" w14:textId="77777777" w:rsidR="006B644F" w:rsidRDefault="00000000">
      <w:pPr>
        <w:pBdr>
          <w:bottom w:val="single" w:sz="2" w:space="0" w:color="AAAAAA"/>
        </w:pBdr>
        <w:spacing w:before="40" w:after="40"/>
      </w:pPr>
      <w:r>
        <w:t xml:space="preserve"> </w:t>
      </w:r>
    </w:p>
    <w:p w14:paraId="3516C5EB" w14:textId="77777777" w:rsidR="006B644F" w:rsidRDefault="006B644F">
      <w:pPr>
        <w:pBdr>
          <w:bottom w:val="single" w:sz="2" w:space="0" w:color="CCCCCC"/>
        </w:pBdr>
        <w:spacing w:before="100" w:after="100"/>
      </w:pPr>
    </w:p>
    <w:p w14:paraId="45B39339" w14:textId="77777777" w:rsidR="006B644F" w:rsidRDefault="006B644F">
      <w:pPr>
        <w:spacing w:before="60" w:after="60"/>
      </w:pPr>
    </w:p>
    <w:p w14:paraId="1523DD28" w14:textId="77777777" w:rsidR="006B644F" w:rsidRDefault="00000000">
      <w:r>
        <w:br w:type="page"/>
      </w:r>
    </w:p>
    <w:p w14:paraId="1BE80D24"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1.9  Cohen's</w:t>
      </w:r>
      <w:proofErr w:type="gramEnd"/>
      <w:r>
        <w:rPr>
          <w:b/>
          <w:bCs/>
          <w:color w:val="FFFFFF"/>
          <w:sz w:val="30"/>
          <w:szCs w:val="30"/>
        </w:rPr>
        <w:t xml:space="preserve"> Classification of Tourists</w:t>
      </w:r>
    </w:p>
    <w:p w14:paraId="304CEE1A" w14:textId="77777777" w:rsidR="006B644F" w:rsidRDefault="00000000">
      <w:pPr>
        <w:spacing w:before="60" w:after="80"/>
      </w:pPr>
      <w:r>
        <w:rPr>
          <w:i/>
          <w:iCs/>
          <w:color w:val="595959"/>
          <w:sz w:val="19"/>
          <w:szCs w:val="19"/>
        </w:rPr>
        <w:t xml:space="preserve">Four types: Organized Mass Tourist (OMT), Individual Mass Tourist (IMT), Explorer, Drifter. OMT + IMT = Institutionalized. Explorer + Drifter = </w:t>
      </w:r>
      <w:proofErr w:type="gramStart"/>
      <w:r>
        <w:rPr>
          <w:i/>
          <w:iCs/>
          <w:color w:val="595959"/>
          <w:sz w:val="19"/>
          <w:szCs w:val="19"/>
        </w:rPr>
        <w:t>Non-institutionalized</w:t>
      </w:r>
      <w:proofErr w:type="gramEnd"/>
      <w:r>
        <w:rPr>
          <w:i/>
          <w:iCs/>
          <w:color w:val="595959"/>
          <w:sz w:val="19"/>
          <w:szCs w:val="19"/>
        </w:rPr>
        <w:t>.</w:t>
      </w:r>
    </w:p>
    <w:p w14:paraId="125734FD" w14:textId="77777777" w:rsidR="006B644F" w:rsidRDefault="006B644F">
      <w:pPr>
        <w:spacing w:before="20" w:after="60"/>
      </w:pPr>
    </w:p>
    <w:p w14:paraId="369883B6"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1401A0A1" w14:textId="77777777" w:rsidR="006B644F" w:rsidRDefault="00000000">
      <w:pPr>
        <w:keepNext/>
        <w:keepLines/>
        <w:spacing w:before="160" w:after="40"/>
      </w:pPr>
      <w:r>
        <w:rPr>
          <w:b/>
          <w:bCs/>
        </w:rPr>
        <w:t xml:space="preserve">1.  </w:t>
      </w:r>
      <w:r>
        <w:t>According to Cohen's classification, which type of tourist tries to live like a local?</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1D7C0D38" w14:textId="77777777" w:rsidR="006B644F" w:rsidRDefault="00000000">
      <w:pPr>
        <w:spacing w:before="60" w:after="30"/>
      </w:pPr>
      <w:r>
        <w:rPr>
          <w:i/>
          <w:iCs/>
          <w:color w:val="595959"/>
          <w:sz w:val="18"/>
          <w:szCs w:val="18"/>
        </w:rPr>
        <w:t>[DSE Source: 2018 DSE THS Paper 1 Q8]</w:t>
      </w:r>
    </w:p>
    <w:p w14:paraId="3B13D0D2" w14:textId="77777777" w:rsidR="006B644F" w:rsidRDefault="00000000">
      <w:pPr>
        <w:keepNext/>
        <w:keepLines/>
        <w:spacing w:before="28" w:after="28"/>
        <w:ind w:left="560"/>
      </w:pPr>
      <w:r>
        <w:t>A.   Organized Mass Tourist</w:t>
      </w:r>
    </w:p>
    <w:p w14:paraId="023ED9F7" w14:textId="77777777" w:rsidR="006B644F" w:rsidRDefault="00000000">
      <w:pPr>
        <w:keepNext/>
        <w:keepLines/>
        <w:spacing w:before="28" w:after="28"/>
        <w:ind w:left="560"/>
      </w:pPr>
      <w:r>
        <w:t>B.   Drifter</w:t>
      </w:r>
    </w:p>
    <w:p w14:paraId="403C8BC2" w14:textId="77777777" w:rsidR="006B644F" w:rsidRDefault="00000000">
      <w:pPr>
        <w:keepNext/>
        <w:keepLines/>
        <w:spacing w:before="28" w:after="28"/>
        <w:ind w:left="560"/>
      </w:pPr>
      <w:r>
        <w:t>C.   Individual Mass Tourist</w:t>
      </w:r>
    </w:p>
    <w:p w14:paraId="6DCA5FB4" w14:textId="77777777" w:rsidR="006B644F" w:rsidRDefault="00000000">
      <w:pPr>
        <w:keepNext/>
        <w:keepLines/>
        <w:spacing w:before="28" w:after="28"/>
        <w:ind w:left="560"/>
      </w:pPr>
      <w:r>
        <w:t>D.   Explorer</w:t>
      </w:r>
    </w:p>
    <w:p w14:paraId="07C65F26" w14:textId="77777777" w:rsidR="006B644F" w:rsidRDefault="006B644F">
      <w:pPr>
        <w:spacing w:before="40" w:after="60"/>
      </w:pPr>
    </w:p>
    <w:p w14:paraId="603CF7B7" w14:textId="77777777" w:rsidR="006B644F" w:rsidRDefault="00000000">
      <w:pPr>
        <w:keepNext/>
        <w:keepLines/>
        <w:spacing w:before="160" w:after="40"/>
      </w:pPr>
      <w:r>
        <w:rPr>
          <w:b/>
          <w:bCs/>
        </w:rPr>
        <w:t xml:space="preserve">2.  </w:t>
      </w:r>
      <w:r>
        <w:t>The 'environmental bubble' is MOST associated with which Cohen tourist type?</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1DF80930" w14:textId="77777777" w:rsidR="006B644F" w:rsidRDefault="00000000">
      <w:pPr>
        <w:keepNext/>
        <w:keepLines/>
        <w:spacing w:before="28" w:after="28"/>
        <w:ind w:left="560"/>
      </w:pPr>
      <w:r>
        <w:t>A.   Explorer</w:t>
      </w:r>
    </w:p>
    <w:p w14:paraId="4F854AE2" w14:textId="77777777" w:rsidR="006B644F" w:rsidRDefault="00000000">
      <w:pPr>
        <w:keepNext/>
        <w:keepLines/>
        <w:spacing w:before="28" w:after="28"/>
        <w:ind w:left="560"/>
      </w:pPr>
      <w:r>
        <w:t>B.   Drifter</w:t>
      </w:r>
    </w:p>
    <w:p w14:paraId="47968EC7" w14:textId="77777777" w:rsidR="006B644F" w:rsidRDefault="00000000">
      <w:pPr>
        <w:keepNext/>
        <w:keepLines/>
        <w:spacing w:before="28" w:after="28"/>
        <w:ind w:left="560"/>
      </w:pPr>
      <w:r>
        <w:t>C.   Organized Mass Tourist</w:t>
      </w:r>
    </w:p>
    <w:p w14:paraId="75F0377D" w14:textId="77777777" w:rsidR="006B644F" w:rsidRDefault="00000000">
      <w:pPr>
        <w:keepNext/>
        <w:keepLines/>
        <w:spacing w:before="28" w:after="28"/>
        <w:ind w:left="560"/>
      </w:pPr>
      <w:r>
        <w:t>D.   Individual Mass Tourist</w:t>
      </w:r>
    </w:p>
    <w:p w14:paraId="1B8DB664" w14:textId="77777777" w:rsidR="006B644F" w:rsidRDefault="006B644F">
      <w:pPr>
        <w:spacing w:before="40" w:after="60"/>
      </w:pPr>
    </w:p>
    <w:p w14:paraId="269AD719" w14:textId="77777777" w:rsidR="006B644F" w:rsidRDefault="00000000">
      <w:pPr>
        <w:keepNext/>
        <w:keepLines/>
        <w:spacing w:before="160" w:after="40"/>
      </w:pPr>
      <w:r>
        <w:rPr>
          <w:b/>
          <w:bCs/>
        </w:rPr>
        <w:t xml:space="preserve">3.  </w:t>
      </w:r>
      <w:r>
        <w:t>Which of the following BEST describes an 'Explorer' according to Cohen?</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1D3A9979" w14:textId="77777777" w:rsidR="006B644F" w:rsidRDefault="00000000">
      <w:pPr>
        <w:keepNext/>
        <w:keepLines/>
        <w:spacing w:before="28" w:after="28"/>
        <w:ind w:left="560"/>
      </w:pPr>
      <w:r>
        <w:t>A.   Travels entirely within the tourist establishment; never strays from the planned itinerary.</w:t>
      </w:r>
    </w:p>
    <w:p w14:paraId="6C1E840E" w14:textId="77777777" w:rsidR="006B644F" w:rsidRDefault="00000000">
      <w:pPr>
        <w:keepNext/>
        <w:keepLines/>
        <w:spacing w:before="28" w:after="28"/>
        <w:ind w:left="560"/>
      </w:pPr>
      <w:r>
        <w:t>B.   Has no fixed itinerary and lives entirely with local people.</w:t>
      </w:r>
    </w:p>
    <w:p w14:paraId="69BD09C4" w14:textId="77777777" w:rsidR="006B644F" w:rsidRDefault="00000000">
      <w:pPr>
        <w:keepNext/>
        <w:keepLines/>
        <w:spacing w:before="28" w:after="28"/>
        <w:ind w:left="560"/>
      </w:pPr>
      <w:r>
        <w:t>C.   Arranges trips alone, seeks unusual places, but retains some basic comforts and routines from home.</w:t>
      </w:r>
    </w:p>
    <w:p w14:paraId="142C87A3" w14:textId="77777777" w:rsidR="006B644F" w:rsidRDefault="00000000">
      <w:pPr>
        <w:keepNext/>
        <w:keepLines/>
        <w:spacing w:before="28" w:after="28"/>
        <w:ind w:left="560"/>
      </w:pPr>
      <w:r>
        <w:t>D.   Books all travel through a travel agency and stays in chain hotels.</w:t>
      </w:r>
    </w:p>
    <w:p w14:paraId="0B5C2D1E" w14:textId="77777777" w:rsidR="006B644F" w:rsidRDefault="006B644F">
      <w:pPr>
        <w:spacing w:before="40" w:after="60"/>
      </w:pPr>
    </w:p>
    <w:p w14:paraId="6A3B9483" w14:textId="77777777" w:rsidR="006B644F" w:rsidRDefault="00000000">
      <w:pPr>
        <w:keepNext/>
        <w:keepLines/>
        <w:spacing w:before="160" w:after="40"/>
      </w:pPr>
      <w:r>
        <w:rPr>
          <w:b/>
          <w:bCs/>
        </w:rPr>
        <w:t xml:space="preserve">4.  </w:t>
      </w:r>
      <w:r>
        <w:t>The Chan family buys a package tour via a travel agency (including air tickets and accommodation) but still has some freedom to choose their own daytime activities. According to Cohen, they are BEST classified as</w:t>
      </w:r>
      <w:proofErr w:type="gramStart"/>
      <w:r>
        <w:t>:</w:t>
      </w:r>
      <w:r>
        <w:rPr>
          <w:b/>
          <w:bCs/>
        </w:rPr>
        <w:t xml:space="preserve">  (</w:t>
      </w:r>
      <w:proofErr w:type="gramEnd"/>
      <w:r>
        <w:rPr>
          <w:b/>
          <w:bCs/>
        </w:rPr>
        <w:t xml:space="preserve">1 </w:t>
      </w:r>
      <w:proofErr w:type="gramStart"/>
      <w:r>
        <w:rPr>
          <w:b/>
          <w:bCs/>
        </w:rPr>
        <w:t>mark)</w:t>
      </w:r>
      <w:r>
        <w:rPr>
          <w:i/>
          <w:iCs/>
          <w:color w:val="833C00"/>
          <w:sz w:val="18"/>
          <w:szCs w:val="18"/>
        </w:rPr>
        <w:t xml:space="preserve">   </w:t>
      </w:r>
      <w:proofErr w:type="gramEnd"/>
      <w:r>
        <w:rPr>
          <w:i/>
          <w:iCs/>
          <w:color w:val="833C00"/>
          <w:sz w:val="18"/>
          <w:szCs w:val="18"/>
        </w:rPr>
        <w:t>[★★ Moderate]</w:t>
      </w:r>
    </w:p>
    <w:p w14:paraId="0ABD63C6" w14:textId="77777777" w:rsidR="006B644F" w:rsidRDefault="00000000">
      <w:pPr>
        <w:spacing w:before="60" w:after="30"/>
      </w:pPr>
      <w:r>
        <w:rPr>
          <w:i/>
          <w:iCs/>
          <w:color w:val="595959"/>
          <w:sz w:val="18"/>
          <w:szCs w:val="18"/>
        </w:rPr>
        <w:t>[DSE Source: Adapted from 2024 DSE THS Paper 1 Section B Q1(b)]</w:t>
      </w:r>
    </w:p>
    <w:p w14:paraId="1EA951E9" w14:textId="77777777" w:rsidR="006B644F" w:rsidRDefault="00000000">
      <w:pPr>
        <w:keepNext/>
        <w:keepLines/>
        <w:spacing w:before="28" w:after="28"/>
        <w:ind w:left="560"/>
      </w:pPr>
      <w:r>
        <w:t>A.   Organized Mass Tourist — because they use a travel agency.</w:t>
      </w:r>
    </w:p>
    <w:p w14:paraId="60B82D36" w14:textId="77777777" w:rsidR="006B644F" w:rsidRDefault="00000000">
      <w:pPr>
        <w:keepNext/>
        <w:keepLines/>
        <w:spacing w:before="28" w:after="28"/>
        <w:ind w:left="560"/>
      </w:pPr>
      <w:r>
        <w:t>B.   Individual Mass Tourist — major arrangements through an agency but the tour is not entirely fixed.</w:t>
      </w:r>
    </w:p>
    <w:p w14:paraId="14AB5B18" w14:textId="77777777" w:rsidR="006B644F" w:rsidRDefault="00000000">
      <w:pPr>
        <w:keepNext/>
        <w:keepLines/>
        <w:spacing w:before="28" w:after="28"/>
        <w:ind w:left="560"/>
      </w:pPr>
      <w:r>
        <w:t>C.   Explorer — because they seek less touristy attractions.</w:t>
      </w:r>
    </w:p>
    <w:p w14:paraId="0CD25F78" w14:textId="77777777" w:rsidR="006B644F" w:rsidRDefault="00000000">
      <w:pPr>
        <w:keepNext/>
        <w:keepLines/>
        <w:spacing w:before="28" w:after="28"/>
        <w:ind w:left="560"/>
      </w:pPr>
      <w:r>
        <w:t>D.   Drifter — because they have some freedom.</w:t>
      </w:r>
    </w:p>
    <w:p w14:paraId="7DA53776" w14:textId="77777777" w:rsidR="006B644F" w:rsidRDefault="006B644F">
      <w:pPr>
        <w:spacing w:before="40" w:after="60"/>
      </w:pPr>
    </w:p>
    <w:p w14:paraId="464DA4E6" w14:textId="77777777" w:rsidR="006B644F" w:rsidRDefault="00000000">
      <w:pPr>
        <w:keepNext/>
        <w:keepLines/>
        <w:spacing w:before="160" w:after="40"/>
      </w:pPr>
      <w:r>
        <w:rPr>
          <w:b/>
          <w:bCs/>
        </w:rPr>
        <w:t xml:space="preserve">5.  </w:t>
      </w:r>
      <w:r>
        <w:t>Cohen classifies tourist types based on which theory?</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2BBBEF23" w14:textId="77777777" w:rsidR="006B644F" w:rsidRDefault="00000000">
      <w:pPr>
        <w:keepNext/>
        <w:keepLines/>
        <w:spacing w:before="28" w:after="28"/>
        <w:ind w:left="560"/>
      </w:pPr>
      <w:r>
        <w:t>A.   Tourism combines the desire to escape with the need to spend money.</w:t>
      </w:r>
    </w:p>
    <w:p w14:paraId="63D1D48D" w14:textId="77777777" w:rsidR="006B644F" w:rsidRDefault="00000000">
      <w:pPr>
        <w:keepNext/>
        <w:keepLines/>
        <w:spacing w:before="28" w:after="28"/>
        <w:ind w:left="560"/>
      </w:pPr>
      <w:r>
        <w:t>B.   Tourism combines the curiosity to seek new experiences with the need for the security of familiar reminders of home.</w:t>
      </w:r>
    </w:p>
    <w:p w14:paraId="03D3FFF7" w14:textId="77777777" w:rsidR="006B644F" w:rsidRDefault="00000000">
      <w:pPr>
        <w:keepNext/>
        <w:keepLines/>
        <w:spacing w:before="28" w:after="28"/>
        <w:ind w:left="560"/>
      </w:pPr>
      <w:r>
        <w:t>C.   Tourism is driven entirely by pull factors at the destination.</w:t>
      </w:r>
    </w:p>
    <w:p w14:paraId="770F58EE" w14:textId="77777777" w:rsidR="006B644F" w:rsidRDefault="00000000">
      <w:pPr>
        <w:keepNext/>
        <w:keepLines/>
        <w:spacing w:before="28" w:after="28"/>
        <w:ind w:left="560"/>
      </w:pPr>
      <w:r>
        <w:t xml:space="preserve">D.   Tourism </w:t>
      </w:r>
      <w:proofErr w:type="spellStart"/>
      <w:r>
        <w:t>behaviour</w:t>
      </w:r>
      <w:proofErr w:type="spellEnd"/>
      <w:r>
        <w:t xml:space="preserve"> depends entirely on a tourist's income level.</w:t>
      </w:r>
    </w:p>
    <w:p w14:paraId="22D39720" w14:textId="77777777" w:rsidR="006B644F" w:rsidRDefault="006B644F">
      <w:pPr>
        <w:spacing w:before="40" w:after="60"/>
      </w:pPr>
    </w:p>
    <w:p w14:paraId="2A59796C" w14:textId="77777777" w:rsidR="006B644F" w:rsidRDefault="00000000">
      <w:pPr>
        <w:keepNext/>
        <w:keepLines/>
        <w:spacing w:before="160" w:after="40"/>
      </w:pPr>
      <w:r>
        <w:rPr>
          <w:b/>
          <w:bCs/>
        </w:rPr>
        <w:t xml:space="preserve">6.  </w:t>
      </w:r>
      <w:r>
        <w:t xml:space="preserve">Which two types of tourists are </w:t>
      </w:r>
      <w:proofErr w:type="spellStart"/>
      <w:r>
        <w:t>categorised</w:t>
      </w:r>
      <w:proofErr w:type="spellEnd"/>
      <w:r>
        <w:t xml:space="preserve"> as '</w:t>
      </w:r>
      <w:proofErr w:type="gramStart"/>
      <w:r>
        <w:t>Non-institutionalized</w:t>
      </w:r>
      <w:proofErr w:type="gramEnd"/>
      <w:r>
        <w:t xml:space="preserve"> tourism'?</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4593F30F" w14:textId="77777777" w:rsidR="006B644F" w:rsidRDefault="00000000">
      <w:pPr>
        <w:keepNext/>
        <w:keepLines/>
        <w:spacing w:before="28" w:after="28"/>
        <w:ind w:left="560"/>
      </w:pPr>
      <w:r>
        <w:t>A.   Organized Mass Tourist and Drifter</w:t>
      </w:r>
    </w:p>
    <w:p w14:paraId="57E06395" w14:textId="77777777" w:rsidR="006B644F" w:rsidRDefault="00000000">
      <w:pPr>
        <w:keepNext/>
        <w:keepLines/>
        <w:spacing w:before="28" w:after="28"/>
        <w:ind w:left="560"/>
      </w:pPr>
      <w:r>
        <w:t>B.   Organized Mass Tourist and Individual Mass Tourist</w:t>
      </w:r>
    </w:p>
    <w:p w14:paraId="565942DD" w14:textId="77777777" w:rsidR="006B644F" w:rsidRDefault="00000000">
      <w:pPr>
        <w:keepNext/>
        <w:keepLines/>
        <w:spacing w:before="28" w:after="28"/>
        <w:ind w:left="560"/>
      </w:pPr>
      <w:r>
        <w:t>C.   Explorer and Drifter</w:t>
      </w:r>
    </w:p>
    <w:p w14:paraId="3966FC2A" w14:textId="77777777" w:rsidR="006B644F" w:rsidRDefault="00000000">
      <w:pPr>
        <w:keepNext/>
        <w:keepLines/>
        <w:spacing w:before="28" w:after="28"/>
        <w:ind w:left="560"/>
      </w:pPr>
      <w:r>
        <w:t>D.   Individual Mass Tourist and Explorer</w:t>
      </w:r>
    </w:p>
    <w:p w14:paraId="3EE4B5F8" w14:textId="77777777" w:rsidR="006B644F" w:rsidRDefault="006B644F">
      <w:pPr>
        <w:spacing w:before="40" w:after="60"/>
      </w:pPr>
    </w:p>
    <w:p w14:paraId="6725B558" w14:textId="77777777" w:rsidR="006B644F" w:rsidRDefault="00000000">
      <w:pPr>
        <w:keepNext/>
        <w:keepLines/>
        <w:spacing w:before="160" w:after="40"/>
      </w:pPr>
      <w:r>
        <w:rPr>
          <w:b/>
          <w:bCs/>
        </w:rPr>
        <w:lastRenderedPageBreak/>
        <w:t xml:space="preserve">7.  </w:t>
      </w:r>
      <w:r>
        <w:t>Non-institutionalized tourists are said to act as a 'demonstration effect' on the host community. What does this mean?</w:t>
      </w:r>
      <w:r>
        <w:rPr>
          <w:b/>
          <w:bCs/>
        </w:rPr>
        <w:t xml:space="preserve">  (1 </w:t>
      </w:r>
      <w:proofErr w:type="gramStart"/>
      <w:r>
        <w:rPr>
          <w:b/>
          <w:bCs/>
        </w:rPr>
        <w:t>mark)</w:t>
      </w:r>
      <w:r>
        <w:rPr>
          <w:i/>
          <w:iCs/>
          <w:color w:val="C00000"/>
          <w:sz w:val="18"/>
          <w:szCs w:val="18"/>
        </w:rPr>
        <w:t xml:space="preserve">   </w:t>
      </w:r>
      <w:proofErr w:type="gramEnd"/>
      <w:r>
        <w:rPr>
          <w:i/>
          <w:iCs/>
          <w:color w:val="C00000"/>
          <w:sz w:val="18"/>
          <w:szCs w:val="18"/>
        </w:rPr>
        <w:t>[★★★ Challenging]</w:t>
      </w:r>
    </w:p>
    <w:p w14:paraId="2CAAF166" w14:textId="77777777" w:rsidR="006B644F" w:rsidRDefault="00000000">
      <w:pPr>
        <w:keepNext/>
        <w:keepLines/>
        <w:spacing w:before="28" w:after="28"/>
        <w:ind w:left="560"/>
      </w:pPr>
      <w:r>
        <w:t>A.   They demonstrate how to use tourism facilities to other tourists.</w:t>
      </w:r>
    </w:p>
    <w:p w14:paraId="34FB9645" w14:textId="77777777" w:rsidR="006B644F" w:rsidRDefault="00000000">
      <w:pPr>
        <w:keepNext/>
        <w:keepLines/>
        <w:spacing w:before="28" w:after="28"/>
        <w:ind w:left="560"/>
      </w:pPr>
      <w:r>
        <w:t>B.   They demonstrate the local culture to visiting tourists.</w:t>
      </w:r>
    </w:p>
    <w:p w14:paraId="32C0A218" w14:textId="77777777" w:rsidR="006B644F" w:rsidRDefault="00000000">
      <w:pPr>
        <w:keepNext/>
        <w:keepLines/>
        <w:spacing w:before="28" w:after="28"/>
        <w:ind w:left="560"/>
      </w:pPr>
      <w:r>
        <w:t>C.   They act as a model that encourages lower socio-economic groups of the host community to imitate tourist lifestyles.</w:t>
      </w:r>
    </w:p>
    <w:p w14:paraId="23174212" w14:textId="77777777" w:rsidR="006B644F" w:rsidRDefault="00000000">
      <w:pPr>
        <w:keepNext/>
        <w:keepLines/>
        <w:spacing w:before="28" w:after="28"/>
        <w:ind w:left="560"/>
      </w:pPr>
      <w:r>
        <w:t>D.   They demonstrate new tourist destinations to travel agencies.</w:t>
      </w:r>
    </w:p>
    <w:p w14:paraId="4E4E6DBA" w14:textId="77777777" w:rsidR="006B644F" w:rsidRDefault="006B644F">
      <w:pPr>
        <w:spacing w:before="60" w:after="60"/>
      </w:pPr>
    </w:p>
    <w:p w14:paraId="31D45376"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Comparison</w:t>
      </w:r>
      <w:proofErr w:type="gramEnd"/>
      <w:r>
        <w:rPr>
          <w:b/>
          <w:bCs/>
          <w:color w:val="2F5496"/>
          <w:sz w:val="24"/>
          <w:szCs w:val="24"/>
        </w:rPr>
        <w:t xml:space="preserve"> Table &amp; Short Answer</w:t>
      </w:r>
    </w:p>
    <w:p w14:paraId="39929602" w14:textId="77777777" w:rsidR="006B644F" w:rsidRDefault="00000000">
      <w:pPr>
        <w:keepNext/>
        <w:keepLines/>
        <w:spacing w:before="160" w:after="40"/>
      </w:pPr>
      <w:r>
        <w:rPr>
          <w:b/>
          <w:bCs/>
        </w:rPr>
        <w:t xml:space="preserve">8.  </w:t>
      </w:r>
      <w:r>
        <w:t>Complete the comparison table of Cohen's four tourist types.</w:t>
      </w:r>
      <w:r>
        <w:rPr>
          <w:b/>
          <w:bCs/>
        </w:rPr>
        <w:t xml:space="preserve">  (8 </w:t>
      </w:r>
      <w:proofErr w:type="gramStart"/>
      <w:r>
        <w:rPr>
          <w:b/>
          <w:bCs/>
        </w:rPr>
        <w:t>marks)</w:t>
      </w:r>
      <w:r>
        <w:rPr>
          <w:i/>
          <w:iCs/>
          <w:color w:val="375623"/>
          <w:sz w:val="18"/>
          <w:szCs w:val="18"/>
        </w:rPr>
        <w:t xml:space="preserve">   </w:t>
      </w:r>
      <w:proofErr w:type="gramEnd"/>
      <w:r>
        <w:rPr>
          <w:i/>
          <w:iCs/>
          <w:color w:val="375623"/>
          <w:sz w:val="18"/>
          <w:szCs w:val="18"/>
        </w:rPr>
        <w:t>[★ Basic]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3"/>
        <w:gridCol w:w="3218"/>
        <w:gridCol w:w="1404"/>
        <w:gridCol w:w="1171"/>
      </w:tblGrid>
      <w:tr w:rsidR="006B644F" w14:paraId="4433E6A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479190C9" w14:textId="77777777" w:rsidR="006B644F" w:rsidRDefault="00000000">
            <w:pPr>
              <w:spacing w:before="60" w:after="60"/>
            </w:pPr>
            <w:r>
              <w:rPr>
                <w:b/>
                <w:bCs/>
                <w:sz w:val="20"/>
                <w:szCs w:val="20"/>
              </w:rPr>
              <w:t>Organized Mass Tourist</w:t>
            </w:r>
          </w:p>
        </w:tc>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366C427E" w14:textId="77777777" w:rsidR="006B644F" w:rsidRDefault="00000000">
            <w:pPr>
              <w:spacing w:before="60" w:after="60"/>
            </w:pPr>
            <w:r>
              <w:rPr>
                <w:b/>
                <w:bCs/>
                <w:sz w:val="20"/>
                <w:szCs w:val="20"/>
              </w:rPr>
              <w:t>Individual Mass Tourist</w:t>
            </w:r>
          </w:p>
        </w:tc>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723F9C95" w14:textId="77777777" w:rsidR="006B644F" w:rsidRDefault="00000000">
            <w:pPr>
              <w:spacing w:before="60" w:after="60"/>
            </w:pPr>
            <w:r>
              <w:rPr>
                <w:b/>
                <w:bCs/>
                <w:sz w:val="20"/>
                <w:szCs w:val="20"/>
              </w:rPr>
              <w:t>Explorer</w:t>
            </w:r>
          </w:p>
        </w:tc>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0D6704E8" w14:textId="77777777" w:rsidR="006B644F" w:rsidRDefault="00000000">
            <w:pPr>
              <w:spacing w:before="60" w:after="60"/>
            </w:pPr>
            <w:r>
              <w:rPr>
                <w:b/>
                <w:bCs/>
                <w:sz w:val="20"/>
                <w:szCs w:val="20"/>
              </w:rPr>
              <w:t>Drifter</w:t>
            </w:r>
          </w:p>
        </w:tc>
      </w:tr>
      <w:tr w:rsidR="006B644F" w14:paraId="6943146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4CBF2" w14:textId="77777777" w:rsidR="006B644F" w:rsidRDefault="00000000">
            <w:pPr>
              <w:spacing w:before="200" w:after="200"/>
            </w:pPr>
            <w:r>
              <w:t xml:space="preserve"> </w:t>
            </w:r>
          </w:p>
          <w:p w14:paraId="1CB0C1A2" w14:textId="77777777" w:rsidR="006B644F" w:rsidRDefault="00000000">
            <w:pPr>
              <w:spacing w:before="200" w:after="200"/>
            </w:pPr>
            <w:r>
              <w:t xml:space="preserve"> </w:t>
            </w:r>
          </w:p>
          <w:p w14:paraId="4401189A" w14:textId="77777777" w:rsidR="006B644F" w:rsidRDefault="00000000">
            <w:pPr>
              <w:spacing w:before="200" w:after="200"/>
            </w:pPr>
            <w:r>
              <w:t xml:space="preserve"> </w:t>
            </w:r>
          </w:p>
          <w:p w14:paraId="7919A0FC" w14:textId="77777777" w:rsidR="006B644F" w:rsidRDefault="00000000">
            <w:pPr>
              <w:spacing w:before="200" w:after="200"/>
            </w:pPr>
            <w:r>
              <w:t xml:space="preserve">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41E9F7" w14:textId="77777777" w:rsidR="006B644F" w:rsidRDefault="00000000">
            <w:pPr>
              <w:spacing w:before="200" w:after="200"/>
            </w:pPr>
            <w:r>
              <w:t xml:space="preserve"> </w:t>
            </w:r>
          </w:p>
          <w:p w14:paraId="66B9A3B0" w14:textId="77777777" w:rsidR="006B644F" w:rsidRDefault="00000000">
            <w:pPr>
              <w:spacing w:before="200" w:after="200"/>
            </w:pPr>
            <w:r>
              <w:t xml:space="preserve"> </w:t>
            </w:r>
          </w:p>
          <w:p w14:paraId="7AC9738C" w14:textId="77777777" w:rsidR="006B644F" w:rsidRDefault="00000000">
            <w:pPr>
              <w:spacing w:before="200" w:after="200"/>
            </w:pPr>
            <w:r>
              <w:t xml:space="preserve"> </w:t>
            </w:r>
          </w:p>
          <w:p w14:paraId="1D62AF2F" w14:textId="77777777" w:rsidR="006B644F" w:rsidRDefault="00000000">
            <w:pPr>
              <w:spacing w:before="200" w:after="200"/>
            </w:pPr>
            <w:r>
              <w:t xml:space="preserve">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E75226" w14:textId="77777777" w:rsidR="006B644F" w:rsidRDefault="00000000">
            <w:pPr>
              <w:spacing w:before="200" w:after="200"/>
            </w:pPr>
            <w:r>
              <w:t xml:space="preserve"> </w:t>
            </w:r>
          </w:p>
          <w:p w14:paraId="5E475EDC" w14:textId="77777777" w:rsidR="006B644F" w:rsidRDefault="00000000">
            <w:pPr>
              <w:spacing w:before="200" w:after="200"/>
            </w:pPr>
            <w:r>
              <w:t xml:space="preserve"> </w:t>
            </w:r>
          </w:p>
          <w:p w14:paraId="730EFCB4" w14:textId="77777777" w:rsidR="006B644F" w:rsidRDefault="00000000">
            <w:pPr>
              <w:spacing w:before="200" w:after="200"/>
            </w:pPr>
            <w:r>
              <w:t xml:space="preserve"> </w:t>
            </w:r>
          </w:p>
          <w:p w14:paraId="21017CFA" w14:textId="77777777" w:rsidR="006B644F" w:rsidRDefault="00000000">
            <w:pPr>
              <w:spacing w:before="200" w:after="200"/>
            </w:pPr>
            <w:r>
              <w:t xml:space="preserve">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458C3" w14:textId="77777777" w:rsidR="006B644F" w:rsidRDefault="00000000">
            <w:pPr>
              <w:spacing w:before="200" w:after="200"/>
            </w:pPr>
            <w:r>
              <w:t xml:space="preserve"> </w:t>
            </w:r>
          </w:p>
          <w:p w14:paraId="7A6E17CA" w14:textId="77777777" w:rsidR="006B644F" w:rsidRDefault="00000000">
            <w:pPr>
              <w:spacing w:before="200" w:after="200"/>
            </w:pPr>
            <w:r>
              <w:t xml:space="preserve"> </w:t>
            </w:r>
          </w:p>
          <w:p w14:paraId="6C939040" w14:textId="77777777" w:rsidR="006B644F" w:rsidRDefault="00000000">
            <w:pPr>
              <w:spacing w:before="200" w:after="200"/>
            </w:pPr>
            <w:r>
              <w:t xml:space="preserve"> </w:t>
            </w:r>
          </w:p>
          <w:p w14:paraId="7411C86E" w14:textId="77777777" w:rsidR="006B644F" w:rsidRDefault="00000000">
            <w:pPr>
              <w:spacing w:before="200" w:after="200"/>
            </w:pPr>
            <w:r>
              <w:t xml:space="preserve"> </w:t>
            </w:r>
          </w:p>
        </w:tc>
      </w:tr>
    </w:tbl>
    <w:p w14:paraId="4D738C2A" w14:textId="77777777" w:rsidR="006B644F" w:rsidRDefault="006B644F">
      <w:pPr>
        <w:spacing w:before="40" w:after="60"/>
      </w:pPr>
    </w:p>
    <w:p w14:paraId="64D4F6AE" w14:textId="77777777" w:rsidR="006B644F" w:rsidRDefault="00000000">
      <w:pPr>
        <w:keepNext/>
        <w:keepLines/>
        <w:spacing w:before="160" w:after="40"/>
      </w:pPr>
      <w:r>
        <w:rPr>
          <w:b/>
          <w:bCs/>
        </w:rPr>
        <w:t xml:space="preserve">9.  </w:t>
      </w:r>
      <w:r>
        <w:t>A travel blogger travels alone, books her own accommodation at local guesthouses, tries to speak the local language, but always ensures she has reliable transport. According to Cohen, which type is she? Explain with TWO pieces of evidence.</w:t>
      </w:r>
      <w:r>
        <w:rPr>
          <w:b/>
          <w:bCs/>
        </w:rPr>
        <w:t xml:space="preserve">  (3 </w:t>
      </w:r>
      <w:proofErr w:type="gramStart"/>
      <w:r>
        <w:rPr>
          <w:b/>
          <w:bCs/>
        </w:rPr>
        <w:t>marks)</w:t>
      </w:r>
      <w:r>
        <w:rPr>
          <w:i/>
          <w:iCs/>
          <w:color w:val="833C00"/>
          <w:sz w:val="18"/>
          <w:szCs w:val="18"/>
        </w:rPr>
        <w:t xml:space="preserve">   </w:t>
      </w:r>
      <w:proofErr w:type="gramEnd"/>
      <w:r>
        <w:rPr>
          <w:i/>
          <w:iCs/>
          <w:color w:val="833C00"/>
          <w:sz w:val="18"/>
          <w:szCs w:val="18"/>
        </w:rPr>
        <w:t>[★★ Moderate]</w:t>
      </w:r>
    </w:p>
    <w:p w14:paraId="59085FBB" w14:textId="77777777" w:rsidR="006B644F" w:rsidRDefault="00000000">
      <w:pPr>
        <w:spacing w:before="80" w:after="60"/>
      </w:pPr>
      <w:r>
        <w:rPr>
          <w:b/>
          <w:bCs/>
        </w:rPr>
        <w:t>Type:</w:t>
      </w:r>
    </w:p>
    <w:p w14:paraId="314D5FB4" w14:textId="77777777" w:rsidR="006B644F" w:rsidRDefault="00000000">
      <w:pPr>
        <w:pBdr>
          <w:bottom w:val="single" w:sz="2" w:space="0" w:color="AAAAAA"/>
        </w:pBdr>
        <w:spacing w:before="40" w:after="40"/>
      </w:pPr>
      <w:r>
        <w:t xml:space="preserve"> </w:t>
      </w:r>
    </w:p>
    <w:p w14:paraId="005D3CE8" w14:textId="77777777" w:rsidR="006B644F" w:rsidRDefault="00000000">
      <w:pPr>
        <w:spacing w:before="80" w:after="60"/>
      </w:pPr>
      <w:r>
        <w:rPr>
          <w:b/>
          <w:bCs/>
        </w:rPr>
        <w:t>Evidence 1:</w:t>
      </w:r>
    </w:p>
    <w:p w14:paraId="13F652D2" w14:textId="77777777" w:rsidR="006B644F" w:rsidRDefault="00000000">
      <w:pPr>
        <w:pBdr>
          <w:bottom w:val="single" w:sz="2" w:space="0" w:color="AAAAAA"/>
        </w:pBdr>
        <w:spacing w:before="40" w:after="40"/>
      </w:pPr>
      <w:r>
        <w:t xml:space="preserve"> </w:t>
      </w:r>
    </w:p>
    <w:p w14:paraId="6BD40127" w14:textId="77777777" w:rsidR="006B644F" w:rsidRDefault="00000000">
      <w:pPr>
        <w:spacing w:before="80" w:after="60"/>
      </w:pPr>
      <w:r>
        <w:rPr>
          <w:b/>
          <w:bCs/>
        </w:rPr>
        <w:t>Evidence 2:</w:t>
      </w:r>
    </w:p>
    <w:p w14:paraId="3F3D2C96" w14:textId="77777777" w:rsidR="006B644F" w:rsidRDefault="00000000">
      <w:pPr>
        <w:pBdr>
          <w:bottom w:val="single" w:sz="2" w:space="0" w:color="AAAAAA"/>
        </w:pBdr>
        <w:spacing w:before="40" w:after="40"/>
      </w:pPr>
      <w:r>
        <w:t xml:space="preserve"> </w:t>
      </w:r>
    </w:p>
    <w:p w14:paraId="28E4464B" w14:textId="77777777" w:rsidR="006B644F" w:rsidRDefault="006B644F">
      <w:pPr>
        <w:spacing w:before="40" w:after="60"/>
      </w:pPr>
    </w:p>
    <w:p w14:paraId="58696FE1" w14:textId="77777777" w:rsidR="006B644F" w:rsidRDefault="00000000">
      <w:pPr>
        <w:keepNext/>
        <w:keepLines/>
        <w:spacing w:before="160" w:after="40"/>
      </w:pPr>
      <w:r>
        <w:rPr>
          <w:b/>
          <w:bCs/>
        </w:rPr>
        <w:t xml:space="preserve">10.  </w:t>
      </w:r>
      <w:r>
        <w:t>Evaluate whether the 'Drifter' should be considered a 'tourist' according to the UNWTO definition. Use evidence from both Cohen's characteristics and the UNWTO defining factors.</w:t>
      </w:r>
      <w:r>
        <w:rPr>
          <w:b/>
          <w:bCs/>
        </w:rPr>
        <w:t xml:space="preserve">  (5 </w:t>
      </w:r>
      <w:proofErr w:type="gramStart"/>
      <w:r>
        <w:rPr>
          <w:b/>
          <w:bCs/>
        </w:rPr>
        <w:t>marks)</w:t>
      </w:r>
      <w:r>
        <w:rPr>
          <w:i/>
          <w:iCs/>
          <w:color w:val="C00000"/>
          <w:sz w:val="18"/>
          <w:szCs w:val="18"/>
        </w:rPr>
        <w:t xml:space="preserve">   </w:t>
      </w:r>
      <w:proofErr w:type="gramEnd"/>
      <w:r>
        <w:rPr>
          <w:i/>
          <w:iCs/>
          <w:color w:val="C00000"/>
          <w:sz w:val="18"/>
          <w:szCs w:val="18"/>
        </w:rPr>
        <w:t>[★★★ Challenging]</w:t>
      </w:r>
    </w:p>
    <w:p w14:paraId="5FF5F343" w14:textId="77777777" w:rsidR="006B644F" w:rsidRDefault="00000000">
      <w:pPr>
        <w:pBdr>
          <w:bottom w:val="single" w:sz="2" w:space="0" w:color="AAAAAA"/>
        </w:pBdr>
        <w:spacing w:before="40" w:after="40"/>
      </w:pPr>
      <w:r>
        <w:t xml:space="preserve"> </w:t>
      </w:r>
    </w:p>
    <w:p w14:paraId="79823A16" w14:textId="77777777" w:rsidR="006B644F" w:rsidRDefault="00000000">
      <w:pPr>
        <w:pBdr>
          <w:bottom w:val="single" w:sz="2" w:space="0" w:color="AAAAAA"/>
        </w:pBdr>
        <w:spacing w:before="40" w:after="40"/>
      </w:pPr>
      <w:r>
        <w:t xml:space="preserve"> </w:t>
      </w:r>
    </w:p>
    <w:p w14:paraId="13FB5BA6" w14:textId="77777777" w:rsidR="006B644F" w:rsidRDefault="00000000">
      <w:pPr>
        <w:pBdr>
          <w:bottom w:val="single" w:sz="2" w:space="0" w:color="AAAAAA"/>
        </w:pBdr>
        <w:spacing w:before="40" w:after="40"/>
      </w:pPr>
      <w:r>
        <w:t xml:space="preserve"> </w:t>
      </w:r>
    </w:p>
    <w:p w14:paraId="2CF7BA4F" w14:textId="77777777" w:rsidR="006B644F" w:rsidRDefault="00000000">
      <w:pPr>
        <w:pBdr>
          <w:bottom w:val="single" w:sz="2" w:space="0" w:color="AAAAAA"/>
        </w:pBdr>
        <w:spacing w:before="40" w:after="40"/>
      </w:pPr>
      <w:r>
        <w:t xml:space="preserve"> </w:t>
      </w:r>
    </w:p>
    <w:p w14:paraId="36B33BB8" w14:textId="77777777" w:rsidR="006B644F" w:rsidRDefault="00000000">
      <w:pPr>
        <w:pBdr>
          <w:bottom w:val="single" w:sz="2" w:space="0" w:color="AAAAAA"/>
        </w:pBdr>
        <w:spacing w:before="40" w:after="40"/>
      </w:pPr>
      <w:r>
        <w:t xml:space="preserve"> </w:t>
      </w:r>
    </w:p>
    <w:p w14:paraId="1506E594" w14:textId="77777777" w:rsidR="006B644F" w:rsidRDefault="00000000">
      <w:pPr>
        <w:pBdr>
          <w:bottom w:val="single" w:sz="2" w:space="0" w:color="AAAAAA"/>
        </w:pBdr>
        <w:spacing w:before="40" w:after="40"/>
      </w:pPr>
      <w:r>
        <w:t xml:space="preserve"> </w:t>
      </w:r>
    </w:p>
    <w:p w14:paraId="44A2092D" w14:textId="77777777" w:rsidR="006B644F" w:rsidRDefault="00000000">
      <w:pPr>
        <w:pBdr>
          <w:bottom w:val="single" w:sz="2" w:space="0" w:color="AAAAAA"/>
        </w:pBdr>
        <w:spacing w:before="40" w:after="40"/>
      </w:pPr>
      <w:r>
        <w:t xml:space="preserve"> </w:t>
      </w:r>
    </w:p>
    <w:p w14:paraId="1746D5D9" w14:textId="77777777" w:rsidR="006B644F" w:rsidRDefault="006B644F">
      <w:pPr>
        <w:pBdr>
          <w:bottom w:val="single" w:sz="2" w:space="0" w:color="CCCCCC"/>
        </w:pBdr>
        <w:spacing w:before="100" w:after="100"/>
      </w:pPr>
    </w:p>
    <w:p w14:paraId="138698C9" w14:textId="77777777" w:rsidR="006B644F" w:rsidRDefault="006B644F">
      <w:pPr>
        <w:spacing w:before="60" w:after="60"/>
      </w:pPr>
    </w:p>
    <w:p w14:paraId="2DA01E47" w14:textId="77777777" w:rsidR="006B644F" w:rsidRDefault="00000000">
      <w:pPr>
        <w:shd w:val="clear" w:color="auto" w:fill="2E4057"/>
        <w:spacing w:after="120"/>
      </w:pPr>
      <w:r>
        <w:rPr>
          <w:b/>
          <w:bCs/>
          <w:color w:val="FFFFFF"/>
          <w:sz w:val="30"/>
          <w:szCs w:val="30"/>
        </w:rPr>
        <w:t xml:space="preserve">  Chapter Quiz </w:t>
      </w:r>
      <w:proofErr w:type="gramStart"/>
      <w:r>
        <w:rPr>
          <w:b/>
          <w:bCs/>
          <w:color w:val="FFFFFF"/>
          <w:sz w:val="30"/>
          <w:szCs w:val="30"/>
        </w:rPr>
        <w:t>1.9  —</w:t>
      </w:r>
      <w:proofErr w:type="gramEnd"/>
      <w:r>
        <w:rPr>
          <w:b/>
          <w:bCs/>
          <w:color w:val="FFFFFF"/>
          <w:sz w:val="30"/>
          <w:szCs w:val="30"/>
        </w:rPr>
        <w:t xml:space="preserve">  Cohen's Classification of Tourists</w:t>
      </w:r>
    </w:p>
    <w:p w14:paraId="72B659AA" w14:textId="77777777" w:rsidR="006B644F" w:rsidRDefault="00000000">
      <w:pPr>
        <w:spacing w:before="60" w:after="80"/>
      </w:pPr>
      <w:r>
        <w:rPr>
          <w:i/>
          <w:iCs/>
          <w:color w:val="595959"/>
          <w:sz w:val="19"/>
          <w:szCs w:val="19"/>
        </w:rPr>
        <w:t xml:space="preserve">Section A: 5 MC (5 </w:t>
      </w:r>
      <w:proofErr w:type="gramStart"/>
      <w:r>
        <w:rPr>
          <w:i/>
          <w:iCs/>
          <w:color w:val="595959"/>
          <w:sz w:val="19"/>
          <w:szCs w:val="19"/>
        </w:rPr>
        <w:t xml:space="preserve">marks)   </w:t>
      </w:r>
      <w:proofErr w:type="gramEnd"/>
      <w:r>
        <w:rPr>
          <w:i/>
          <w:iCs/>
          <w:color w:val="595959"/>
          <w:sz w:val="19"/>
          <w:szCs w:val="19"/>
        </w:rPr>
        <w:t xml:space="preserve">|   Section B: Data question (5 </w:t>
      </w:r>
      <w:proofErr w:type="gramStart"/>
      <w:r>
        <w:rPr>
          <w:i/>
          <w:iCs/>
          <w:color w:val="595959"/>
          <w:sz w:val="19"/>
          <w:szCs w:val="19"/>
        </w:rPr>
        <w:t xml:space="preserve">marks)   </w:t>
      </w:r>
      <w:proofErr w:type="gramEnd"/>
      <w:r>
        <w:rPr>
          <w:i/>
          <w:iCs/>
          <w:color w:val="595959"/>
          <w:sz w:val="19"/>
          <w:szCs w:val="19"/>
        </w:rPr>
        <w:t>|   Total: 10 marks</w:t>
      </w:r>
    </w:p>
    <w:p w14:paraId="589AC0B9" w14:textId="77777777" w:rsidR="006B644F" w:rsidRDefault="006B644F">
      <w:pPr>
        <w:spacing w:before="20" w:after="60"/>
      </w:pPr>
    </w:p>
    <w:p w14:paraId="43E05DB0"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1176F2AC" w14:textId="77777777" w:rsidR="006B644F" w:rsidRDefault="00000000">
      <w:pPr>
        <w:keepNext/>
        <w:keepLines/>
        <w:spacing w:before="160" w:after="40"/>
      </w:pPr>
      <w:r>
        <w:rPr>
          <w:b/>
          <w:bCs/>
        </w:rPr>
        <w:lastRenderedPageBreak/>
        <w:t xml:space="preserve">1.  </w:t>
      </w:r>
      <w:r>
        <w:t>An Organized Mass Tourist travels in an air-conditioned bus on a guided tour with a fixed itinerary. This is an example of travelling inside an</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1B4859C6" w14:textId="77777777" w:rsidR="006B644F" w:rsidRDefault="00000000">
      <w:pPr>
        <w:keepNext/>
        <w:keepLines/>
        <w:spacing w:before="28" w:after="28"/>
        <w:ind w:left="560"/>
      </w:pPr>
      <w:r>
        <w:t>A.   Adventure zone</w:t>
      </w:r>
    </w:p>
    <w:p w14:paraId="41A8B7A1" w14:textId="77777777" w:rsidR="006B644F" w:rsidRDefault="00000000">
      <w:pPr>
        <w:keepNext/>
        <w:keepLines/>
        <w:spacing w:before="28" w:after="28"/>
        <w:ind w:left="560"/>
      </w:pPr>
      <w:r>
        <w:t>B.   Environmental bubble</w:t>
      </w:r>
    </w:p>
    <w:p w14:paraId="009965E5" w14:textId="77777777" w:rsidR="006B644F" w:rsidRDefault="00000000">
      <w:pPr>
        <w:keepNext/>
        <w:keepLines/>
        <w:spacing w:before="28" w:after="28"/>
        <w:ind w:left="560"/>
      </w:pPr>
      <w:r>
        <w:t>C.   Eco-tourism circuit</w:t>
      </w:r>
    </w:p>
    <w:p w14:paraId="17E6C3D5" w14:textId="77777777" w:rsidR="006B644F" w:rsidRDefault="00000000">
      <w:pPr>
        <w:keepNext/>
        <w:keepLines/>
        <w:spacing w:before="28" w:after="28"/>
        <w:ind w:left="560"/>
      </w:pPr>
      <w:r>
        <w:t>D.   Itinerary shell</w:t>
      </w:r>
    </w:p>
    <w:p w14:paraId="0AF37A5B" w14:textId="77777777" w:rsidR="006B644F" w:rsidRDefault="006B644F">
      <w:pPr>
        <w:spacing w:before="40" w:after="60"/>
      </w:pPr>
    </w:p>
    <w:p w14:paraId="39A9A7F9" w14:textId="77777777" w:rsidR="006B644F" w:rsidRDefault="00000000">
      <w:pPr>
        <w:keepNext/>
        <w:keepLines/>
        <w:spacing w:before="160" w:after="40"/>
      </w:pPr>
      <w:r>
        <w:rPr>
          <w:b/>
          <w:bCs/>
        </w:rPr>
        <w:t xml:space="preserve">2.  </w:t>
      </w:r>
      <w:r>
        <w:t xml:space="preserve">An Individual Mass Tourist differs from an Organized Mass Tourist in which </w:t>
      </w:r>
      <w:proofErr w:type="gramStart"/>
      <w:r>
        <w:t>key way</w:t>
      </w:r>
      <w:proofErr w:type="gramEnd"/>
      <w:r>
        <w:t>?</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3C9DD269" w14:textId="77777777" w:rsidR="006B644F" w:rsidRDefault="00000000">
      <w:pPr>
        <w:keepNext/>
        <w:keepLines/>
        <w:spacing w:before="28" w:after="28"/>
        <w:ind w:left="560"/>
      </w:pPr>
      <w:r>
        <w:t>A.   The Individual Mass Tourist avoids all tourism establishments.</w:t>
      </w:r>
    </w:p>
    <w:p w14:paraId="0D9DEB4D" w14:textId="77777777" w:rsidR="006B644F" w:rsidRDefault="00000000">
      <w:pPr>
        <w:keepNext/>
        <w:keepLines/>
        <w:spacing w:before="28" w:after="28"/>
        <w:ind w:left="560"/>
      </w:pPr>
      <w:r>
        <w:t>B.   The Individual Mass Tourist has some control over their time and itinerary and is not bound to a group.</w:t>
      </w:r>
    </w:p>
    <w:p w14:paraId="7E58A4B0" w14:textId="77777777" w:rsidR="006B644F" w:rsidRDefault="00000000">
      <w:pPr>
        <w:keepNext/>
        <w:keepLines/>
        <w:spacing w:before="28" w:after="28"/>
        <w:ind w:left="560"/>
      </w:pPr>
      <w:r>
        <w:t>C.   The Individual Mass Tourist lives with local people.</w:t>
      </w:r>
    </w:p>
    <w:p w14:paraId="29B2EB3A" w14:textId="77777777" w:rsidR="006B644F" w:rsidRDefault="00000000">
      <w:pPr>
        <w:keepNext/>
        <w:keepLines/>
        <w:spacing w:before="28" w:after="28"/>
        <w:ind w:left="560"/>
      </w:pPr>
      <w:r>
        <w:t>D.   The Individual Mass Tourist never uses travel agencies.</w:t>
      </w:r>
    </w:p>
    <w:p w14:paraId="4FF6CA24" w14:textId="77777777" w:rsidR="006B644F" w:rsidRDefault="006B644F">
      <w:pPr>
        <w:spacing w:before="40" w:after="60"/>
      </w:pPr>
    </w:p>
    <w:p w14:paraId="49B59826" w14:textId="77777777" w:rsidR="006B644F" w:rsidRDefault="00000000">
      <w:pPr>
        <w:keepNext/>
        <w:keepLines/>
        <w:spacing w:before="160" w:after="40"/>
      </w:pPr>
      <w:r>
        <w:rPr>
          <w:b/>
          <w:bCs/>
        </w:rPr>
        <w:t xml:space="preserve">3.  </w:t>
      </w:r>
      <w:r>
        <w:t>Which Cohen tourist type acts as a 'spearhead for mass tourism'?</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569AD82C" w14:textId="77777777" w:rsidR="006B644F" w:rsidRDefault="00000000">
      <w:pPr>
        <w:keepNext/>
        <w:keepLines/>
        <w:spacing w:before="28" w:after="28"/>
        <w:ind w:left="560"/>
      </w:pPr>
      <w:r>
        <w:t>A.   Organized Mass Tourist</w:t>
      </w:r>
    </w:p>
    <w:p w14:paraId="0D63FF2E" w14:textId="77777777" w:rsidR="006B644F" w:rsidRDefault="00000000">
      <w:pPr>
        <w:keepNext/>
        <w:keepLines/>
        <w:spacing w:before="28" w:after="28"/>
        <w:ind w:left="560"/>
      </w:pPr>
      <w:r>
        <w:t>B.   Individual Mass Tourist</w:t>
      </w:r>
    </w:p>
    <w:p w14:paraId="50415077" w14:textId="77777777" w:rsidR="006B644F" w:rsidRDefault="00000000">
      <w:pPr>
        <w:keepNext/>
        <w:keepLines/>
        <w:spacing w:before="28" w:after="28"/>
        <w:ind w:left="560"/>
      </w:pPr>
      <w:r>
        <w:t>C.   Explorer</w:t>
      </w:r>
    </w:p>
    <w:p w14:paraId="74B8CD61" w14:textId="77777777" w:rsidR="006B644F" w:rsidRDefault="00000000">
      <w:pPr>
        <w:keepNext/>
        <w:keepLines/>
        <w:spacing w:before="28" w:after="28"/>
        <w:ind w:left="560"/>
      </w:pPr>
      <w:r>
        <w:t>D.   Non-institutionalized tourists (Explorer and Drifter)</w:t>
      </w:r>
    </w:p>
    <w:p w14:paraId="70ABEE82" w14:textId="77777777" w:rsidR="006B644F" w:rsidRDefault="006B644F">
      <w:pPr>
        <w:spacing w:before="40" w:after="60"/>
      </w:pPr>
    </w:p>
    <w:p w14:paraId="0EE9DD34" w14:textId="77777777" w:rsidR="006B644F" w:rsidRDefault="00000000">
      <w:pPr>
        <w:keepNext/>
        <w:keepLines/>
        <w:spacing w:before="160" w:after="40"/>
      </w:pPr>
      <w:r>
        <w:rPr>
          <w:b/>
          <w:bCs/>
        </w:rPr>
        <w:t xml:space="preserve">4.  </w:t>
      </w:r>
      <w:r>
        <w:t>A drifter takes odd jobs to fund their travel and has no fixed timetable. This reflects which key characteristic?</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3CD7BDA0" w14:textId="77777777" w:rsidR="006B644F" w:rsidRDefault="00000000">
      <w:pPr>
        <w:keepNext/>
        <w:keepLines/>
        <w:spacing w:before="28" w:after="28"/>
        <w:ind w:left="560"/>
      </w:pPr>
      <w:r>
        <w:t>A.   Full dependence on the tourist establishment.</w:t>
      </w:r>
    </w:p>
    <w:p w14:paraId="3B9283A2" w14:textId="77777777" w:rsidR="006B644F" w:rsidRDefault="00000000">
      <w:pPr>
        <w:keepNext/>
        <w:keepLines/>
        <w:spacing w:before="28" w:after="28"/>
        <w:ind w:left="560"/>
      </w:pPr>
      <w:r>
        <w:t>B.   Total rejection of accommodation and transport.</w:t>
      </w:r>
    </w:p>
    <w:p w14:paraId="7ED0B5E4" w14:textId="77777777" w:rsidR="006B644F" w:rsidRDefault="00000000">
      <w:pPr>
        <w:keepNext/>
        <w:keepLines/>
        <w:spacing w:before="28" w:after="28"/>
        <w:ind w:left="560"/>
      </w:pPr>
      <w:r>
        <w:t>C.   Living like a local — sharing houses, food, and habits.</w:t>
      </w:r>
    </w:p>
    <w:p w14:paraId="27DED614" w14:textId="77777777" w:rsidR="006B644F" w:rsidRDefault="00000000">
      <w:pPr>
        <w:keepNext/>
        <w:keepLines/>
        <w:spacing w:before="28" w:after="28"/>
        <w:ind w:left="560"/>
      </w:pPr>
      <w:r>
        <w:t>D.   Travelling only to popular tourist destinations.</w:t>
      </w:r>
    </w:p>
    <w:p w14:paraId="2AC78679" w14:textId="77777777" w:rsidR="006B644F" w:rsidRDefault="006B644F">
      <w:pPr>
        <w:spacing w:before="40" w:after="60"/>
      </w:pPr>
    </w:p>
    <w:p w14:paraId="437E9531" w14:textId="77777777" w:rsidR="006B644F" w:rsidRDefault="00000000">
      <w:pPr>
        <w:keepNext/>
        <w:keepLines/>
        <w:spacing w:before="160" w:after="40"/>
      </w:pPr>
      <w:r>
        <w:rPr>
          <w:b/>
          <w:bCs/>
        </w:rPr>
        <w:t xml:space="preserve">5.  </w:t>
      </w:r>
      <w:r>
        <w:t>Which of the following tourist profiles best matches a Cohen EXPLORER?</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A2E4C58" w14:textId="77777777" w:rsidR="006B644F" w:rsidRDefault="00000000">
      <w:pPr>
        <w:keepNext/>
        <w:keepLines/>
        <w:spacing w:before="28" w:after="28"/>
        <w:ind w:left="560"/>
      </w:pPr>
      <w:r>
        <w:t>A.   A couple who books an all-inclusive group tour to Bali through a travel agent.</w:t>
      </w:r>
    </w:p>
    <w:p w14:paraId="0D33BA1E" w14:textId="77777777" w:rsidR="006B644F" w:rsidRDefault="00000000">
      <w:pPr>
        <w:keepNext/>
        <w:keepLines/>
        <w:spacing w:before="28" w:after="28"/>
        <w:ind w:left="560"/>
      </w:pPr>
      <w:r>
        <w:t>B.   A backpacker who travels alone, seeks unusual experiences, but still stays in hostels and uses public transport.</w:t>
      </w:r>
    </w:p>
    <w:p w14:paraId="1477C4D4" w14:textId="77777777" w:rsidR="006B644F" w:rsidRDefault="00000000">
      <w:pPr>
        <w:keepNext/>
        <w:keepLines/>
        <w:spacing w:before="28" w:after="28"/>
        <w:ind w:left="560"/>
      </w:pPr>
      <w:r>
        <w:t>C.   A businessperson who stays in chain hotels and follows a fully planned itinerary.</w:t>
      </w:r>
    </w:p>
    <w:p w14:paraId="51C6A7C5" w14:textId="77777777" w:rsidR="006B644F" w:rsidRDefault="00000000">
      <w:pPr>
        <w:keepNext/>
        <w:keepLines/>
        <w:spacing w:before="28" w:after="28"/>
        <w:ind w:left="560"/>
      </w:pPr>
      <w:r>
        <w:t>D.   A tourist who travels to visit cousins in Australia.</w:t>
      </w:r>
    </w:p>
    <w:p w14:paraId="4D1F1798" w14:textId="77777777" w:rsidR="006B644F" w:rsidRDefault="006B644F">
      <w:pPr>
        <w:spacing w:before="60" w:after="60"/>
      </w:pPr>
    </w:p>
    <w:p w14:paraId="3CD8F2B1"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529BA796"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69E34D49" w14:textId="77777777" w:rsidR="006B644F" w:rsidRDefault="00000000">
            <w:pPr>
              <w:spacing w:before="60" w:after="80"/>
            </w:pPr>
            <w:r>
              <w:rPr>
                <w:b/>
                <w:bCs/>
              </w:rPr>
              <w:t>Read the following profiles and answer the questions.</w:t>
            </w:r>
          </w:p>
          <w:p w14:paraId="5018D351" w14:textId="77777777" w:rsidR="006B644F" w:rsidRDefault="00000000">
            <w:pPr>
              <w:spacing w:before="60" w:after="60"/>
            </w:pPr>
            <w:r>
              <w:t>Sam: Books a 7-day group tour to Europe through a travel agency. All hotels, tours, and meals are pre-arranged. Sam has no say in the itinerary.</w:t>
            </w:r>
          </w:p>
          <w:p w14:paraId="636FB68C" w14:textId="77777777" w:rsidR="006B644F" w:rsidRDefault="00000000">
            <w:pPr>
              <w:spacing w:before="60" w:after="60"/>
            </w:pPr>
            <w:r>
              <w:t>Lisa: Books flights and accommodation through a travel agency but spends her afternoons exploring local markets on her own.</w:t>
            </w:r>
          </w:p>
          <w:p w14:paraId="4FBAF6D2" w14:textId="77777777" w:rsidR="006B644F" w:rsidRDefault="00000000">
            <w:pPr>
              <w:spacing w:before="60" w:after="60"/>
            </w:pPr>
            <w:r>
              <w:t>David: Travels to rural Vietnam alone. He stays with local families, eats local food, helps with farm work, and has no fixed plan.</w:t>
            </w:r>
          </w:p>
        </w:tc>
      </w:tr>
    </w:tbl>
    <w:p w14:paraId="38790267" w14:textId="77777777" w:rsidR="006B644F" w:rsidRDefault="006B644F">
      <w:pPr>
        <w:spacing w:before="20" w:after="60"/>
      </w:pPr>
    </w:p>
    <w:p w14:paraId="155E0C40" w14:textId="77777777" w:rsidR="006B644F" w:rsidRDefault="00000000">
      <w:pPr>
        <w:keepNext/>
        <w:keepLines/>
        <w:spacing w:before="120" w:after="40"/>
        <w:ind w:left="360"/>
      </w:pPr>
      <w:r>
        <w:rPr>
          <w:b/>
          <w:bCs/>
        </w:rPr>
        <w:t xml:space="preserve">(a)  </w:t>
      </w:r>
      <w:r>
        <w:t>Classify Sam, Lisa and David according to Cohen's classification. Give ONE piece of evidence for each.</w:t>
      </w:r>
      <w:r>
        <w:rPr>
          <w:b/>
          <w:bCs/>
        </w:rPr>
        <w:t xml:space="preserve">  (3 marks)</w:t>
      </w:r>
    </w:p>
    <w:p w14:paraId="5408BD21" w14:textId="77777777" w:rsidR="006B644F" w:rsidRDefault="00000000">
      <w:pPr>
        <w:spacing w:before="80" w:after="60"/>
      </w:pPr>
      <w:r>
        <w:rPr>
          <w:b/>
          <w:bCs/>
        </w:rPr>
        <w:t>Sam (type + evidence):</w:t>
      </w:r>
    </w:p>
    <w:p w14:paraId="6E4C7892" w14:textId="77777777" w:rsidR="006B644F" w:rsidRDefault="00000000">
      <w:pPr>
        <w:pBdr>
          <w:bottom w:val="single" w:sz="2" w:space="0" w:color="AAAAAA"/>
        </w:pBdr>
        <w:spacing w:before="40" w:after="40"/>
      </w:pPr>
      <w:r>
        <w:lastRenderedPageBreak/>
        <w:t xml:space="preserve"> </w:t>
      </w:r>
    </w:p>
    <w:p w14:paraId="06BA743A" w14:textId="77777777" w:rsidR="006B644F" w:rsidRDefault="00000000">
      <w:pPr>
        <w:pBdr>
          <w:bottom w:val="single" w:sz="2" w:space="0" w:color="AAAAAA"/>
        </w:pBdr>
        <w:spacing w:before="40" w:after="40"/>
      </w:pPr>
      <w:r>
        <w:t xml:space="preserve"> </w:t>
      </w:r>
    </w:p>
    <w:p w14:paraId="3A0979DC" w14:textId="77777777" w:rsidR="006B644F" w:rsidRDefault="00000000">
      <w:pPr>
        <w:spacing w:before="80" w:after="60"/>
      </w:pPr>
      <w:r>
        <w:rPr>
          <w:b/>
          <w:bCs/>
        </w:rPr>
        <w:t>Lisa (type + evidence):</w:t>
      </w:r>
    </w:p>
    <w:p w14:paraId="1894CDE2" w14:textId="77777777" w:rsidR="006B644F" w:rsidRDefault="00000000">
      <w:pPr>
        <w:pBdr>
          <w:bottom w:val="single" w:sz="2" w:space="0" w:color="AAAAAA"/>
        </w:pBdr>
        <w:spacing w:before="40" w:after="40"/>
      </w:pPr>
      <w:r>
        <w:t xml:space="preserve"> </w:t>
      </w:r>
    </w:p>
    <w:p w14:paraId="1FAB0C3A" w14:textId="77777777" w:rsidR="006B644F" w:rsidRDefault="00000000">
      <w:pPr>
        <w:pBdr>
          <w:bottom w:val="single" w:sz="2" w:space="0" w:color="AAAAAA"/>
        </w:pBdr>
        <w:spacing w:before="40" w:after="40"/>
      </w:pPr>
      <w:r>
        <w:t xml:space="preserve"> </w:t>
      </w:r>
    </w:p>
    <w:p w14:paraId="0000DE99" w14:textId="77777777" w:rsidR="006B644F" w:rsidRDefault="00000000">
      <w:pPr>
        <w:spacing w:before="80" w:after="60"/>
      </w:pPr>
      <w:r>
        <w:rPr>
          <w:b/>
          <w:bCs/>
        </w:rPr>
        <w:t>David (type + evidence):</w:t>
      </w:r>
    </w:p>
    <w:p w14:paraId="3C6838AC" w14:textId="77777777" w:rsidR="006B644F" w:rsidRDefault="00000000">
      <w:pPr>
        <w:pBdr>
          <w:bottom w:val="single" w:sz="2" w:space="0" w:color="AAAAAA"/>
        </w:pBdr>
        <w:spacing w:before="40" w:after="40"/>
      </w:pPr>
      <w:r>
        <w:t xml:space="preserve"> </w:t>
      </w:r>
    </w:p>
    <w:p w14:paraId="0552F4F5" w14:textId="77777777" w:rsidR="006B644F" w:rsidRDefault="00000000">
      <w:pPr>
        <w:pBdr>
          <w:bottom w:val="single" w:sz="2" w:space="0" w:color="AAAAAA"/>
        </w:pBdr>
        <w:spacing w:before="40" w:after="40"/>
      </w:pPr>
      <w:r>
        <w:t xml:space="preserve"> </w:t>
      </w:r>
    </w:p>
    <w:p w14:paraId="5A8C0D6E" w14:textId="77777777" w:rsidR="006B644F" w:rsidRDefault="00000000">
      <w:pPr>
        <w:keepNext/>
        <w:keepLines/>
        <w:spacing w:before="120" w:after="40"/>
        <w:ind w:left="360"/>
      </w:pPr>
      <w:r>
        <w:rPr>
          <w:b/>
          <w:bCs/>
        </w:rPr>
        <w:t xml:space="preserve">(b)  </w:t>
      </w:r>
      <w:r>
        <w:t>According to Cohen, Sam and Lisa belong to the same category ('Institutionalized tourism'). Explain ONE similarity and ONE difference between Sam and Lisa.</w:t>
      </w:r>
      <w:r>
        <w:rPr>
          <w:b/>
          <w:bCs/>
        </w:rPr>
        <w:t xml:space="preserve">  (2 marks)</w:t>
      </w:r>
    </w:p>
    <w:p w14:paraId="49EC182A" w14:textId="77777777" w:rsidR="006B644F" w:rsidRDefault="00000000">
      <w:pPr>
        <w:spacing w:before="80" w:after="60"/>
      </w:pPr>
      <w:r>
        <w:rPr>
          <w:b/>
          <w:bCs/>
        </w:rPr>
        <w:t>Similarity:</w:t>
      </w:r>
    </w:p>
    <w:p w14:paraId="0167EFFC" w14:textId="77777777" w:rsidR="006B644F" w:rsidRDefault="00000000">
      <w:pPr>
        <w:pBdr>
          <w:bottom w:val="single" w:sz="2" w:space="0" w:color="AAAAAA"/>
        </w:pBdr>
        <w:spacing w:before="40" w:after="40"/>
      </w:pPr>
      <w:r>
        <w:t xml:space="preserve"> </w:t>
      </w:r>
    </w:p>
    <w:p w14:paraId="0B6E392B" w14:textId="77777777" w:rsidR="006B644F" w:rsidRDefault="00000000">
      <w:pPr>
        <w:spacing w:before="80" w:after="60"/>
      </w:pPr>
      <w:r>
        <w:rPr>
          <w:b/>
          <w:bCs/>
        </w:rPr>
        <w:t>Difference:</w:t>
      </w:r>
    </w:p>
    <w:p w14:paraId="1E93D6F4" w14:textId="77777777" w:rsidR="006B644F" w:rsidRDefault="00000000">
      <w:pPr>
        <w:pBdr>
          <w:bottom w:val="single" w:sz="2" w:space="0" w:color="AAAAAA"/>
        </w:pBdr>
        <w:spacing w:before="40" w:after="40"/>
      </w:pPr>
      <w:r>
        <w:t xml:space="preserve"> </w:t>
      </w:r>
    </w:p>
    <w:p w14:paraId="28AA13B0" w14:textId="77777777" w:rsidR="006B644F" w:rsidRDefault="00000000">
      <w:pPr>
        <w:pBdr>
          <w:bottom w:val="single" w:sz="2" w:space="0" w:color="AAAAAA"/>
        </w:pBdr>
        <w:spacing w:before="40" w:after="40"/>
      </w:pPr>
      <w:r>
        <w:t xml:space="preserve"> </w:t>
      </w:r>
    </w:p>
    <w:p w14:paraId="1FC21C3F" w14:textId="77777777" w:rsidR="006B644F" w:rsidRDefault="006B644F">
      <w:pPr>
        <w:pBdr>
          <w:bottom w:val="single" w:sz="2" w:space="0" w:color="CCCCCC"/>
        </w:pBdr>
        <w:spacing w:before="100" w:after="100"/>
      </w:pPr>
    </w:p>
    <w:p w14:paraId="74C25BC9" w14:textId="77777777" w:rsidR="006B644F" w:rsidRDefault="006B644F">
      <w:pPr>
        <w:spacing w:before="60" w:after="60"/>
      </w:pPr>
    </w:p>
    <w:p w14:paraId="5F482DBC" w14:textId="77777777" w:rsidR="006B644F" w:rsidRDefault="00000000">
      <w:r>
        <w:br w:type="page"/>
      </w:r>
    </w:p>
    <w:p w14:paraId="6F0F632E"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1.10  Plog's</w:t>
      </w:r>
      <w:proofErr w:type="gramEnd"/>
      <w:r>
        <w:rPr>
          <w:b/>
          <w:bCs/>
          <w:color w:val="FFFFFF"/>
          <w:sz w:val="30"/>
          <w:szCs w:val="30"/>
        </w:rPr>
        <w:t xml:space="preserve"> Classification of Tourists</w:t>
      </w:r>
    </w:p>
    <w:p w14:paraId="3C5CCC67" w14:textId="77777777" w:rsidR="006B644F" w:rsidRDefault="00000000">
      <w:pPr>
        <w:spacing w:before="60" w:after="80"/>
      </w:pPr>
      <w:r>
        <w:rPr>
          <w:i/>
          <w:iCs/>
          <w:color w:val="595959"/>
          <w:sz w:val="19"/>
          <w:szCs w:val="19"/>
        </w:rPr>
        <w:t>Three types: Allocentric (adventurous, outgoing, prefer unusual destinations), Psychocentric (conservative, prefer familiar places), Mid-centric (majority, between the two extremes).</w:t>
      </w:r>
    </w:p>
    <w:p w14:paraId="4F1A6C73" w14:textId="77777777" w:rsidR="006B644F" w:rsidRDefault="006B644F">
      <w:pPr>
        <w:spacing w:before="20" w:after="60"/>
      </w:pPr>
    </w:p>
    <w:p w14:paraId="43BF5A3C"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1EF57D33" w14:textId="77777777" w:rsidR="006B644F" w:rsidRDefault="00000000">
      <w:pPr>
        <w:keepNext/>
        <w:keepLines/>
        <w:spacing w:before="160" w:after="40"/>
      </w:pPr>
      <w:r>
        <w:rPr>
          <w:b/>
          <w:bCs/>
        </w:rPr>
        <w:t xml:space="preserve">1.  </w:t>
      </w:r>
      <w:r>
        <w:t>According to Plog, which type of tourist prefers to explore new areas BEFORE others do?</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4AD0D95B" w14:textId="77777777" w:rsidR="006B644F" w:rsidRDefault="00000000">
      <w:pPr>
        <w:keepNext/>
        <w:keepLines/>
        <w:spacing w:before="28" w:after="28"/>
        <w:ind w:left="560"/>
      </w:pPr>
      <w:r>
        <w:t>A.   Psychocentric</w:t>
      </w:r>
    </w:p>
    <w:p w14:paraId="492F4B01" w14:textId="77777777" w:rsidR="006B644F" w:rsidRDefault="00000000">
      <w:pPr>
        <w:keepNext/>
        <w:keepLines/>
        <w:spacing w:before="28" w:after="28"/>
        <w:ind w:left="560"/>
      </w:pPr>
      <w:r>
        <w:t>B.   Mid-centric</w:t>
      </w:r>
    </w:p>
    <w:p w14:paraId="365D4220" w14:textId="77777777" w:rsidR="006B644F" w:rsidRDefault="00000000">
      <w:pPr>
        <w:keepNext/>
        <w:keepLines/>
        <w:spacing w:before="28" w:after="28"/>
        <w:ind w:left="560"/>
      </w:pPr>
      <w:r>
        <w:t>C.   Allocentric</w:t>
      </w:r>
    </w:p>
    <w:p w14:paraId="32BE9A85" w14:textId="77777777" w:rsidR="006B644F" w:rsidRDefault="00000000">
      <w:pPr>
        <w:keepNext/>
        <w:keepLines/>
        <w:spacing w:before="28" w:after="28"/>
        <w:ind w:left="560"/>
      </w:pPr>
      <w:r>
        <w:t>D.   Near psychocentric</w:t>
      </w:r>
    </w:p>
    <w:p w14:paraId="553AB270" w14:textId="77777777" w:rsidR="006B644F" w:rsidRDefault="006B644F">
      <w:pPr>
        <w:spacing w:before="40" w:after="60"/>
      </w:pPr>
    </w:p>
    <w:p w14:paraId="47DC4F86" w14:textId="77777777" w:rsidR="006B644F" w:rsidRDefault="00000000">
      <w:pPr>
        <w:keepNext/>
        <w:keepLines/>
        <w:spacing w:before="160" w:after="40"/>
      </w:pPr>
      <w:r>
        <w:rPr>
          <w:b/>
          <w:bCs/>
        </w:rPr>
        <w:t xml:space="preserve">2.  </w:t>
      </w:r>
      <w:r>
        <w:t>Which of the following is a characteristic of PSYCHOCENTRIC tourists?</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69E3A38A" w14:textId="77777777" w:rsidR="006B644F" w:rsidRDefault="00000000">
      <w:pPr>
        <w:keepNext/>
        <w:keepLines/>
        <w:spacing w:before="28" w:after="28"/>
        <w:ind w:left="560"/>
      </w:pPr>
      <w:r>
        <w:t>A.   Prefer unusual destinations and enjoy high activity levels.</w:t>
      </w:r>
    </w:p>
    <w:p w14:paraId="5D05D97F" w14:textId="77777777" w:rsidR="006B644F" w:rsidRDefault="00000000">
      <w:pPr>
        <w:keepNext/>
        <w:keepLines/>
        <w:spacing w:before="28" w:after="28"/>
        <w:ind w:left="560"/>
      </w:pPr>
      <w:r>
        <w:t>B.   Prefer to return to familiar travel destinations and prefer a heavily structured itinerary.</w:t>
      </w:r>
    </w:p>
    <w:p w14:paraId="4475BA59" w14:textId="77777777" w:rsidR="006B644F" w:rsidRDefault="00000000">
      <w:pPr>
        <w:keepNext/>
        <w:keepLines/>
        <w:spacing w:before="28" w:after="28"/>
        <w:ind w:left="560"/>
      </w:pPr>
      <w:r>
        <w:t>C.   Enjoy meeting people from foreign cultures.</w:t>
      </w:r>
    </w:p>
    <w:p w14:paraId="737AC0AB" w14:textId="77777777" w:rsidR="006B644F" w:rsidRDefault="00000000">
      <w:pPr>
        <w:keepNext/>
        <w:keepLines/>
        <w:spacing w:before="28" w:after="28"/>
        <w:ind w:left="560"/>
      </w:pPr>
      <w:r>
        <w:t>D.   Prefer to fly to new destinations.</w:t>
      </w:r>
    </w:p>
    <w:p w14:paraId="473E663E" w14:textId="77777777" w:rsidR="006B644F" w:rsidRDefault="006B644F">
      <w:pPr>
        <w:spacing w:before="40" w:after="60"/>
      </w:pPr>
    </w:p>
    <w:p w14:paraId="3FE5379C" w14:textId="77777777" w:rsidR="006B644F" w:rsidRDefault="00000000">
      <w:pPr>
        <w:keepNext/>
        <w:keepLines/>
        <w:spacing w:before="160" w:after="40"/>
      </w:pPr>
      <w:r>
        <w:rPr>
          <w:b/>
          <w:bCs/>
        </w:rPr>
        <w:t xml:space="preserve">3.  </w:t>
      </w:r>
      <w:r>
        <w:t>A destination is in the exploration stage of Butler's Destination Life Cycle. According to Plog, which type of tourist would MOST LIKELY visit this destination?</w:t>
      </w:r>
      <w:r>
        <w:rPr>
          <w:b/>
          <w:bCs/>
        </w:rPr>
        <w:t xml:space="preserve">  (1 </w:t>
      </w:r>
      <w:proofErr w:type="gramStart"/>
      <w:r>
        <w:rPr>
          <w:b/>
          <w:bCs/>
        </w:rPr>
        <w:t>mark)</w:t>
      </w:r>
      <w:r>
        <w:rPr>
          <w:i/>
          <w:iCs/>
          <w:color w:val="C00000"/>
          <w:sz w:val="18"/>
          <w:szCs w:val="18"/>
        </w:rPr>
        <w:t xml:space="preserve">   </w:t>
      </w:r>
      <w:proofErr w:type="gramEnd"/>
      <w:r>
        <w:rPr>
          <w:i/>
          <w:iCs/>
          <w:color w:val="C00000"/>
          <w:sz w:val="18"/>
          <w:szCs w:val="18"/>
        </w:rPr>
        <w:t>[★★★ Challenging]</w:t>
      </w:r>
    </w:p>
    <w:p w14:paraId="57932267" w14:textId="77777777" w:rsidR="006B644F" w:rsidRDefault="00000000">
      <w:pPr>
        <w:spacing w:before="60" w:after="30"/>
      </w:pPr>
      <w:r>
        <w:rPr>
          <w:i/>
          <w:iCs/>
          <w:color w:val="595959"/>
          <w:sz w:val="18"/>
          <w:szCs w:val="18"/>
        </w:rPr>
        <w:t>[DSE Source: Adapted from 2025 DSE THS Paper 1 Q4]</w:t>
      </w:r>
    </w:p>
    <w:p w14:paraId="429BB53D" w14:textId="77777777" w:rsidR="006B644F" w:rsidRDefault="00000000">
      <w:pPr>
        <w:keepNext/>
        <w:keepLines/>
        <w:spacing w:before="28" w:after="28"/>
        <w:ind w:left="560"/>
      </w:pPr>
      <w:r>
        <w:t>A.   Psychocentric</w:t>
      </w:r>
    </w:p>
    <w:p w14:paraId="6A84CD9C" w14:textId="77777777" w:rsidR="006B644F" w:rsidRDefault="00000000">
      <w:pPr>
        <w:keepNext/>
        <w:keepLines/>
        <w:spacing w:before="28" w:after="28"/>
        <w:ind w:left="560"/>
      </w:pPr>
      <w:r>
        <w:t>B.   Near psychocentric</w:t>
      </w:r>
    </w:p>
    <w:p w14:paraId="03D0BB75" w14:textId="77777777" w:rsidR="006B644F" w:rsidRDefault="00000000">
      <w:pPr>
        <w:keepNext/>
        <w:keepLines/>
        <w:spacing w:before="28" w:after="28"/>
        <w:ind w:left="560"/>
      </w:pPr>
      <w:r>
        <w:t>C.   Mid-centric</w:t>
      </w:r>
    </w:p>
    <w:p w14:paraId="79B42C8D" w14:textId="77777777" w:rsidR="006B644F" w:rsidRDefault="00000000">
      <w:pPr>
        <w:keepNext/>
        <w:keepLines/>
        <w:spacing w:before="28" w:after="28"/>
        <w:ind w:left="560"/>
      </w:pPr>
      <w:r>
        <w:t>D.   Allocentric</w:t>
      </w:r>
    </w:p>
    <w:p w14:paraId="101E0E25" w14:textId="77777777" w:rsidR="006B644F" w:rsidRDefault="006B644F">
      <w:pPr>
        <w:spacing w:before="40" w:after="60"/>
      </w:pPr>
    </w:p>
    <w:p w14:paraId="6C114AB9" w14:textId="77777777" w:rsidR="006B644F" w:rsidRDefault="00000000">
      <w:pPr>
        <w:keepNext/>
        <w:keepLines/>
        <w:spacing w:before="160" w:after="40"/>
      </w:pPr>
      <w:r>
        <w:rPr>
          <w:b/>
          <w:bCs/>
        </w:rPr>
        <w:t xml:space="preserve">4.  </w:t>
      </w:r>
      <w:r>
        <w:t>Which of the following is INCORRECT about ALLOCENTRIC tourists?</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6E6C9EA1" w14:textId="77777777" w:rsidR="006B644F" w:rsidRDefault="00000000">
      <w:pPr>
        <w:keepNext/>
        <w:keepLines/>
        <w:spacing w:before="28" w:after="28"/>
        <w:ind w:left="560"/>
      </w:pPr>
      <w:r>
        <w:t>A.   They prefer 'non-tourist' destinations with few developed tourist attractions.</w:t>
      </w:r>
    </w:p>
    <w:p w14:paraId="580E7741" w14:textId="77777777" w:rsidR="006B644F" w:rsidRDefault="00000000">
      <w:pPr>
        <w:keepNext/>
        <w:keepLines/>
        <w:spacing w:before="28" w:after="28"/>
        <w:ind w:left="560"/>
      </w:pPr>
      <w:r>
        <w:t>B.   They prefer purchasing complete tour packages featuring full schedules of activities.</w:t>
      </w:r>
    </w:p>
    <w:p w14:paraId="3E01E0B0" w14:textId="77777777" w:rsidR="006B644F" w:rsidRDefault="00000000">
      <w:pPr>
        <w:keepNext/>
        <w:keepLines/>
        <w:spacing w:before="28" w:after="28"/>
        <w:ind w:left="560"/>
      </w:pPr>
      <w:r>
        <w:t>C.   They enjoy interacting with people from different cultures.</w:t>
      </w:r>
    </w:p>
    <w:p w14:paraId="6915A53D" w14:textId="77777777" w:rsidR="006B644F" w:rsidRDefault="00000000">
      <w:pPr>
        <w:keepNext/>
        <w:keepLines/>
        <w:spacing w:before="28" w:after="28"/>
        <w:ind w:left="560"/>
      </w:pPr>
      <w:r>
        <w:t>D.   They prefer tour arrangements with basics (transport + accommodation) and considerable flexibility.</w:t>
      </w:r>
    </w:p>
    <w:p w14:paraId="7E71052D" w14:textId="77777777" w:rsidR="006B644F" w:rsidRDefault="006B644F">
      <w:pPr>
        <w:spacing w:before="40" w:after="60"/>
      </w:pPr>
    </w:p>
    <w:p w14:paraId="50E07E64" w14:textId="77777777" w:rsidR="006B644F" w:rsidRDefault="00000000">
      <w:pPr>
        <w:keepNext/>
        <w:keepLines/>
        <w:spacing w:before="160" w:after="40"/>
      </w:pPr>
      <w:r>
        <w:rPr>
          <w:b/>
          <w:bCs/>
        </w:rPr>
        <w:t xml:space="preserve">5.  </w:t>
      </w:r>
      <w:r>
        <w:t>Which of the following pairs CORRECTLY matches a Plog type with a characteristic?</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4F5DA382" w14:textId="77777777" w:rsidR="006B644F" w:rsidRDefault="00000000">
      <w:pPr>
        <w:keepNext/>
        <w:keepLines/>
        <w:spacing w:before="28" w:after="28"/>
        <w:ind w:left="560"/>
      </w:pPr>
      <w:r>
        <w:t>A.   Psychocentric — Prefers unusual destinations and high activity levels</w:t>
      </w:r>
    </w:p>
    <w:p w14:paraId="5656A29E" w14:textId="77777777" w:rsidR="006B644F" w:rsidRDefault="00000000">
      <w:pPr>
        <w:keepNext/>
        <w:keepLines/>
        <w:spacing w:before="28" w:after="28"/>
        <w:ind w:left="560"/>
      </w:pPr>
      <w:r>
        <w:t>B.   Allocentric — Prefers familiar hotel chains and home-country cuisine</w:t>
      </w:r>
    </w:p>
    <w:p w14:paraId="54A972EB" w14:textId="77777777" w:rsidR="006B644F" w:rsidRDefault="00000000">
      <w:pPr>
        <w:keepNext/>
        <w:keepLines/>
        <w:spacing w:before="28" w:after="28"/>
        <w:ind w:left="560"/>
      </w:pPr>
      <w:r>
        <w:t>C.   Psychocentric — Prefers relaxing sun-and-fun spots and familiar destinations</w:t>
      </w:r>
    </w:p>
    <w:p w14:paraId="03AA9451" w14:textId="77777777" w:rsidR="006B644F" w:rsidRDefault="00000000">
      <w:pPr>
        <w:keepNext/>
        <w:keepLines/>
        <w:spacing w:before="28" w:after="28"/>
        <w:ind w:left="560"/>
      </w:pPr>
      <w:r>
        <w:t>D.   Mid-centric — Has no interest in new experiences</w:t>
      </w:r>
    </w:p>
    <w:p w14:paraId="42088CF7" w14:textId="77777777" w:rsidR="006B644F" w:rsidRDefault="006B644F">
      <w:pPr>
        <w:spacing w:before="40" w:after="60"/>
      </w:pPr>
    </w:p>
    <w:p w14:paraId="5D14B9A5" w14:textId="77777777" w:rsidR="006B644F" w:rsidRDefault="00000000">
      <w:pPr>
        <w:keepNext/>
        <w:keepLines/>
        <w:spacing w:before="160" w:after="40"/>
      </w:pPr>
      <w:r>
        <w:rPr>
          <w:b/>
          <w:bCs/>
        </w:rPr>
        <w:t xml:space="preserve">6.  </w:t>
      </w:r>
      <w:r>
        <w:t>A tourist books a package to Tokyo — a well-established mass tourism destination — and prefers staying at a familiar chain hotel with a fully structured schedule. According to Plog, this tourist is BEST described as</w:t>
      </w:r>
      <w:proofErr w:type="gramStart"/>
      <w:r>
        <w:t>:</w:t>
      </w:r>
      <w:r>
        <w:rPr>
          <w:b/>
          <w:bCs/>
        </w:rPr>
        <w:t xml:space="preserve">  (</w:t>
      </w:r>
      <w:proofErr w:type="gramEnd"/>
      <w:r>
        <w:rPr>
          <w:b/>
          <w:bCs/>
        </w:rPr>
        <w:t xml:space="preserve">1 </w:t>
      </w:r>
      <w:proofErr w:type="gramStart"/>
      <w:r>
        <w:rPr>
          <w:b/>
          <w:bCs/>
        </w:rPr>
        <w:t>mark)</w:t>
      </w:r>
      <w:r>
        <w:rPr>
          <w:i/>
          <w:iCs/>
          <w:color w:val="833C00"/>
          <w:sz w:val="18"/>
          <w:szCs w:val="18"/>
        </w:rPr>
        <w:t xml:space="preserve">   </w:t>
      </w:r>
      <w:proofErr w:type="gramEnd"/>
      <w:r>
        <w:rPr>
          <w:i/>
          <w:iCs/>
          <w:color w:val="833C00"/>
          <w:sz w:val="18"/>
          <w:szCs w:val="18"/>
        </w:rPr>
        <w:t>[★★ Moderate]</w:t>
      </w:r>
    </w:p>
    <w:p w14:paraId="7F22C794" w14:textId="77777777" w:rsidR="006B644F" w:rsidRDefault="00000000">
      <w:pPr>
        <w:keepNext/>
        <w:keepLines/>
        <w:spacing w:before="28" w:after="28"/>
        <w:ind w:left="560"/>
      </w:pPr>
      <w:r>
        <w:t>A.   Allocentric</w:t>
      </w:r>
    </w:p>
    <w:p w14:paraId="744F7465" w14:textId="77777777" w:rsidR="006B644F" w:rsidRDefault="00000000">
      <w:pPr>
        <w:keepNext/>
        <w:keepLines/>
        <w:spacing w:before="28" w:after="28"/>
        <w:ind w:left="560"/>
      </w:pPr>
      <w:r>
        <w:t>B.   Near allocentric</w:t>
      </w:r>
    </w:p>
    <w:p w14:paraId="27313BA8" w14:textId="77777777" w:rsidR="006B644F" w:rsidRDefault="00000000">
      <w:pPr>
        <w:keepNext/>
        <w:keepLines/>
        <w:spacing w:before="28" w:after="28"/>
        <w:ind w:left="560"/>
      </w:pPr>
      <w:r>
        <w:t>C.   Mid-centric</w:t>
      </w:r>
    </w:p>
    <w:p w14:paraId="26CA6457" w14:textId="77777777" w:rsidR="006B644F" w:rsidRDefault="00000000">
      <w:pPr>
        <w:keepNext/>
        <w:keepLines/>
        <w:spacing w:before="28" w:after="28"/>
        <w:ind w:left="560"/>
      </w:pPr>
      <w:r>
        <w:t>D.   Near psychocentric</w:t>
      </w:r>
    </w:p>
    <w:p w14:paraId="3D781BF2" w14:textId="77777777" w:rsidR="006B644F" w:rsidRDefault="006B644F">
      <w:pPr>
        <w:spacing w:before="40" w:after="60"/>
      </w:pPr>
    </w:p>
    <w:p w14:paraId="43D4F18C" w14:textId="77777777" w:rsidR="006B644F" w:rsidRDefault="00000000">
      <w:pPr>
        <w:keepNext/>
        <w:keepLines/>
        <w:spacing w:before="160" w:after="40"/>
      </w:pPr>
      <w:r>
        <w:rPr>
          <w:b/>
          <w:bCs/>
        </w:rPr>
        <w:lastRenderedPageBreak/>
        <w:t xml:space="preserve">7.  </w:t>
      </w:r>
      <w:r>
        <w:t>According to Plog's classification, the LARGEST group of tourists falls into which category?</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B437182" w14:textId="77777777" w:rsidR="006B644F" w:rsidRDefault="00000000">
      <w:pPr>
        <w:keepNext/>
        <w:keepLines/>
        <w:spacing w:before="28" w:after="28"/>
        <w:ind w:left="560"/>
      </w:pPr>
      <w:r>
        <w:t>A.   Allocentric</w:t>
      </w:r>
    </w:p>
    <w:p w14:paraId="45666669" w14:textId="77777777" w:rsidR="006B644F" w:rsidRDefault="00000000">
      <w:pPr>
        <w:keepNext/>
        <w:keepLines/>
        <w:spacing w:before="28" w:after="28"/>
        <w:ind w:left="560"/>
      </w:pPr>
      <w:r>
        <w:t>B.   Near allocentric</w:t>
      </w:r>
    </w:p>
    <w:p w14:paraId="0473B05A" w14:textId="77777777" w:rsidR="006B644F" w:rsidRDefault="00000000">
      <w:pPr>
        <w:keepNext/>
        <w:keepLines/>
        <w:spacing w:before="28" w:after="28"/>
        <w:ind w:left="560"/>
      </w:pPr>
      <w:r>
        <w:t>C.   Mid-centric</w:t>
      </w:r>
    </w:p>
    <w:p w14:paraId="654116E1" w14:textId="77777777" w:rsidR="006B644F" w:rsidRDefault="00000000">
      <w:pPr>
        <w:keepNext/>
        <w:keepLines/>
        <w:spacing w:before="28" w:after="28"/>
        <w:ind w:left="560"/>
      </w:pPr>
      <w:r>
        <w:t>D.   Psychocentric</w:t>
      </w:r>
    </w:p>
    <w:p w14:paraId="0D1799B2" w14:textId="77777777" w:rsidR="006B644F" w:rsidRDefault="006B644F">
      <w:pPr>
        <w:spacing w:before="60" w:after="60"/>
      </w:pPr>
    </w:p>
    <w:p w14:paraId="5D7000FA"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Comparison</w:t>
      </w:r>
      <w:proofErr w:type="gramEnd"/>
      <w:r>
        <w:rPr>
          <w:b/>
          <w:bCs/>
          <w:color w:val="2F5496"/>
          <w:sz w:val="24"/>
          <w:szCs w:val="24"/>
        </w:rPr>
        <w:t xml:space="preserve"> &amp; Short Answer</w:t>
      </w:r>
    </w:p>
    <w:p w14:paraId="2CE26351" w14:textId="77777777" w:rsidR="006B644F" w:rsidRDefault="00000000">
      <w:pPr>
        <w:keepNext/>
        <w:keepLines/>
        <w:spacing w:before="160" w:after="40"/>
      </w:pPr>
      <w:r>
        <w:rPr>
          <w:b/>
          <w:bCs/>
        </w:rPr>
        <w:t xml:space="preserve">8.  </w:t>
      </w:r>
      <w:r>
        <w:t>Compare ALLOCENTRIC and PSYCHOCENTRIC tourists. Give FOUR differences.</w:t>
      </w:r>
      <w:r>
        <w:rPr>
          <w:b/>
          <w:bCs/>
        </w:rPr>
        <w:t xml:space="preserve">  (4 </w:t>
      </w:r>
      <w:proofErr w:type="gramStart"/>
      <w:r>
        <w:rPr>
          <w:b/>
          <w:bCs/>
        </w:rPr>
        <w:t>marks)</w:t>
      </w:r>
      <w:r>
        <w:rPr>
          <w:i/>
          <w:iCs/>
          <w:color w:val="833C00"/>
          <w:sz w:val="18"/>
          <w:szCs w:val="18"/>
        </w:rPr>
        <w:t xml:space="preserve">   </w:t>
      </w:r>
      <w:proofErr w:type="gramEnd"/>
      <w:r>
        <w:rPr>
          <w:i/>
          <w:iCs/>
          <w:color w:val="833C00"/>
          <w:sz w:val="18"/>
          <w:szCs w:val="18"/>
        </w:rPr>
        <w:t>[★★ Moderate]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2"/>
        <w:gridCol w:w="4934"/>
      </w:tblGrid>
      <w:tr w:rsidR="006B644F" w14:paraId="2221D96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0408F4DE" w14:textId="77777777" w:rsidR="006B644F" w:rsidRDefault="00000000">
            <w:pPr>
              <w:spacing w:before="60" w:after="60"/>
            </w:pPr>
            <w:r>
              <w:rPr>
                <w:b/>
                <w:bCs/>
                <w:sz w:val="20"/>
                <w:szCs w:val="20"/>
              </w:rPr>
              <w:t>Allocentric</w:t>
            </w:r>
          </w:p>
        </w:tc>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66A6A557" w14:textId="77777777" w:rsidR="006B644F" w:rsidRDefault="00000000">
            <w:pPr>
              <w:spacing w:before="60" w:after="60"/>
            </w:pPr>
            <w:r>
              <w:rPr>
                <w:b/>
                <w:bCs/>
                <w:sz w:val="20"/>
                <w:szCs w:val="20"/>
              </w:rPr>
              <w:t>Psychocentric</w:t>
            </w:r>
          </w:p>
        </w:tc>
      </w:tr>
      <w:tr w:rsidR="006B644F" w14:paraId="3A721F3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DA28E" w14:textId="77777777" w:rsidR="006B644F" w:rsidRDefault="006B644F">
            <w:pPr>
              <w:spacing w:before="60" w:after="60"/>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71D12A" w14:textId="77777777" w:rsidR="006B644F" w:rsidRDefault="006B644F">
            <w:pPr>
              <w:spacing w:before="60" w:after="60"/>
            </w:pPr>
          </w:p>
        </w:tc>
      </w:tr>
      <w:tr w:rsidR="006B644F" w14:paraId="7050F19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4241F" w14:textId="77777777" w:rsidR="006B644F" w:rsidRDefault="006B644F">
            <w:pPr>
              <w:spacing w:before="60" w:after="60"/>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A9A5E" w14:textId="77777777" w:rsidR="006B644F" w:rsidRDefault="006B644F">
            <w:pPr>
              <w:spacing w:before="60" w:after="60"/>
            </w:pPr>
          </w:p>
        </w:tc>
      </w:tr>
      <w:tr w:rsidR="006B644F" w14:paraId="05D777C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05DAE" w14:textId="77777777" w:rsidR="006B644F" w:rsidRDefault="006B644F">
            <w:pPr>
              <w:spacing w:before="60" w:after="60"/>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6CEC6" w14:textId="77777777" w:rsidR="006B644F" w:rsidRDefault="006B644F">
            <w:pPr>
              <w:spacing w:before="60" w:after="60"/>
            </w:pPr>
          </w:p>
        </w:tc>
      </w:tr>
      <w:tr w:rsidR="006B644F" w14:paraId="63F01A4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B75DF" w14:textId="77777777" w:rsidR="006B644F" w:rsidRDefault="006B644F">
            <w:pPr>
              <w:spacing w:before="60" w:after="60"/>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5BEA8" w14:textId="77777777" w:rsidR="006B644F" w:rsidRDefault="006B644F">
            <w:pPr>
              <w:spacing w:before="60" w:after="60"/>
            </w:pPr>
          </w:p>
        </w:tc>
      </w:tr>
    </w:tbl>
    <w:p w14:paraId="0D2D218A" w14:textId="77777777" w:rsidR="006B644F" w:rsidRDefault="006B644F">
      <w:pPr>
        <w:spacing w:before="40" w:after="60"/>
      </w:pPr>
    </w:p>
    <w:p w14:paraId="176C5565" w14:textId="77777777" w:rsidR="006B644F" w:rsidRDefault="00000000">
      <w:pPr>
        <w:keepNext/>
        <w:keepLines/>
        <w:spacing w:before="160" w:after="40"/>
      </w:pPr>
      <w:r>
        <w:rPr>
          <w:b/>
          <w:bCs/>
        </w:rPr>
        <w:t xml:space="preserve">9.  </w:t>
      </w:r>
      <w:r>
        <w:t>Explain why Plog's classification is useful for destination managers and tourism marketers. Give TWO specific examples of how they could use this classification.</w:t>
      </w:r>
      <w:r>
        <w:rPr>
          <w:b/>
          <w:bCs/>
        </w:rPr>
        <w:t xml:space="preserve">  (4 </w:t>
      </w:r>
      <w:proofErr w:type="gramStart"/>
      <w:r>
        <w:rPr>
          <w:b/>
          <w:bCs/>
        </w:rPr>
        <w:t>marks)</w:t>
      </w:r>
      <w:r>
        <w:rPr>
          <w:i/>
          <w:iCs/>
          <w:color w:val="C00000"/>
          <w:sz w:val="18"/>
          <w:szCs w:val="18"/>
        </w:rPr>
        <w:t xml:space="preserve">   </w:t>
      </w:r>
      <w:proofErr w:type="gramEnd"/>
      <w:r>
        <w:rPr>
          <w:i/>
          <w:iCs/>
          <w:color w:val="C00000"/>
          <w:sz w:val="18"/>
          <w:szCs w:val="18"/>
        </w:rPr>
        <w:t>[★★★ Challenging]</w:t>
      </w:r>
    </w:p>
    <w:p w14:paraId="3214C841" w14:textId="77777777" w:rsidR="006B644F" w:rsidRDefault="00000000">
      <w:pPr>
        <w:pBdr>
          <w:bottom w:val="single" w:sz="2" w:space="0" w:color="AAAAAA"/>
        </w:pBdr>
        <w:spacing w:before="40" w:after="40"/>
      </w:pPr>
      <w:r>
        <w:t xml:space="preserve"> </w:t>
      </w:r>
    </w:p>
    <w:p w14:paraId="625320CE" w14:textId="77777777" w:rsidR="006B644F" w:rsidRDefault="00000000">
      <w:pPr>
        <w:pBdr>
          <w:bottom w:val="single" w:sz="2" w:space="0" w:color="AAAAAA"/>
        </w:pBdr>
        <w:spacing w:before="40" w:after="40"/>
      </w:pPr>
      <w:r>
        <w:t xml:space="preserve"> </w:t>
      </w:r>
    </w:p>
    <w:p w14:paraId="2A1E6BB5" w14:textId="77777777" w:rsidR="006B644F" w:rsidRDefault="00000000">
      <w:pPr>
        <w:pBdr>
          <w:bottom w:val="single" w:sz="2" w:space="0" w:color="AAAAAA"/>
        </w:pBdr>
        <w:spacing w:before="40" w:after="40"/>
      </w:pPr>
      <w:r>
        <w:t xml:space="preserve"> </w:t>
      </w:r>
    </w:p>
    <w:p w14:paraId="6C16D5AB" w14:textId="77777777" w:rsidR="006B644F" w:rsidRDefault="00000000">
      <w:pPr>
        <w:pBdr>
          <w:bottom w:val="single" w:sz="2" w:space="0" w:color="AAAAAA"/>
        </w:pBdr>
        <w:spacing w:before="40" w:after="40"/>
      </w:pPr>
      <w:r>
        <w:t xml:space="preserve"> </w:t>
      </w:r>
    </w:p>
    <w:p w14:paraId="430FF5EF" w14:textId="77777777" w:rsidR="006B644F" w:rsidRDefault="00000000">
      <w:pPr>
        <w:pBdr>
          <w:bottom w:val="single" w:sz="2" w:space="0" w:color="AAAAAA"/>
        </w:pBdr>
        <w:spacing w:before="40" w:after="40"/>
      </w:pPr>
      <w:r>
        <w:t xml:space="preserve"> </w:t>
      </w:r>
    </w:p>
    <w:p w14:paraId="565AB28E" w14:textId="77777777" w:rsidR="006B644F" w:rsidRDefault="00000000">
      <w:pPr>
        <w:pBdr>
          <w:bottom w:val="single" w:sz="2" w:space="0" w:color="AAAAAA"/>
        </w:pBdr>
        <w:spacing w:before="40" w:after="40"/>
      </w:pPr>
      <w:r>
        <w:t xml:space="preserve"> </w:t>
      </w:r>
    </w:p>
    <w:p w14:paraId="7080DE87" w14:textId="77777777" w:rsidR="006B644F" w:rsidRDefault="006B644F">
      <w:pPr>
        <w:spacing w:before="40" w:after="60"/>
      </w:pPr>
    </w:p>
    <w:p w14:paraId="1AE5E54B" w14:textId="77777777" w:rsidR="006B644F" w:rsidRDefault="00000000">
      <w:pPr>
        <w:keepNext/>
        <w:keepLines/>
        <w:spacing w:before="160" w:after="40"/>
      </w:pPr>
      <w:r>
        <w:rPr>
          <w:b/>
          <w:bCs/>
        </w:rPr>
        <w:t xml:space="preserve">10.  </w:t>
      </w:r>
      <w:r>
        <w:t>A destination becomes very popular. Using Plog's model, explain how the TYPE of tourist visiting is likely to change over time, and what implications this has for the destination.</w:t>
      </w:r>
      <w:r>
        <w:rPr>
          <w:b/>
          <w:bCs/>
        </w:rPr>
        <w:t xml:space="preserve">  (6 </w:t>
      </w:r>
      <w:proofErr w:type="gramStart"/>
      <w:r>
        <w:rPr>
          <w:b/>
          <w:bCs/>
        </w:rPr>
        <w:t>marks)</w:t>
      </w:r>
      <w:r>
        <w:rPr>
          <w:i/>
          <w:iCs/>
          <w:color w:val="C00000"/>
          <w:sz w:val="18"/>
          <w:szCs w:val="18"/>
        </w:rPr>
        <w:t xml:space="preserve">   </w:t>
      </w:r>
      <w:proofErr w:type="gramEnd"/>
      <w:r>
        <w:rPr>
          <w:i/>
          <w:iCs/>
          <w:color w:val="C00000"/>
          <w:sz w:val="18"/>
          <w:szCs w:val="18"/>
        </w:rPr>
        <w:t>[★★★ Challenging]</w:t>
      </w:r>
    </w:p>
    <w:p w14:paraId="009A38A7" w14:textId="77777777" w:rsidR="006B644F" w:rsidRDefault="00000000">
      <w:pPr>
        <w:pBdr>
          <w:bottom w:val="single" w:sz="2" w:space="0" w:color="AAAAAA"/>
        </w:pBdr>
        <w:spacing w:before="40" w:after="40"/>
      </w:pPr>
      <w:r>
        <w:t xml:space="preserve"> </w:t>
      </w:r>
    </w:p>
    <w:p w14:paraId="377C204E" w14:textId="77777777" w:rsidR="006B644F" w:rsidRDefault="00000000">
      <w:pPr>
        <w:pBdr>
          <w:bottom w:val="single" w:sz="2" w:space="0" w:color="AAAAAA"/>
        </w:pBdr>
        <w:spacing w:before="40" w:after="40"/>
      </w:pPr>
      <w:r>
        <w:t xml:space="preserve"> </w:t>
      </w:r>
    </w:p>
    <w:p w14:paraId="2FF02EAC" w14:textId="77777777" w:rsidR="006B644F" w:rsidRDefault="00000000">
      <w:pPr>
        <w:pBdr>
          <w:bottom w:val="single" w:sz="2" w:space="0" w:color="AAAAAA"/>
        </w:pBdr>
        <w:spacing w:before="40" w:after="40"/>
      </w:pPr>
      <w:r>
        <w:t xml:space="preserve"> </w:t>
      </w:r>
    </w:p>
    <w:p w14:paraId="2C3B55BA" w14:textId="77777777" w:rsidR="006B644F" w:rsidRDefault="00000000">
      <w:pPr>
        <w:pBdr>
          <w:bottom w:val="single" w:sz="2" w:space="0" w:color="AAAAAA"/>
        </w:pBdr>
        <w:spacing w:before="40" w:after="40"/>
      </w:pPr>
      <w:r>
        <w:t xml:space="preserve"> </w:t>
      </w:r>
    </w:p>
    <w:p w14:paraId="7B5480DB" w14:textId="77777777" w:rsidR="006B644F" w:rsidRDefault="00000000">
      <w:pPr>
        <w:pBdr>
          <w:bottom w:val="single" w:sz="2" w:space="0" w:color="AAAAAA"/>
        </w:pBdr>
        <w:spacing w:before="40" w:after="40"/>
      </w:pPr>
      <w:r>
        <w:t xml:space="preserve"> </w:t>
      </w:r>
    </w:p>
    <w:p w14:paraId="73E04BEA" w14:textId="77777777" w:rsidR="006B644F" w:rsidRDefault="00000000">
      <w:pPr>
        <w:pBdr>
          <w:bottom w:val="single" w:sz="2" w:space="0" w:color="AAAAAA"/>
        </w:pBdr>
        <w:spacing w:before="40" w:after="40"/>
      </w:pPr>
      <w:r>
        <w:t xml:space="preserve"> </w:t>
      </w:r>
    </w:p>
    <w:p w14:paraId="7ECD41AC" w14:textId="77777777" w:rsidR="006B644F" w:rsidRDefault="00000000">
      <w:pPr>
        <w:pBdr>
          <w:bottom w:val="single" w:sz="2" w:space="0" w:color="AAAAAA"/>
        </w:pBdr>
        <w:spacing w:before="40" w:after="40"/>
      </w:pPr>
      <w:r>
        <w:t xml:space="preserve"> </w:t>
      </w:r>
    </w:p>
    <w:p w14:paraId="235D5275" w14:textId="77777777" w:rsidR="006B644F" w:rsidRDefault="006B644F">
      <w:pPr>
        <w:pBdr>
          <w:bottom w:val="single" w:sz="2" w:space="0" w:color="CCCCCC"/>
        </w:pBdr>
        <w:spacing w:before="100" w:after="100"/>
      </w:pPr>
    </w:p>
    <w:p w14:paraId="4E31066E" w14:textId="77777777" w:rsidR="006B644F" w:rsidRDefault="006B644F">
      <w:pPr>
        <w:spacing w:before="60" w:after="60"/>
      </w:pPr>
    </w:p>
    <w:p w14:paraId="49D07F14" w14:textId="77777777" w:rsidR="006B644F" w:rsidRDefault="00000000">
      <w:pPr>
        <w:shd w:val="clear" w:color="auto" w:fill="2E4057"/>
        <w:spacing w:after="120"/>
      </w:pPr>
      <w:r>
        <w:rPr>
          <w:b/>
          <w:bCs/>
          <w:color w:val="FFFFFF"/>
          <w:sz w:val="30"/>
          <w:szCs w:val="30"/>
        </w:rPr>
        <w:t xml:space="preserve">  Chapter Quiz </w:t>
      </w:r>
      <w:proofErr w:type="gramStart"/>
      <w:r>
        <w:rPr>
          <w:b/>
          <w:bCs/>
          <w:color w:val="FFFFFF"/>
          <w:sz w:val="30"/>
          <w:szCs w:val="30"/>
        </w:rPr>
        <w:t>1.10  —</w:t>
      </w:r>
      <w:proofErr w:type="gramEnd"/>
      <w:r>
        <w:rPr>
          <w:b/>
          <w:bCs/>
          <w:color w:val="FFFFFF"/>
          <w:sz w:val="30"/>
          <w:szCs w:val="30"/>
        </w:rPr>
        <w:t xml:space="preserve">  Plog's Classification of Tourists</w:t>
      </w:r>
    </w:p>
    <w:p w14:paraId="5EA8094A" w14:textId="77777777" w:rsidR="006B644F" w:rsidRDefault="00000000">
      <w:pPr>
        <w:spacing w:before="60" w:after="80"/>
      </w:pPr>
      <w:r>
        <w:rPr>
          <w:i/>
          <w:iCs/>
          <w:color w:val="595959"/>
          <w:sz w:val="19"/>
          <w:szCs w:val="19"/>
        </w:rPr>
        <w:t xml:space="preserve">Section A: 5 MC (5 </w:t>
      </w:r>
      <w:proofErr w:type="gramStart"/>
      <w:r>
        <w:rPr>
          <w:i/>
          <w:iCs/>
          <w:color w:val="595959"/>
          <w:sz w:val="19"/>
          <w:szCs w:val="19"/>
        </w:rPr>
        <w:t xml:space="preserve">marks)   </w:t>
      </w:r>
      <w:proofErr w:type="gramEnd"/>
      <w:r>
        <w:rPr>
          <w:i/>
          <w:iCs/>
          <w:color w:val="595959"/>
          <w:sz w:val="19"/>
          <w:szCs w:val="19"/>
        </w:rPr>
        <w:t xml:space="preserve">|   Section B: Data question (5 </w:t>
      </w:r>
      <w:proofErr w:type="gramStart"/>
      <w:r>
        <w:rPr>
          <w:i/>
          <w:iCs/>
          <w:color w:val="595959"/>
          <w:sz w:val="19"/>
          <w:szCs w:val="19"/>
        </w:rPr>
        <w:t xml:space="preserve">marks)   </w:t>
      </w:r>
      <w:proofErr w:type="gramEnd"/>
      <w:r>
        <w:rPr>
          <w:i/>
          <w:iCs/>
          <w:color w:val="595959"/>
          <w:sz w:val="19"/>
          <w:szCs w:val="19"/>
        </w:rPr>
        <w:t>|   Total: 10 marks</w:t>
      </w:r>
    </w:p>
    <w:p w14:paraId="6F7952B7" w14:textId="77777777" w:rsidR="006B644F" w:rsidRDefault="006B644F">
      <w:pPr>
        <w:spacing w:before="20" w:after="60"/>
      </w:pPr>
    </w:p>
    <w:p w14:paraId="1C6739D5"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3F2263E4" w14:textId="77777777" w:rsidR="006B644F" w:rsidRDefault="00000000">
      <w:pPr>
        <w:keepNext/>
        <w:keepLines/>
        <w:spacing w:before="160" w:after="40"/>
      </w:pPr>
      <w:r>
        <w:rPr>
          <w:b/>
          <w:bCs/>
        </w:rPr>
        <w:lastRenderedPageBreak/>
        <w:t xml:space="preserve">1.  </w:t>
      </w:r>
      <w:r>
        <w:t>Plog's classification is based on which theory?</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255EEE8F" w14:textId="77777777" w:rsidR="006B644F" w:rsidRDefault="00000000">
      <w:pPr>
        <w:keepNext/>
        <w:keepLines/>
        <w:spacing w:before="28" w:after="28"/>
        <w:ind w:left="560"/>
      </w:pPr>
      <w:r>
        <w:t xml:space="preserve">A.   Tourist </w:t>
      </w:r>
      <w:proofErr w:type="spellStart"/>
      <w:r>
        <w:t>behaviour</w:t>
      </w:r>
      <w:proofErr w:type="spellEnd"/>
      <w:r>
        <w:t xml:space="preserve"> is determined only by income.</w:t>
      </w:r>
    </w:p>
    <w:p w14:paraId="45F2976D" w14:textId="77777777" w:rsidR="006B644F" w:rsidRDefault="00000000">
      <w:pPr>
        <w:keepNext/>
        <w:keepLines/>
        <w:spacing w:before="28" w:after="28"/>
        <w:ind w:left="560"/>
      </w:pPr>
      <w:r>
        <w:t xml:space="preserve">B.   The popularity of a destination is associated with the inherent personalities of </w:t>
      </w:r>
      <w:proofErr w:type="spellStart"/>
      <w:r>
        <w:t>travellers</w:t>
      </w:r>
      <w:proofErr w:type="spellEnd"/>
      <w:r>
        <w:t>.</w:t>
      </w:r>
    </w:p>
    <w:p w14:paraId="06A80246" w14:textId="77777777" w:rsidR="006B644F" w:rsidRDefault="00000000">
      <w:pPr>
        <w:keepNext/>
        <w:keepLines/>
        <w:spacing w:before="28" w:after="28"/>
        <w:ind w:left="560"/>
      </w:pPr>
      <w:r>
        <w:t>C.   Tourists always prefer luxury travel.</w:t>
      </w:r>
    </w:p>
    <w:p w14:paraId="766BEA74" w14:textId="77777777" w:rsidR="006B644F" w:rsidRDefault="00000000">
      <w:pPr>
        <w:keepNext/>
        <w:keepLines/>
        <w:spacing w:before="28" w:after="28"/>
        <w:ind w:left="560"/>
      </w:pPr>
      <w:r>
        <w:t>D.   Tourist preferences are determined by age.</w:t>
      </w:r>
    </w:p>
    <w:p w14:paraId="250E58BB" w14:textId="77777777" w:rsidR="006B644F" w:rsidRDefault="006B644F">
      <w:pPr>
        <w:spacing w:before="40" w:after="60"/>
      </w:pPr>
    </w:p>
    <w:p w14:paraId="326EC9B0" w14:textId="77777777" w:rsidR="006B644F" w:rsidRDefault="00000000">
      <w:pPr>
        <w:keepNext/>
        <w:keepLines/>
        <w:spacing w:before="160" w:after="40"/>
      </w:pPr>
      <w:r>
        <w:rPr>
          <w:b/>
          <w:bCs/>
        </w:rPr>
        <w:t xml:space="preserve">2.  </w:t>
      </w:r>
      <w:r>
        <w:t>According to Plog, 'safety and security are very important' to which type of tourist?</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F3C30EA" w14:textId="77777777" w:rsidR="006B644F" w:rsidRDefault="00000000">
      <w:pPr>
        <w:keepNext/>
        <w:keepLines/>
        <w:spacing w:before="28" w:after="28"/>
        <w:ind w:left="560"/>
      </w:pPr>
      <w:r>
        <w:t>A.   Allocentric</w:t>
      </w:r>
    </w:p>
    <w:p w14:paraId="232D61E4" w14:textId="77777777" w:rsidR="006B644F" w:rsidRDefault="00000000">
      <w:pPr>
        <w:keepNext/>
        <w:keepLines/>
        <w:spacing w:before="28" w:after="28"/>
        <w:ind w:left="560"/>
      </w:pPr>
      <w:r>
        <w:t>B.   Near allocentric</w:t>
      </w:r>
    </w:p>
    <w:p w14:paraId="1F113C59" w14:textId="77777777" w:rsidR="006B644F" w:rsidRDefault="00000000">
      <w:pPr>
        <w:keepNext/>
        <w:keepLines/>
        <w:spacing w:before="28" w:after="28"/>
        <w:ind w:left="560"/>
      </w:pPr>
      <w:r>
        <w:t>C.   Mid-centric</w:t>
      </w:r>
    </w:p>
    <w:p w14:paraId="7344F7F9" w14:textId="77777777" w:rsidR="006B644F" w:rsidRDefault="00000000">
      <w:pPr>
        <w:keepNext/>
        <w:keepLines/>
        <w:spacing w:before="28" w:after="28"/>
        <w:ind w:left="560"/>
      </w:pPr>
      <w:r>
        <w:t>D.   Psychocentric</w:t>
      </w:r>
    </w:p>
    <w:p w14:paraId="37E9FCE6" w14:textId="77777777" w:rsidR="006B644F" w:rsidRDefault="006B644F">
      <w:pPr>
        <w:spacing w:before="40" w:after="60"/>
      </w:pPr>
    </w:p>
    <w:p w14:paraId="2697DD8C" w14:textId="77777777" w:rsidR="006B644F" w:rsidRDefault="00000000">
      <w:pPr>
        <w:keepNext/>
        <w:keepLines/>
        <w:spacing w:before="160" w:after="40"/>
      </w:pPr>
      <w:r>
        <w:rPr>
          <w:b/>
          <w:bCs/>
        </w:rPr>
        <w:t xml:space="preserve">3.  </w:t>
      </w:r>
      <w:r>
        <w:t>An allocentric tourist would MOST LIKELY prefer which of the following tour arrangements?</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2B1AFD1B" w14:textId="77777777" w:rsidR="006B644F" w:rsidRDefault="00000000">
      <w:pPr>
        <w:keepNext/>
        <w:keepLines/>
        <w:spacing w:before="28" w:after="28"/>
        <w:ind w:left="560"/>
      </w:pPr>
      <w:r>
        <w:t>A.   A fully structured, all-inclusive group package with a fixed itinerary.</w:t>
      </w:r>
    </w:p>
    <w:p w14:paraId="456CC5F5" w14:textId="77777777" w:rsidR="006B644F" w:rsidRDefault="00000000">
      <w:pPr>
        <w:keepNext/>
        <w:keepLines/>
        <w:spacing w:before="28" w:after="28"/>
        <w:ind w:left="560"/>
      </w:pPr>
      <w:r>
        <w:t>B.   A package with basic transport and accommodation, allowing considerable flexibility to explore independently.</w:t>
      </w:r>
    </w:p>
    <w:p w14:paraId="78F316FA" w14:textId="77777777" w:rsidR="006B644F" w:rsidRDefault="00000000">
      <w:pPr>
        <w:keepNext/>
        <w:keepLines/>
        <w:spacing w:before="28" w:after="28"/>
        <w:ind w:left="560"/>
      </w:pPr>
      <w:r>
        <w:t>C.   A resort package in a familiar, mass-tourism destination.</w:t>
      </w:r>
    </w:p>
    <w:p w14:paraId="20C55FE5" w14:textId="77777777" w:rsidR="006B644F" w:rsidRDefault="00000000">
      <w:pPr>
        <w:keepNext/>
        <w:keepLines/>
        <w:spacing w:before="28" w:after="28"/>
        <w:ind w:left="560"/>
      </w:pPr>
      <w:r>
        <w:t>D.   A cruise with a full schedule of guided excursions.</w:t>
      </w:r>
    </w:p>
    <w:p w14:paraId="4EFC9D65" w14:textId="77777777" w:rsidR="006B644F" w:rsidRDefault="006B644F">
      <w:pPr>
        <w:spacing w:before="40" w:after="60"/>
      </w:pPr>
    </w:p>
    <w:p w14:paraId="4C2F174A" w14:textId="77777777" w:rsidR="006B644F" w:rsidRDefault="00000000">
      <w:pPr>
        <w:keepNext/>
        <w:keepLines/>
        <w:spacing w:before="160" w:after="40"/>
      </w:pPr>
      <w:r>
        <w:rPr>
          <w:b/>
          <w:bCs/>
        </w:rPr>
        <w:t xml:space="preserve">4.  </w:t>
      </w:r>
      <w:r>
        <w:t>According to Plog's model, which of the following destinations on Plog's curve would attract the MOST tourists overall?</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459D456E" w14:textId="77777777" w:rsidR="006B644F" w:rsidRDefault="00000000">
      <w:pPr>
        <w:keepNext/>
        <w:keepLines/>
        <w:spacing w:before="28" w:after="28"/>
        <w:ind w:left="560"/>
      </w:pPr>
      <w:r>
        <w:t>A.   Coney Island (psychocentric extreme)</w:t>
      </w:r>
    </w:p>
    <w:p w14:paraId="3D7D54BE" w14:textId="77777777" w:rsidR="006B644F" w:rsidRDefault="00000000">
      <w:pPr>
        <w:keepNext/>
        <w:keepLines/>
        <w:spacing w:before="28" w:after="28"/>
        <w:ind w:left="560"/>
      </w:pPr>
      <w:r>
        <w:t>B.   Undeveloped areas (allocentric extreme)</w:t>
      </w:r>
    </w:p>
    <w:p w14:paraId="0C28D751" w14:textId="77777777" w:rsidR="006B644F" w:rsidRDefault="00000000">
      <w:pPr>
        <w:keepNext/>
        <w:keepLines/>
        <w:spacing w:before="28" w:after="28"/>
        <w:ind w:left="560"/>
      </w:pPr>
      <w:r>
        <w:t>C.   Mid-centric destinations such as Hawaii or Southern Europe</w:t>
      </w:r>
    </w:p>
    <w:p w14:paraId="15D8ED2F" w14:textId="77777777" w:rsidR="006B644F" w:rsidRDefault="00000000">
      <w:pPr>
        <w:keepNext/>
        <w:keepLines/>
        <w:spacing w:before="28" w:after="28"/>
        <w:ind w:left="560"/>
      </w:pPr>
      <w:r>
        <w:t>D.   Near-psychocentric areas such as Atlantic City</w:t>
      </w:r>
    </w:p>
    <w:p w14:paraId="3E0FE4BD" w14:textId="77777777" w:rsidR="006B644F" w:rsidRDefault="006B644F">
      <w:pPr>
        <w:spacing w:before="40" w:after="60"/>
      </w:pPr>
    </w:p>
    <w:p w14:paraId="02C6F723" w14:textId="77777777" w:rsidR="006B644F" w:rsidRDefault="00000000">
      <w:pPr>
        <w:keepNext/>
        <w:keepLines/>
        <w:spacing w:before="160" w:after="40"/>
      </w:pPr>
      <w:r>
        <w:rPr>
          <w:b/>
          <w:bCs/>
        </w:rPr>
        <w:t xml:space="preserve">5.  </w:t>
      </w:r>
      <w:r>
        <w:t>A tourist who is 'not particularly adventurous, but receptive to new experiences' is BEST described by Plog as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2603B057" w14:textId="77777777" w:rsidR="006B644F" w:rsidRDefault="00000000">
      <w:pPr>
        <w:keepNext/>
        <w:keepLines/>
        <w:spacing w:before="28" w:after="28"/>
        <w:ind w:left="560"/>
      </w:pPr>
      <w:r>
        <w:t>A.   Psychocentric</w:t>
      </w:r>
    </w:p>
    <w:p w14:paraId="7690BD0A" w14:textId="77777777" w:rsidR="006B644F" w:rsidRDefault="00000000">
      <w:pPr>
        <w:keepNext/>
        <w:keepLines/>
        <w:spacing w:before="28" w:after="28"/>
        <w:ind w:left="560"/>
      </w:pPr>
      <w:r>
        <w:t>B.   Near allocentric</w:t>
      </w:r>
    </w:p>
    <w:p w14:paraId="29B12BC2" w14:textId="77777777" w:rsidR="006B644F" w:rsidRDefault="00000000">
      <w:pPr>
        <w:keepNext/>
        <w:keepLines/>
        <w:spacing w:before="28" w:after="28"/>
        <w:ind w:left="560"/>
      </w:pPr>
      <w:r>
        <w:t>C.   Mid-centric</w:t>
      </w:r>
    </w:p>
    <w:p w14:paraId="0CE88660" w14:textId="77777777" w:rsidR="006B644F" w:rsidRDefault="00000000">
      <w:pPr>
        <w:keepNext/>
        <w:keepLines/>
        <w:spacing w:before="28" w:after="28"/>
        <w:ind w:left="560"/>
      </w:pPr>
      <w:r>
        <w:t>D.   Allocentric</w:t>
      </w:r>
    </w:p>
    <w:p w14:paraId="4F77BCA2" w14:textId="77777777" w:rsidR="006B644F" w:rsidRDefault="006B644F">
      <w:pPr>
        <w:spacing w:before="60" w:after="60"/>
      </w:pPr>
    </w:p>
    <w:p w14:paraId="3F8C6FB0"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7377051F"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09A58ECE" w14:textId="77777777" w:rsidR="006B644F" w:rsidRDefault="00000000">
            <w:pPr>
              <w:spacing w:before="60" w:after="80"/>
            </w:pPr>
            <w:r>
              <w:rPr>
                <w:b/>
                <w:bCs/>
              </w:rPr>
              <w:t>Read the profiles and answer the questions.</w:t>
            </w:r>
          </w:p>
          <w:p w14:paraId="2F641C79" w14:textId="77777777" w:rsidR="006B644F" w:rsidRDefault="00000000">
            <w:pPr>
              <w:spacing w:before="60" w:after="60"/>
            </w:pPr>
            <w:r>
              <w:t>Emma: She loves visiting off-the-beaten-track countries, books her own flights and basic guesthouses, enjoys meeting locals, and tries new foods. She is currently planning a trip to rural Bhutan.</w:t>
            </w:r>
          </w:p>
          <w:p w14:paraId="2EA52B2B" w14:textId="77777777" w:rsidR="006B644F" w:rsidRDefault="00000000">
            <w:pPr>
              <w:spacing w:before="60" w:after="60"/>
            </w:pPr>
            <w:r>
              <w:t>Tom: He always returns to the same Spanish resort hotel every summer. He prefers the hotel's familiar international menu, books through a travel agency, and enjoys relaxing by the pool.</w:t>
            </w:r>
          </w:p>
          <w:p w14:paraId="1175E8F7" w14:textId="77777777" w:rsidR="006B644F" w:rsidRDefault="00000000">
            <w:pPr>
              <w:spacing w:before="60" w:after="60"/>
            </w:pPr>
            <w:r>
              <w:t>Sara: She visits popular but slightly adventurous destinations like Japan and New Zealand. She books through an agent but enjoys exploring on her own during the day.</w:t>
            </w:r>
          </w:p>
        </w:tc>
      </w:tr>
    </w:tbl>
    <w:p w14:paraId="380C7BB6" w14:textId="77777777" w:rsidR="006B644F" w:rsidRDefault="006B644F">
      <w:pPr>
        <w:spacing w:before="20" w:after="60"/>
      </w:pPr>
    </w:p>
    <w:p w14:paraId="51F2BBEC" w14:textId="77777777" w:rsidR="006B644F" w:rsidRDefault="00000000">
      <w:pPr>
        <w:keepNext/>
        <w:keepLines/>
        <w:spacing w:before="120" w:after="40"/>
        <w:ind w:left="360"/>
      </w:pPr>
      <w:r>
        <w:rPr>
          <w:b/>
          <w:bCs/>
        </w:rPr>
        <w:t xml:space="preserve">(a)  </w:t>
      </w:r>
      <w:r>
        <w:t>Classify Emma, Tom, and Sara according to Plog's classification. Give ONE piece of evidence for each.</w:t>
      </w:r>
      <w:r>
        <w:rPr>
          <w:b/>
          <w:bCs/>
        </w:rPr>
        <w:t xml:space="preserve">  (3 marks)</w:t>
      </w:r>
    </w:p>
    <w:p w14:paraId="68203F86" w14:textId="77777777" w:rsidR="006B644F" w:rsidRDefault="00000000">
      <w:pPr>
        <w:spacing w:before="80" w:after="60"/>
      </w:pPr>
      <w:r>
        <w:rPr>
          <w:b/>
          <w:bCs/>
        </w:rPr>
        <w:t>Emma (type + evidence):</w:t>
      </w:r>
    </w:p>
    <w:p w14:paraId="3831DC02" w14:textId="77777777" w:rsidR="006B644F" w:rsidRDefault="00000000">
      <w:pPr>
        <w:pBdr>
          <w:bottom w:val="single" w:sz="2" w:space="0" w:color="AAAAAA"/>
        </w:pBdr>
        <w:spacing w:before="40" w:after="40"/>
      </w:pPr>
      <w:r>
        <w:lastRenderedPageBreak/>
        <w:t xml:space="preserve"> </w:t>
      </w:r>
    </w:p>
    <w:p w14:paraId="6BD21AE1" w14:textId="77777777" w:rsidR="006B644F" w:rsidRDefault="00000000">
      <w:pPr>
        <w:pBdr>
          <w:bottom w:val="single" w:sz="2" w:space="0" w:color="AAAAAA"/>
        </w:pBdr>
        <w:spacing w:before="40" w:after="40"/>
      </w:pPr>
      <w:r>
        <w:t xml:space="preserve"> </w:t>
      </w:r>
    </w:p>
    <w:p w14:paraId="765E27FD" w14:textId="77777777" w:rsidR="006B644F" w:rsidRDefault="00000000">
      <w:pPr>
        <w:spacing w:before="80" w:after="60"/>
      </w:pPr>
      <w:r>
        <w:rPr>
          <w:b/>
          <w:bCs/>
        </w:rPr>
        <w:t>Tom (type + evidence):</w:t>
      </w:r>
    </w:p>
    <w:p w14:paraId="153117AA" w14:textId="77777777" w:rsidR="006B644F" w:rsidRDefault="00000000">
      <w:pPr>
        <w:pBdr>
          <w:bottom w:val="single" w:sz="2" w:space="0" w:color="AAAAAA"/>
        </w:pBdr>
        <w:spacing w:before="40" w:after="40"/>
      </w:pPr>
      <w:r>
        <w:t xml:space="preserve"> </w:t>
      </w:r>
    </w:p>
    <w:p w14:paraId="176586E3" w14:textId="77777777" w:rsidR="006B644F" w:rsidRDefault="00000000">
      <w:pPr>
        <w:pBdr>
          <w:bottom w:val="single" w:sz="2" w:space="0" w:color="AAAAAA"/>
        </w:pBdr>
        <w:spacing w:before="40" w:after="40"/>
      </w:pPr>
      <w:r>
        <w:t xml:space="preserve"> </w:t>
      </w:r>
    </w:p>
    <w:p w14:paraId="2CF479CC" w14:textId="77777777" w:rsidR="006B644F" w:rsidRDefault="00000000">
      <w:pPr>
        <w:spacing w:before="80" w:after="60"/>
      </w:pPr>
      <w:r>
        <w:rPr>
          <w:b/>
          <w:bCs/>
        </w:rPr>
        <w:t>Sara (type + evidence):</w:t>
      </w:r>
    </w:p>
    <w:p w14:paraId="39F15DF4" w14:textId="77777777" w:rsidR="006B644F" w:rsidRDefault="00000000">
      <w:pPr>
        <w:pBdr>
          <w:bottom w:val="single" w:sz="2" w:space="0" w:color="AAAAAA"/>
        </w:pBdr>
        <w:spacing w:before="40" w:after="40"/>
      </w:pPr>
      <w:r>
        <w:t xml:space="preserve"> </w:t>
      </w:r>
    </w:p>
    <w:p w14:paraId="7BAE211E" w14:textId="77777777" w:rsidR="006B644F" w:rsidRDefault="00000000">
      <w:pPr>
        <w:pBdr>
          <w:bottom w:val="single" w:sz="2" w:space="0" w:color="AAAAAA"/>
        </w:pBdr>
        <w:spacing w:before="40" w:after="40"/>
      </w:pPr>
      <w:r>
        <w:t xml:space="preserve"> </w:t>
      </w:r>
    </w:p>
    <w:p w14:paraId="6239870A" w14:textId="77777777" w:rsidR="006B644F" w:rsidRDefault="00000000">
      <w:pPr>
        <w:keepNext/>
        <w:keepLines/>
        <w:spacing w:before="120" w:after="40"/>
        <w:ind w:left="360"/>
      </w:pPr>
      <w:r>
        <w:rPr>
          <w:b/>
          <w:bCs/>
        </w:rPr>
        <w:t xml:space="preserve">(b)  </w:t>
      </w:r>
      <w:r>
        <w:t>Explain ONE implication for a travel agency that mainly serves tourists like Tom.</w:t>
      </w:r>
      <w:r>
        <w:rPr>
          <w:b/>
          <w:bCs/>
        </w:rPr>
        <w:t xml:space="preserve">  (2 marks)</w:t>
      </w:r>
    </w:p>
    <w:p w14:paraId="53FE704F" w14:textId="77777777" w:rsidR="006B644F" w:rsidRDefault="00000000">
      <w:pPr>
        <w:pBdr>
          <w:bottom w:val="single" w:sz="2" w:space="0" w:color="AAAAAA"/>
        </w:pBdr>
        <w:spacing w:before="40" w:after="40"/>
      </w:pPr>
      <w:r>
        <w:t xml:space="preserve"> </w:t>
      </w:r>
    </w:p>
    <w:p w14:paraId="63277332" w14:textId="77777777" w:rsidR="006B644F" w:rsidRDefault="00000000">
      <w:pPr>
        <w:pBdr>
          <w:bottom w:val="single" w:sz="2" w:space="0" w:color="AAAAAA"/>
        </w:pBdr>
        <w:spacing w:before="40" w:after="40"/>
      </w:pPr>
      <w:r>
        <w:t xml:space="preserve"> </w:t>
      </w:r>
    </w:p>
    <w:p w14:paraId="7B7B1F99" w14:textId="77777777" w:rsidR="006B644F" w:rsidRDefault="006B644F">
      <w:pPr>
        <w:pBdr>
          <w:bottom w:val="single" w:sz="2" w:space="0" w:color="CCCCCC"/>
        </w:pBdr>
        <w:spacing w:before="100" w:after="100"/>
      </w:pPr>
    </w:p>
    <w:p w14:paraId="3D783A00" w14:textId="77777777" w:rsidR="006B644F" w:rsidRDefault="006B644F">
      <w:pPr>
        <w:spacing w:before="60" w:after="60"/>
      </w:pPr>
    </w:p>
    <w:p w14:paraId="4855F0C9" w14:textId="77777777" w:rsidR="006B644F" w:rsidRDefault="00000000">
      <w:r>
        <w:br w:type="page"/>
      </w:r>
    </w:p>
    <w:p w14:paraId="2403203E" w14:textId="77777777" w:rsidR="006B644F" w:rsidRDefault="00000000">
      <w:pPr>
        <w:shd w:val="clear" w:color="auto" w:fill="2E4057"/>
        <w:spacing w:after="120"/>
      </w:pPr>
      <w:r>
        <w:rPr>
          <w:b/>
          <w:bCs/>
          <w:color w:val="FFFFFF"/>
          <w:sz w:val="30"/>
          <w:szCs w:val="30"/>
        </w:rPr>
        <w:lastRenderedPageBreak/>
        <w:t xml:space="preserve">  Topic </w:t>
      </w:r>
      <w:proofErr w:type="gramStart"/>
      <w:r>
        <w:rPr>
          <w:b/>
          <w:bCs/>
          <w:color w:val="FFFFFF"/>
          <w:sz w:val="30"/>
          <w:szCs w:val="30"/>
        </w:rPr>
        <w:t>1.11  The</w:t>
      </w:r>
      <w:proofErr w:type="gramEnd"/>
      <w:r>
        <w:rPr>
          <w:b/>
          <w:bCs/>
          <w:color w:val="FFFFFF"/>
          <w:sz w:val="30"/>
          <w:szCs w:val="30"/>
        </w:rPr>
        <w:t xml:space="preserve"> Concept of Tourist Flows</w:t>
      </w:r>
    </w:p>
    <w:p w14:paraId="26F8C078" w14:textId="77777777" w:rsidR="006B644F" w:rsidRDefault="00000000">
      <w:pPr>
        <w:spacing w:before="60" w:after="80"/>
      </w:pPr>
      <w:r>
        <w:rPr>
          <w:i/>
          <w:iCs/>
          <w:color w:val="595959"/>
          <w:sz w:val="19"/>
          <w:szCs w:val="19"/>
        </w:rPr>
        <w:t>Tourist flows: explained by PUSH factors (from generating regions) and PULL factors (at destinations). Micro factors = push/pull; Macro factors = political, economic, trend.</w:t>
      </w:r>
    </w:p>
    <w:p w14:paraId="2FFC7C2F" w14:textId="77777777" w:rsidR="006B644F" w:rsidRDefault="006B644F">
      <w:pPr>
        <w:spacing w:before="20" w:after="60"/>
      </w:pPr>
    </w:p>
    <w:p w14:paraId="0434E095"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-Choice Questions</w:t>
      </w:r>
    </w:p>
    <w:p w14:paraId="7B986EDF" w14:textId="77777777" w:rsidR="006B644F" w:rsidRDefault="00000000">
      <w:pPr>
        <w:keepNext/>
        <w:keepLines/>
        <w:spacing w:before="160" w:after="40"/>
      </w:pPr>
      <w:r>
        <w:rPr>
          <w:b/>
          <w:bCs/>
        </w:rPr>
        <w:t xml:space="preserve">1.  </w:t>
      </w:r>
      <w:r>
        <w:t>Which of the following statements about tourist flows are CORRECT?</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21E24A70" w14:textId="77777777" w:rsidR="006B644F" w:rsidRDefault="00000000">
      <w:pPr>
        <w:spacing w:before="60" w:after="30"/>
      </w:pPr>
      <w:r>
        <w:rPr>
          <w:i/>
          <w:iCs/>
          <w:color w:val="595959"/>
          <w:sz w:val="18"/>
          <w:szCs w:val="18"/>
        </w:rPr>
        <w:t>[DSE Source: 2018 DSE THS Paper 1 Q1]</w:t>
      </w:r>
    </w:p>
    <w:p w14:paraId="014E740C" w14:textId="77777777" w:rsidR="006B644F" w:rsidRDefault="00000000">
      <w:pPr>
        <w:keepNext/>
        <w:keepLines/>
        <w:spacing w:before="24" w:after="24"/>
        <w:ind w:left="560"/>
      </w:pPr>
      <w:r>
        <w:t>(1)   Pull factors are more powerful than push factors in motivating travel.</w:t>
      </w:r>
    </w:p>
    <w:p w14:paraId="39C69D2B" w14:textId="77777777" w:rsidR="006B644F" w:rsidRDefault="00000000">
      <w:pPr>
        <w:keepNext/>
        <w:keepLines/>
        <w:spacing w:before="24" w:after="24"/>
        <w:ind w:left="560"/>
      </w:pPr>
      <w:r>
        <w:t>(2)   Tourist flows normally occur from places with higher living costs to places with lower costs.</w:t>
      </w:r>
    </w:p>
    <w:p w14:paraId="138845EE" w14:textId="77777777" w:rsidR="006B644F" w:rsidRDefault="00000000">
      <w:pPr>
        <w:keepNext/>
        <w:keepLines/>
        <w:spacing w:before="24" w:after="24"/>
        <w:ind w:left="560"/>
      </w:pPr>
      <w:r>
        <w:t>(3)   A new theme park is an example of strengthening the pull factors of a destination.</w:t>
      </w:r>
    </w:p>
    <w:p w14:paraId="6DEF6917" w14:textId="77777777" w:rsidR="006B644F" w:rsidRDefault="00000000">
      <w:pPr>
        <w:keepNext/>
        <w:keepLines/>
        <w:spacing w:before="24" w:after="24"/>
        <w:ind w:left="560"/>
      </w:pPr>
      <w:r>
        <w:t>(4)   The economic benefits of inbound tourism are more important than outbound tourism from a local community's perspective.</w:t>
      </w:r>
    </w:p>
    <w:p w14:paraId="149F88F3" w14:textId="77777777" w:rsidR="006B644F" w:rsidRDefault="00000000">
      <w:pPr>
        <w:keepNext/>
        <w:keepLines/>
        <w:spacing w:before="28" w:after="28"/>
        <w:ind w:left="560"/>
      </w:pPr>
      <w:r>
        <w:t>A.   (1) and (2) only</w:t>
      </w:r>
    </w:p>
    <w:p w14:paraId="475593D7" w14:textId="77777777" w:rsidR="006B644F" w:rsidRDefault="00000000">
      <w:pPr>
        <w:keepNext/>
        <w:keepLines/>
        <w:spacing w:before="28" w:after="28"/>
        <w:ind w:left="560"/>
      </w:pPr>
      <w:r>
        <w:t>B.   (1) and (3) only</w:t>
      </w:r>
    </w:p>
    <w:p w14:paraId="39157679" w14:textId="77777777" w:rsidR="006B644F" w:rsidRDefault="00000000">
      <w:pPr>
        <w:keepNext/>
        <w:keepLines/>
        <w:spacing w:before="28" w:after="28"/>
        <w:ind w:left="560"/>
      </w:pPr>
      <w:r>
        <w:t>C.   (2) and (4) only</w:t>
      </w:r>
    </w:p>
    <w:p w14:paraId="076ED1DC" w14:textId="77777777" w:rsidR="006B644F" w:rsidRDefault="00000000">
      <w:pPr>
        <w:keepNext/>
        <w:keepLines/>
        <w:spacing w:before="28" w:after="28"/>
        <w:ind w:left="560"/>
      </w:pPr>
      <w:r>
        <w:t>D.   (3) and (4) only</w:t>
      </w:r>
    </w:p>
    <w:p w14:paraId="4175867D" w14:textId="77777777" w:rsidR="006B644F" w:rsidRDefault="006B644F">
      <w:pPr>
        <w:spacing w:before="40" w:after="60"/>
      </w:pPr>
    </w:p>
    <w:p w14:paraId="54B551A2" w14:textId="77777777" w:rsidR="006B644F" w:rsidRDefault="00000000">
      <w:pPr>
        <w:keepNext/>
        <w:keepLines/>
        <w:spacing w:before="160" w:after="40"/>
      </w:pPr>
      <w:r>
        <w:rPr>
          <w:b/>
          <w:bCs/>
        </w:rPr>
        <w:t xml:space="preserve">2.  </w:t>
      </w:r>
      <w:r>
        <w:t>'Tourist flows' refers to</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4B09A717" w14:textId="77777777" w:rsidR="006B644F" w:rsidRDefault="00000000">
      <w:pPr>
        <w:keepNext/>
        <w:keepLines/>
        <w:spacing w:before="28" w:after="28"/>
        <w:ind w:left="560"/>
      </w:pPr>
      <w:r>
        <w:t>A.   The movement of tourists within a hotel.</w:t>
      </w:r>
    </w:p>
    <w:p w14:paraId="4C5C0521" w14:textId="77777777" w:rsidR="006B644F" w:rsidRDefault="00000000">
      <w:pPr>
        <w:keepNext/>
        <w:keepLines/>
        <w:spacing w:before="28" w:after="28"/>
        <w:ind w:left="560"/>
      </w:pPr>
      <w:r>
        <w:t xml:space="preserve">B.   The statistical measure of the volume and direction of movement of tourists into or out of a destination for a given </w:t>
      </w:r>
      <w:proofErr w:type="gramStart"/>
      <w:r>
        <w:t>period of time</w:t>
      </w:r>
      <w:proofErr w:type="gramEnd"/>
      <w:r>
        <w:t xml:space="preserve"> or trend.</w:t>
      </w:r>
    </w:p>
    <w:p w14:paraId="013DB2C9" w14:textId="77777777" w:rsidR="006B644F" w:rsidRDefault="00000000">
      <w:pPr>
        <w:keepNext/>
        <w:keepLines/>
        <w:spacing w:before="28" w:after="28"/>
        <w:ind w:left="560"/>
      </w:pPr>
      <w:r>
        <w:t>C.   The number of tourists visiting a country in one year only.</w:t>
      </w:r>
    </w:p>
    <w:p w14:paraId="37007CCC" w14:textId="77777777" w:rsidR="006B644F" w:rsidRDefault="00000000">
      <w:pPr>
        <w:keepNext/>
        <w:keepLines/>
        <w:spacing w:before="28" w:after="28"/>
        <w:ind w:left="560"/>
      </w:pPr>
      <w:r>
        <w:t>D.   The flow of tourist money into an economy.</w:t>
      </w:r>
    </w:p>
    <w:p w14:paraId="28C0654B" w14:textId="77777777" w:rsidR="006B644F" w:rsidRDefault="006B644F">
      <w:pPr>
        <w:spacing w:before="40" w:after="60"/>
      </w:pPr>
    </w:p>
    <w:p w14:paraId="77FAC29D" w14:textId="77777777" w:rsidR="006B644F" w:rsidRDefault="00000000">
      <w:pPr>
        <w:keepNext/>
        <w:keepLines/>
        <w:spacing w:before="160" w:after="40"/>
      </w:pPr>
      <w:r>
        <w:rPr>
          <w:b/>
          <w:bCs/>
        </w:rPr>
        <w:t xml:space="preserve">3.  </w:t>
      </w:r>
      <w:r>
        <w:t>Which of the following are examples of PUSH factors?</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6A08EF1A" w14:textId="77777777" w:rsidR="006B644F" w:rsidRDefault="00000000">
      <w:pPr>
        <w:keepNext/>
        <w:keepLines/>
        <w:spacing w:before="24" w:after="24"/>
        <w:ind w:left="560"/>
      </w:pPr>
      <w:r>
        <w:t>(1)   Desire to escape from daily routine</w:t>
      </w:r>
    </w:p>
    <w:p w14:paraId="73C9B233" w14:textId="77777777" w:rsidR="006B644F" w:rsidRDefault="00000000">
      <w:pPr>
        <w:keepNext/>
        <w:keepLines/>
        <w:spacing w:before="24" w:after="24"/>
        <w:ind w:left="560"/>
      </w:pPr>
      <w:r>
        <w:t>(2)   Beautiful beaches at the destination</w:t>
      </w:r>
    </w:p>
    <w:p w14:paraId="1BC6551A" w14:textId="77777777" w:rsidR="006B644F" w:rsidRDefault="00000000">
      <w:pPr>
        <w:keepNext/>
        <w:keepLines/>
        <w:spacing w:before="24" w:after="24"/>
        <w:ind w:left="560"/>
      </w:pPr>
      <w:r>
        <w:t>(3)   Desire for rest and relaxation</w:t>
      </w:r>
    </w:p>
    <w:p w14:paraId="22BB829D" w14:textId="77777777" w:rsidR="006B644F" w:rsidRDefault="00000000">
      <w:pPr>
        <w:keepNext/>
        <w:keepLines/>
        <w:spacing w:before="24" w:after="24"/>
        <w:ind w:left="560"/>
      </w:pPr>
      <w:r>
        <w:t>(4)   Low cost of living at the destination</w:t>
      </w:r>
    </w:p>
    <w:p w14:paraId="0E8E9568" w14:textId="77777777" w:rsidR="006B644F" w:rsidRDefault="00000000">
      <w:pPr>
        <w:keepNext/>
        <w:keepLines/>
        <w:spacing w:before="28" w:after="28"/>
        <w:ind w:left="560"/>
      </w:pPr>
      <w:r>
        <w:t>A.   (1) and (2) only</w:t>
      </w:r>
    </w:p>
    <w:p w14:paraId="0F067E7E" w14:textId="77777777" w:rsidR="006B644F" w:rsidRDefault="00000000">
      <w:pPr>
        <w:keepNext/>
        <w:keepLines/>
        <w:spacing w:before="28" w:after="28"/>
        <w:ind w:left="560"/>
      </w:pPr>
      <w:r>
        <w:t>B.   (1) and (3) only</w:t>
      </w:r>
    </w:p>
    <w:p w14:paraId="072F54BC" w14:textId="77777777" w:rsidR="006B644F" w:rsidRDefault="00000000">
      <w:pPr>
        <w:keepNext/>
        <w:keepLines/>
        <w:spacing w:before="28" w:after="28"/>
        <w:ind w:left="560"/>
      </w:pPr>
      <w:r>
        <w:t>C.   (2) and (4) only</w:t>
      </w:r>
    </w:p>
    <w:p w14:paraId="3DD2632C" w14:textId="77777777" w:rsidR="006B644F" w:rsidRDefault="00000000">
      <w:pPr>
        <w:keepNext/>
        <w:keepLines/>
        <w:spacing w:before="28" w:after="28"/>
        <w:ind w:left="560"/>
      </w:pPr>
      <w:r>
        <w:t>D.   (3) and (4) only</w:t>
      </w:r>
    </w:p>
    <w:p w14:paraId="4B3375A3" w14:textId="77777777" w:rsidR="006B644F" w:rsidRDefault="006B644F">
      <w:pPr>
        <w:spacing w:before="40" w:after="60"/>
      </w:pPr>
    </w:p>
    <w:p w14:paraId="1034C236" w14:textId="77777777" w:rsidR="006B644F" w:rsidRDefault="00000000">
      <w:pPr>
        <w:keepNext/>
        <w:keepLines/>
        <w:spacing w:before="160" w:after="40"/>
      </w:pPr>
      <w:r>
        <w:rPr>
          <w:b/>
          <w:bCs/>
        </w:rPr>
        <w:t xml:space="preserve">4.  </w:t>
      </w:r>
      <w:r>
        <w:t>Which of the following are examples of PULL factors at a destination?</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530B5CD8" w14:textId="77777777" w:rsidR="006B644F" w:rsidRDefault="00000000">
      <w:pPr>
        <w:keepNext/>
        <w:keepLines/>
        <w:spacing w:before="24" w:after="24"/>
        <w:ind w:left="560"/>
      </w:pPr>
      <w:r>
        <w:t>(1)   Natural and man-made attractions</w:t>
      </w:r>
    </w:p>
    <w:p w14:paraId="75F5B264" w14:textId="77777777" w:rsidR="006B644F" w:rsidRDefault="00000000">
      <w:pPr>
        <w:keepNext/>
        <w:keepLines/>
        <w:spacing w:before="24" w:after="24"/>
        <w:ind w:left="560"/>
      </w:pPr>
      <w:r>
        <w:t>(2)   Desire for adventure</w:t>
      </w:r>
    </w:p>
    <w:p w14:paraId="6DC9A40E" w14:textId="77777777" w:rsidR="006B644F" w:rsidRDefault="00000000">
      <w:pPr>
        <w:keepNext/>
        <w:keepLines/>
        <w:spacing w:before="24" w:after="24"/>
        <w:ind w:left="560"/>
      </w:pPr>
      <w:r>
        <w:t xml:space="preserve">(3)   </w:t>
      </w:r>
      <w:proofErr w:type="spellStart"/>
      <w:r>
        <w:t>Favourable</w:t>
      </w:r>
      <w:proofErr w:type="spellEnd"/>
      <w:r>
        <w:t xml:space="preserve"> climate</w:t>
      </w:r>
    </w:p>
    <w:p w14:paraId="6BA7A558" w14:textId="77777777" w:rsidR="006B644F" w:rsidRDefault="00000000">
      <w:pPr>
        <w:keepNext/>
        <w:keepLines/>
        <w:spacing w:before="24" w:after="24"/>
        <w:ind w:left="560"/>
      </w:pPr>
      <w:r>
        <w:t>(4)   Prestige</w:t>
      </w:r>
    </w:p>
    <w:p w14:paraId="197F0F57" w14:textId="77777777" w:rsidR="006B644F" w:rsidRDefault="00000000">
      <w:pPr>
        <w:keepNext/>
        <w:keepLines/>
        <w:spacing w:before="28" w:after="28"/>
        <w:ind w:left="560"/>
      </w:pPr>
      <w:r>
        <w:t>A.   (1) and (2) only</w:t>
      </w:r>
    </w:p>
    <w:p w14:paraId="3A7C4583" w14:textId="77777777" w:rsidR="006B644F" w:rsidRDefault="00000000">
      <w:pPr>
        <w:keepNext/>
        <w:keepLines/>
        <w:spacing w:before="28" w:after="28"/>
        <w:ind w:left="560"/>
      </w:pPr>
      <w:r>
        <w:t>B.   (1) and (3) only</w:t>
      </w:r>
    </w:p>
    <w:p w14:paraId="4C838250" w14:textId="77777777" w:rsidR="006B644F" w:rsidRDefault="00000000">
      <w:pPr>
        <w:keepNext/>
        <w:keepLines/>
        <w:spacing w:before="28" w:after="28"/>
        <w:ind w:left="560"/>
      </w:pPr>
      <w:r>
        <w:t>C.   (2) and (4) only</w:t>
      </w:r>
    </w:p>
    <w:p w14:paraId="6C2B1B17" w14:textId="77777777" w:rsidR="006B644F" w:rsidRDefault="00000000">
      <w:pPr>
        <w:keepNext/>
        <w:keepLines/>
        <w:spacing w:before="28" w:after="28"/>
        <w:ind w:left="560"/>
      </w:pPr>
      <w:r>
        <w:t>D.   (3) and (4) only</w:t>
      </w:r>
    </w:p>
    <w:p w14:paraId="4CBB2E00" w14:textId="77777777" w:rsidR="006B644F" w:rsidRDefault="006B644F">
      <w:pPr>
        <w:spacing w:before="40" w:after="60"/>
      </w:pPr>
    </w:p>
    <w:p w14:paraId="43E09E60" w14:textId="77777777" w:rsidR="006B644F" w:rsidRDefault="00000000">
      <w:pPr>
        <w:keepNext/>
        <w:keepLines/>
        <w:spacing w:before="160" w:after="40"/>
      </w:pPr>
      <w:r>
        <w:rPr>
          <w:b/>
          <w:bCs/>
        </w:rPr>
        <w:lastRenderedPageBreak/>
        <w:t xml:space="preserve">5.  </w:t>
      </w:r>
      <w:r>
        <w:t>Which of the following is a MACRO factor affecting tourist flows?</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1B28A3B1" w14:textId="77777777" w:rsidR="006B644F" w:rsidRDefault="00000000">
      <w:pPr>
        <w:keepNext/>
        <w:keepLines/>
        <w:spacing w:before="28" w:after="28"/>
        <w:ind w:left="560"/>
      </w:pPr>
      <w:r>
        <w:t>A.   The desire to escape from daily pressure</w:t>
      </w:r>
    </w:p>
    <w:p w14:paraId="011C767A" w14:textId="77777777" w:rsidR="006B644F" w:rsidRDefault="00000000">
      <w:pPr>
        <w:keepNext/>
        <w:keepLines/>
        <w:spacing w:before="28" w:after="28"/>
        <w:ind w:left="560"/>
      </w:pPr>
      <w:r>
        <w:t>B.   The beautiful scenery at the destination</w:t>
      </w:r>
    </w:p>
    <w:p w14:paraId="3BF9CA23" w14:textId="77777777" w:rsidR="006B644F" w:rsidRDefault="00000000">
      <w:pPr>
        <w:keepNext/>
        <w:keepLines/>
        <w:spacing w:before="28" w:after="28"/>
        <w:ind w:left="560"/>
      </w:pPr>
      <w:r>
        <w:t>C.   Government policies on currency control and visa requirements</w:t>
      </w:r>
    </w:p>
    <w:p w14:paraId="78CC73CF" w14:textId="77777777" w:rsidR="006B644F" w:rsidRDefault="00000000">
      <w:pPr>
        <w:keepNext/>
        <w:keepLines/>
        <w:spacing w:before="28" w:after="28"/>
        <w:ind w:left="560"/>
      </w:pPr>
      <w:r>
        <w:t>D.   The tourist's need for social interaction</w:t>
      </w:r>
    </w:p>
    <w:p w14:paraId="5683C25C" w14:textId="77777777" w:rsidR="006B644F" w:rsidRDefault="006B644F">
      <w:pPr>
        <w:spacing w:before="40" w:after="60"/>
      </w:pPr>
    </w:p>
    <w:p w14:paraId="17C42E7F" w14:textId="77777777" w:rsidR="006B644F" w:rsidRDefault="00000000">
      <w:pPr>
        <w:keepNext/>
        <w:keepLines/>
        <w:spacing w:before="160" w:after="40"/>
      </w:pPr>
      <w:r>
        <w:rPr>
          <w:b/>
          <w:bCs/>
        </w:rPr>
        <w:t xml:space="preserve">6.  </w:t>
      </w:r>
      <w:r>
        <w:t>If Country X has strict currency controls limiting how much money citizens can take abroad, this is an example of which MACRO factor?</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5C388744" w14:textId="77777777" w:rsidR="006B644F" w:rsidRDefault="00000000">
      <w:pPr>
        <w:keepNext/>
        <w:keepLines/>
        <w:spacing w:before="28" w:after="28"/>
        <w:ind w:left="560"/>
      </w:pPr>
      <w:r>
        <w:t>A.   Economic development</w:t>
      </w:r>
    </w:p>
    <w:p w14:paraId="7FAA2054" w14:textId="77777777" w:rsidR="006B644F" w:rsidRDefault="00000000">
      <w:pPr>
        <w:keepNext/>
        <w:keepLines/>
        <w:spacing w:before="28" w:after="28"/>
        <w:ind w:left="560"/>
      </w:pPr>
      <w:r>
        <w:t>B.   Political factors</w:t>
      </w:r>
    </w:p>
    <w:p w14:paraId="3CA7348C" w14:textId="77777777" w:rsidR="006B644F" w:rsidRDefault="00000000">
      <w:pPr>
        <w:keepNext/>
        <w:keepLines/>
        <w:spacing w:before="28" w:after="28"/>
        <w:ind w:left="560"/>
      </w:pPr>
      <w:r>
        <w:t>C.   Trend in tourism</w:t>
      </w:r>
    </w:p>
    <w:p w14:paraId="7597A643" w14:textId="77777777" w:rsidR="006B644F" w:rsidRDefault="00000000">
      <w:pPr>
        <w:keepNext/>
        <w:keepLines/>
        <w:spacing w:before="28" w:after="28"/>
        <w:ind w:left="560"/>
      </w:pPr>
      <w:r>
        <w:t>D.   Natural and man-made attractions</w:t>
      </w:r>
    </w:p>
    <w:p w14:paraId="55D25C83" w14:textId="77777777" w:rsidR="006B644F" w:rsidRDefault="006B644F">
      <w:pPr>
        <w:spacing w:before="40" w:after="60"/>
      </w:pPr>
    </w:p>
    <w:p w14:paraId="0233F751" w14:textId="77777777" w:rsidR="006B644F" w:rsidRDefault="00000000">
      <w:pPr>
        <w:keepNext/>
        <w:keepLines/>
        <w:spacing w:before="160" w:after="40"/>
      </w:pPr>
      <w:r>
        <w:rPr>
          <w:b/>
          <w:bCs/>
        </w:rPr>
        <w:t xml:space="preserve">7.  </w:t>
      </w:r>
      <w:r>
        <w:t>According to the Leiper model, the 'transit route region' represents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1EA39D38" w14:textId="77777777" w:rsidR="006B644F" w:rsidRDefault="00000000">
      <w:pPr>
        <w:keepNext/>
        <w:keepLines/>
        <w:spacing w:before="28" w:after="28"/>
        <w:ind w:left="560"/>
      </w:pPr>
      <w:r>
        <w:t>A.   The tourist destination where tourists spend most of their time.</w:t>
      </w:r>
    </w:p>
    <w:p w14:paraId="05D32911" w14:textId="77777777" w:rsidR="006B644F" w:rsidRDefault="00000000">
      <w:pPr>
        <w:keepNext/>
        <w:keepLines/>
        <w:spacing w:before="28" w:after="28"/>
        <w:ind w:left="560"/>
      </w:pPr>
      <w:r>
        <w:t>B.   The tourist-generating region where tourists originate.</w:t>
      </w:r>
    </w:p>
    <w:p w14:paraId="10DB32BE" w14:textId="77777777" w:rsidR="006B644F" w:rsidRDefault="00000000">
      <w:pPr>
        <w:keepNext/>
        <w:keepLines/>
        <w:spacing w:before="28" w:after="28"/>
        <w:ind w:left="560"/>
      </w:pPr>
      <w:r>
        <w:t>C.   The time of travel to reach the destination and intermediate places visited along the way.</w:t>
      </w:r>
    </w:p>
    <w:p w14:paraId="44365407" w14:textId="77777777" w:rsidR="006B644F" w:rsidRDefault="00000000">
      <w:pPr>
        <w:keepNext/>
        <w:keepLines/>
        <w:spacing w:before="28" w:after="28"/>
        <w:ind w:left="560"/>
      </w:pPr>
      <w:r>
        <w:t>D.   The external environment surrounding tourism.</w:t>
      </w:r>
    </w:p>
    <w:p w14:paraId="73426270" w14:textId="77777777" w:rsidR="006B644F" w:rsidRDefault="006B644F">
      <w:pPr>
        <w:spacing w:before="40" w:after="60"/>
      </w:pPr>
    </w:p>
    <w:p w14:paraId="54C750FB" w14:textId="77777777" w:rsidR="006B644F" w:rsidRDefault="00000000">
      <w:pPr>
        <w:keepNext/>
        <w:keepLines/>
        <w:spacing w:before="160" w:after="40"/>
      </w:pPr>
      <w:r>
        <w:rPr>
          <w:b/>
          <w:bCs/>
        </w:rPr>
        <w:t xml:space="preserve">8.  </w:t>
      </w:r>
      <w:r>
        <w:t>Which of the following would INCREASE tourist flows from Hong Kong to Thailand?</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7D7A9568" w14:textId="77777777" w:rsidR="006B644F" w:rsidRDefault="00000000">
      <w:pPr>
        <w:keepNext/>
        <w:keepLines/>
        <w:spacing w:before="24" w:after="24"/>
        <w:ind w:left="560"/>
      </w:pPr>
      <w:r>
        <w:t>(1)   Thailand's government reduces the visa fee for Hong Kong passport holders.</w:t>
      </w:r>
    </w:p>
    <w:p w14:paraId="62C2AA05" w14:textId="77777777" w:rsidR="006B644F" w:rsidRDefault="00000000">
      <w:pPr>
        <w:keepNext/>
        <w:keepLines/>
        <w:spacing w:before="24" w:after="24"/>
        <w:ind w:left="560"/>
      </w:pPr>
      <w:r>
        <w:t>(2)   The Thai Baht appreciates significantly against the Hong Kong Dollar.</w:t>
      </w:r>
    </w:p>
    <w:p w14:paraId="61016997" w14:textId="77777777" w:rsidR="006B644F" w:rsidRDefault="00000000">
      <w:pPr>
        <w:keepNext/>
        <w:keepLines/>
        <w:spacing w:before="24" w:after="24"/>
        <w:ind w:left="560"/>
      </w:pPr>
      <w:r>
        <w:t>(3)   A new theme park opens in Bangkok.</w:t>
      </w:r>
    </w:p>
    <w:p w14:paraId="0E3CB5A7" w14:textId="77777777" w:rsidR="006B644F" w:rsidRDefault="00000000">
      <w:pPr>
        <w:keepNext/>
        <w:keepLines/>
        <w:spacing w:before="24" w:after="24"/>
        <w:ind w:left="560"/>
      </w:pPr>
      <w:r>
        <w:t>(4)   Political instability breaks out in Thailand.</w:t>
      </w:r>
    </w:p>
    <w:p w14:paraId="4A117B71" w14:textId="77777777" w:rsidR="006B644F" w:rsidRDefault="00000000">
      <w:pPr>
        <w:keepNext/>
        <w:keepLines/>
        <w:spacing w:before="28" w:after="28"/>
        <w:ind w:left="560"/>
      </w:pPr>
      <w:r>
        <w:t>A.   (1) and (2) only</w:t>
      </w:r>
    </w:p>
    <w:p w14:paraId="1BB98B99" w14:textId="77777777" w:rsidR="006B644F" w:rsidRDefault="00000000">
      <w:pPr>
        <w:keepNext/>
        <w:keepLines/>
        <w:spacing w:before="28" w:after="28"/>
        <w:ind w:left="560"/>
      </w:pPr>
      <w:r>
        <w:t>B.   (1) and (3) only</w:t>
      </w:r>
    </w:p>
    <w:p w14:paraId="382D357D" w14:textId="77777777" w:rsidR="006B644F" w:rsidRDefault="00000000">
      <w:pPr>
        <w:keepNext/>
        <w:keepLines/>
        <w:spacing w:before="28" w:after="28"/>
        <w:ind w:left="560"/>
      </w:pPr>
      <w:r>
        <w:t>C.   (2) and (4) only</w:t>
      </w:r>
    </w:p>
    <w:p w14:paraId="3969CC22" w14:textId="77777777" w:rsidR="006B644F" w:rsidRDefault="00000000">
      <w:pPr>
        <w:keepNext/>
        <w:keepLines/>
        <w:spacing w:before="28" w:after="28"/>
        <w:ind w:left="560"/>
      </w:pPr>
      <w:r>
        <w:t>D.   (3) and (4) only</w:t>
      </w:r>
    </w:p>
    <w:p w14:paraId="2AC91862" w14:textId="77777777" w:rsidR="006B644F" w:rsidRDefault="006B644F">
      <w:pPr>
        <w:spacing w:before="40" w:after="60"/>
      </w:pPr>
    </w:p>
    <w:p w14:paraId="7FB92DE1" w14:textId="77777777" w:rsidR="006B644F" w:rsidRDefault="00000000">
      <w:pPr>
        <w:keepNext/>
        <w:keepLines/>
        <w:spacing w:before="160" w:after="40"/>
      </w:pPr>
      <w:r>
        <w:rPr>
          <w:b/>
          <w:bCs/>
        </w:rPr>
        <w:t xml:space="preserve">9.  </w:t>
      </w:r>
      <w:r>
        <w:t>Stronger political, cultural, and business ties between two countries would</w:t>
      </w:r>
      <w:proofErr w:type="gramStart"/>
      <w:r>
        <w:t>:</w:t>
      </w:r>
      <w:r>
        <w:rPr>
          <w:b/>
          <w:bCs/>
        </w:rPr>
        <w:t xml:space="preserve">  (</w:t>
      </w:r>
      <w:proofErr w:type="gramEnd"/>
      <w:r>
        <w:rPr>
          <w:b/>
          <w:bCs/>
        </w:rPr>
        <w:t xml:space="preserve">1 </w:t>
      </w:r>
      <w:proofErr w:type="gramStart"/>
      <w:r>
        <w:rPr>
          <w:b/>
          <w:bCs/>
        </w:rPr>
        <w:t>mark)</w:t>
      </w:r>
      <w:r>
        <w:rPr>
          <w:i/>
          <w:iCs/>
          <w:color w:val="833C00"/>
          <w:sz w:val="18"/>
          <w:szCs w:val="18"/>
        </w:rPr>
        <w:t xml:space="preserve">   </w:t>
      </w:r>
      <w:proofErr w:type="gramEnd"/>
      <w:r>
        <w:rPr>
          <w:i/>
          <w:iCs/>
          <w:color w:val="833C00"/>
          <w:sz w:val="18"/>
          <w:szCs w:val="18"/>
        </w:rPr>
        <w:t>[★★ Moderate]</w:t>
      </w:r>
    </w:p>
    <w:p w14:paraId="7E221F79" w14:textId="77777777" w:rsidR="006B644F" w:rsidRDefault="00000000">
      <w:pPr>
        <w:keepNext/>
        <w:keepLines/>
        <w:spacing w:before="28" w:after="28"/>
        <w:ind w:left="560"/>
      </w:pPr>
      <w:r>
        <w:t>A.   Reduce tourist flows between the two countries.</w:t>
      </w:r>
    </w:p>
    <w:p w14:paraId="7E1E6634" w14:textId="77777777" w:rsidR="006B644F" w:rsidRDefault="00000000">
      <w:pPr>
        <w:keepNext/>
        <w:keepLines/>
        <w:spacing w:before="28" w:after="28"/>
        <w:ind w:left="560"/>
      </w:pPr>
      <w:r>
        <w:t>B.   Have no effect on tourist flows.</w:t>
      </w:r>
    </w:p>
    <w:p w14:paraId="6F43E5D4" w14:textId="77777777" w:rsidR="006B644F" w:rsidRDefault="00000000">
      <w:pPr>
        <w:keepNext/>
        <w:keepLines/>
        <w:spacing w:before="28" w:after="28"/>
        <w:ind w:left="560"/>
      </w:pPr>
      <w:r>
        <w:t>C.   Encourage greater tourist flows between the two countries.</w:t>
      </w:r>
    </w:p>
    <w:p w14:paraId="1AD4E97C" w14:textId="77777777" w:rsidR="006B644F" w:rsidRDefault="00000000">
      <w:pPr>
        <w:keepNext/>
        <w:keepLines/>
        <w:spacing w:before="28" w:after="28"/>
        <w:ind w:left="560"/>
      </w:pPr>
      <w:r>
        <w:t>D.   Only affect business tourism, not leisure tourism.</w:t>
      </w:r>
    </w:p>
    <w:p w14:paraId="750DEA13" w14:textId="77777777" w:rsidR="006B644F" w:rsidRDefault="006B644F">
      <w:pPr>
        <w:spacing w:before="60" w:after="60"/>
      </w:pPr>
    </w:p>
    <w:p w14:paraId="31D9C54D"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Classification</w:t>
      </w:r>
      <w:proofErr w:type="gramEnd"/>
      <w:r>
        <w:rPr>
          <w:b/>
          <w:bCs/>
          <w:color w:val="2F5496"/>
          <w:sz w:val="24"/>
          <w:szCs w:val="24"/>
        </w:rPr>
        <w:t xml:space="preserve"> &amp; Data Questions</w:t>
      </w:r>
    </w:p>
    <w:p w14:paraId="0A72F21E" w14:textId="77777777" w:rsidR="006B644F" w:rsidRDefault="00000000">
      <w:pPr>
        <w:keepNext/>
        <w:keepLines/>
        <w:spacing w:before="160" w:after="40"/>
      </w:pPr>
      <w:r>
        <w:rPr>
          <w:b/>
          <w:bCs/>
        </w:rPr>
        <w:t xml:space="preserve">10.  </w:t>
      </w:r>
      <w:r>
        <w:t>Classify each factor as PUSH (P) or PULL (L).</w:t>
      </w:r>
      <w:r>
        <w:rPr>
          <w:b/>
          <w:bCs/>
        </w:rPr>
        <w:t xml:space="preserve">  (6 </w:t>
      </w:r>
      <w:proofErr w:type="gramStart"/>
      <w:r>
        <w:rPr>
          <w:b/>
          <w:bCs/>
        </w:rPr>
        <w:t>marks)</w:t>
      </w:r>
      <w:r>
        <w:rPr>
          <w:i/>
          <w:iCs/>
          <w:color w:val="375623"/>
          <w:sz w:val="18"/>
          <w:szCs w:val="18"/>
        </w:rPr>
        <w:t xml:space="preserve">   </w:t>
      </w:r>
      <w:proofErr w:type="gramEnd"/>
      <w:r>
        <w:rPr>
          <w:i/>
          <w:iCs/>
          <w:color w:val="375623"/>
          <w:sz w:val="18"/>
          <w:szCs w:val="18"/>
        </w:rPr>
        <w:t>[★ Basic]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6"/>
        <w:gridCol w:w="1740"/>
      </w:tblGrid>
      <w:tr w:rsidR="006B644F" w14:paraId="6A633C7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76BF25E3" w14:textId="77777777" w:rsidR="006B644F" w:rsidRDefault="00000000">
            <w:pPr>
              <w:spacing w:before="60" w:after="60"/>
            </w:pPr>
            <w:r>
              <w:rPr>
                <w:b/>
                <w:bCs/>
                <w:sz w:val="20"/>
                <w:szCs w:val="20"/>
              </w:rPr>
              <w:t>Factor</w:t>
            </w:r>
          </w:p>
        </w:tc>
        <w:tc>
          <w:tcPr>
            <w:tcW w:w="0" w:type="auto"/>
            <w:tcBorders>
              <w:top w:val="single" w:sz="4" w:space="0" w:color="000000"/>
              <w:left w:val="single" w:sz="4" w:space="0" w:color="000000"/>
              <w:bottom w:val="single" w:sz="4" w:space="0" w:color="000000"/>
              <w:right w:val="single" w:sz="4" w:space="0" w:color="000000"/>
            </w:tcBorders>
            <w:shd w:val="clear" w:color="auto" w:fill="2E4057"/>
            <w:tcMar>
              <w:top w:w="80" w:type="dxa"/>
              <w:left w:w="120" w:type="dxa"/>
              <w:bottom w:w="80" w:type="dxa"/>
              <w:right w:w="120" w:type="dxa"/>
            </w:tcMar>
          </w:tcPr>
          <w:p w14:paraId="1E1D7020" w14:textId="77777777" w:rsidR="006B644F" w:rsidRDefault="00000000">
            <w:pPr>
              <w:spacing w:before="60" w:after="60"/>
            </w:pPr>
            <w:r>
              <w:rPr>
                <w:b/>
                <w:bCs/>
                <w:sz w:val="20"/>
                <w:szCs w:val="20"/>
              </w:rPr>
              <w:t>P or L?</w:t>
            </w:r>
          </w:p>
        </w:tc>
      </w:tr>
      <w:tr w:rsidR="006B644F" w14:paraId="3C673B4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27318" w14:textId="77777777" w:rsidR="006B644F" w:rsidRDefault="00000000">
            <w:pPr>
              <w:spacing w:before="60" w:after="60"/>
            </w:pPr>
            <w:r>
              <w:t>Escape from daily routine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65AD3" w14:textId="77777777" w:rsidR="006B644F" w:rsidRDefault="006B644F">
            <w:pPr>
              <w:spacing w:before="60" w:after="60"/>
            </w:pPr>
          </w:p>
        </w:tc>
      </w:tr>
      <w:tr w:rsidR="006B644F" w14:paraId="5C4A175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9D88D" w14:textId="77777777" w:rsidR="006B644F" w:rsidRDefault="00000000">
            <w:pPr>
              <w:spacing w:before="60" w:after="60"/>
            </w:pPr>
            <w:r>
              <w:t>Beautiful beaches at the destination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57730" w14:textId="77777777" w:rsidR="006B644F" w:rsidRDefault="006B644F">
            <w:pPr>
              <w:spacing w:before="60" w:after="60"/>
            </w:pPr>
          </w:p>
        </w:tc>
      </w:tr>
      <w:tr w:rsidR="006B644F" w14:paraId="5A70F40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F746D" w14:textId="77777777" w:rsidR="006B644F" w:rsidRDefault="00000000">
            <w:pPr>
              <w:spacing w:before="60" w:after="60"/>
            </w:pPr>
            <w:r>
              <w:t>Desire for prestige and self-esteem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23610" w14:textId="77777777" w:rsidR="006B644F" w:rsidRDefault="006B644F">
            <w:pPr>
              <w:spacing w:before="60" w:after="60"/>
            </w:pPr>
          </w:p>
        </w:tc>
      </w:tr>
      <w:tr w:rsidR="006B644F" w14:paraId="2652B47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4F9AAC" w14:textId="77777777" w:rsidR="006B644F" w:rsidRDefault="00000000">
            <w:pPr>
              <w:spacing w:before="60" w:after="60"/>
            </w:pPr>
            <w:r>
              <w:t>Low cost of living at the destination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D8D4E" w14:textId="77777777" w:rsidR="006B644F" w:rsidRDefault="006B644F">
            <w:pPr>
              <w:spacing w:before="60" w:after="60"/>
            </w:pPr>
          </w:p>
        </w:tc>
      </w:tr>
      <w:tr w:rsidR="006B644F" w14:paraId="31EFCBB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3005E" w14:textId="77777777" w:rsidR="006B644F" w:rsidRDefault="00000000">
            <w:pPr>
              <w:spacing w:before="60" w:after="60"/>
            </w:pPr>
            <w:r>
              <w:lastRenderedPageBreak/>
              <w:t>Positive attitude of the host community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1F1A3" w14:textId="77777777" w:rsidR="006B644F" w:rsidRDefault="006B644F">
            <w:pPr>
              <w:spacing w:before="60" w:after="60"/>
            </w:pPr>
          </w:p>
        </w:tc>
      </w:tr>
      <w:tr w:rsidR="006B644F" w14:paraId="2EFA895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67DD1D" w14:textId="77777777" w:rsidR="006B644F" w:rsidRDefault="00000000">
            <w:pPr>
              <w:spacing w:before="60" w:after="60"/>
            </w:pPr>
            <w:r>
              <w:t>Need for rest and relaxation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A7801" w14:textId="77777777" w:rsidR="006B644F" w:rsidRDefault="006B644F">
            <w:pPr>
              <w:spacing w:before="60" w:after="60"/>
            </w:pPr>
          </w:p>
        </w:tc>
      </w:tr>
    </w:tbl>
    <w:p w14:paraId="5C74AE2B" w14:textId="77777777" w:rsidR="006B644F" w:rsidRDefault="006B644F">
      <w:pPr>
        <w:spacing w:before="40" w:after="60"/>
      </w:pPr>
    </w:p>
    <w:p w14:paraId="034A8B5B" w14:textId="77777777" w:rsidR="006B644F" w:rsidRDefault="00000000">
      <w:pPr>
        <w:keepNext/>
        <w:keepLines/>
        <w:spacing w:before="160" w:after="40"/>
      </w:pPr>
      <w:r>
        <w:rPr>
          <w:b/>
          <w:bCs/>
        </w:rPr>
        <w:t xml:space="preserve">11.  </w:t>
      </w:r>
      <w:r>
        <w:t>Explain the difference between MICRO and MACRO factors affecting tourist flows. Give TWO examples of each.</w:t>
      </w:r>
      <w:r>
        <w:rPr>
          <w:b/>
          <w:bCs/>
        </w:rPr>
        <w:t xml:space="preserve">  (4 </w:t>
      </w:r>
      <w:proofErr w:type="gramStart"/>
      <w:r>
        <w:rPr>
          <w:b/>
          <w:bCs/>
        </w:rPr>
        <w:t>marks)</w:t>
      </w:r>
      <w:r>
        <w:rPr>
          <w:i/>
          <w:iCs/>
          <w:color w:val="833C00"/>
          <w:sz w:val="18"/>
          <w:szCs w:val="18"/>
        </w:rPr>
        <w:t xml:space="preserve">   </w:t>
      </w:r>
      <w:proofErr w:type="gramEnd"/>
      <w:r>
        <w:rPr>
          <w:i/>
          <w:iCs/>
          <w:color w:val="833C00"/>
          <w:sz w:val="18"/>
          <w:szCs w:val="18"/>
        </w:rPr>
        <w:t>[★★ Moderate]</w:t>
      </w:r>
    </w:p>
    <w:p w14:paraId="5DD0CC77" w14:textId="77777777" w:rsidR="006B644F" w:rsidRDefault="00000000">
      <w:pPr>
        <w:spacing w:before="80" w:after="60"/>
      </w:pPr>
      <w:r>
        <w:rPr>
          <w:b/>
          <w:bCs/>
        </w:rPr>
        <w:t>Micro factors:</w:t>
      </w:r>
    </w:p>
    <w:p w14:paraId="2E40EA18" w14:textId="77777777" w:rsidR="006B644F" w:rsidRDefault="00000000">
      <w:pPr>
        <w:pBdr>
          <w:bottom w:val="single" w:sz="2" w:space="0" w:color="AAAAAA"/>
        </w:pBdr>
        <w:spacing w:before="40" w:after="40"/>
      </w:pPr>
      <w:r>
        <w:t xml:space="preserve"> </w:t>
      </w:r>
    </w:p>
    <w:p w14:paraId="0B6164AD" w14:textId="77777777" w:rsidR="006B644F" w:rsidRDefault="00000000">
      <w:pPr>
        <w:pBdr>
          <w:bottom w:val="single" w:sz="2" w:space="0" w:color="AAAAAA"/>
        </w:pBdr>
        <w:spacing w:before="40" w:after="40"/>
      </w:pPr>
      <w:r>
        <w:t xml:space="preserve"> </w:t>
      </w:r>
    </w:p>
    <w:p w14:paraId="325FFF0A" w14:textId="77777777" w:rsidR="006B644F" w:rsidRDefault="00000000">
      <w:pPr>
        <w:spacing w:before="80" w:after="60"/>
      </w:pPr>
      <w:r>
        <w:rPr>
          <w:b/>
          <w:bCs/>
        </w:rPr>
        <w:t>Examples:</w:t>
      </w:r>
    </w:p>
    <w:p w14:paraId="27C7F355" w14:textId="77777777" w:rsidR="006B644F" w:rsidRDefault="00000000">
      <w:pPr>
        <w:pBdr>
          <w:bottom w:val="single" w:sz="2" w:space="0" w:color="AAAAAA"/>
        </w:pBdr>
        <w:spacing w:before="40" w:after="40"/>
      </w:pPr>
      <w:r>
        <w:t xml:space="preserve"> </w:t>
      </w:r>
    </w:p>
    <w:p w14:paraId="3CCECF68" w14:textId="77777777" w:rsidR="006B644F" w:rsidRDefault="00000000">
      <w:pPr>
        <w:pBdr>
          <w:bottom w:val="single" w:sz="2" w:space="0" w:color="AAAAAA"/>
        </w:pBdr>
        <w:spacing w:before="40" w:after="40"/>
      </w:pPr>
      <w:r>
        <w:t xml:space="preserve"> </w:t>
      </w:r>
    </w:p>
    <w:p w14:paraId="64F7A637" w14:textId="77777777" w:rsidR="006B644F" w:rsidRDefault="00000000">
      <w:pPr>
        <w:spacing w:before="80" w:after="60"/>
      </w:pPr>
      <w:r>
        <w:rPr>
          <w:b/>
          <w:bCs/>
        </w:rPr>
        <w:t>Macro factors:</w:t>
      </w:r>
    </w:p>
    <w:p w14:paraId="0BB0793B" w14:textId="77777777" w:rsidR="006B644F" w:rsidRDefault="00000000">
      <w:pPr>
        <w:pBdr>
          <w:bottom w:val="single" w:sz="2" w:space="0" w:color="AAAAAA"/>
        </w:pBdr>
        <w:spacing w:before="40" w:after="40"/>
      </w:pPr>
      <w:r>
        <w:t xml:space="preserve"> </w:t>
      </w:r>
    </w:p>
    <w:p w14:paraId="0C277978" w14:textId="77777777" w:rsidR="006B644F" w:rsidRDefault="00000000">
      <w:pPr>
        <w:pBdr>
          <w:bottom w:val="single" w:sz="2" w:space="0" w:color="AAAAAA"/>
        </w:pBdr>
        <w:spacing w:before="40" w:after="40"/>
      </w:pPr>
      <w:r>
        <w:t xml:space="preserve"> </w:t>
      </w:r>
    </w:p>
    <w:p w14:paraId="616BAA70" w14:textId="77777777" w:rsidR="006B644F" w:rsidRDefault="00000000">
      <w:pPr>
        <w:spacing w:before="80" w:after="60"/>
      </w:pPr>
      <w:r>
        <w:rPr>
          <w:b/>
          <w:bCs/>
        </w:rPr>
        <w:t>Examples:</w:t>
      </w:r>
    </w:p>
    <w:p w14:paraId="7A766D37" w14:textId="77777777" w:rsidR="006B644F" w:rsidRDefault="00000000">
      <w:pPr>
        <w:pBdr>
          <w:bottom w:val="single" w:sz="2" w:space="0" w:color="AAAAAA"/>
        </w:pBdr>
        <w:spacing w:before="40" w:after="40"/>
      </w:pPr>
      <w:r>
        <w:t xml:space="preserve"> </w:t>
      </w:r>
    </w:p>
    <w:p w14:paraId="2C48D1B7" w14:textId="77777777" w:rsidR="006B644F" w:rsidRDefault="00000000">
      <w:pPr>
        <w:pBdr>
          <w:bottom w:val="single" w:sz="2" w:space="0" w:color="AAAAAA"/>
        </w:pBdr>
        <w:spacing w:before="40" w:after="40"/>
      </w:pPr>
      <w:r>
        <w:t xml:space="preserve"> </w:t>
      </w:r>
    </w:p>
    <w:p w14:paraId="00A22131" w14:textId="77777777" w:rsidR="006B644F" w:rsidRDefault="006B644F">
      <w:pPr>
        <w:spacing w:before="40" w:after="60"/>
      </w:pPr>
    </w:p>
    <w:p w14:paraId="66E001C1" w14:textId="77777777" w:rsidR="006B644F" w:rsidRDefault="00000000">
      <w:pPr>
        <w:keepNext/>
        <w:keepLines/>
        <w:spacing w:before="160" w:after="40"/>
      </w:pPr>
      <w:r>
        <w:rPr>
          <w:b/>
          <w:bCs/>
        </w:rPr>
        <w:t xml:space="preserve">12.  </w:t>
      </w:r>
      <w:r>
        <w:t>Read the scenario and answer all parts.</w:t>
      </w:r>
      <w:r>
        <w:rPr>
          <w:i/>
          <w:iCs/>
          <w:color w:val="C00000"/>
          <w:sz w:val="18"/>
          <w:szCs w:val="18"/>
        </w:rPr>
        <w:t xml:space="preserve">   [★★★ Challenging]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6852678F"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3AB048B8" w14:textId="77777777" w:rsidR="006B644F" w:rsidRDefault="00000000">
            <w:pPr>
              <w:spacing w:before="60" w:after="80"/>
            </w:pPr>
            <w:r>
              <w:rPr>
                <w:b/>
                <w:bCs/>
              </w:rPr>
              <w:t>Scenario — HK to Japan Tourist Flow</w:t>
            </w:r>
          </w:p>
          <w:p w14:paraId="17E28699" w14:textId="77777777" w:rsidR="006B644F" w:rsidRDefault="00000000">
            <w:pPr>
              <w:spacing w:before="60" w:after="60"/>
            </w:pPr>
            <w:r>
              <w:t>In recent years, Hong Kong residents have increasingly chosen Japan as their holiday destination. Key reasons include: the weakening Japanese Yen making Japan more affordable, many new theme parks and attractions, a shared pop culture between Hong Kong and Japan, and Japan's political stability.</w:t>
            </w:r>
          </w:p>
        </w:tc>
      </w:tr>
    </w:tbl>
    <w:p w14:paraId="3C5BB9D5" w14:textId="77777777" w:rsidR="006B644F" w:rsidRDefault="00000000">
      <w:pPr>
        <w:keepNext/>
        <w:keepLines/>
        <w:spacing w:before="120" w:after="40"/>
        <w:ind w:left="360"/>
      </w:pPr>
      <w:r>
        <w:rPr>
          <w:b/>
          <w:bCs/>
        </w:rPr>
        <w:t xml:space="preserve">(a)  </w:t>
      </w:r>
      <w:r>
        <w:t>Identify and explain TWO push factors from the scenario.</w:t>
      </w:r>
      <w:r>
        <w:rPr>
          <w:b/>
          <w:bCs/>
        </w:rPr>
        <w:t xml:space="preserve">  (2 marks)</w:t>
      </w:r>
    </w:p>
    <w:p w14:paraId="25F4F4E6" w14:textId="77777777" w:rsidR="006B644F" w:rsidRDefault="00000000">
      <w:pPr>
        <w:spacing w:before="80" w:after="60"/>
      </w:pPr>
      <w:r>
        <w:rPr>
          <w:b/>
          <w:bCs/>
        </w:rPr>
        <w:t>Push Factor 1:</w:t>
      </w:r>
    </w:p>
    <w:p w14:paraId="4163F133" w14:textId="77777777" w:rsidR="006B644F" w:rsidRDefault="00000000">
      <w:pPr>
        <w:pBdr>
          <w:bottom w:val="single" w:sz="2" w:space="0" w:color="AAAAAA"/>
        </w:pBdr>
        <w:spacing w:before="40" w:after="40"/>
      </w:pPr>
      <w:r>
        <w:t xml:space="preserve"> </w:t>
      </w:r>
    </w:p>
    <w:p w14:paraId="3228FC9B" w14:textId="77777777" w:rsidR="006B644F" w:rsidRDefault="00000000">
      <w:pPr>
        <w:pBdr>
          <w:bottom w:val="single" w:sz="2" w:space="0" w:color="AAAAAA"/>
        </w:pBdr>
        <w:spacing w:before="40" w:after="40"/>
      </w:pPr>
      <w:r>
        <w:t xml:space="preserve"> </w:t>
      </w:r>
    </w:p>
    <w:p w14:paraId="696FA04C" w14:textId="77777777" w:rsidR="006B644F" w:rsidRDefault="00000000">
      <w:pPr>
        <w:spacing w:before="80" w:after="60"/>
      </w:pPr>
      <w:r>
        <w:rPr>
          <w:b/>
          <w:bCs/>
        </w:rPr>
        <w:t>Push Factor 2:</w:t>
      </w:r>
    </w:p>
    <w:p w14:paraId="7A656337" w14:textId="77777777" w:rsidR="006B644F" w:rsidRDefault="00000000">
      <w:pPr>
        <w:pBdr>
          <w:bottom w:val="single" w:sz="2" w:space="0" w:color="AAAAAA"/>
        </w:pBdr>
        <w:spacing w:before="40" w:after="40"/>
      </w:pPr>
      <w:r>
        <w:t xml:space="preserve"> </w:t>
      </w:r>
    </w:p>
    <w:p w14:paraId="1E9C2C7E" w14:textId="77777777" w:rsidR="006B644F" w:rsidRDefault="00000000">
      <w:pPr>
        <w:pBdr>
          <w:bottom w:val="single" w:sz="2" w:space="0" w:color="AAAAAA"/>
        </w:pBdr>
        <w:spacing w:before="40" w:after="40"/>
      </w:pPr>
      <w:r>
        <w:t xml:space="preserve"> </w:t>
      </w:r>
    </w:p>
    <w:p w14:paraId="6863ACD2" w14:textId="77777777" w:rsidR="006B644F" w:rsidRDefault="00000000">
      <w:pPr>
        <w:keepNext/>
        <w:keepLines/>
        <w:spacing w:before="120" w:after="40"/>
        <w:ind w:left="360"/>
      </w:pPr>
      <w:r>
        <w:rPr>
          <w:b/>
          <w:bCs/>
        </w:rPr>
        <w:t xml:space="preserve">(b)  </w:t>
      </w:r>
      <w:r>
        <w:t>Identify and explain TWO pull factors from the scenario.</w:t>
      </w:r>
      <w:r>
        <w:rPr>
          <w:b/>
          <w:bCs/>
        </w:rPr>
        <w:t xml:space="preserve">  (2 marks)</w:t>
      </w:r>
    </w:p>
    <w:p w14:paraId="52E9E654" w14:textId="77777777" w:rsidR="006B644F" w:rsidRDefault="00000000">
      <w:pPr>
        <w:spacing w:before="80" w:after="60"/>
      </w:pPr>
      <w:r>
        <w:rPr>
          <w:b/>
          <w:bCs/>
        </w:rPr>
        <w:t>Pull Factor 1:</w:t>
      </w:r>
    </w:p>
    <w:p w14:paraId="72360FE3" w14:textId="77777777" w:rsidR="006B644F" w:rsidRDefault="00000000">
      <w:pPr>
        <w:pBdr>
          <w:bottom w:val="single" w:sz="2" w:space="0" w:color="AAAAAA"/>
        </w:pBdr>
        <w:spacing w:before="40" w:after="40"/>
      </w:pPr>
      <w:r>
        <w:t xml:space="preserve"> </w:t>
      </w:r>
    </w:p>
    <w:p w14:paraId="1F0C5C78" w14:textId="77777777" w:rsidR="006B644F" w:rsidRDefault="00000000">
      <w:pPr>
        <w:pBdr>
          <w:bottom w:val="single" w:sz="2" w:space="0" w:color="AAAAAA"/>
        </w:pBdr>
        <w:spacing w:before="40" w:after="40"/>
      </w:pPr>
      <w:r>
        <w:t xml:space="preserve"> </w:t>
      </w:r>
    </w:p>
    <w:p w14:paraId="38443BBD" w14:textId="77777777" w:rsidR="006B644F" w:rsidRDefault="00000000">
      <w:pPr>
        <w:spacing w:before="80" w:after="60"/>
      </w:pPr>
      <w:r>
        <w:rPr>
          <w:b/>
          <w:bCs/>
        </w:rPr>
        <w:t>Pull Factor 2:</w:t>
      </w:r>
    </w:p>
    <w:p w14:paraId="2CB49AD4" w14:textId="77777777" w:rsidR="006B644F" w:rsidRDefault="00000000">
      <w:pPr>
        <w:pBdr>
          <w:bottom w:val="single" w:sz="2" w:space="0" w:color="AAAAAA"/>
        </w:pBdr>
        <w:spacing w:before="40" w:after="40"/>
      </w:pPr>
      <w:r>
        <w:t xml:space="preserve"> </w:t>
      </w:r>
    </w:p>
    <w:p w14:paraId="27A47056" w14:textId="77777777" w:rsidR="006B644F" w:rsidRDefault="00000000">
      <w:pPr>
        <w:pBdr>
          <w:bottom w:val="single" w:sz="2" w:space="0" w:color="AAAAAA"/>
        </w:pBdr>
        <w:spacing w:before="40" w:after="40"/>
      </w:pPr>
      <w:r>
        <w:t xml:space="preserve"> </w:t>
      </w:r>
    </w:p>
    <w:p w14:paraId="6A766B5B" w14:textId="77777777" w:rsidR="006B644F" w:rsidRDefault="00000000">
      <w:pPr>
        <w:keepNext/>
        <w:keepLines/>
        <w:spacing w:before="120" w:after="40"/>
        <w:ind w:left="360"/>
      </w:pPr>
      <w:r>
        <w:rPr>
          <w:b/>
          <w:bCs/>
        </w:rPr>
        <w:t xml:space="preserve">(c)  </w:t>
      </w:r>
      <w:r>
        <w:t>Identify ONE macro factor from the scenario and explain how it affects tourist flows.</w:t>
      </w:r>
      <w:r>
        <w:rPr>
          <w:b/>
          <w:bCs/>
        </w:rPr>
        <w:t xml:space="preserve">  (2 marks)</w:t>
      </w:r>
    </w:p>
    <w:p w14:paraId="5C017346" w14:textId="77777777" w:rsidR="006B644F" w:rsidRDefault="00000000">
      <w:pPr>
        <w:pBdr>
          <w:bottom w:val="single" w:sz="2" w:space="0" w:color="AAAAAA"/>
        </w:pBdr>
        <w:spacing w:before="40" w:after="40"/>
      </w:pPr>
      <w:r>
        <w:t xml:space="preserve"> </w:t>
      </w:r>
    </w:p>
    <w:p w14:paraId="3EB02FE1" w14:textId="77777777" w:rsidR="006B644F" w:rsidRDefault="00000000">
      <w:pPr>
        <w:pBdr>
          <w:bottom w:val="single" w:sz="2" w:space="0" w:color="AAAAAA"/>
        </w:pBdr>
        <w:spacing w:before="40" w:after="40"/>
      </w:pPr>
      <w:r>
        <w:t xml:space="preserve"> </w:t>
      </w:r>
    </w:p>
    <w:p w14:paraId="0829905A" w14:textId="77777777" w:rsidR="006B644F" w:rsidRDefault="00000000">
      <w:pPr>
        <w:pBdr>
          <w:bottom w:val="single" w:sz="2" w:space="0" w:color="AAAAAA"/>
        </w:pBdr>
        <w:spacing w:before="40" w:after="40"/>
      </w:pPr>
      <w:r>
        <w:t xml:space="preserve"> </w:t>
      </w:r>
    </w:p>
    <w:p w14:paraId="3D93765B" w14:textId="77777777" w:rsidR="006B644F" w:rsidRDefault="006B644F">
      <w:pPr>
        <w:pBdr>
          <w:bottom w:val="single" w:sz="2" w:space="0" w:color="CCCCCC"/>
        </w:pBdr>
        <w:spacing w:before="100" w:after="100"/>
      </w:pPr>
    </w:p>
    <w:p w14:paraId="5D305A99" w14:textId="77777777" w:rsidR="006B644F" w:rsidRDefault="006B644F">
      <w:pPr>
        <w:spacing w:before="60" w:after="60"/>
      </w:pPr>
    </w:p>
    <w:p w14:paraId="23107BBF" w14:textId="77777777" w:rsidR="006B644F" w:rsidRDefault="00000000">
      <w:pPr>
        <w:shd w:val="clear" w:color="auto" w:fill="2E4057"/>
        <w:spacing w:after="120"/>
      </w:pPr>
      <w:r>
        <w:rPr>
          <w:b/>
          <w:bCs/>
          <w:color w:val="FFFFFF"/>
          <w:sz w:val="30"/>
          <w:szCs w:val="30"/>
        </w:rPr>
        <w:t xml:space="preserve">  Chapter Quiz </w:t>
      </w:r>
      <w:proofErr w:type="gramStart"/>
      <w:r>
        <w:rPr>
          <w:b/>
          <w:bCs/>
          <w:color w:val="FFFFFF"/>
          <w:sz w:val="30"/>
          <w:szCs w:val="30"/>
        </w:rPr>
        <w:t>1.11  —</w:t>
      </w:r>
      <w:proofErr w:type="gramEnd"/>
      <w:r>
        <w:rPr>
          <w:b/>
          <w:bCs/>
          <w:color w:val="FFFFFF"/>
          <w:sz w:val="30"/>
          <w:szCs w:val="30"/>
        </w:rPr>
        <w:t xml:space="preserve">  The Concept of Tourist Flows</w:t>
      </w:r>
    </w:p>
    <w:p w14:paraId="4A6811E6" w14:textId="77777777" w:rsidR="006B644F" w:rsidRDefault="00000000">
      <w:pPr>
        <w:spacing w:before="60" w:after="80"/>
      </w:pPr>
      <w:r>
        <w:rPr>
          <w:i/>
          <w:iCs/>
          <w:color w:val="595959"/>
          <w:sz w:val="19"/>
          <w:szCs w:val="19"/>
        </w:rPr>
        <w:t xml:space="preserve">Section A: 5 MC (5 </w:t>
      </w:r>
      <w:proofErr w:type="gramStart"/>
      <w:r>
        <w:rPr>
          <w:i/>
          <w:iCs/>
          <w:color w:val="595959"/>
          <w:sz w:val="19"/>
          <w:szCs w:val="19"/>
        </w:rPr>
        <w:t xml:space="preserve">marks)   </w:t>
      </w:r>
      <w:proofErr w:type="gramEnd"/>
      <w:r>
        <w:rPr>
          <w:i/>
          <w:iCs/>
          <w:color w:val="595959"/>
          <w:sz w:val="19"/>
          <w:szCs w:val="19"/>
        </w:rPr>
        <w:t xml:space="preserve">|   Section B: Data question (5 </w:t>
      </w:r>
      <w:proofErr w:type="gramStart"/>
      <w:r>
        <w:rPr>
          <w:i/>
          <w:iCs/>
          <w:color w:val="595959"/>
          <w:sz w:val="19"/>
          <w:szCs w:val="19"/>
        </w:rPr>
        <w:t xml:space="preserve">marks)   </w:t>
      </w:r>
      <w:proofErr w:type="gramEnd"/>
      <w:r>
        <w:rPr>
          <w:i/>
          <w:iCs/>
          <w:color w:val="595959"/>
          <w:sz w:val="19"/>
          <w:szCs w:val="19"/>
        </w:rPr>
        <w:t>|   Total: 10 marks</w:t>
      </w:r>
    </w:p>
    <w:p w14:paraId="15837149" w14:textId="77777777" w:rsidR="006B644F" w:rsidRDefault="006B644F">
      <w:pPr>
        <w:spacing w:before="20" w:after="60"/>
      </w:pPr>
    </w:p>
    <w:p w14:paraId="6E9DB0FE"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A  Multiple</w:t>
      </w:r>
      <w:proofErr w:type="gramEnd"/>
      <w:r>
        <w:rPr>
          <w:b/>
          <w:bCs/>
          <w:color w:val="2F5496"/>
          <w:sz w:val="24"/>
          <w:szCs w:val="24"/>
        </w:rPr>
        <w:t>-</w:t>
      </w:r>
      <w:proofErr w:type="gramStart"/>
      <w:r>
        <w:rPr>
          <w:b/>
          <w:bCs/>
          <w:color w:val="2F5496"/>
          <w:sz w:val="24"/>
          <w:szCs w:val="24"/>
        </w:rPr>
        <w:t>Choice  (</w:t>
      </w:r>
      <w:proofErr w:type="gramEnd"/>
      <w:r>
        <w:rPr>
          <w:b/>
          <w:bCs/>
          <w:color w:val="2F5496"/>
          <w:sz w:val="24"/>
          <w:szCs w:val="24"/>
        </w:rPr>
        <w:t>1 mark each)</w:t>
      </w:r>
    </w:p>
    <w:p w14:paraId="329BF84F" w14:textId="77777777" w:rsidR="006B644F" w:rsidRDefault="00000000">
      <w:pPr>
        <w:keepNext/>
        <w:keepLines/>
        <w:spacing w:before="160" w:after="40"/>
      </w:pPr>
      <w:r>
        <w:rPr>
          <w:b/>
          <w:bCs/>
        </w:rPr>
        <w:t xml:space="preserve">1.  </w:t>
      </w:r>
      <w:r>
        <w:t>The '</w:t>
      </w:r>
      <w:proofErr w:type="spellStart"/>
      <w:r>
        <w:t>traveller</w:t>
      </w:r>
      <w:proofErr w:type="spellEnd"/>
      <w:r>
        <w:t>-generating region' in the Leiper model is associated with which concept in tourist flows?</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2491C817" w14:textId="77777777" w:rsidR="006B644F" w:rsidRDefault="00000000">
      <w:pPr>
        <w:keepNext/>
        <w:keepLines/>
        <w:spacing w:before="28" w:after="28"/>
        <w:ind w:left="560"/>
      </w:pPr>
      <w:r>
        <w:t>A.   Pull factors</w:t>
      </w:r>
    </w:p>
    <w:p w14:paraId="07B5E896" w14:textId="77777777" w:rsidR="006B644F" w:rsidRDefault="00000000">
      <w:pPr>
        <w:keepNext/>
        <w:keepLines/>
        <w:spacing w:before="28" w:after="28"/>
        <w:ind w:left="560"/>
      </w:pPr>
      <w:r>
        <w:t>B.   Push factors</w:t>
      </w:r>
    </w:p>
    <w:p w14:paraId="68A867E1" w14:textId="77777777" w:rsidR="006B644F" w:rsidRDefault="00000000">
      <w:pPr>
        <w:keepNext/>
        <w:keepLines/>
        <w:spacing w:before="28" w:after="28"/>
        <w:ind w:left="560"/>
      </w:pPr>
      <w:r>
        <w:t>C.   Transit route</w:t>
      </w:r>
    </w:p>
    <w:p w14:paraId="1FA61515" w14:textId="77777777" w:rsidR="006B644F" w:rsidRDefault="00000000">
      <w:pPr>
        <w:keepNext/>
        <w:keepLines/>
        <w:spacing w:before="28" w:after="28"/>
        <w:ind w:left="560"/>
      </w:pPr>
      <w:r>
        <w:t>D.   Destination attractiveness</w:t>
      </w:r>
    </w:p>
    <w:p w14:paraId="41838126" w14:textId="77777777" w:rsidR="006B644F" w:rsidRDefault="006B644F">
      <w:pPr>
        <w:spacing w:before="40" w:after="60"/>
      </w:pPr>
    </w:p>
    <w:p w14:paraId="6CFE6352" w14:textId="77777777" w:rsidR="006B644F" w:rsidRDefault="00000000">
      <w:pPr>
        <w:keepNext/>
        <w:keepLines/>
        <w:spacing w:before="160" w:after="40"/>
      </w:pPr>
      <w:r>
        <w:rPr>
          <w:b/>
          <w:bCs/>
        </w:rPr>
        <w:t xml:space="preserve">2.  </w:t>
      </w:r>
      <w:r>
        <w:t>Which of the following is a MICRO factor (pull) that attracts tourists to a destination?</w:t>
      </w:r>
      <w:r>
        <w:rPr>
          <w:b/>
          <w:bCs/>
        </w:rPr>
        <w:t xml:space="preserve">  (1 </w:t>
      </w:r>
      <w:proofErr w:type="gramStart"/>
      <w:r>
        <w:rPr>
          <w:b/>
          <w:bCs/>
        </w:rPr>
        <w:t>mark)</w:t>
      </w:r>
      <w:r>
        <w:rPr>
          <w:i/>
          <w:iCs/>
          <w:color w:val="375623"/>
          <w:sz w:val="18"/>
          <w:szCs w:val="18"/>
        </w:rPr>
        <w:t xml:space="preserve">   </w:t>
      </w:r>
      <w:proofErr w:type="gramEnd"/>
      <w:r>
        <w:rPr>
          <w:i/>
          <w:iCs/>
          <w:color w:val="375623"/>
          <w:sz w:val="18"/>
          <w:szCs w:val="18"/>
        </w:rPr>
        <w:t>[★ Basic]</w:t>
      </w:r>
    </w:p>
    <w:p w14:paraId="76353CCB" w14:textId="77777777" w:rsidR="006B644F" w:rsidRDefault="00000000">
      <w:pPr>
        <w:keepNext/>
        <w:keepLines/>
        <w:spacing w:before="28" w:after="28"/>
        <w:ind w:left="560"/>
      </w:pPr>
      <w:r>
        <w:t>A.   Political instability</w:t>
      </w:r>
    </w:p>
    <w:p w14:paraId="736A2942" w14:textId="77777777" w:rsidR="006B644F" w:rsidRDefault="00000000">
      <w:pPr>
        <w:keepNext/>
        <w:keepLines/>
        <w:spacing w:before="28" w:after="28"/>
        <w:ind w:left="560"/>
      </w:pPr>
      <w:r>
        <w:t>B.   Desire for rest and relaxation</w:t>
      </w:r>
    </w:p>
    <w:p w14:paraId="4ABDD05F" w14:textId="77777777" w:rsidR="006B644F" w:rsidRDefault="00000000">
      <w:pPr>
        <w:keepNext/>
        <w:keepLines/>
        <w:spacing w:before="28" w:after="28"/>
        <w:ind w:left="560"/>
      </w:pPr>
      <w:r>
        <w:t xml:space="preserve">C.   </w:t>
      </w:r>
      <w:proofErr w:type="spellStart"/>
      <w:r>
        <w:t>Favourable</w:t>
      </w:r>
      <w:proofErr w:type="spellEnd"/>
      <w:r>
        <w:t xml:space="preserve"> exchange rates</w:t>
      </w:r>
    </w:p>
    <w:p w14:paraId="6EEFAF0A" w14:textId="77777777" w:rsidR="006B644F" w:rsidRDefault="00000000">
      <w:pPr>
        <w:keepNext/>
        <w:keepLines/>
        <w:spacing w:before="28" w:after="28"/>
        <w:ind w:left="560"/>
      </w:pPr>
      <w:r>
        <w:t>D.   Adventure</w:t>
      </w:r>
    </w:p>
    <w:p w14:paraId="7C1B0D5D" w14:textId="77777777" w:rsidR="006B644F" w:rsidRDefault="006B644F">
      <w:pPr>
        <w:spacing w:before="40" w:after="60"/>
      </w:pPr>
    </w:p>
    <w:p w14:paraId="34DC96DB" w14:textId="77777777" w:rsidR="006B644F" w:rsidRDefault="00000000">
      <w:pPr>
        <w:keepNext/>
        <w:keepLines/>
        <w:spacing w:before="160" w:after="40"/>
      </w:pPr>
      <w:r>
        <w:rPr>
          <w:b/>
          <w:bCs/>
        </w:rPr>
        <w:t xml:space="preserve">3.  </w:t>
      </w:r>
      <w:r>
        <w:t>The 'trend in tourism' as a macro factor means that</w:t>
      </w:r>
      <w:proofErr w:type="gramStart"/>
      <w:r>
        <w:t>:</w:t>
      </w:r>
      <w:r>
        <w:rPr>
          <w:b/>
          <w:bCs/>
        </w:rPr>
        <w:t xml:space="preserve">  (</w:t>
      </w:r>
      <w:proofErr w:type="gramEnd"/>
      <w:r>
        <w:rPr>
          <w:b/>
          <w:bCs/>
        </w:rPr>
        <w:t xml:space="preserve">1 </w:t>
      </w:r>
      <w:proofErr w:type="gramStart"/>
      <w:r>
        <w:rPr>
          <w:b/>
          <w:bCs/>
        </w:rPr>
        <w:t>mark)</w:t>
      </w:r>
      <w:r>
        <w:rPr>
          <w:i/>
          <w:iCs/>
          <w:color w:val="833C00"/>
          <w:sz w:val="18"/>
          <w:szCs w:val="18"/>
        </w:rPr>
        <w:t xml:space="preserve">   </w:t>
      </w:r>
      <w:proofErr w:type="gramEnd"/>
      <w:r>
        <w:rPr>
          <w:i/>
          <w:iCs/>
          <w:color w:val="833C00"/>
          <w:sz w:val="18"/>
          <w:szCs w:val="18"/>
        </w:rPr>
        <w:t>[★★ Moderate]</w:t>
      </w:r>
    </w:p>
    <w:p w14:paraId="0D9422F5" w14:textId="77777777" w:rsidR="006B644F" w:rsidRDefault="00000000">
      <w:pPr>
        <w:keepNext/>
        <w:keepLines/>
        <w:spacing w:before="28" w:after="28"/>
        <w:ind w:left="560"/>
      </w:pPr>
      <w:r>
        <w:t>A.   Tourism demand is always stable and unaffected by changing trends.</w:t>
      </w:r>
    </w:p>
    <w:p w14:paraId="070DCADA" w14:textId="77777777" w:rsidR="006B644F" w:rsidRDefault="00000000">
      <w:pPr>
        <w:keepNext/>
        <w:keepLines/>
        <w:spacing w:before="28" w:after="28"/>
        <w:ind w:left="560"/>
      </w:pPr>
      <w:r>
        <w:t>B.   Tourism demand is easily affected by changing trends; some destinations rise in popularity while others decline.</w:t>
      </w:r>
    </w:p>
    <w:p w14:paraId="372BC95D" w14:textId="77777777" w:rsidR="006B644F" w:rsidRDefault="00000000">
      <w:pPr>
        <w:keepNext/>
        <w:keepLines/>
        <w:spacing w:before="28" w:after="28"/>
        <w:ind w:left="560"/>
      </w:pPr>
      <w:r>
        <w:t>C.   Only political factors affect the trend in tourism.</w:t>
      </w:r>
    </w:p>
    <w:p w14:paraId="25D8C928" w14:textId="77777777" w:rsidR="006B644F" w:rsidRDefault="00000000">
      <w:pPr>
        <w:keepNext/>
        <w:keepLines/>
        <w:spacing w:before="28" w:after="28"/>
        <w:ind w:left="560"/>
      </w:pPr>
      <w:r>
        <w:t>D.   Trends in tourism only affect international tourism, not domestic tourism.</w:t>
      </w:r>
    </w:p>
    <w:p w14:paraId="08A9CB3E" w14:textId="77777777" w:rsidR="006B644F" w:rsidRDefault="006B644F">
      <w:pPr>
        <w:spacing w:before="40" w:after="60"/>
      </w:pPr>
    </w:p>
    <w:p w14:paraId="74E6B67A" w14:textId="77777777" w:rsidR="006B644F" w:rsidRDefault="00000000">
      <w:pPr>
        <w:keepNext/>
        <w:keepLines/>
        <w:spacing w:before="160" w:after="40"/>
      </w:pPr>
      <w:r>
        <w:rPr>
          <w:b/>
          <w:bCs/>
        </w:rPr>
        <w:t xml:space="preserve">4.  </w:t>
      </w:r>
      <w:r>
        <w:t>Which of the following would DECREASE tourist flows from one country to another?</w:t>
      </w:r>
      <w:r>
        <w:rPr>
          <w:b/>
          <w:bCs/>
        </w:rPr>
        <w:t xml:space="preserve">  (1 </w:t>
      </w:r>
      <w:proofErr w:type="gramStart"/>
      <w:r>
        <w:rPr>
          <w:b/>
          <w:bCs/>
        </w:rPr>
        <w:t>mark)</w:t>
      </w:r>
      <w:r>
        <w:rPr>
          <w:i/>
          <w:iCs/>
          <w:color w:val="833C00"/>
          <w:sz w:val="18"/>
          <w:szCs w:val="18"/>
        </w:rPr>
        <w:t xml:space="preserve">   </w:t>
      </w:r>
      <w:proofErr w:type="gramEnd"/>
      <w:r>
        <w:rPr>
          <w:i/>
          <w:iCs/>
          <w:color w:val="833C00"/>
          <w:sz w:val="18"/>
          <w:szCs w:val="18"/>
        </w:rPr>
        <w:t>[★★ Moderate]</w:t>
      </w:r>
    </w:p>
    <w:p w14:paraId="51F365EC" w14:textId="77777777" w:rsidR="006B644F" w:rsidRDefault="00000000">
      <w:pPr>
        <w:keepNext/>
        <w:keepLines/>
        <w:spacing w:before="28" w:after="28"/>
        <w:ind w:left="560"/>
      </w:pPr>
      <w:r>
        <w:t>A.   Removal of visa requirements</w:t>
      </w:r>
    </w:p>
    <w:p w14:paraId="0199F577" w14:textId="77777777" w:rsidR="006B644F" w:rsidRDefault="00000000">
      <w:pPr>
        <w:keepNext/>
        <w:keepLines/>
        <w:spacing w:before="28" w:after="28"/>
        <w:ind w:left="560"/>
      </w:pPr>
      <w:r>
        <w:t>B.   Introduction of a new direct flight route</w:t>
      </w:r>
    </w:p>
    <w:p w14:paraId="0A6A8AD5" w14:textId="77777777" w:rsidR="006B644F" w:rsidRDefault="00000000">
      <w:pPr>
        <w:keepNext/>
        <w:keepLines/>
        <w:spacing w:before="28" w:after="28"/>
        <w:ind w:left="560"/>
      </w:pPr>
      <w:r>
        <w:t>C.   Political instability or terrorism at the destination</w:t>
      </w:r>
    </w:p>
    <w:p w14:paraId="345CD47D" w14:textId="77777777" w:rsidR="006B644F" w:rsidRDefault="00000000">
      <w:pPr>
        <w:keepNext/>
        <w:keepLines/>
        <w:spacing w:before="28" w:after="28"/>
        <w:ind w:left="560"/>
      </w:pPr>
      <w:r>
        <w:t>D.   A significant depreciation of the destination's currency</w:t>
      </w:r>
    </w:p>
    <w:p w14:paraId="68508CD9" w14:textId="77777777" w:rsidR="006B644F" w:rsidRDefault="006B644F">
      <w:pPr>
        <w:spacing w:before="40" w:after="60"/>
      </w:pPr>
    </w:p>
    <w:p w14:paraId="75384353" w14:textId="77777777" w:rsidR="006B644F" w:rsidRDefault="00000000">
      <w:pPr>
        <w:keepNext/>
        <w:keepLines/>
        <w:spacing w:before="160" w:after="40"/>
      </w:pPr>
      <w:r>
        <w:rPr>
          <w:b/>
          <w:bCs/>
        </w:rPr>
        <w:t xml:space="preserve">5.  </w:t>
      </w:r>
      <w:r>
        <w:t>Tourist flows are a form of spatial interaction between two areas. The destination area contains a 'surplus' of tourist attractions, which are known as</w:t>
      </w:r>
      <w:proofErr w:type="gramStart"/>
      <w:r>
        <w:t>:</w:t>
      </w:r>
      <w:r>
        <w:rPr>
          <w:b/>
          <w:bCs/>
        </w:rPr>
        <w:t xml:space="preserve">  (</w:t>
      </w:r>
      <w:proofErr w:type="gramEnd"/>
      <w:r>
        <w:rPr>
          <w:b/>
          <w:bCs/>
        </w:rPr>
        <w:t xml:space="preserve">1 </w:t>
      </w:r>
      <w:proofErr w:type="gramStart"/>
      <w:r>
        <w:rPr>
          <w:b/>
          <w:bCs/>
        </w:rPr>
        <w:t>mark)</w:t>
      </w:r>
      <w:r>
        <w:rPr>
          <w:i/>
          <w:iCs/>
          <w:color w:val="375623"/>
          <w:sz w:val="18"/>
          <w:szCs w:val="18"/>
        </w:rPr>
        <w:t xml:space="preserve">   </w:t>
      </w:r>
      <w:proofErr w:type="gramEnd"/>
      <w:r>
        <w:rPr>
          <w:i/>
          <w:iCs/>
          <w:color w:val="375623"/>
          <w:sz w:val="18"/>
          <w:szCs w:val="18"/>
        </w:rPr>
        <w:t>[★ Basic]</w:t>
      </w:r>
    </w:p>
    <w:p w14:paraId="0A7BAB43" w14:textId="77777777" w:rsidR="006B644F" w:rsidRDefault="00000000">
      <w:pPr>
        <w:keepNext/>
        <w:keepLines/>
        <w:spacing w:before="28" w:after="28"/>
        <w:ind w:left="560"/>
      </w:pPr>
      <w:r>
        <w:t>A.   Push factors</w:t>
      </w:r>
    </w:p>
    <w:p w14:paraId="4565D03A" w14:textId="77777777" w:rsidR="006B644F" w:rsidRDefault="00000000">
      <w:pPr>
        <w:keepNext/>
        <w:keepLines/>
        <w:spacing w:before="28" w:after="28"/>
        <w:ind w:left="560"/>
      </w:pPr>
      <w:r>
        <w:t>B.   Pull factors</w:t>
      </w:r>
    </w:p>
    <w:p w14:paraId="6DF22552" w14:textId="77777777" w:rsidR="006B644F" w:rsidRDefault="00000000">
      <w:pPr>
        <w:keepNext/>
        <w:keepLines/>
        <w:spacing w:before="28" w:after="28"/>
        <w:ind w:left="560"/>
      </w:pPr>
      <w:r>
        <w:t>C.   Macro factors</w:t>
      </w:r>
    </w:p>
    <w:p w14:paraId="7D8EBC56" w14:textId="77777777" w:rsidR="006B644F" w:rsidRDefault="00000000">
      <w:pPr>
        <w:keepNext/>
        <w:keepLines/>
        <w:spacing w:before="28" w:after="28"/>
        <w:ind w:left="560"/>
      </w:pPr>
      <w:r>
        <w:t>D.   Transit factors</w:t>
      </w:r>
    </w:p>
    <w:p w14:paraId="67DC31B1" w14:textId="77777777" w:rsidR="006B644F" w:rsidRDefault="006B644F">
      <w:pPr>
        <w:spacing w:before="60" w:after="60"/>
      </w:pPr>
    </w:p>
    <w:p w14:paraId="056B3649" w14:textId="77777777" w:rsidR="006B644F" w:rsidRDefault="00000000">
      <w:pPr>
        <w:pBdr>
          <w:bottom w:val="single" w:sz="6" w:space="0" w:color="2F5496"/>
        </w:pBdr>
        <w:spacing w:before="200" w:after="80"/>
      </w:pPr>
      <w:r>
        <w:rPr>
          <w:b/>
          <w:bCs/>
          <w:color w:val="2F5496"/>
          <w:sz w:val="24"/>
          <w:szCs w:val="24"/>
        </w:rPr>
        <w:t xml:space="preserve">Section </w:t>
      </w:r>
      <w:proofErr w:type="gramStart"/>
      <w:r>
        <w:rPr>
          <w:b/>
          <w:bCs/>
          <w:color w:val="2F5496"/>
          <w:sz w:val="24"/>
          <w:szCs w:val="24"/>
        </w:rPr>
        <w:t>B  Data</w:t>
      </w:r>
      <w:proofErr w:type="gramEnd"/>
      <w:r>
        <w:rPr>
          <w:b/>
          <w:bCs/>
          <w:color w:val="2F5496"/>
          <w:sz w:val="24"/>
          <w:szCs w:val="24"/>
        </w:rPr>
        <w:t xml:space="preserve">-Based </w:t>
      </w:r>
      <w:proofErr w:type="gramStart"/>
      <w:r>
        <w:rPr>
          <w:b/>
          <w:bCs/>
          <w:color w:val="2F5496"/>
          <w:sz w:val="24"/>
          <w:szCs w:val="24"/>
        </w:rPr>
        <w:t>Question  (</w:t>
      </w:r>
      <w:proofErr w:type="gramEnd"/>
      <w:r>
        <w:rPr>
          <w:b/>
          <w:bCs/>
          <w:color w:val="2F5496"/>
          <w:sz w:val="24"/>
          <w:szCs w:val="24"/>
        </w:rPr>
        <w:t>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2393761E"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7D0E3FF8" w14:textId="77777777" w:rsidR="006B644F" w:rsidRDefault="00000000">
            <w:pPr>
              <w:spacing w:before="60" w:after="80"/>
            </w:pPr>
            <w:r>
              <w:rPr>
                <w:b/>
                <w:bCs/>
              </w:rPr>
              <w:t>Read the following and answer the questions.</w:t>
            </w:r>
          </w:p>
          <w:p w14:paraId="26B908CD" w14:textId="77777777" w:rsidR="006B644F" w:rsidRDefault="00000000">
            <w:pPr>
              <w:spacing w:before="60" w:after="60"/>
            </w:pPr>
            <w:r>
              <w:t>After the COVID-19 pandemic, Hong Kong saw a significant recovery in inbound tourism. Mainland China visitors returned in large numbers due to the Individual Visit Scheme (IVS). Meanwhile, many Hong Kong residents chose Thailand as a holiday destination due to the weak Thai Baht, beautiful beaches, and affordable food. The HK government also launched new tourism campaigns to attract visitors.</w:t>
            </w:r>
          </w:p>
        </w:tc>
      </w:tr>
    </w:tbl>
    <w:p w14:paraId="6B2727F9" w14:textId="77777777" w:rsidR="006B644F" w:rsidRDefault="006B644F">
      <w:pPr>
        <w:spacing w:before="20" w:after="60"/>
      </w:pPr>
    </w:p>
    <w:p w14:paraId="58357BCF" w14:textId="77777777" w:rsidR="006B644F" w:rsidRDefault="00000000">
      <w:pPr>
        <w:keepNext/>
        <w:keepLines/>
        <w:spacing w:before="120" w:after="40"/>
        <w:ind w:left="360"/>
      </w:pPr>
      <w:r>
        <w:rPr>
          <w:b/>
          <w:bCs/>
        </w:rPr>
        <w:t xml:space="preserve">(a)  </w:t>
      </w:r>
      <w:r>
        <w:t>Identify ONE push factor and ONE pull factor that explain why Hong Kong residents travel to Thailand.</w:t>
      </w:r>
      <w:r>
        <w:rPr>
          <w:b/>
          <w:bCs/>
        </w:rPr>
        <w:t xml:space="preserve">  (2 marks)</w:t>
      </w:r>
    </w:p>
    <w:p w14:paraId="16DB93E3" w14:textId="77777777" w:rsidR="006B644F" w:rsidRDefault="00000000">
      <w:pPr>
        <w:spacing w:before="80" w:after="60"/>
      </w:pPr>
      <w:r>
        <w:rPr>
          <w:b/>
          <w:bCs/>
        </w:rPr>
        <w:t>Push factor:</w:t>
      </w:r>
    </w:p>
    <w:p w14:paraId="00C51D39" w14:textId="77777777" w:rsidR="006B644F" w:rsidRDefault="00000000">
      <w:pPr>
        <w:pBdr>
          <w:bottom w:val="single" w:sz="2" w:space="0" w:color="AAAAAA"/>
        </w:pBdr>
        <w:spacing w:before="40" w:after="40"/>
      </w:pPr>
      <w:r>
        <w:t xml:space="preserve"> </w:t>
      </w:r>
    </w:p>
    <w:p w14:paraId="24FEB833" w14:textId="77777777" w:rsidR="006B644F" w:rsidRDefault="00000000">
      <w:pPr>
        <w:spacing w:before="80" w:after="60"/>
      </w:pPr>
      <w:r>
        <w:rPr>
          <w:b/>
          <w:bCs/>
        </w:rPr>
        <w:t>Pull factor:</w:t>
      </w:r>
    </w:p>
    <w:p w14:paraId="5AED419C" w14:textId="77777777" w:rsidR="006B644F" w:rsidRDefault="00000000">
      <w:pPr>
        <w:pBdr>
          <w:bottom w:val="single" w:sz="2" w:space="0" w:color="AAAAAA"/>
        </w:pBdr>
        <w:spacing w:before="40" w:after="40"/>
      </w:pPr>
      <w:r>
        <w:t xml:space="preserve"> </w:t>
      </w:r>
    </w:p>
    <w:p w14:paraId="5AFAF525" w14:textId="77777777" w:rsidR="006B644F" w:rsidRDefault="00000000">
      <w:pPr>
        <w:keepNext/>
        <w:keepLines/>
        <w:spacing w:before="120" w:after="40"/>
        <w:ind w:left="360"/>
      </w:pPr>
      <w:r>
        <w:rPr>
          <w:b/>
          <w:bCs/>
        </w:rPr>
        <w:t xml:space="preserve">(b)  </w:t>
      </w:r>
      <w:r>
        <w:t>Identify the macro factor that explains why Mainland Chinese tourists returned to Hong Kong after the pandemic. Explain.</w:t>
      </w:r>
      <w:r>
        <w:rPr>
          <w:b/>
          <w:bCs/>
        </w:rPr>
        <w:t xml:space="preserve">  (2 marks)</w:t>
      </w:r>
    </w:p>
    <w:p w14:paraId="689B6B26" w14:textId="77777777" w:rsidR="006B644F" w:rsidRDefault="00000000">
      <w:pPr>
        <w:pBdr>
          <w:bottom w:val="single" w:sz="2" w:space="0" w:color="AAAAAA"/>
        </w:pBdr>
        <w:spacing w:before="40" w:after="40"/>
      </w:pPr>
      <w:r>
        <w:t xml:space="preserve"> </w:t>
      </w:r>
    </w:p>
    <w:p w14:paraId="2D6A816C" w14:textId="77777777" w:rsidR="006B644F" w:rsidRDefault="00000000">
      <w:pPr>
        <w:pBdr>
          <w:bottom w:val="single" w:sz="2" w:space="0" w:color="AAAAAA"/>
        </w:pBdr>
        <w:spacing w:before="40" w:after="40"/>
      </w:pPr>
      <w:r>
        <w:t xml:space="preserve"> </w:t>
      </w:r>
    </w:p>
    <w:p w14:paraId="69F3E64C" w14:textId="77777777" w:rsidR="006B644F" w:rsidRDefault="00000000">
      <w:pPr>
        <w:keepNext/>
        <w:keepLines/>
        <w:spacing w:before="120" w:after="40"/>
        <w:ind w:left="360"/>
      </w:pPr>
      <w:r>
        <w:rPr>
          <w:b/>
          <w:bCs/>
        </w:rPr>
        <w:t xml:space="preserve">(c)  </w:t>
      </w:r>
      <w:r>
        <w:t>Suggest ONE way the HK government could strengthen the pull factors of Hong Kong to attract more inbound tourists.</w:t>
      </w:r>
      <w:r>
        <w:rPr>
          <w:b/>
          <w:bCs/>
        </w:rPr>
        <w:t xml:space="preserve">  (1 mark)</w:t>
      </w:r>
    </w:p>
    <w:p w14:paraId="4CD6D830" w14:textId="77777777" w:rsidR="006B644F" w:rsidRDefault="00000000">
      <w:pPr>
        <w:pBdr>
          <w:bottom w:val="single" w:sz="2" w:space="0" w:color="AAAAAA"/>
        </w:pBdr>
        <w:spacing w:before="40" w:after="40"/>
      </w:pPr>
      <w:r>
        <w:t xml:space="preserve"> </w:t>
      </w:r>
    </w:p>
    <w:p w14:paraId="69307676" w14:textId="77777777" w:rsidR="006B644F" w:rsidRDefault="00000000">
      <w:pPr>
        <w:pBdr>
          <w:bottom w:val="single" w:sz="2" w:space="0" w:color="AAAAAA"/>
        </w:pBdr>
        <w:spacing w:before="40" w:after="40"/>
      </w:pPr>
      <w:r>
        <w:t xml:space="preserve"> </w:t>
      </w:r>
    </w:p>
    <w:p w14:paraId="033D8295" w14:textId="77777777" w:rsidR="006B644F" w:rsidRDefault="006B644F">
      <w:pPr>
        <w:pBdr>
          <w:bottom w:val="single" w:sz="2" w:space="0" w:color="CCCCCC"/>
        </w:pBdr>
        <w:spacing w:before="100" w:after="100"/>
      </w:pPr>
    </w:p>
    <w:p w14:paraId="69C74F50" w14:textId="77777777" w:rsidR="006B644F" w:rsidRDefault="006B644F">
      <w:pPr>
        <w:spacing w:before="60" w:after="60"/>
      </w:pPr>
    </w:p>
    <w:p w14:paraId="1E3AB152" w14:textId="77777777" w:rsidR="006B644F" w:rsidRDefault="00000000">
      <w:r>
        <w:br w:type="page"/>
      </w:r>
    </w:p>
    <w:p w14:paraId="4CB14791" w14:textId="77777777" w:rsidR="006B644F" w:rsidRDefault="006B644F">
      <w:pPr>
        <w:spacing w:before="300" w:after="60"/>
      </w:pPr>
    </w:p>
    <w:p w14:paraId="48136908" w14:textId="77777777" w:rsidR="006B644F" w:rsidRDefault="00000000">
      <w:pPr>
        <w:spacing w:before="60" w:after="80"/>
        <w:jc w:val="center"/>
      </w:pPr>
      <w:r>
        <w:rPr>
          <w:b/>
          <w:bCs/>
          <w:color w:val="2E4057"/>
          <w:sz w:val="40"/>
          <w:szCs w:val="40"/>
        </w:rPr>
        <w:t>MARKING SCHEME</w:t>
      </w:r>
    </w:p>
    <w:p w14:paraId="2BB12C34" w14:textId="77777777" w:rsidR="006B644F" w:rsidRDefault="00000000">
      <w:pPr>
        <w:spacing w:before="60" w:after="80"/>
        <w:jc w:val="center"/>
      </w:pPr>
      <w:r>
        <w:rPr>
          <w:color w:val="2F5496"/>
          <w:sz w:val="24"/>
          <w:szCs w:val="24"/>
        </w:rPr>
        <w:t>S.3 THS Module 1 — Topical Revision Exercise Bank &amp; Chapter Quizzes</w:t>
      </w:r>
    </w:p>
    <w:p w14:paraId="46F987A1" w14:textId="77777777" w:rsidR="006B644F" w:rsidRDefault="00000000">
      <w:pPr>
        <w:spacing w:before="60" w:after="300"/>
        <w:jc w:val="center"/>
      </w:pPr>
      <w:r>
        <w:rPr>
          <w:i/>
          <w:iCs/>
        </w:rPr>
        <w:t>Sections 1.1 – 1.11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644F" w14:paraId="5231EFC0" w14:textId="77777777">
        <w:tblPrEx>
          <w:tblCellMar>
            <w:top w:w="0" w:type="dxa"/>
            <w:bottom w:w="0" w:type="dxa"/>
          </w:tblCellMar>
        </w:tblPrEx>
        <w:tc>
          <w:tcPr>
            <w:tcW w:w="0" w:type="auto"/>
            <w:tcBorders>
              <w:top w:val="single" w:sz="6" w:space="0" w:color="2E4057"/>
              <w:left w:val="single" w:sz="6" w:space="0" w:color="2E4057"/>
              <w:bottom w:val="single" w:sz="6" w:space="0" w:color="2E4057"/>
              <w:right w:val="single" w:sz="6" w:space="0" w:color="2E4057"/>
            </w:tcBorders>
            <w:tcMar>
              <w:top w:w="100" w:type="dxa"/>
              <w:left w:w="200" w:type="dxa"/>
              <w:bottom w:w="100" w:type="dxa"/>
              <w:right w:w="200" w:type="dxa"/>
            </w:tcMar>
          </w:tcPr>
          <w:p w14:paraId="6DD502ED" w14:textId="2C32FAAE" w:rsidR="006B644F" w:rsidRDefault="00000000">
            <w:pPr>
              <w:spacing w:before="60" w:after="80"/>
            </w:pPr>
            <w:r>
              <w:rPr>
                <w:b/>
                <w:bCs/>
              </w:rPr>
              <w:t xml:space="preserve">For </w:t>
            </w:r>
            <w:r w:rsidR="00C13C6C">
              <w:rPr>
                <w:b/>
                <w:bCs/>
              </w:rPr>
              <w:t>Marking</w:t>
            </w:r>
            <w:r>
              <w:rPr>
                <w:b/>
                <w:bCs/>
              </w:rPr>
              <w:t xml:space="preserve"> Use Only</w:t>
            </w:r>
          </w:p>
          <w:p w14:paraId="1FDE3D54" w14:textId="7C48B338" w:rsidR="006B644F" w:rsidRDefault="00000000">
            <w:pPr>
              <w:spacing w:before="60" w:after="40"/>
            </w:pPr>
            <w:r>
              <w:t xml:space="preserve">This marking scheme is for </w:t>
            </w:r>
            <w:r w:rsidR="00C13C6C">
              <w:t>your</w:t>
            </w:r>
            <w:r>
              <w:t xml:space="preserve"> reference</w:t>
            </w:r>
            <w:r w:rsidR="00C13C6C">
              <w:t xml:space="preserve"> only</w:t>
            </w:r>
            <w:r>
              <w:t>. Markers should exercise professional discretion and accept well-reasoned alternative answers that are not listed here but are correct and relevant.</w:t>
            </w:r>
          </w:p>
          <w:p w14:paraId="2BE38354" w14:textId="77777777" w:rsidR="006B644F" w:rsidRDefault="00000000">
            <w:pPr>
              <w:spacing w:before="60" w:after="60"/>
            </w:pPr>
            <w:r>
              <w:t>DSE-adapted questions are marked [DSE]. Accept equivalent phrasing.</w:t>
            </w:r>
          </w:p>
        </w:tc>
      </w:tr>
    </w:tbl>
    <w:p w14:paraId="60C78877" w14:textId="77777777" w:rsidR="006B644F" w:rsidRDefault="00000000">
      <w:r>
        <w:br w:type="page"/>
      </w:r>
    </w:p>
    <w:p w14:paraId="61CB36C3"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1.1  Tourism</w:t>
      </w:r>
      <w:proofErr w:type="gramEnd"/>
      <w:r>
        <w:rPr>
          <w:b/>
          <w:bCs/>
          <w:color w:val="FFFFFF"/>
          <w:sz w:val="24"/>
          <w:szCs w:val="24"/>
        </w:rPr>
        <w:t xml:space="preserve"> as an Integrated Discipline</w:t>
      </w:r>
    </w:p>
    <w:p w14:paraId="4C00C881" w14:textId="77777777" w:rsidR="006B644F" w:rsidRDefault="00000000">
      <w:pPr>
        <w:spacing w:before="80" w:after="40"/>
      </w:pPr>
      <w:r>
        <w:rPr>
          <w:b/>
          <w:bCs/>
        </w:rPr>
        <w:t xml:space="preserve">SECTION </w:t>
      </w:r>
      <w:proofErr w:type="gramStart"/>
      <w:r>
        <w:rPr>
          <w:b/>
          <w:bCs/>
        </w:rPr>
        <w:t>A  Multiple</w:t>
      </w:r>
      <w:proofErr w:type="gramEnd"/>
      <w:r>
        <w:rPr>
          <w:b/>
          <w:bCs/>
        </w:rPr>
        <w:t>-Choice</w:t>
      </w:r>
    </w:p>
    <w:p w14:paraId="5518EBC2" w14:textId="77777777" w:rsidR="006B644F" w:rsidRDefault="00000000">
      <w:pPr>
        <w:spacing w:before="10" w:after="10"/>
        <w:ind w:left="360"/>
      </w:pPr>
      <w:r>
        <w:rPr>
          <w:sz w:val="20"/>
          <w:szCs w:val="20"/>
        </w:rPr>
        <w:t>Q1. B</w:t>
      </w:r>
    </w:p>
    <w:p w14:paraId="381944B9" w14:textId="77777777" w:rsidR="006B644F" w:rsidRDefault="00000000">
      <w:pPr>
        <w:spacing w:before="10" w:after="10"/>
        <w:ind w:left="360"/>
      </w:pPr>
      <w:r>
        <w:rPr>
          <w:sz w:val="20"/>
          <w:szCs w:val="20"/>
        </w:rPr>
        <w:t>Q2. B</w:t>
      </w:r>
    </w:p>
    <w:p w14:paraId="3C6E3F7B" w14:textId="77777777" w:rsidR="006B644F" w:rsidRDefault="00000000">
      <w:pPr>
        <w:spacing w:before="10" w:after="10"/>
        <w:ind w:left="360"/>
      </w:pPr>
      <w:r>
        <w:rPr>
          <w:sz w:val="20"/>
          <w:szCs w:val="20"/>
        </w:rPr>
        <w:t>Q3. C</w:t>
      </w:r>
    </w:p>
    <w:p w14:paraId="6C861617" w14:textId="77777777" w:rsidR="006B644F" w:rsidRDefault="00000000">
      <w:pPr>
        <w:spacing w:before="10" w:after="10"/>
        <w:ind w:left="360"/>
      </w:pPr>
      <w:r>
        <w:rPr>
          <w:sz w:val="20"/>
          <w:szCs w:val="20"/>
        </w:rPr>
        <w:t>Q4. A</w:t>
      </w:r>
    </w:p>
    <w:p w14:paraId="6F0A6A56" w14:textId="77777777" w:rsidR="006B644F" w:rsidRDefault="00000000">
      <w:pPr>
        <w:spacing w:before="10" w:after="10"/>
        <w:ind w:left="360"/>
      </w:pPr>
      <w:r>
        <w:rPr>
          <w:sz w:val="20"/>
          <w:szCs w:val="20"/>
        </w:rPr>
        <w:t>Q5. A</w:t>
      </w:r>
    </w:p>
    <w:p w14:paraId="7D9E5A5A" w14:textId="77777777" w:rsidR="006B644F" w:rsidRDefault="00000000">
      <w:pPr>
        <w:spacing w:before="80" w:after="40"/>
      </w:pPr>
      <w:r>
        <w:rPr>
          <w:b/>
          <w:bCs/>
        </w:rPr>
        <w:t xml:space="preserve">SECTION </w:t>
      </w:r>
      <w:proofErr w:type="gramStart"/>
      <w:r>
        <w:rPr>
          <w:b/>
          <w:bCs/>
        </w:rPr>
        <w:t>B  Short</w:t>
      </w:r>
      <w:proofErr w:type="gramEnd"/>
      <w:r>
        <w:rPr>
          <w:b/>
          <w:bCs/>
        </w:rPr>
        <w:t xml:space="preserve">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1D4C3641"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3EFD2B4D" w14:textId="77777777" w:rsidR="006B644F" w:rsidRDefault="00000000">
            <w:pPr>
              <w:spacing w:before="60" w:after="60"/>
            </w:pPr>
            <w:r>
              <w:rPr>
                <w:b/>
                <w:bCs/>
                <w:sz w:val="20"/>
                <w:szCs w:val="20"/>
              </w:rPr>
              <w:t>Q6</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11730583" w14:textId="77777777" w:rsidR="006B644F" w:rsidRDefault="00000000">
            <w:pPr>
              <w:spacing w:before="60" w:after="60"/>
            </w:pPr>
            <w:r>
              <w:rPr>
                <w:sz w:val="20"/>
                <w:szCs w:val="20"/>
              </w:rPr>
              <w:t>Subject 1: History / Geography — helps understand development of historical/geographical resources of tourist destinations. Subject 2: Marketing and Business — helps understand promotion and marketing of tourism products. (Accept any two from: Geography, History, Economics, Law, Psychology, Marketing, Information Technology, Religion, Social Studies)</w:t>
            </w:r>
          </w:p>
          <w:p w14:paraId="04A73295" w14:textId="77777777" w:rsidR="006B644F" w:rsidRDefault="00000000">
            <w:pPr>
              <w:spacing w:before="60" w:after="60"/>
            </w:pPr>
            <w:r>
              <w:rPr>
                <w:b/>
                <w:bCs/>
                <w:color w:val="2F5496"/>
                <w:sz w:val="18"/>
                <w:szCs w:val="18"/>
              </w:rPr>
              <w:t>[4 marks]</w:t>
            </w:r>
          </w:p>
        </w:tc>
      </w:tr>
    </w:tbl>
    <w:p w14:paraId="0FCA10F7"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0C71E9B4"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55F993CB" w14:textId="77777777" w:rsidR="006B644F" w:rsidRDefault="00000000">
            <w:pPr>
              <w:spacing w:before="60" w:after="60"/>
            </w:pPr>
            <w:r>
              <w:rPr>
                <w:b/>
                <w:bCs/>
                <w:sz w:val="20"/>
                <w:szCs w:val="20"/>
              </w:rPr>
              <w:t>Q7</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62A7B832" w14:textId="77777777" w:rsidR="006B644F" w:rsidRDefault="00000000">
            <w:pPr>
              <w:spacing w:before="60" w:after="60"/>
            </w:pPr>
            <w:r>
              <w:rPr>
                <w:sz w:val="20"/>
                <w:szCs w:val="20"/>
              </w:rPr>
              <w:t>Disagree. Tourism is not just about business; it involves geography (physical features of destinations), history (heritage attractions), psychology (tourist motivations), information technology (GDS, mobile apps), and religion and culture (cultural tourism). Any two disciplines with explanation accepted.</w:t>
            </w:r>
          </w:p>
          <w:p w14:paraId="5752541E" w14:textId="77777777" w:rsidR="006B644F" w:rsidRDefault="00000000">
            <w:pPr>
              <w:spacing w:before="60" w:after="60"/>
            </w:pPr>
            <w:r>
              <w:rPr>
                <w:b/>
                <w:bCs/>
                <w:color w:val="2F5496"/>
                <w:sz w:val="18"/>
                <w:szCs w:val="18"/>
              </w:rPr>
              <w:t>[4 marks]</w:t>
            </w:r>
          </w:p>
        </w:tc>
      </w:tr>
    </w:tbl>
    <w:p w14:paraId="091F59F6"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737152CA"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12CAF55B" w14:textId="77777777" w:rsidR="006B644F" w:rsidRDefault="00000000">
            <w:pPr>
              <w:spacing w:before="60" w:after="60"/>
            </w:pPr>
            <w:r>
              <w:rPr>
                <w:b/>
                <w:bCs/>
                <w:sz w:val="20"/>
                <w:szCs w:val="20"/>
              </w:rPr>
              <w:t>Q8</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0F336660" w14:textId="77777777" w:rsidR="006B644F" w:rsidRDefault="00000000">
            <w:pPr>
              <w:spacing w:before="60" w:after="60"/>
            </w:pPr>
            <w:r>
              <w:rPr>
                <w:sz w:val="20"/>
                <w:szCs w:val="20"/>
              </w:rPr>
              <w:t>Tourism is 'vast' because it covers almost all aspects of society. It is 'complex' because it includes a variety of disciplines — directly and indirectly related. It is 'multifaceted' because different aspects of tourism (cultural, economic, environmental) require different subject knowledge. (Award marks for explaining at least two disciplines accurately.)</w:t>
            </w:r>
          </w:p>
          <w:p w14:paraId="41EB1AD6" w14:textId="77777777" w:rsidR="006B644F" w:rsidRDefault="00000000">
            <w:pPr>
              <w:spacing w:before="60" w:after="60"/>
            </w:pPr>
            <w:r>
              <w:rPr>
                <w:b/>
                <w:bCs/>
                <w:color w:val="2F5496"/>
                <w:sz w:val="18"/>
                <w:szCs w:val="18"/>
              </w:rPr>
              <w:t>[4 marks]</w:t>
            </w:r>
          </w:p>
        </w:tc>
      </w:tr>
    </w:tbl>
    <w:p w14:paraId="5D82016C" w14:textId="77777777" w:rsidR="006B644F" w:rsidRDefault="006B644F">
      <w:pPr>
        <w:spacing w:before="20" w:after="60"/>
      </w:pPr>
    </w:p>
    <w:p w14:paraId="5F7D779B" w14:textId="77777777" w:rsidR="006B644F" w:rsidRDefault="00000000">
      <w:pPr>
        <w:shd w:val="clear" w:color="auto" w:fill="2F5496"/>
        <w:spacing w:before="200" w:after="80"/>
      </w:pPr>
      <w:r>
        <w:rPr>
          <w:b/>
          <w:bCs/>
          <w:color w:val="FFFFFF"/>
          <w:sz w:val="24"/>
          <w:szCs w:val="24"/>
        </w:rPr>
        <w:t xml:space="preserve">  MARKING SCHEME — Chapter Quiz 1.1</w:t>
      </w:r>
    </w:p>
    <w:p w14:paraId="6B625A4F" w14:textId="77777777" w:rsidR="006B644F" w:rsidRDefault="00000000">
      <w:pPr>
        <w:spacing w:before="60" w:after="20"/>
      </w:pPr>
      <w:r>
        <w:rPr>
          <w:b/>
          <w:bCs/>
        </w:rPr>
        <w:t xml:space="preserve">SECTION </w:t>
      </w:r>
      <w:proofErr w:type="gramStart"/>
      <w:r>
        <w:rPr>
          <w:b/>
          <w:bCs/>
        </w:rPr>
        <w:t>A  MC</w:t>
      </w:r>
      <w:proofErr w:type="gramEnd"/>
      <w:r>
        <w:rPr>
          <w:b/>
          <w:bCs/>
        </w:rPr>
        <w:t xml:space="preserve"> Answers:</w:t>
      </w:r>
    </w:p>
    <w:p w14:paraId="372F8335" w14:textId="77777777" w:rsidR="006B644F" w:rsidRDefault="00000000">
      <w:pPr>
        <w:spacing w:before="10" w:after="10"/>
        <w:ind w:left="360"/>
      </w:pPr>
      <w:r>
        <w:rPr>
          <w:sz w:val="20"/>
          <w:szCs w:val="20"/>
        </w:rPr>
        <w:t>Q1. B</w:t>
      </w:r>
    </w:p>
    <w:p w14:paraId="34C9617F" w14:textId="77777777" w:rsidR="006B644F" w:rsidRDefault="00000000">
      <w:pPr>
        <w:spacing w:before="10" w:after="10"/>
        <w:ind w:left="360"/>
      </w:pPr>
      <w:r>
        <w:rPr>
          <w:sz w:val="20"/>
          <w:szCs w:val="20"/>
        </w:rPr>
        <w:t>Q2. C</w:t>
      </w:r>
    </w:p>
    <w:p w14:paraId="2CAE056D" w14:textId="77777777" w:rsidR="006B644F" w:rsidRDefault="00000000">
      <w:pPr>
        <w:spacing w:before="10" w:after="10"/>
        <w:ind w:left="360"/>
      </w:pPr>
      <w:r>
        <w:rPr>
          <w:sz w:val="20"/>
          <w:szCs w:val="20"/>
        </w:rPr>
        <w:t>Q3. B</w:t>
      </w:r>
    </w:p>
    <w:p w14:paraId="2B12FA98" w14:textId="77777777" w:rsidR="006B644F" w:rsidRDefault="00000000">
      <w:pPr>
        <w:spacing w:before="10" w:after="10"/>
        <w:ind w:left="360"/>
      </w:pPr>
      <w:r>
        <w:rPr>
          <w:sz w:val="20"/>
          <w:szCs w:val="20"/>
        </w:rPr>
        <w:t>Q4. C</w:t>
      </w:r>
    </w:p>
    <w:p w14:paraId="12246473" w14:textId="77777777" w:rsidR="006B644F" w:rsidRDefault="00000000">
      <w:pPr>
        <w:spacing w:before="10" w:after="10"/>
        <w:ind w:left="360"/>
      </w:pPr>
      <w:r>
        <w:rPr>
          <w:sz w:val="20"/>
          <w:szCs w:val="20"/>
        </w:rPr>
        <w:t>Q5. C</w:t>
      </w:r>
    </w:p>
    <w:p w14:paraId="192E5158" w14:textId="77777777" w:rsidR="006B644F" w:rsidRDefault="00000000">
      <w:pPr>
        <w:spacing w:before="60" w:after="20"/>
      </w:pPr>
      <w:r>
        <w:rPr>
          <w:b/>
          <w:bCs/>
        </w:rPr>
        <w:t xml:space="preserve">SECTION </w:t>
      </w:r>
      <w:proofErr w:type="gramStart"/>
      <w:r>
        <w:rPr>
          <w:b/>
          <w:bCs/>
        </w:rPr>
        <w:t>B  Data</w:t>
      </w:r>
      <w:proofErr w:type="gramEnd"/>
      <w:r>
        <w:rPr>
          <w:b/>
          <w:bCs/>
        </w:rPr>
        <w:t xml:space="preserve">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632"/>
      </w:tblGrid>
      <w:tr w:rsidR="006B644F" w14:paraId="4AE68723"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20F34DF9" w14:textId="77777777" w:rsidR="006B644F" w:rsidRDefault="00000000">
            <w:pPr>
              <w:spacing w:before="60" w:after="60"/>
            </w:pPr>
            <w:r>
              <w:rPr>
                <w:b/>
                <w:bCs/>
                <w:sz w:val="20"/>
                <w:szCs w:val="20"/>
              </w:rPr>
              <w:t>(a)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31031B5B" w14:textId="77777777" w:rsidR="006B644F" w:rsidRDefault="00000000">
            <w:pPr>
              <w:spacing w:before="60" w:after="60"/>
            </w:pPr>
            <w:r>
              <w:rPr>
                <w:sz w:val="20"/>
                <w:szCs w:val="20"/>
              </w:rPr>
              <w:t>Any four: History (ancient temples), Geography (mountain and river landscapes), Economics (yen exchange rate), Marketing and Business (tour packages), Information Technology (online booking), Religion and Culture (Shinto/Buddhist customs). (1 mark each, max 4)</w:t>
            </w:r>
          </w:p>
          <w:p w14:paraId="5F3D39FD" w14:textId="77777777" w:rsidR="006B644F" w:rsidRDefault="00000000">
            <w:pPr>
              <w:spacing w:before="60" w:after="60"/>
            </w:pPr>
            <w:r>
              <w:rPr>
                <w:b/>
                <w:bCs/>
                <w:color w:val="2F5496"/>
                <w:sz w:val="18"/>
                <w:szCs w:val="18"/>
              </w:rPr>
              <w:t>[4 marks]</w:t>
            </w:r>
          </w:p>
        </w:tc>
      </w:tr>
    </w:tbl>
    <w:p w14:paraId="08DB1698"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1498ECCB"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57FE86A1"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5A7FBE48" w14:textId="77777777" w:rsidR="006B644F" w:rsidRDefault="00000000">
            <w:pPr>
              <w:spacing w:before="60" w:after="60"/>
            </w:pPr>
            <w:r>
              <w:rPr>
                <w:sz w:val="20"/>
                <w:szCs w:val="20"/>
              </w:rPr>
              <w:t>Tourism involves many aspects of society — economic, social, cultural, environmental. No single discipline can fully capture the complexity of tourism. Accepting equivalent explanation.</w:t>
            </w:r>
          </w:p>
          <w:p w14:paraId="71B3AA4B" w14:textId="77777777" w:rsidR="006B644F" w:rsidRDefault="00000000">
            <w:pPr>
              <w:spacing w:before="60" w:after="60"/>
            </w:pPr>
            <w:r>
              <w:rPr>
                <w:b/>
                <w:bCs/>
                <w:color w:val="2F5496"/>
                <w:sz w:val="18"/>
                <w:szCs w:val="18"/>
              </w:rPr>
              <w:t>[1 mark]</w:t>
            </w:r>
          </w:p>
        </w:tc>
      </w:tr>
    </w:tbl>
    <w:p w14:paraId="49C0F0A7" w14:textId="77777777" w:rsidR="006B644F" w:rsidRDefault="006B644F">
      <w:pPr>
        <w:spacing w:before="20" w:after="60"/>
      </w:pPr>
    </w:p>
    <w:p w14:paraId="09DD0665" w14:textId="77777777" w:rsidR="006B644F" w:rsidRDefault="006B644F">
      <w:pPr>
        <w:spacing w:before="40" w:after="60"/>
      </w:pPr>
    </w:p>
    <w:p w14:paraId="7F4B0E5B" w14:textId="77777777" w:rsidR="006B644F" w:rsidRDefault="00000000">
      <w:r>
        <w:br w:type="page"/>
      </w:r>
    </w:p>
    <w:p w14:paraId="7D72A5B4"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1.2  Integrated</w:t>
      </w:r>
      <w:proofErr w:type="gramEnd"/>
      <w:r>
        <w:rPr>
          <w:b/>
          <w:bCs/>
          <w:color w:val="FFFFFF"/>
          <w:sz w:val="24"/>
          <w:szCs w:val="24"/>
        </w:rPr>
        <w:t xml:space="preserve"> Model of Tourism</w:t>
      </w:r>
    </w:p>
    <w:p w14:paraId="324BD2C4" w14:textId="77777777" w:rsidR="006B644F" w:rsidRDefault="00000000">
      <w:pPr>
        <w:spacing w:before="60" w:after="20"/>
      </w:pPr>
      <w:r>
        <w:rPr>
          <w:b/>
          <w:bCs/>
        </w:rPr>
        <w:t xml:space="preserve">SECTION </w:t>
      </w:r>
      <w:proofErr w:type="gramStart"/>
      <w:r>
        <w:rPr>
          <w:b/>
          <w:bCs/>
        </w:rPr>
        <w:t>A  MC</w:t>
      </w:r>
      <w:proofErr w:type="gramEnd"/>
      <w:r>
        <w:rPr>
          <w:b/>
          <w:bCs/>
        </w:rPr>
        <w:t>:</w:t>
      </w:r>
    </w:p>
    <w:p w14:paraId="21E18418" w14:textId="77777777" w:rsidR="006B644F" w:rsidRDefault="00000000">
      <w:pPr>
        <w:spacing w:before="10" w:after="10"/>
        <w:ind w:left="360"/>
      </w:pPr>
      <w:r>
        <w:rPr>
          <w:sz w:val="20"/>
          <w:szCs w:val="20"/>
        </w:rPr>
        <w:t>Q1. C</w:t>
      </w:r>
    </w:p>
    <w:p w14:paraId="63954CDB" w14:textId="77777777" w:rsidR="006B644F" w:rsidRDefault="00000000">
      <w:pPr>
        <w:spacing w:before="10" w:after="10"/>
        <w:ind w:left="360"/>
      </w:pPr>
      <w:r>
        <w:rPr>
          <w:sz w:val="20"/>
          <w:szCs w:val="20"/>
        </w:rPr>
        <w:t>Q2. B</w:t>
      </w:r>
    </w:p>
    <w:p w14:paraId="71B259FA" w14:textId="77777777" w:rsidR="006B644F" w:rsidRDefault="00000000">
      <w:pPr>
        <w:spacing w:before="10" w:after="10"/>
        <w:ind w:left="360"/>
      </w:pPr>
      <w:r>
        <w:rPr>
          <w:sz w:val="20"/>
          <w:szCs w:val="20"/>
        </w:rPr>
        <w:t>Q3. B</w:t>
      </w:r>
    </w:p>
    <w:p w14:paraId="6232C5A7" w14:textId="77777777" w:rsidR="006B644F" w:rsidRDefault="00000000">
      <w:pPr>
        <w:spacing w:before="10" w:after="10"/>
        <w:ind w:left="360"/>
      </w:pPr>
      <w:r>
        <w:rPr>
          <w:sz w:val="20"/>
          <w:szCs w:val="20"/>
        </w:rPr>
        <w:t>Q4. C</w:t>
      </w:r>
    </w:p>
    <w:p w14:paraId="50D57ED8" w14:textId="77777777" w:rsidR="006B644F" w:rsidRDefault="00000000">
      <w:pPr>
        <w:spacing w:before="10" w:after="10"/>
        <w:ind w:left="360"/>
      </w:pPr>
      <w:r>
        <w:rPr>
          <w:sz w:val="20"/>
          <w:szCs w:val="20"/>
        </w:rPr>
        <w:t>Q5. A</w:t>
      </w:r>
    </w:p>
    <w:p w14:paraId="297002E1" w14:textId="77777777" w:rsidR="006B644F" w:rsidRDefault="00000000">
      <w:pPr>
        <w:spacing w:before="10" w:after="10"/>
        <w:ind w:left="360"/>
      </w:pPr>
      <w:r>
        <w:rPr>
          <w:sz w:val="20"/>
          <w:szCs w:val="20"/>
        </w:rPr>
        <w:t>Q6. C</w:t>
      </w:r>
    </w:p>
    <w:p w14:paraId="492B467B" w14:textId="77777777" w:rsidR="006B644F" w:rsidRDefault="00000000">
      <w:pPr>
        <w:spacing w:before="10" w:after="10"/>
        <w:ind w:left="360"/>
      </w:pPr>
      <w:r>
        <w:rPr>
          <w:sz w:val="20"/>
          <w:szCs w:val="20"/>
        </w:rPr>
        <w:t>Q7. B</w:t>
      </w:r>
    </w:p>
    <w:p w14:paraId="1C3BC73C" w14:textId="77777777" w:rsidR="006B644F" w:rsidRDefault="00000000">
      <w:pPr>
        <w:spacing w:before="10" w:after="10"/>
        <w:ind w:left="360"/>
      </w:pPr>
      <w:r>
        <w:rPr>
          <w:sz w:val="20"/>
          <w:szCs w:val="20"/>
        </w:rPr>
        <w:t>Q8. B</w:t>
      </w:r>
    </w:p>
    <w:p w14:paraId="3C570783" w14:textId="77777777" w:rsidR="006B644F" w:rsidRDefault="00000000">
      <w:pPr>
        <w:spacing w:before="60" w:after="20"/>
      </w:pPr>
      <w:r>
        <w:rPr>
          <w:b/>
          <w:bCs/>
        </w:rPr>
        <w:t>SECTION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00D97F12"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71C807B3" w14:textId="77777777" w:rsidR="006B644F" w:rsidRDefault="00000000">
            <w:pPr>
              <w:spacing w:before="60" w:after="60"/>
            </w:pPr>
            <w:r>
              <w:rPr>
                <w:b/>
                <w:bCs/>
                <w:sz w:val="20"/>
                <w:szCs w:val="20"/>
              </w:rPr>
              <w:t>Q9</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21DC5970" w14:textId="77777777" w:rsidR="006B644F" w:rsidRDefault="00000000">
            <w:pPr>
              <w:spacing w:before="60" w:after="60"/>
            </w:pPr>
            <w:r>
              <w:rPr>
                <w:sz w:val="20"/>
                <w:szCs w:val="20"/>
              </w:rPr>
              <w:t xml:space="preserve">1. </w:t>
            </w:r>
            <w:proofErr w:type="spellStart"/>
            <w:r>
              <w:rPr>
                <w:sz w:val="20"/>
                <w:szCs w:val="20"/>
              </w:rPr>
              <w:t>Travellers</w:t>
            </w:r>
            <w:proofErr w:type="spellEnd"/>
            <w:r>
              <w:rPr>
                <w:sz w:val="20"/>
                <w:szCs w:val="20"/>
              </w:rPr>
              <w:t xml:space="preserve"> — at the </w:t>
            </w:r>
            <w:proofErr w:type="spellStart"/>
            <w:r>
              <w:rPr>
                <w:sz w:val="20"/>
                <w:szCs w:val="20"/>
              </w:rPr>
              <w:t>centre</w:t>
            </w:r>
            <w:proofErr w:type="spellEnd"/>
            <w:r>
              <w:rPr>
                <w:sz w:val="20"/>
                <w:szCs w:val="20"/>
              </w:rPr>
              <w:t xml:space="preserve">; without them there is no tourism. 2. Tourism Promoters (1st layer) — tourism boards, travel agents, tour operators, direct marketing companies, meeting planners; in close contact with </w:t>
            </w:r>
            <w:proofErr w:type="spellStart"/>
            <w:r>
              <w:rPr>
                <w:sz w:val="20"/>
                <w:szCs w:val="20"/>
              </w:rPr>
              <w:t>travellers</w:t>
            </w:r>
            <w:proofErr w:type="spellEnd"/>
            <w:r>
              <w:rPr>
                <w:sz w:val="20"/>
                <w:szCs w:val="20"/>
              </w:rPr>
              <w:t>. 3. Tourism Service Suppliers (2nd layer) — airlines, hotels, cruise ships, bus operators; provide services independently or collaboratively. 4. External Environment — social/cultural, political, environmental, economic, technological forces that all stakeholders respond to.</w:t>
            </w:r>
          </w:p>
          <w:p w14:paraId="1D5FD776" w14:textId="77777777" w:rsidR="006B644F" w:rsidRDefault="00000000">
            <w:pPr>
              <w:spacing w:before="60" w:after="60"/>
            </w:pPr>
            <w:r>
              <w:rPr>
                <w:b/>
                <w:bCs/>
                <w:color w:val="2F5496"/>
                <w:sz w:val="18"/>
                <w:szCs w:val="18"/>
              </w:rPr>
              <w:t>[4 marks]</w:t>
            </w:r>
          </w:p>
        </w:tc>
      </w:tr>
    </w:tbl>
    <w:p w14:paraId="32EC87AB"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8510"/>
      </w:tblGrid>
      <w:tr w:rsidR="006B644F" w14:paraId="08FB907A"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371D7274" w14:textId="77777777" w:rsidR="006B644F" w:rsidRDefault="00000000">
            <w:pPr>
              <w:spacing w:before="60" w:after="60"/>
            </w:pPr>
            <w:r>
              <w:rPr>
                <w:b/>
                <w:bCs/>
                <w:sz w:val="20"/>
                <w:szCs w:val="20"/>
              </w:rPr>
              <w:t>Q10</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7FBCAE7B" w14:textId="77777777" w:rsidR="006B644F" w:rsidRDefault="00000000">
            <w:pPr>
              <w:spacing w:before="60" w:after="60"/>
            </w:pPr>
            <w:r>
              <w:rPr>
                <w:sz w:val="20"/>
                <w:szCs w:val="20"/>
              </w:rPr>
              <w:t>Social/Cultural: local culture and attitude of residents affect tourist experience (e.g. 'HK Pals'). Political: government visa policies and infrastructure (e.g. HK e-Channel clearance). Environmental: pollution may destroy destination ambience. Economic: disposable income and exchange rates affect travel desire. Technological: mobile apps and sharing economy platforms transform tourism.</w:t>
            </w:r>
          </w:p>
          <w:p w14:paraId="047EA138" w14:textId="77777777" w:rsidR="006B644F" w:rsidRDefault="00000000">
            <w:pPr>
              <w:spacing w:before="60" w:after="60"/>
            </w:pPr>
            <w:r>
              <w:rPr>
                <w:b/>
                <w:bCs/>
                <w:color w:val="2F5496"/>
                <w:sz w:val="18"/>
                <w:szCs w:val="18"/>
              </w:rPr>
              <w:t>[5 marks]</w:t>
            </w:r>
          </w:p>
        </w:tc>
      </w:tr>
    </w:tbl>
    <w:p w14:paraId="35E25576"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8510"/>
      </w:tblGrid>
      <w:tr w:rsidR="006B644F" w14:paraId="011FCAD9"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46F57219" w14:textId="77777777" w:rsidR="006B644F" w:rsidRDefault="00000000">
            <w:pPr>
              <w:spacing w:before="60" w:after="60"/>
            </w:pPr>
            <w:r>
              <w:rPr>
                <w:b/>
                <w:bCs/>
                <w:sz w:val="20"/>
                <w:szCs w:val="20"/>
              </w:rPr>
              <w:t>Q11</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512707F1" w14:textId="77777777" w:rsidR="006B644F" w:rsidRDefault="00000000">
            <w:pPr>
              <w:spacing w:before="60" w:after="60"/>
            </w:pPr>
            <w:r>
              <w:rPr>
                <w:sz w:val="20"/>
                <w:szCs w:val="20"/>
              </w:rPr>
              <w:t xml:space="preserve">Service suppliers collaborate by combining services (e.g. hotel + airline joint package). This benefits </w:t>
            </w:r>
            <w:proofErr w:type="spellStart"/>
            <w:r>
              <w:rPr>
                <w:sz w:val="20"/>
                <w:szCs w:val="20"/>
              </w:rPr>
              <w:t>travellers</w:t>
            </w:r>
            <w:proofErr w:type="spellEnd"/>
            <w:r>
              <w:rPr>
                <w:sz w:val="20"/>
                <w:szCs w:val="20"/>
              </w:rPr>
              <w:t xml:space="preserve"> through convenience, cost savings, and a seamless travel experience. Example: hotel + airline offering an accommodation-and-flight bundle. (1 mark for concept, 1 for benefit, 1 for example)</w:t>
            </w:r>
          </w:p>
          <w:p w14:paraId="616880BD" w14:textId="77777777" w:rsidR="006B644F" w:rsidRDefault="00000000">
            <w:pPr>
              <w:spacing w:before="60" w:after="60"/>
            </w:pPr>
            <w:r>
              <w:rPr>
                <w:b/>
                <w:bCs/>
                <w:color w:val="2F5496"/>
                <w:sz w:val="18"/>
                <w:szCs w:val="18"/>
              </w:rPr>
              <w:t>[3 marks]</w:t>
            </w:r>
          </w:p>
        </w:tc>
      </w:tr>
    </w:tbl>
    <w:p w14:paraId="3BB5A7CC" w14:textId="77777777" w:rsidR="006B644F" w:rsidRDefault="006B644F">
      <w:pPr>
        <w:spacing w:before="20" w:after="60"/>
      </w:pPr>
    </w:p>
    <w:p w14:paraId="42F30318" w14:textId="77777777" w:rsidR="006B644F" w:rsidRDefault="00000000">
      <w:pPr>
        <w:shd w:val="clear" w:color="auto" w:fill="2F5496"/>
        <w:spacing w:before="200" w:after="80"/>
      </w:pPr>
      <w:r>
        <w:rPr>
          <w:b/>
          <w:bCs/>
          <w:color w:val="FFFFFF"/>
          <w:sz w:val="24"/>
          <w:szCs w:val="24"/>
        </w:rPr>
        <w:t xml:space="preserve">  MARKING SCHEME — Chapter Quiz 1.2</w:t>
      </w:r>
    </w:p>
    <w:p w14:paraId="7FCA87AE" w14:textId="77777777" w:rsidR="006B644F" w:rsidRDefault="00000000">
      <w:pPr>
        <w:spacing w:before="60" w:after="20"/>
      </w:pPr>
      <w:r>
        <w:rPr>
          <w:b/>
          <w:bCs/>
          <w:sz w:val="20"/>
          <w:szCs w:val="20"/>
        </w:rPr>
        <w:t xml:space="preserve">SECTION A MC: </w:t>
      </w:r>
      <w:proofErr w:type="gramStart"/>
      <w:r>
        <w:rPr>
          <w:b/>
          <w:bCs/>
          <w:sz w:val="20"/>
          <w:szCs w:val="20"/>
        </w:rPr>
        <w:t>Q1.B  Q2.C</w:t>
      </w:r>
      <w:proofErr w:type="gramEnd"/>
      <w:r>
        <w:rPr>
          <w:b/>
          <w:bCs/>
          <w:sz w:val="20"/>
          <w:szCs w:val="20"/>
        </w:rPr>
        <w:t xml:space="preserve">  </w:t>
      </w:r>
      <w:proofErr w:type="gramStart"/>
      <w:r>
        <w:rPr>
          <w:b/>
          <w:bCs/>
          <w:sz w:val="20"/>
          <w:szCs w:val="20"/>
        </w:rPr>
        <w:t>Q3.B  Q4.B</w:t>
      </w:r>
      <w:proofErr w:type="gramEnd"/>
      <w:r>
        <w:rPr>
          <w:b/>
          <w:bCs/>
          <w:sz w:val="20"/>
          <w:szCs w:val="20"/>
        </w:rPr>
        <w:t xml:space="preserve">  Q5.C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632"/>
      </w:tblGrid>
      <w:tr w:rsidR="006B644F" w14:paraId="1BF8871D"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17C427DB" w14:textId="77777777" w:rsidR="006B644F" w:rsidRDefault="00000000">
            <w:pPr>
              <w:spacing w:before="60" w:after="60"/>
            </w:pPr>
            <w:r>
              <w:rPr>
                <w:b/>
                <w:bCs/>
                <w:sz w:val="20"/>
                <w:szCs w:val="20"/>
              </w:rPr>
              <w:t>(a)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5B39C9F5" w14:textId="77777777" w:rsidR="006B644F" w:rsidRDefault="00000000">
            <w:pPr>
              <w:spacing w:before="60" w:after="60"/>
            </w:pPr>
            <w:r>
              <w:rPr>
                <w:sz w:val="20"/>
                <w:szCs w:val="20"/>
              </w:rPr>
              <w:t>Tourism Promoter — Evidence: HK Explore allows tourists to get information and make purchases; this matches the promoter role of making travel arrangements and providing information. (1 mark for key element, 1 mark for evidence)</w:t>
            </w:r>
          </w:p>
          <w:p w14:paraId="5305AE32" w14:textId="77777777" w:rsidR="006B644F" w:rsidRDefault="00000000">
            <w:pPr>
              <w:spacing w:before="60" w:after="60"/>
            </w:pPr>
            <w:r>
              <w:rPr>
                <w:b/>
                <w:bCs/>
                <w:color w:val="2F5496"/>
                <w:sz w:val="18"/>
                <w:szCs w:val="18"/>
              </w:rPr>
              <w:t>[2 marks]</w:t>
            </w:r>
          </w:p>
        </w:tc>
      </w:tr>
    </w:tbl>
    <w:p w14:paraId="286419EF"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0BAE1C9E"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2343BAB8"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785EF6F6" w14:textId="77777777" w:rsidR="006B644F" w:rsidRDefault="00000000">
            <w:pPr>
              <w:spacing w:before="60" w:after="60"/>
            </w:pPr>
            <w:r>
              <w:rPr>
                <w:sz w:val="20"/>
                <w:szCs w:val="20"/>
              </w:rPr>
              <w:t xml:space="preserve">Tourism Service Suppliers — because airlines and hotel chains directly provide accommodation and transport services to </w:t>
            </w:r>
            <w:proofErr w:type="spellStart"/>
            <w:r>
              <w:rPr>
                <w:sz w:val="20"/>
                <w:szCs w:val="20"/>
              </w:rPr>
              <w:t>travellers</w:t>
            </w:r>
            <w:proofErr w:type="spellEnd"/>
            <w:r>
              <w:rPr>
                <w:sz w:val="20"/>
                <w:szCs w:val="20"/>
              </w:rPr>
              <w:t>. (1 mark for key element, 1 mark for explanation)</w:t>
            </w:r>
          </w:p>
          <w:p w14:paraId="6E353E90" w14:textId="77777777" w:rsidR="006B644F" w:rsidRDefault="00000000">
            <w:pPr>
              <w:spacing w:before="60" w:after="60"/>
            </w:pPr>
            <w:r>
              <w:rPr>
                <w:b/>
                <w:bCs/>
                <w:color w:val="2F5496"/>
                <w:sz w:val="18"/>
                <w:szCs w:val="18"/>
              </w:rPr>
              <w:t>[2 marks]</w:t>
            </w:r>
          </w:p>
        </w:tc>
      </w:tr>
    </w:tbl>
    <w:p w14:paraId="318C8814"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8644"/>
      </w:tblGrid>
      <w:tr w:rsidR="006B644F" w14:paraId="048E79D5"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774D4752" w14:textId="77777777" w:rsidR="006B644F" w:rsidRDefault="00000000">
            <w:pPr>
              <w:spacing w:before="60" w:after="60"/>
            </w:pPr>
            <w:r>
              <w:rPr>
                <w:b/>
                <w:bCs/>
                <w:sz w:val="20"/>
                <w:szCs w:val="20"/>
              </w:rPr>
              <w:t>(c)</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6AB60FBE" w14:textId="77777777" w:rsidR="006B644F" w:rsidRDefault="00000000">
            <w:pPr>
              <w:spacing w:before="60" w:after="60"/>
            </w:pPr>
            <w:r>
              <w:rPr>
                <w:sz w:val="20"/>
                <w:szCs w:val="20"/>
              </w:rPr>
              <w:t>Technological force — AI/technology development prompted the company to create a chatbot to enhance information provision and booking services. (1 mark)</w:t>
            </w:r>
          </w:p>
          <w:p w14:paraId="6586EF12" w14:textId="77777777" w:rsidR="006B644F" w:rsidRDefault="00000000">
            <w:pPr>
              <w:spacing w:before="60" w:after="60"/>
            </w:pPr>
            <w:r>
              <w:rPr>
                <w:b/>
                <w:bCs/>
                <w:color w:val="2F5496"/>
                <w:sz w:val="18"/>
                <w:szCs w:val="18"/>
              </w:rPr>
              <w:t>[1 mark]</w:t>
            </w:r>
          </w:p>
        </w:tc>
      </w:tr>
    </w:tbl>
    <w:p w14:paraId="68E49042" w14:textId="77777777" w:rsidR="006B644F" w:rsidRDefault="006B644F">
      <w:pPr>
        <w:spacing w:before="20" w:after="60"/>
      </w:pPr>
    </w:p>
    <w:p w14:paraId="237F1071" w14:textId="77777777" w:rsidR="006B644F" w:rsidRDefault="006B644F">
      <w:pPr>
        <w:spacing w:before="40" w:after="60"/>
      </w:pPr>
    </w:p>
    <w:p w14:paraId="5CA67812" w14:textId="77777777" w:rsidR="006B644F" w:rsidRDefault="00000000">
      <w:r>
        <w:br w:type="page"/>
      </w:r>
    </w:p>
    <w:p w14:paraId="79592D24"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1.3  Travel</w:t>
      </w:r>
      <w:proofErr w:type="gramEnd"/>
      <w:r>
        <w:rPr>
          <w:b/>
          <w:bCs/>
          <w:color w:val="FFFFFF"/>
          <w:sz w:val="24"/>
          <w:szCs w:val="24"/>
        </w:rPr>
        <w:t>, Tourism, Tourist &amp; Defining Factors</w:t>
      </w:r>
    </w:p>
    <w:p w14:paraId="6D25BFC7" w14:textId="77777777" w:rsidR="006B644F" w:rsidRDefault="00000000">
      <w:pPr>
        <w:spacing w:before="60" w:after="20"/>
      </w:pPr>
      <w:r>
        <w:rPr>
          <w:b/>
          <w:bCs/>
          <w:sz w:val="20"/>
          <w:szCs w:val="20"/>
        </w:rPr>
        <w:t xml:space="preserve">SECTION A MC: </w:t>
      </w:r>
      <w:proofErr w:type="gramStart"/>
      <w:r>
        <w:rPr>
          <w:b/>
          <w:bCs/>
          <w:sz w:val="20"/>
          <w:szCs w:val="20"/>
        </w:rPr>
        <w:t>Q1.B  Q2.C</w:t>
      </w:r>
      <w:proofErr w:type="gramEnd"/>
      <w:r>
        <w:rPr>
          <w:b/>
          <w:bCs/>
          <w:sz w:val="20"/>
          <w:szCs w:val="20"/>
        </w:rPr>
        <w:t xml:space="preserve">  </w:t>
      </w:r>
      <w:proofErr w:type="gramStart"/>
      <w:r>
        <w:rPr>
          <w:b/>
          <w:bCs/>
          <w:sz w:val="20"/>
          <w:szCs w:val="20"/>
        </w:rPr>
        <w:t>Q3.C  Q4.A</w:t>
      </w:r>
      <w:proofErr w:type="gramEnd"/>
      <w:r>
        <w:rPr>
          <w:b/>
          <w:bCs/>
          <w:sz w:val="20"/>
          <w:szCs w:val="20"/>
        </w:rPr>
        <w:t xml:space="preserve">  </w:t>
      </w:r>
      <w:proofErr w:type="gramStart"/>
      <w:r>
        <w:rPr>
          <w:b/>
          <w:bCs/>
          <w:sz w:val="20"/>
          <w:szCs w:val="20"/>
        </w:rPr>
        <w:t>Q5.B  Q6.B</w:t>
      </w:r>
      <w:proofErr w:type="gramEnd"/>
      <w:r>
        <w:rPr>
          <w:b/>
          <w:bCs/>
          <w:sz w:val="20"/>
          <w:szCs w:val="20"/>
        </w:rPr>
        <w:t xml:space="preserve">  Q7.A [</w:t>
      </w:r>
      <w:proofErr w:type="gramStart"/>
      <w:r>
        <w:rPr>
          <w:b/>
          <w:bCs/>
          <w:sz w:val="20"/>
          <w:szCs w:val="20"/>
        </w:rPr>
        <w:t>DSE]  Q8.C</w:t>
      </w:r>
      <w:proofErr w:type="gramEnd"/>
      <w:r>
        <w:rPr>
          <w:b/>
          <w:bCs/>
          <w:sz w:val="20"/>
          <w:szCs w:val="20"/>
        </w:rPr>
        <w:t xml:space="preserve"> [DSE]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0ED72CF5"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5C3B1F51" w14:textId="77777777" w:rsidR="006B644F" w:rsidRDefault="00000000">
            <w:pPr>
              <w:spacing w:before="60" w:after="60"/>
            </w:pPr>
            <w:r>
              <w:rPr>
                <w:b/>
                <w:bCs/>
                <w:sz w:val="20"/>
                <w:szCs w:val="20"/>
              </w:rPr>
              <w:t>Q9</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632D412A" w14:textId="77777777" w:rsidR="006B644F" w:rsidRDefault="00000000">
            <w:pPr>
              <w:spacing w:before="60" w:after="60"/>
            </w:pPr>
            <w:r>
              <w:rPr>
                <w:sz w:val="20"/>
                <w:szCs w:val="20"/>
              </w:rPr>
              <w:t>Tourist: travels outside residence/workplace; stays ≥24 hours for leisure or business. Example: A UK family staying 5 days in Japan. Excursionist: temporarily visits destination; stays &lt;24 hours for leisure or business; not for transit. Example: A HK resident day-tripping to Shenzhen without overnight stay.</w:t>
            </w:r>
          </w:p>
          <w:p w14:paraId="5A29C0D2" w14:textId="77777777" w:rsidR="006B644F" w:rsidRDefault="00000000">
            <w:pPr>
              <w:spacing w:before="60" w:after="60"/>
            </w:pPr>
            <w:r>
              <w:rPr>
                <w:b/>
                <w:bCs/>
                <w:color w:val="2F5496"/>
                <w:sz w:val="18"/>
                <w:szCs w:val="18"/>
              </w:rPr>
              <w:t>[4 marks]</w:t>
            </w:r>
          </w:p>
        </w:tc>
      </w:tr>
    </w:tbl>
    <w:p w14:paraId="6FE45F5C"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8510"/>
      </w:tblGrid>
      <w:tr w:rsidR="006B644F" w14:paraId="6C7DF3F3"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272B3AA5" w14:textId="77777777" w:rsidR="006B644F" w:rsidRDefault="00000000">
            <w:pPr>
              <w:spacing w:before="60" w:after="60"/>
            </w:pPr>
            <w:r>
              <w:rPr>
                <w:b/>
                <w:bCs/>
                <w:sz w:val="20"/>
                <w:szCs w:val="20"/>
              </w:rPr>
              <w:t>Q10</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407586E9" w14:textId="77777777" w:rsidR="006B644F" w:rsidRDefault="00000000">
            <w:pPr>
              <w:spacing w:before="60" w:after="60"/>
            </w:pPr>
            <w:r>
              <w:rPr>
                <w:sz w:val="20"/>
                <w:szCs w:val="20"/>
              </w:rPr>
              <w:t>1. Length of Stay — must be less than one year (temporary/short-term). 2. Purpose of Visit — not for an activity remunerated from within the destination (e.g. leisure, business, not working there). 3. Distance/Usual Environment — must travel outside their usual environment (not commuting or routine trips).</w:t>
            </w:r>
          </w:p>
          <w:p w14:paraId="77C5709B" w14:textId="77777777" w:rsidR="006B644F" w:rsidRDefault="00000000">
            <w:pPr>
              <w:spacing w:before="60" w:after="60"/>
            </w:pPr>
            <w:r>
              <w:rPr>
                <w:b/>
                <w:bCs/>
                <w:color w:val="2F5496"/>
                <w:sz w:val="18"/>
                <w:szCs w:val="18"/>
              </w:rPr>
              <w:t>[3 marks]</w:t>
            </w:r>
          </w:p>
        </w:tc>
      </w:tr>
    </w:tbl>
    <w:p w14:paraId="3704A50B"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8510"/>
      </w:tblGrid>
      <w:tr w:rsidR="006B644F" w14:paraId="1A725A11"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483C62E6" w14:textId="77777777" w:rsidR="006B644F" w:rsidRDefault="00000000">
            <w:pPr>
              <w:spacing w:before="60" w:after="60"/>
            </w:pPr>
            <w:r>
              <w:rPr>
                <w:b/>
                <w:bCs/>
                <w:sz w:val="20"/>
                <w:szCs w:val="20"/>
              </w:rPr>
              <w:t>Q11</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4FAAEB78" w14:textId="77777777" w:rsidR="006B644F" w:rsidRDefault="00000000">
            <w:pPr>
              <w:spacing w:before="60" w:after="60"/>
            </w:pPr>
            <w:r>
              <w:rPr>
                <w:sz w:val="20"/>
                <w:szCs w:val="20"/>
              </w:rPr>
              <w:t>Not a tourist. Factor 1 (Usual Environment): Regular trips to the same nearby shopping mall would likely fall within 'usual environment' — routine character trips are excluded. Factor 2 (Purpose): Shopping is acceptable, but if it is a regular, frequent trip it may not qualify. Factor 3 (Length of Stay): If the person returns the same day, they could be an excursionist, not a tourist. Likely not even an excursionist if it is within usual environment. (Award 2 marks per factor applied correctly, total 6)</w:t>
            </w:r>
          </w:p>
          <w:p w14:paraId="6B18333B" w14:textId="77777777" w:rsidR="006B644F" w:rsidRDefault="00000000">
            <w:pPr>
              <w:spacing w:before="60" w:after="60"/>
            </w:pPr>
            <w:r>
              <w:rPr>
                <w:b/>
                <w:bCs/>
                <w:color w:val="2F5496"/>
                <w:sz w:val="18"/>
                <w:szCs w:val="18"/>
              </w:rPr>
              <w:t>[6 marks]</w:t>
            </w:r>
          </w:p>
        </w:tc>
      </w:tr>
    </w:tbl>
    <w:p w14:paraId="2FF60CC7" w14:textId="77777777" w:rsidR="006B644F" w:rsidRDefault="006B644F">
      <w:pPr>
        <w:spacing w:before="20" w:after="60"/>
      </w:pPr>
    </w:p>
    <w:p w14:paraId="0D54F687" w14:textId="77777777" w:rsidR="006B644F" w:rsidRDefault="00000000">
      <w:pPr>
        <w:shd w:val="clear" w:color="auto" w:fill="2F5496"/>
        <w:spacing w:before="200" w:after="80"/>
      </w:pPr>
      <w:r>
        <w:rPr>
          <w:b/>
          <w:bCs/>
          <w:color w:val="FFFFFF"/>
          <w:sz w:val="24"/>
          <w:szCs w:val="24"/>
        </w:rPr>
        <w:t xml:space="preserve">  MARKING SCHEME — Chapter Quiz 1.3</w:t>
      </w:r>
    </w:p>
    <w:p w14:paraId="0F82506B" w14:textId="77777777" w:rsidR="006B644F" w:rsidRDefault="00000000">
      <w:pPr>
        <w:spacing w:before="60" w:after="20"/>
      </w:pPr>
      <w:r>
        <w:rPr>
          <w:b/>
          <w:bCs/>
          <w:sz w:val="20"/>
          <w:szCs w:val="20"/>
        </w:rPr>
        <w:t xml:space="preserve">SECTION A MC: </w:t>
      </w:r>
      <w:proofErr w:type="gramStart"/>
      <w:r>
        <w:rPr>
          <w:b/>
          <w:bCs/>
          <w:sz w:val="20"/>
          <w:szCs w:val="20"/>
        </w:rPr>
        <w:t>Q1.C  Q2.B</w:t>
      </w:r>
      <w:proofErr w:type="gramEnd"/>
      <w:r>
        <w:rPr>
          <w:b/>
          <w:bCs/>
          <w:sz w:val="20"/>
          <w:szCs w:val="20"/>
        </w:rPr>
        <w:t xml:space="preserve">  </w:t>
      </w:r>
      <w:proofErr w:type="gramStart"/>
      <w:r>
        <w:rPr>
          <w:b/>
          <w:bCs/>
          <w:sz w:val="20"/>
          <w:szCs w:val="20"/>
        </w:rPr>
        <w:t>Q3.B  Q4.C</w:t>
      </w:r>
      <w:proofErr w:type="gramEnd"/>
      <w:r>
        <w:rPr>
          <w:b/>
          <w:bCs/>
          <w:sz w:val="20"/>
          <w:szCs w:val="20"/>
        </w:rPr>
        <w:t xml:space="preserve">  Q5.C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632"/>
      </w:tblGrid>
      <w:tr w:rsidR="006B644F" w14:paraId="5A4A0977"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1553D544" w14:textId="77777777" w:rsidR="006B644F" w:rsidRDefault="00000000">
            <w:pPr>
              <w:spacing w:before="60" w:after="60"/>
            </w:pPr>
            <w:r>
              <w:rPr>
                <w:b/>
                <w:bCs/>
                <w:sz w:val="20"/>
                <w:szCs w:val="20"/>
              </w:rPr>
              <w:t>(a)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4C29549D" w14:textId="77777777" w:rsidR="006B644F" w:rsidRDefault="00000000">
            <w:pPr>
              <w:spacing w:before="60" w:after="60"/>
            </w:pPr>
            <w:r>
              <w:rPr>
                <w:sz w:val="20"/>
                <w:szCs w:val="20"/>
              </w:rPr>
              <w:t xml:space="preserve">Person A: International Tourist — travels outside HK (Japan), stays 5 days (≥24 </w:t>
            </w:r>
            <w:proofErr w:type="spellStart"/>
            <w:r>
              <w:rPr>
                <w:sz w:val="20"/>
                <w:szCs w:val="20"/>
              </w:rPr>
              <w:t>hrs</w:t>
            </w:r>
            <w:proofErr w:type="spellEnd"/>
            <w:r>
              <w:rPr>
                <w:sz w:val="20"/>
                <w:szCs w:val="20"/>
              </w:rPr>
              <w:t>). Person B: Not a tourist (student in usual environment after settling in; may be non-tourist per UNWTO). Accept 'tourist' if candidate argues stay is temporary. Person C: International Excursionist — visits HK for &lt;24 hours, for shopping, not transit. Person D: Not counted as overnight tourist — airline crew in transit environment; however, if stays in hotel overnight could be classified as tourist. Accept reasoned answers. (1 mark per person)</w:t>
            </w:r>
          </w:p>
          <w:p w14:paraId="689FECBD" w14:textId="77777777" w:rsidR="006B644F" w:rsidRDefault="00000000">
            <w:pPr>
              <w:spacing w:before="60" w:after="60"/>
            </w:pPr>
            <w:r>
              <w:rPr>
                <w:b/>
                <w:bCs/>
                <w:color w:val="2F5496"/>
                <w:sz w:val="18"/>
                <w:szCs w:val="18"/>
              </w:rPr>
              <w:t>[4 marks]</w:t>
            </w:r>
          </w:p>
        </w:tc>
      </w:tr>
    </w:tbl>
    <w:p w14:paraId="655A0F44"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31493257"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4B089944"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23EC9F52" w14:textId="77777777" w:rsidR="006B644F" w:rsidRDefault="00000000">
            <w:pPr>
              <w:spacing w:before="60" w:after="60"/>
            </w:pPr>
            <w:r>
              <w:rPr>
                <w:sz w:val="20"/>
                <w:szCs w:val="20"/>
              </w:rPr>
              <w:t xml:space="preserve">Purpose of visit / usual environment — airline crew are generally considered to be in their 'usual environment' when travelling for work; </w:t>
            </w:r>
            <w:proofErr w:type="gramStart"/>
            <w:r>
              <w:rPr>
                <w:sz w:val="20"/>
                <w:szCs w:val="20"/>
              </w:rPr>
              <w:t>thus</w:t>
            </w:r>
            <w:proofErr w:type="gramEnd"/>
            <w:r>
              <w:rPr>
                <w:sz w:val="20"/>
                <w:szCs w:val="20"/>
              </w:rPr>
              <w:t xml:space="preserve"> not classified as tourists per UNWTO.</w:t>
            </w:r>
          </w:p>
          <w:p w14:paraId="47A8C98E" w14:textId="77777777" w:rsidR="006B644F" w:rsidRDefault="00000000">
            <w:pPr>
              <w:spacing w:before="60" w:after="60"/>
            </w:pPr>
            <w:r>
              <w:rPr>
                <w:b/>
                <w:bCs/>
                <w:color w:val="2F5496"/>
                <w:sz w:val="18"/>
                <w:szCs w:val="18"/>
              </w:rPr>
              <w:t>[1 mark]</w:t>
            </w:r>
          </w:p>
        </w:tc>
      </w:tr>
    </w:tbl>
    <w:p w14:paraId="601D00B4" w14:textId="77777777" w:rsidR="006B644F" w:rsidRDefault="006B644F">
      <w:pPr>
        <w:spacing w:before="20" w:after="60"/>
      </w:pPr>
    </w:p>
    <w:p w14:paraId="53B0F612" w14:textId="77777777" w:rsidR="006B644F" w:rsidRDefault="006B644F">
      <w:pPr>
        <w:spacing w:before="40" w:after="60"/>
      </w:pPr>
    </w:p>
    <w:p w14:paraId="46DCF3F8" w14:textId="77777777" w:rsidR="006B644F" w:rsidRDefault="00000000">
      <w:r>
        <w:br w:type="page"/>
      </w:r>
    </w:p>
    <w:p w14:paraId="25884C5C"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1.4  International</w:t>
      </w:r>
      <w:proofErr w:type="gramEnd"/>
      <w:r>
        <w:rPr>
          <w:b/>
          <w:bCs/>
          <w:color w:val="FFFFFF"/>
          <w:sz w:val="24"/>
          <w:szCs w:val="24"/>
        </w:rPr>
        <w:t>, Outbound, Inbound &amp; Domestic Tourism</w:t>
      </w:r>
    </w:p>
    <w:p w14:paraId="78E62209" w14:textId="77777777" w:rsidR="006B644F" w:rsidRDefault="00000000">
      <w:pPr>
        <w:spacing w:before="60" w:after="20"/>
      </w:pPr>
      <w:r>
        <w:rPr>
          <w:b/>
          <w:bCs/>
          <w:sz w:val="20"/>
          <w:szCs w:val="20"/>
        </w:rPr>
        <w:t xml:space="preserve">SECTION A MC: </w:t>
      </w:r>
      <w:proofErr w:type="gramStart"/>
      <w:r>
        <w:rPr>
          <w:b/>
          <w:bCs/>
          <w:sz w:val="20"/>
          <w:szCs w:val="20"/>
        </w:rPr>
        <w:t>Q1.B  Q2.C</w:t>
      </w:r>
      <w:proofErr w:type="gramEnd"/>
      <w:r>
        <w:rPr>
          <w:b/>
          <w:bCs/>
          <w:sz w:val="20"/>
          <w:szCs w:val="20"/>
        </w:rPr>
        <w:t xml:space="preserve">  </w:t>
      </w:r>
      <w:proofErr w:type="gramStart"/>
      <w:r>
        <w:rPr>
          <w:b/>
          <w:bCs/>
          <w:sz w:val="20"/>
          <w:szCs w:val="20"/>
        </w:rPr>
        <w:t>Q3.C  Q4.D</w:t>
      </w:r>
      <w:proofErr w:type="gramEnd"/>
      <w:r>
        <w:rPr>
          <w:b/>
          <w:bCs/>
          <w:sz w:val="20"/>
          <w:szCs w:val="20"/>
        </w:rPr>
        <w:t xml:space="preserve">  </w:t>
      </w:r>
      <w:proofErr w:type="gramStart"/>
      <w:r>
        <w:rPr>
          <w:b/>
          <w:bCs/>
          <w:sz w:val="20"/>
          <w:szCs w:val="20"/>
        </w:rPr>
        <w:t>Q5.B  Q6.C</w:t>
      </w:r>
      <w:proofErr w:type="gramEnd"/>
      <w:r>
        <w:rPr>
          <w:b/>
          <w:bCs/>
          <w:sz w:val="20"/>
          <w:szCs w:val="20"/>
        </w:rPr>
        <w:t xml:space="preserve">  Q7.C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3099CF7D"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2FB4B173" w14:textId="77777777" w:rsidR="006B644F" w:rsidRDefault="00000000">
            <w:pPr>
              <w:spacing w:before="60" w:after="60"/>
            </w:pPr>
            <w:r>
              <w:rPr>
                <w:b/>
                <w:bCs/>
                <w:sz w:val="20"/>
                <w:szCs w:val="20"/>
              </w:rPr>
              <w:t>Q8</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42085E1F" w14:textId="77777777" w:rsidR="006B644F" w:rsidRDefault="00000000">
            <w:pPr>
              <w:spacing w:before="60" w:after="60"/>
            </w:pPr>
            <w:r>
              <w:rPr>
                <w:sz w:val="20"/>
                <w:szCs w:val="20"/>
              </w:rPr>
              <w:t>Row 1: Inbound (to HK). Row 2: Outbound (from HK). Row 3: Inbound (to Malaysia). Row 4: Domestic (within USA). (1 mark each)</w:t>
            </w:r>
          </w:p>
          <w:p w14:paraId="560FA0D4" w14:textId="77777777" w:rsidR="006B644F" w:rsidRDefault="00000000">
            <w:pPr>
              <w:spacing w:before="60" w:after="60"/>
            </w:pPr>
            <w:r>
              <w:rPr>
                <w:b/>
                <w:bCs/>
                <w:color w:val="2F5496"/>
                <w:sz w:val="18"/>
                <w:szCs w:val="18"/>
              </w:rPr>
              <w:t>[4 marks]</w:t>
            </w:r>
          </w:p>
        </w:tc>
      </w:tr>
    </w:tbl>
    <w:p w14:paraId="17B9CC86"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60627EFB"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4DE7E98D" w14:textId="77777777" w:rsidR="006B644F" w:rsidRDefault="00000000">
            <w:pPr>
              <w:spacing w:before="60" w:after="60"/>
            </w:pPr>
            <w:r>
              <w:rPr>
                <w:b/>
                <w:bCs/>
                <w:sz w:val="20"/>
                <w:szCs w:val="20"/>
              </w:rPr>
              <w:t>Q9</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54F79AE4" w14:textId="77777777" w:rsidR="006B644F" w:rsidRDefault="00000000">
            <w:pPr>
              <w:spacing w:before="60" w:after="60"/>
            </w:pPr>
            <w:r>
              <w:rPr>
                <w:sz w:val="20"/>
                <w:szCs w:val="20"/>
              </w:rPr>
              <w:t>Benefit 1: Foreign exchange earnings — visitors spend money on accommodation, food, shopping, attractions, generating income for HK businesses and tax revenue. Benefit 2: Employment — inbound tourism creates jobs in hotels, transport, F&amp;B, retail, and tourism-related industries. (Accept any 2 well-explained benefits, 2 marks each)</w:t>
            </w:r>
          </w:p>
          <w:p w14:paraId="39FE0069" w14:textId="77777777" w:rsidR="006B644F" w:rsidRDefault="00000000">
            <w:pPr>
              <w:spacing w:before="60" w:after="60"/>
            </w:pPr>
            <w:r>
              <w:rPr>
                <w:b/>
                <w:bCs/>
                <w:color w:val="2F5496"/>
                <w:sz w:val="18"/>
                <w:szCs w:val="18"/>
              </w:rPr>
              <w:t>[4 marks]</w:t>
            </w:r>
          </w:p>
        </w:tc>
      </w:tr>
    </w:tbl>
    <w:p w14:paraId="3DAE3DEC" w14:textId="77777777" w:rsidR="006B644F" w:rsidRDefault="006B644F">
      <w:pPr>
        <w:spacing w:before="20" w:after="60"/>
      </w:pPr>
    </w:p>
    <w:p w14:paraId="608A5F4C" w14:textId="77777777" w:rsidR="006B644F" w:rsidRDefault="00000000">
      <w:pPr>
        <w:shd w:val="clear" w:color="auto" w:fill="2F5496"/>
        <w:spacing w:before="200" w:after="80"/>
      </w:pPr>
      <w:r>
        <w:rPr>
          <w:b/>
          <w:bCs/>
          <w:color w:val="FFFFFF"/>
          <w:sz w:val="24"/>
          <w:szCs w:val="24"/>
        </w:rPr>
        <w:t xml:space="preserve">  MARKING SCHEME — Chapter Quiz 1.4</w:t>
      </w:r>
    </w:p>
    <w:p w14:paraId="3776DB46" w14:textId="77777777" w:rsidR="006B644F" w:rsidRDefault="00000000">
      <w:pPr>
        <w:spacing w:before="60" w:after="20"/>
      </w:pPr>
      <w:r>
        <w:rPr>
          <w:b/>
          <w:bCs/>
          <w:sz w:val="20"/>
          <w:szCs w:val="20"/>
        </w:rPr>
        <w:t xml:space="preserve">SECTION A MC: </w:t>
      </w:r>
      <w:proofErr w:type="gramStart"/>
      <w:r>
        <w:rPr>
          <w:b/>
          <w:bCs/>
          <w:sz w:val="20"/>
          <w:szCs w:val="20"/>
        </w:rPr>
        <w:t>Q1.C  Q2.C</w:t>
      </w:r>
      <w:proofErr w:type="gramEnd"/>
      <w:r>
        <w:rPr>
          <w:b/>
          <w:bCs/>
          <w:sz w:val="20"/>
          <w:szCs w:val="20"/>
        </w:rPr>
        <w:t xml:space="preserve">  </w:t>
      </w:r>
      <w:proofErr w:type="gramStart"/>
      <w:r>
        <w:rPr>
          <w:b/>
          <w:bCs/>
          <w:sz w:val="20"/>
          <w:szCs w:val="20"/>
        </w:rPr>
        <w:t>Q3.C  Q4.C</w:t>
      </w:r>
      <w:proofErr w:type="gramEnd"/>
      <w:r>
        <w:rPr>
          <w:b/>
          <w:bCs/>
          <w:sz w:val="20"/>
          <w:szCs w:val="20"/>
        </w:rPr>
        <w:t xml:space="preserve">  Q5.C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7502"/>
      </w:tblGrid>
      <w:tr w:rsidR="006B644F" w14:paraId="0482DFB0"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65C6DF26" w14:textId="77777777" w:rsidR="006B644F" w:rsidRDefault="00000000">
            <w:pPr>
              <w:spacing w:before="60" w:after="60"/>
            </w:pPr>
            <w:r>
              <w:rPr>
                <w:b/>
                <w:bCs/>
                <w:sz w:val="20"/>
                <w:szCs w:val="20"/>
              </w:rPr>
              <w:t>(a)(</w:t>
            </w:r>
            <w:proofErr w:type="spellStart"/>
            <w:r>
              <w:rPr>
                <w:b/>
                <w:bCs/>
                <w:sz w:val="20"/>
                <w:szCs w:val="20"/>
              </w:rPr>
              <w:t>i</w:t>
            </w:r>
            <w:proofErr w:type="spellEnd"/>
            <w:r>
              <w:rPr>
                <w:b/>
                <w:bCs/>
                <w:sz w:val="20"/>
                <w:szCs w:val="20"/>
              </w:rPr>
              <w:t>)</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196BA307" w14:textId="77777777" w:rsidR="006B644F" w:rsidRDefault="00000000">
            <w:pPr>
              <w:spacing w:before="60" w:after="60"/>
            </w:pPr>
            <w:r>
              <w:rPr>
                <w:sz w:val="20"/>
                <w:szCs w:val="20"/>
              </w:rPr>
              <w:t>Inbound tourism (to Hong Kong).</w:t>
            </w:r>
          </w:p>
          <w:p w14:paraId="5159FE70" w14:textId="77777777" w:rsidR="006B644F" w:rsidRDefault="00000000">
            <w:pPr>
              <w:spacing w:before="60" w:after="60"/>
            </w:pPr>
            <w:r>
              <w:rPr>
                <w:b/>
                <w:bCs/>
                <w:color w:val="2F5496"/>
                <w:sz w:val="18"/>
                <w:szCs w:val="18"/>
              </w:rPr>
              <w:t>[1 mark]</w:t>
            </w:r>
          </w:p>
        </w:tc>
      </w:tr>
    </w:tbl>
    <w:p w14:paraId="2BCC23FA"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7538"/>
      </w:tblGrid>
      <w:tr w:rsidR="006B644F" w14:paraId="20EF8707"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518CFAC5" w14:textId="77777777" w:rsidR="006B644F" w:rsidRDefault="00000000">
            <w:pPr>
              <w:spacing w:before="60" w:after="60"/>
            </w:pPr>
            <w:r>
              <w:rPr>
                <w:b/>
                <w:bCs/>
                <w:sz w:val="20"/>
                <w:szCs w:val="20"/>
              </w:rPr>
              <w:t>(a)(ii)</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287D4650" w14:textId="77777777" w:rsidR="006B644F" w:rsidRDefault="00000000">
            <w:pPr>
              <w:spacing w:before="60" w:after="60"/>
            </w:pPr>
            <w:r>
              <w:rPr>
                <w:sz w:val="20"/>
                <w:szCs w:val="20"/>
              </w:rPr>
              <w:t>Outbound tourism (from Hong Kong).</w:t>
            </w:r>
          </w:p>
          <w:p w14:paraId="68FF305E" w14:textId="77777777" w:rsidR="006B644F" w:rsidRDefault="00000000">
            <w:pPr>
              <w:spacing w:before="60" w:after="60"/>
            </w:pPr>
            <w:r>
              <w:rPr>
                <w:b/>
                <w:bCs/>
                <w:color w:val="2F5496"/>
                <w:sz w:val="18"/>
                <w:szCs w:val="18"/>
              </w:rPr>
              <w:t>[1 mark]</w:t>
            </w:r>
          </w:p>
        </w:tc>
      </w:tr>
    </w:tbl>
    <w:p w14:paraId="201BDB35"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7889C87B"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67B5348D"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2DADFD2F" w14:textId="77777777" w:rsidR="006B644F" w:rsidRDefault="00000000">
            <w:pPr>
              <w:spacing w:before="60" w:after="60"/>
            </w:pPr>
            <w:r>
              <w:rPr>
                <w:sz w:val="20"/>
                <w:szCs w:val="20"/>
              </w:rPr>
              <w:t>Inbound tourism — from Mainland China's perspective, HK residents visiting Mainland are inbound visitors to China.</w:t>
            </w:r>
          </w:p>
          <w:p w14:paraId="06D6C680" w14:textId="77777777" w:rsidR="006B644F" w:rsidRDefault="00000000">
            <w:pPr>
              <w:spacing w:before="60" w:after="60"/>
            </w:pPr>
            <w:r>
              <w:rPr>
                <w:b/>
                <w:bCs/>
                <w:color w:val="2F5496"/>
                <w:sz w:val="18"/>
                <w:szCs w:val="18"/>
              </w:rPr>
              <w:t>[2 marks]</w:t>
            </w:r>
          </w:p>
        </w:tc>
      </w:tr>
    </w:tbl>
    <w:p w14:paraId="58DD086C"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8644"/>
      </w:tblGrid>
      <w:tr w:rsidR="006B644F" w14:paraId="37A6F4CF"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32990D19" w14:textId="77777777" w:rsidR="006B644F" w:rsidRDefault="00000000">
            <w:pPr>
              <w:spacing w:before="60" w:after="60"/>
            </w:pPr>
            <w:r>
              <w:rPr>
                <w:b/>
                <w:bCs/>
                <w:sz w:val="20"/>
                <w:szCs w:val="20"/>
              </w:rPr>
              <w:t>(c)</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34984735" w14:textId="77777777" w:rsidR="006B644F" w:rsidRDefault="00000000">
            <w:pPr>
              <w:spacing w:before="60" w:after="60"/>
            </w:pPr>
            <w:proofErr w:type="gramStart"/>
            <w:r>
              <w:rPr>
                <w:sz w:val="20"/>
                <w:szCs w:val="20"/>
              </w:rPr>
              <w:t>Any ONE</w:t>
            </w:r>
            <w:proofErr w:type="gramEnd"/>
            <w:r>
              <w:rPr>
                <w:sz w:val="20"/>
                <w:szCs w:val="20"/>
              </w:rPr>
              <w:t>: foreign exchange earnings / employment creation / economic multiplier effect / development of tourism infrastructure. (1 mark with explanation)</w:t>
            </w:r>
          </w:p>
          <w:p w14:paraId="50F08EE6" w14:textId="77777777" w:rsidR="006B644F" w:rsidRDefault="00000000">
            <w:pPr>
              <w:spacing w:before="60" w:after="60"/>
            </w:pPr>
            <w:r>
              <w:rPr>
                <w:b/>
                <w:bCs/>
                <w:color w:val="2F5496"/>
                <w:sz w:val="18"/>
                <w:szCs w:val="18"/>
              </w:rPr>
              <w:t>[1 mark]</w:t>
            </w:r>
          </w:p>
        </w:tc>
      </w:tr>
    </w:tbl>
    <w:p w14:paraId="1B0A6837" w14:textId="77777777" w:rsidR="006B644F" w:rsidRDefault="006B644F">
      <w:pPr>
        <w:spacing w:before="20" w:after="60"/>
      </w:pPr>
    </w:p>
    <w:p w14:paraId="794CD69A" w14:textId="77777777" w:rsidR="006B644F" w:rsidRDefault="006B644F">
      <w:pPr>
        <w:spacing w:before="40" w:after="60"/>
      </w:pPr>
    </w:p>
    <w:p w14:paraId="13D1BCDF" w14:textId="77777777" w:rsidR="006B644F" w:rsidRDefault="00000000">
      <w:r>
        <w:br w:type="page"/>
      </w:r>
    </w:p>
    <w:p w14:paraId="70477247"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1.5  Main</w:t>
      </w:r>
      <w:proofErr w:type="gramEnd"/>
      <w:r>
        <w:rPr>
          <w:b/>
          <w:bCs/>
          <w:color w:val="FFFFFF"/>
          <w:sz w:val="24"/>
          <w:szCs w:val="24"/>
        </w:rPr>
        <w:t xml:space="preserve"> Concerns of Tourists</w:t>
      </w:r>
    </w:p>
    <w:p w14:paraId="7FF801A1" w14:textId="77777777" w:rsidR="006B644F" w:rsidRDefault="00000000">
      <w:pPr>
        <w:spacing w:before="60" w:after="20"/>
      </w:pPr>
      <w:r>
        <w:rPr>
          <w:b/>
          <w:bCs/>
          <w:sz w:val="20"/>
          <w:szCs w:val="20"/>
        </w:rPr>
        <w:t xml:space="preserve">SECTION A MC: </w:t>
      </w:r>
      <w:proofErr w:type="gramStart"/>
      <w:r>
        <w:rPr>
          <w:b/>
          <w:bCs/>
          <w:sz w:val="20"/>
          <w:szCs w:val="20"/>
        </w:rPr>
        <w:t>Q1.B  Q2.B</w:t>
      </w:r>
      <w:proofErr w:type="gramEnd"/>
      <w:r>
        <w:rPr>
          <w:b/>
          <w:bCs/>
          <w:sz w:val="20"/>
          <w:szCs w:val="20"/>
        </w:rPr>
        <w:t xml:space="preserve">  </w:t>
      </w:r>
      <w:proofErr w:type="gramStart"/>
      <w:r>
        <w:rPr>
          <w:b/>
          <w:bCs/>
          <w:sz w:val="20"/>
          <w:szCs w:val="20"/>
        </w:rPr>
        <w:t>Q3.C  Q4.A</w:t>
      </w:r>
      <w:proofErr w:type="gramEnd"/>
      <w:r>
        <w:rPr>
          <w:b/>
          <w:bCs/>
          <w:sz w:val="20"/>
          <w:szCs w:val="20"/>
        </w:rPr>
        <w:t xml:space="preserve">  Q5.A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3774EEE3"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686376A5" w14:textId="77777777" w:rsidR="006B644F" w:rsidRDefault="00000000">
            <w:pPr>
              <w:spacing w:before="60" w:after="60"/>
            </w:pPr>
            <w:r>
              <w:rPr>
                <w:b/>
                <w:bCs/>
                <w:sz w:val="20"/>
                <w:szCs w:val="20"/>
              </w:rPr>
              <w:t>Q6</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4ACB8D34" w14:textId="77777777" w:rsidR="006B644F" w:rsidRDefault="00000000">
            <w:pPr>
              <w:spacing w:before="60" w:after="60"/>
            </w:pPr>
            <w:r>
              <w:rPr>
                <w:sz w:val="20"/>
                <w:szCs w:val="20"/>
              </w:rPr>
              <w:t xml:space="preserve">A: Personal Safety — e.g. avoid high-crime areas; find fire exits in hotel. B: Money and Valuables — e.g. buy </w:t>
            </w:r>
            <w:proofErr w:type="spellStart"/>
            <w:r>
              <w:rPr>
                <w:sz w:val="20"/>
                <w:szCs w:val="20"/>
              </w:rPr>
              <w:t>traveller's</w:t>
            </w:r>
            <w:proofErr w:type="spellEnd"/>
            <w:r>
              <w:rPr>
                <w:sz w:val="20"/>
                <w:szCs w:val="20"/>
              </w:rPr>
              <w:t xml:space="preserve"> cheques; keep credit cards and cash in separate places; put valuables in hotel safe. C: Health — e.g. check inoculation requirements; bring personal medication. (1 mark per category name, 1 mark per precaution, max 6)</w:t>
            </w:r>
          </w:p>
          <w:p w14:paraId="7DF4E7FE" w14:textId="77777777" w:rsidR="006B644F" w:rsidRDefault="00000000">
            <w:pPr>
              <w:spacing w:before="60" w:after="60"/>
            </w:pPr>
            <w:r>
              <w:rPr>
                <w:b/>
                <w:bCs/>
                <w:color w:val="2F5496"/>
                <w:sz w:val="18"/>
                <w:szCs w:val="18"/>
              </w:rPr>
              <w:t>[6 marks]</w:t>
            </w:r>
          </w:p>
        </w:tc>
      </w:tr>
    </w:tbl>
    <w:p w14:paraId="1BFD5ECC"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07C74C0A"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622A73E7" w14:textId="77777777" w:rsidR="006B644F" w:rsidRDefault="00000000">
            <w:pPr>
              <w:spacing w:before="60" w:after="60"/>
            </w:pPr>
            <w:r>
              <w:rPr>
                <w:b/>
                <w:bCs/>
                <w:sz w:val="20"/>
                <w:szCs w:val="20"/>
              </w:rPr>
              <w:t>Q7</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11AD3CD0" w14:textId="77777777" w:rsidR="006B644F" w:rsidRDefault="00000000">
            <w:pPr>
              <w:spacing w:before="60" w:after="60"/>
            </w:pPr>
            <w:r>
              <w:rPr>
                <w:sz w:val="20"/>
                <w:szCs w:val="20"/>
              </w:rPr>
              <w:t xml:space="preserve">Personal Safety: Avoid high-crime areas; note location of fire exits. Money and Valuables: Keep cash and valuables in hotel safe; buy </w:t>
            </w:r>
            <w:proofErr w:type="spellStart"/>
            <w:r>
              <w:rPr>
                <w:sz w:val="20"/>
                <w:szCs w:val="20"/>
              </w:rPr>
              <w:t>traveller's</w:t>
            </w:r>
            <w:proofErr w:type="spellEnd"/>
            <w:r>
              <w:rPr>
                <w:sz w:val="20"/>
                <w:szCs w:val="20"/>
              </w:rPr>
              <w:t xml:space="preserve"> cheques; keep documents and emergency numbers. Health: Check sanitation conditions; avoid unclean food and water; consult travel health advice (travelhealth.gov.hk). (Award 2 marks per concern with specific advice, max 6)</w:t>
            </w:r>
          </w:p>
          <w:p w14:paraId="3E02AD83" w14:textId="77777777" w:rsidR="006B644F" w:rsidRDefault="00000000">
            <w:pPr>
              <w:spacing w:before="60" w:after="60"/>
            </w:pPr>
            <w:r>
              <w:rPr>
                <w:b/>
                <w:bCs/>
                <w:color w:val="2F5496"/>
                <w:sz w:val="18"/>
                <w:szCs w:val="18"/>
              </w:rPr>
              <w:t>[6 marks]</w:t>
            </w:r>
          </w:p>
        </w:tc>
      </w:tr>
    </w:tbl>
    <w:p w14:paraId="03BCE01F" w14:textId="77777777" w:rsidR="006B644F" w:rsidRDefault="006B644F">
      <w:pPr>
        <w:spacing w:before="20" w:after="60"/>
      </w:pPr>
    </w:p>
    <w:p w14:paraId="7FEEB97C" w14:textId="77777777" w:rsidR="006B644F" w:rsidRDefault="00000000">
      <w:pPr>
        <w:shd w:val="clear" w:color="auto" w:fill="2F5496"/>
        <w:spacing w:before="200" w:after="80"/>
      </w:pPr>
      <w:r>
        <w:rPr>
          <w:b/>
          <w:bCs/>
          <w:color w:val="FFFFFF"/>
          <w:sz w:val="24"/>
          <w:szCs w:val="24"/>
        </w:rPr>
        <w:t xml:space="preserve">  MARKING SCHEME — Chapter Quiz 1.5</w:t>
      </w:r>
    </w:p>
    <w:p w14:paraId="044EBB0B" w14:textId="77777777" w:rsidR="006B644F" w:rsidRDefault="00000000">
      <w:pPr>
        <w:spacing w:before="60" w:after="20"/>
      </w:pPr>
      <w:r>
        <w:rPr>
          <w:b/>
          <w:bCs/>
          <w:sz w:val="20"/>
          <w:szCs w:val="20"/>
        </w:rPr>
        <w:t xml:space="preserve">SECTION A MC: </w:t>
      </w:r>
      <w:proofErr w:type="gramStart"/>
      <w:r>
        <w:rPr>
          <w:b/>
          <w:bCs/>
          <w:sz w:val="20"/>
          <w:szCs w:val="20"/>
        </w:rPr>
        <w:t>Q1.C  Q2.C</w:t>
      </w:r>
      <w:proofErr w:type="gramEnd"/>
      <w:r>
        <w:rPr>
          <w:b/>
          <w:bCs/>
          <w:sz w:val="20"/>
          <w:szCs w:val="20"/>
        </w:rPr>
        <w:t xml:space="preserve">  </w:t>
      </w:r>
      <w:proofErr w:type="gramStart"/>
      <w:r>
        <w:rPr>
          <w:b/>
          <w:bCs/>
          <w:sz w:val="20"/>
          <w:szCs w:val="20"/>
        </w:rPr>
        <w:t>Q3.C  Q4.C</w:t>
      </w:r>
      <w:proofErr w:type="gramEnd"/>
      <w:r>
        <w:rPr>
          <w:b/>
          <w:bCs/>
          <w:sz w:val="20"/>
          <w:szCs w:val="20"/>
        </w:rPr>
        <w:t xml:space="preserve">  Q5.B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632"/>
      </w:tblGrid>
      <w:tr w:rsidR="006B644F" w14:paraId="7E7C650A"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5B6A452C" w14:textId="77777777" w:rsidR="006B644F" w:rsidRDefault="00000000">
            <w:pPr>
              <w:spacing w:before="60" w:after="60"/>
            </w:pPr>
            <w:r>
              <w:rPr>
                <w:b/>
                <w:bCs/>
                <w:sz w:val="20"/>
                <w:szCs w:val="20"/>
              </w:rPr>
              <w:t>(a)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16ECA152" w14:textId="77777777" w:rsidR="006B644F" w:rsidRDefault="00000000">
            <w:pPr>
              <w:spacing w:before="60" w:after="60"/>
            </w:pPr>
            <w:r>
              <w:rPr>
                <w:sz w:val="20"/>
                <w:szCs w:val="20"/>
              </w:rPr>
              <w:t xml:space="preserve">Concern 1: Personal Safety — Precaution: Avoid high-crime areas; note location of fire exits. Concern 2: Money and Valuables — Precaution: Keep camera equipment in hotel safe; use </w:t>
            </w:r>
            <w:proofErr w:type="spellStart"/>
            <w:r>
              <w:rPr>
                <w:sz w:val="20"/>
                <w:szCs w:val="20"/>
              </w:rPr>
              <w:t>traveller's</w:t>
            </w:r>
            <w:proofErr w:type="spellEnd"/>
            <w:r>
              <w:rPr>
                <w:sz w:val="20"/>
                <w:szCs w:val="20"/>
              </w:rPr>
              <w:t xml:space="preserve"> cheques instead of large cash. Concern 3: Health — Precaution: Avoid eating at unhygienic food stalls; check if inoculation is required. (1 mark each concern + precaution, max 3)</w:t>
            </w:r>
          </w:p>
          <w:p w14:paraId="0EF595B1" w14:textId="77777777" w:rsidR="006B644F" w:rsidRDefault="00000000">
            <w:pPr>
              <w:spacing w:before="60" w:after="60"/>
            </w:pPr>
            <w:r>
              <w:rPr>
                <w:b/>
                <w:bCs/>
                <w:color w:val="2F5496"/>
                <w:sz w:val="18"/>
                <w:szCs w:val="18"/>
              </w:rPr>
              <w:t>[3 marks]</w:t>
            </w:r>
          </w:p>
        </w:tc>
      </w:tr>
    </w:tbl>
    <w:p w14:paraId="053D2440"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456E419F"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15A46938"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5F654523" w14:textId="77777777" w:rsidR="006B644F" w:rsidRDefault="00000000">
            <w:pPr>
              <w:spacing w:before="60" w:after="60"/>
            </w:pPr>
            <w:r>
              <w:rPr>
                <w:sz w:val="20"/>
                <w:szCs w:val="20"/>
              </w:rPr>
              <w:t>Keeping cash and credit cards in separate places reduces the risk of losing all funds at once. If one is stolen or lost, the tourist still has access to the other. (2 marks for clear explanation)</w:t>
            </w:r>
          </w:p>
          <w:p w14:paraId="4B1A279B" w14:textId="77777777" w:rsidR="006B644F" w:rsidRDefault="00000000">
            <w:pPr>
              <w:spacing w:before="60" w:after="60"/>
            </w:pPr>
            <w:r>
              <w:rPr>
                <w:b/>
                <w:bCs/>
                <w:color w:val="2F5496"/>
                <w:sz w:val="18"/>
                <w:szCs w:val="18"/>
              </w:rPr>
              <w:t>[2 marks]</w:t>
            </w:r>
          </w:p>
        </w:tc>
      </w:tr>
    </w:tbl>
    <w:p w14:paraId="31D84236" w14:textId="77777777" w:rsidR="006B644F" w:rsidRDefault="006B644F">
      <w:pPr>
        <w:spacing w:before="20" w:after="60"/>
      </w:pPr>
    </w:p>
    <w:p w14:paraId="5070D61A" w14:textId="77777777" w:rsidR="006B644F" w:rsidRDefault="006B644F">
      <w:pPr>
        <w:spacing w:before="40" w:after="60"/>
      </w:pPr>
    </w:p>
    <w:p w14:paraId="13D27E09" w14:textId="77777777" w:rsidR="006B644F" w:rsidRDefault="00000000">
      <w:r>
        <w:br w:type="page"/>
      </w:r>
    </w:p>
    <w:p w14:paraId="0D39E9E7"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1.6  Tourists</w:t>
      </w:r>
      <w:proofErr w:type="gramEnd"/>
      <w:r>
        <w:rPr>
          <w:b/>
          <w:bCs/>
          <w:color w:val="FFFFFF"/>
          <w:sz w:val="24"/>
          <w:szCs w:val="24"/>
        </w:rPr>
        <w:t xml:space="preserve"> with Special Needs</w:t>
      </w:r>
    </w:p>
    <w:p w14:paraId="01CEF31A" w14:textId="77777777" w:rsidR="006B644F" w:rsidRDefault="00000000">
      <w:pPr>
        <w:spacing w:before="60" w:after="20"/>
      </w:pPr>
      <w:r>
        <w:rPr>
          <w:b/>
          <w:bCs/>
          <w:sz w:val="20"/>
          <w:szCs w:val="20"/>
        </w:rPr>
        <w:t xml:space="preserve">SECTION A MC: </w:t>
      </w:r>
      <w:proofErr w:type="gramStart"/>
      <w:r>
        <w:rPr>
          <w:b/>
          <w:bCs/>
          <w:sz w:val="20"/>
          <w:szCs w:val="20"/>
        </w:rPr>
        <w:t>Q1.B  Q2.C</w:t>
      </w:r>
      <w:proofErr w:type="gramEnd"/>
      <w:r>
        <w:rPr>
          <w:b/>
          <w:bCs/>
          <w:sz w:val="20"/>
          <w:szCs w:val="20"/>
        </w:rPr>
        <w:t xml:space="preserve">  </w:t>
      </w:r>
      <w:proofErr w:type="gramStart"/>
      <w:r>
        <w:rPr>
          <w:b/>
          <w:bCs/>
          <w:sz w:val="20"/>
          <w:szCs w:val="20"/>
        </w:rPr>
        <w:t>Q3.A  Q4.B</w:t>
      </w:r>
      <w:proofErr w:type="gramEnd"/>
      <w:r>
        <w:rPr>
          <w:b/>
          <w:bCs/>
          <w:sz w:val="20"/>
          <w:szCs w:val="20"/>
        </w:rPr>
        <w:t xml:space="preserve">  </w:t>
      </w:r>
      <w:proofErr w:type="gramStart"/>
      <w:r>
        <w:rPr>
          <w:b/>
          <w:bCs/>
          <w:sz w:val="20"/>
          <w:szCs w:val="20"/>
        </w:rPr>
        <w:t>Q5.A  Q6.B</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365B8E38"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7B50D80D" w14:textId="77777777" w:rsidR="006B644F" w:rsidRDefault="00000000">
            <w:pPr>
              <w:spacing w:before="60" w:after="60"/>
            </w:pPr>
            <w:r>
              <w:rPr>
                <w:b/>
                <w:bCs/>
                <w:sz w:val="20"/>
                <w:szCs w:val="20"/>
              </w:rPr>
              <w:t>Q7</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677D5FFC" w14:textId="77777777" w:rsidR="006B644F" w:rsidRDefault="00000000">
            <w:pPr>
              <w:spacing w:before="60" w:after="60"/>
            </w:pPr>
            <w:r>
              <w:rPr>
                <w:sz w:val="20"/>
                <w:szCs w:val="20"/>
              </w:rPr>
              <w:t xml:space="preserve">Any four from: VIPs — served by specially trained employees; special immigration/customs. Senior </w:t>
            </w:r>
            <w:proofErr w:type="spellStart"/>
            <w:r>
              <w:rPr>
                <w:sz w:val="20"/>
                <w:szCs w:val="20"/>
              </w:rPr>
              <w:t>Travellers</w:t>
            </w:r>
            <w:proofErr w:type="spellEnd"/>
            <w:r>
              <w:rPr>
                <w:sz w:val="20"/>
                <w:szCs w:val="20"/>
              </w:rPr>
              <w:t xml:space="preserve"> — special meals; wheelchair/staff assistance boarding. Children — special meals, toys; staff supervision when unaccompanied. Disabled — guide dogs allowed; therapeutic air; wheelchairs. Religious — special halal/kosher meals; prayer direction assistance; prayer room. Pregnant — accepted up to 28 weeks; medical certificate may be required. Infant — baby bassinets, diapers, baby food. Physically Challenged — barrier-free services for accessibility, mobility, communication. (1 mark per category correctly matched with service, max 4)</w:t>
            </w:r>
          </w:p>
          <w:p w14:paraId="4FD841A7" w14:textId="77777777" w:rsidR="006B644F" w:rsidRDefault="00000000">
            <w:pPr>
              <w:spacing w:before="60" w:after="60"/>
            </w:pPr>
            <w:r>
              <w:rPr>
                <w:b/>
                <w:bCs/>
                <w:color w:val="2F5496"/>
                <w:sz w:val="18"/>
                <w:szCs w:val="18"/>
              </w:rPr>
              <w:t>[4 marks]</w:t>
            </w:r>
          </w:p>
        </w:tc>
      </w:tr>
    </w:tbl>
    <w:p w14:paraId="716BB90E"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41AAE67E"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4CA74F90" w14:textId="77777777" w:rsidR="006B644F" w:rsidRDefault="00000000">
            <w:pPr>
              <w:spacing w:before="60" w:after="60"/>
            </w:pPr>
            <w:r>
              <w:rPr>
                <w:b/>
                <w:bCs/>
                <w:sz w:val="20"/>
                <w:szCs w:val="20"/>
              </w:rPr>
              <w:t>Q8</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49A41C5B" w14:textId="77777777" w:rsidR="006B644F" w:rsidRDefault="00000000">
            <w:pPr>
              <w:spacing w:before="60" w:after="60"/>
            </w:pPr>
            <w:r>
              <w:rPr>
                <w:sz w:val="20"/>
                <w:szCs w:val="20"/>
              </w:rPr>
              <w:t>Barrier 1: Accessibility — e.g. airport provides ramps and elevators for wheelchair users. Barrier 2: Mobility — e.g. airline provides wheelchair assistance from check-in to boarding. Barrier 3: Communication — e.g. hotel provides braille menus or visual alerts for deaf guests. (2 marks per barrier + how addressed, max 6)</w:t>
            </w:r>
          </w:p>
          <w:p w14:paraId="37E0AF1E" w14:textId="77777777" w:rsidR="006B644F" w:rsidRDefault="00000000">
            <w:pPr>
              <w:spacing w:before="60" w:after="60"/>
            </w:pPr>
            <w:r>
              <w:rPr>
                <w:b/>
                <w:bCs/>
                <w:color w:val="2F5496"/>
                <w:sz w:val="18"/>
                <w:szCs w:val="18"/>
              </w:rPr>
              <w:t>[6 marks]</w:t>
            </w:r>
          </w:p>
        </w:tc>
      </w:tr>
    </w:tbl>
    <w:p w14:paraId="54594C62" w14:textId="77777777" w:rsidR="006B644F" w:rsidRDefault="006B644F">
      <w:pPr>
        <w:spacing w:before="20" w:after="60"/>
      </w:pPr>
    </w:p>
    <w:p w14:paraId="00D438ED" w14:textId="77777777" w:rsidR="006B644F" w:rsidRDefault="00000000">
      <w:pPr>
        <w:shd w:val="clear" w:color="auto" w:fill="2F5496"/>
        <w:spacing w:before="200" w:after="80"/>
      </w:pPr>
      <w:r>
        <w:rPr>
          <w:b/>
          <w:bCs/>
          <w:color w:val="FFFFFF"/>
          <w:sz w:val="24"/>
          <w:szCs w:val="24"/>
        </w:rPr>
        <w:t xml:space="preserve">  MARKING SCHEME — Chapter Quiz 1.6</w:t>
      </w:r>
    </w:p>
    <w:p w14:paraId="68989019" w14:textId="77777777" w:rsidR="006B644F" w:rsidRDefault="00000000">
      <w:pPr>
        <w:spacing w:before="60" w:after="20"/>
      </w:pPr>
      <w:r>
        <w:rPr>
          <w:b/>
          <w:bCs/>
          <w:sz w:val="20"/>
          <w:szCs w:val="20"/>
        </w:rPr>
        <w:t xml:space="preserve">SECTION A MC: </w:t>
      </w:r>
      <w:proofErr w:type="gramStart"/>
      <w:r>
        <w:rPr>
          <w:b/>
          <w:bCs/>
          <w:sz w:val="20"/>
          <w:szCs w:val="20"/>
        </w:rPr>
        <w:t>Q1.B  Q2.C</w:t>
      </w:r>
      <w:proofErr w:type="gramEnd"/>
      <w:r>
        <w:rPr>
          <w:b/>
          <w:bCs/>
          <w:sz w:val="20"/>
          <w:szCs w:val="20"/>
        </w:rPr>
        <w:t xml:space="preserve">  </w:t>
      </w:r>
      <w:proofErr w:type="gramStart"/>
      <w:r>
        <w:rPr>
          <w:b/>
          <w:bCs/>
          <w:sz w:val="20"/>
          <w:szCs w:val="20"/>
        </w:rPr>
        <w:t>Q3.C  Q4.C</w:t>
      </w:r>
      <w:proofErr w:type="gramEnd"/>
      <w:r>
        <w:rPr>
          <w:b/>
          <w:bCs/>
          <w:sz w:val="20"/>
          <w:szCs w:val="20"/>
        </w:rPr>
        <w:t xml:space="preserve">  Q5.B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632"/>
      </w:tblGrid>
      <w:tr w:rsidR="006B644F" w14:paraId="0100D791"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3FDCEB2C" w14:textId="77777777" w:rsidR="006B644F" w:rsidRDefault="00000000">
            <w:pPr>
              <w:spacing w:before="60" w:after="60"/>
            </w:pPr>
            <w:r>
              <w:rPr>
                <w:b/>
                <w:bCs/>
                <w:sz w:val="20"/>
                <w:szCs w:val="20"/>
              </w:rPr>
              <w:t>(a)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1936BEFE" w14:textId="77777777" w:rsidR="006B644F" w:rsidRDefault="00000000">
            <w:pPr>
              <w:spacing w:before="60" w:after="60"/>
            </w:pPr>
            <w:r>
              <w:rPr>
                <w:sz w:val="20"/>
                <w:szCs w:val="20"/>
              </w:rPr>
              <w:t>(a) Elderly: mobility needs — wheelchair/staff assistance; special meals. (b) Infants: baby bassinets, diapers, baby food; meet-and-assist service. (c) Visually impaired: guide dog allowed on board; staff assistance. (d) Muslims: halal meals; direction of aircraft for prayer. (1 mark each)</w:t>
            </w:r>
          </w:p>
          <w:p w14:paraId="6449DF1A" w14:textId="77777777" w:rsidR="006B644F" w:rsidRDefault="00000000">
            <w:pPr>
              <w:spacing w:before="60" w:after="60"/>
            </w:pPr>
            <w:r>
              <w:rPr>
                <w:b/>
                <w:bCs/>
                <w:color w:val="2F5496"/>
                <w:sz w:val="18"/>
                <w:szCs w:val="18"/>
              </w:rPr>
              <w:t>[4 marks]</w:t>
            </w:r>
          </w:p>
        </w:tc>
      </w:tr>
    </w:tbl>
    <w:p w14:paraId="185A9777"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6107962B"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66717623"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29CE141D" w14:textId="77777777" w:rsidR="006B644F" w:rsidRDefault="00000000">
            <w:pPr>
              <w:spacing w:before="60" w:after="60"/>
            </w:pPr>
            <w:r>
              <w:rPr>
                <w:sz w:val="20"/>
                <w:szCs w:val="20"/>
              </w:rPr>
              <w:t>Barrier-free services ensure physically challenged tourists can travel safely and comfortably. Tourism providers have a responsibility to cater to all guests regardless of ability, making tourism more inclusive and accessible.</w:t>
            </w:r>
          </w:p>
          <w:p w14:paraId="61E67446" w14:textId="77777777" w:rsidR="006B644F" w:rsidRDefault="00000000">
            <w:pPr>
              <w:spacing w:before="60" w:after="60"/>
            </w:pPr>
            <w:r>
              <w:rPr>
                <w:b/>
                <w:bCs/>
                <w:color w:val="2F5496"/>
                <w:sz w:val="18"/>
                <w:szCs w:val="18"/>
              </w:rPr>
              <w:t>[1 mark]</w:t>
            </w:r>
          </w:p>
        </w:tc>
      </w:tr>
    </w:tbl>
    <w:p w14:paraId="7B18C94F" w14:textId="77777777" w:rsidR="006B644F" w:rsidRDefault="006B644F">
      <w:pPr>
        <w:spacing w:before="20" w:after="60"/>
      </w:pPr>
    </w:p>
    <w:p w14:paraId="00EFC5CD" w14:textId="77777777" w:rsidR="006B644F" w:rsidRDefault="006B644F">
      <w:pPr>
        <w:spacing w:before="40" w:after="60"/>
      </w:pPr>
    </w:p>
    <w:p w14:paraId="098404BF" w14:textId="77777777" w:rsidR="006B644F" w:rsidRDefault="00000000">
      <w:r>
        <w:br w:type="page"/>
      </w:r>
    </w:p>
    <w:p w14:paraId="28B6BA81"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1.7  Forms</w:t>
      </w:r>
      <w:proofErr w:type="gramEnd"/>
      <w:r>
        <w:rPr>
          <w:b/>
          <w:bCs/>
          <w:color w:val="FFFFFF"/>
          <w:sz w:val="24"/>
          <w:szCs w:val="24"/>
        </w:rPr>
        <w:t xml:space="preserve"> of Tourism</w:t>
      </w:r>
    </w:p>
    <w:p w14:paraId="051D9ECD" w14:textId="77777777" w:rsidR="006B644F" w:rsidRDefault="00000000">
      <w:pPr>
        <w:spacing w:before="60" w:after="20"/>
      </w:pPr>
      <w:r>
        <w:rPr>
          <w:b/>
          <w:bCs/>
          <w:sz w:val="20"/>
          <w:szCs w:val="20"/>
        </w:rPr>
        <w:t xml:space="preserve">SECTION A MC: </w:t>
      </w:r>
      <w:proofErr w:type="gramStart"/>
      <w:r>
        <w:rPr>
          <w:b/>
          <w:bCs/>
          <w:sz w:val="20"/>
          <w:szCs w:val="20"/>
        </w:rPr>
        <w:t>Q1.B  Q2.C</w:t>
      </w:r>
      <w:proofErr w:type="gramEnd"/>
      <w:r>
        <w:rPr>
          <w:b/>
          <w:bCs/>
          <w:sz w:val="20"/>
          <w:szCs w:val="20"/>
        </w:rPr>
        <w:t xml:space="preserve">  </w:t>
      </w:r>
      <w:proofErr w:type="gramStart"/>
      <w:r>
        <w:rPr>
          <w:b/>
          <w:bCs/>
          <w:sz w:val="20"/>
          <w:szCs w:val="20"/>
        </w:rPr>
        <w:t>Q3.C  Q4.A</w:t>
      </w:r>
      <w:proofErr w:type="gramEnd"/>
      <w:r>
        <w:rPr>
          <w:b/>
          <w:bCs/>
          <w:sz w:val="20"/>
          <w:szCs w:val="20"/>
        </w:rPr>
        <w:t xml:space="preserve">  </w:t>
      </w:r>
      <w:proofErr w:type="gramStart"/>
      <w:r>
        <w:rPr>
          <w:b/>
          <w:bCs/>
          <w:sz w:val="20"/>
          <w:szCs w:val="20"/>
        </w:rPr>
        <w:t>Q5.D  Q6.B</w:t>
      </w:r>
      <w:proofErr w:type="gramEnd"/>
      <w:r>
        <w:rPr>
          <w:b/>
          <w:bCs/>
          <w:sz w:val="20"/>
          <w:szCs w:val="20"/>
        </w:rPr>
        <w:t xml:space="preserve">  Q7.B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7937"/>
      </w:tblGrid>
      <w:tr w:rsidR="006B644F" w14:paraId="5F5BCF1D"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5C61D595" w14:textId="77777777" w:rsidR="006B644F" w:rsidRDefault="00000000">
            <w:pPr>
              <w:spacing w:before="60" w:after="60"/>
            </w:pPr>
            <w:r>
              <w:rPr>
                <w:b/>
                <w:bCs/>
                <w:sz w:val="20"/>
                <w:szCs w:val="20"/>
              </w:rPr>
              <w:t>Q8 Matching</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304B92AE" w14:textId="77777777" w:rsidR="006B644F" w:rsidRDefault="00000000">
            <w:pPr>
              <w:spacing w:before="60" w:after="60"/>
            </w:pPr>
            <w:r>
              <w:rPr>
                <w:sz w:val="20"/>
                <w:szCs w:val="20"/>
              </w:rPr>
              <w:t xml:space="preserve">A → iv (sun/sea/sand relaxation). B → iii (visit museums, folk performances). C → </w:t>
            </w:r>
            <w:proofErr w:type="spellStart"/>
            <w:r>
              <w:rPr>
                <w:sz w:val="20"/>
                <w:szCs w:val="20"/>
              </w:rPr>
              <w:t>i</w:t>
            </w:r>
            <w:proofErr w:type="spellEnd"/>
            <w:r>
              <w:rPr>
                <w:sz w:val="20"/>
                <w:szCs w:val="20"/>
              </w:rPr>
              <w:t xml:space="preserve"> (overseas universities). D → ii (</w:t>
            </w:r>
            <w:proofErr w:type="spellStart"/>
            <w:r>
              <w:rPr>
                <w:sz w:val="20"/>
                <w:szCs w:val="20"/>
              </w:rPr>
              <w:t>minimise</w:t>
            </w:r>
            <w:proofErr w:type="spellEnd"/>
            <w:r>
              <w:rPr>
                <w:sz w:val="20"/>
                <w:szCs w:val="20"/>
              </w:rPr>
              <w:t xml:space="preserve"> environmental impact). E → v (visit family, no accommodation). F → vi (spas, medical </w:t>
            </w:r>
            <w:proofErr w:type="spellStart"/>
            <w:r>
              <w:rPr>
                <w:sz w:val="20"/>
                <w:szCs w:val="20"/>
              </w:rPr>
              <w:t>centres</w:t>
            </w:r>
            <w:proofErr w:type="spellEnd"/>
            <w:r>
              <w:rPr>
                <w:sz w:val="20"/>
                <w:szCs w:val="20"/>
              </w:rPr>
              <w:t>). (1 mark each, max 6)</w:t>
            </w:r>
          </w:p>
          <w:p w14:paraId="5E46DB66" w14:textId="77777777" w:rsidR="006B644F" w:rsidRDefault="00000000">
            <w:pPr>
              <w:spacing w:before="60" w:after="60"/>
            </w:pPr>
            <w:r>
              <w:rPr>
                <w:b/>
                <w:bCs/>
                <w:color w:val="2F5496"/>
                <w:sz w:val="18"/>
                <w:szCs w:val="18"/>
              </w:rPr>
              <w:t>[6 marks]</w:t>
            </w:r>
          </w:p>
        </w:tc>
      </w:tr>
    </w:tbl>
    <w:p w14:paraId="60257D6D"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5653BF85"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19499C09" w14:textId="77777777" w:rsidR="006B644F" w:rsidRDefault="00000000">
            <w:pPr>
              <w:spacing w:before="60" w:after="60"/>
            </w:pPr>
            <w:r>
              <w:rPr>
                <w:b/>
                <w:bCs/>
                <w:sz w:val="20"/>
                <w:szCs w:val="20"/>
              </w:rPr>
              <w:t>Q9</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37F3CC27" w14:textId="77777777" w:rsidR="006B644F" w:rsidRDefault="00000000">
            <w:pPr>
              <w:spacing w:before="60" w:after="60"/>
            </w:pPr>
            <w:r>
              <w:rPr>
                <w:sz w:val="20"/>
                <w:szCs w:val="20"/>
              </w:rPr>
              <w:t>Any three: (a) Price-inelastic — lower or higher prices do not greatly affect travel frequency. (b) Not seasonal — business travel is not affected by climate or holiday seasons. (c) Short but frequent trips — to major business cities like London, New York, Tokyo, HK. (d) Expect higher service — first/business-class travel, special communication facilities. (e) May require special services — secretarial services, communication facilities. (1 mark each, max 3)</w:t>
            </w:r>
          </w:p>
          <w:p w14:paraId="1EEBC791" w14:textId="77777777" w:rsidR="006B644F" w:rsidRDefault="00000000">
            <w:pPr>
              <w:spacing w:before="60" w:after="60"/>
            </w:pPr>
            <w:r>
              <w:rPr>
                <w:b/>
                <w:bCs/>
                <w:color w:val="2F5496"/>
                <w:sz w:val="18"/>
                <w:szCs w:val="18"/>
              </w:rPr>
              <w:t>[3 marks]</w:t>
            </w:r>
          </w:p>
        </w:tc>
      </w:tr>
    </w:tbl>
    <w:p w14:paraId="65E733D8"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8510"/>
      </w:tblGrid>
      <w:tr w:rsidR="006B644F" w14:paraId="0E50191B"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71BCE033" w14:textId="77777777" w:rsidR="006B644F" w:rsidRDefault="00000000">
            <w:pPr>
              <w:spacing w:before="60" w:after="60"/>
            </w:pPr>
            <w:r>
              <w:rPr>
                <w:b/>
                <w:bCs/>
                <w:sz w:val="20"/>
                <w:szCs w:val="20"/>
              </w:rPr>
              <w:t>Q10</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75F1F298" w14:textId="77777777" w:rsidR="006B644F" w:rsidRDefault="00000000">
            <w:pPr>
              <w:spacing w:before="60" w:after="60"/>
            </w:pPr>
            <w:r>
              <w:rPr>
                <w:sz w:val="20"/>
                <w:szCs w:val="20"/>
              </w:rPr>
              <w:t xml:space="preserve">Eco-tourism is a 'force for conservation' means tourist revenue funds conservation of natural areas. Example 1: Managing authorities of wildlife areas (e.g. national parks) use entrance fees for conservation work. Example 2: Tour guides educate tourists and modify </w:t>
            </w:r>
            <w:proofErr w:type="spellStart"/>
            <w:r>
              <w:rPr>
                <w:sz w:val="20"/>
                <w:szCs w:val="20"/>
              </w:rPr>
              <w:t>behaviour</w:t>
            </w:r>
            <w:proofErr w:type="spellEnd"/>
            <w:r>
              <w:rPr>
                <w:sz w:val="20"/>
                <w:szCs w:val="20"/>
              </w:rPr>
              <w:t xml:space="preserve"> to </w:t>
            </w:r>
            <w:proofErr w:type="spellStart"/>
            <w:r>
              <w:rPr>
                <w:sz w:val="20"/>
                <w:szCs w:val="20"/>
              </w:rPr>
              <w:t>minimise</w:t>
            </w:r>
            <w:proofErr w:type="spellEnd"/>
            <w:r>
              <w:rPr>
                <w:sz w:val="20"/>
                <w:szCs w:val="20"/>
              </w:rPr>
              <w:t xml:space="preserve"> environmental impact. (2 marks for explanation, 1 mark each for examples)</w:t>
            </w:r>
          </w:p>
          <w:p w14:paraId="5DF4AAFA" w14:textId="77777777" w:rsidR="006B644F" w:rsidRDefault="00000000">
            <w:pPr>
              <w:spacing w:before="60" w:after="60"/>
            </w:pPr>
            <w:r>
              <w:rPr>
                <w:b/>
                <w:bCs/>
                <w:color w:val="2F5496"/>
                <w:sz w:val="18"/>
                <w:szCs w:val="18"/>
              </w:rPr>
              <w:t>[4 marks]</w:t>
            </w:r>
          </w:p>
        </w:tc>
      </w:tr>
    </w:tbl>
    <w:p w14:paraId="31DFE3F2" w14:textId="77777777" w:rsidR="006B644F" w:rsidRDefault="006B644F">
      <w:pPr>
        <w:spacing w:before="20" w:after="60"/>
      </w:pPr>
    </w:p>
    <w:p w14:paraId="75388B29" w14:textId="77777777" w:rsidR="006B644F" w:rsidRDefault="00000000">
      <w:pPr>
        <w:shd w:val="clear" w:color="auto" w:fill="2F5496"/>
        <w:spacing w:before="200" w:after="80"/>
      </w:pPr>
      <w:r>
        <w:rPr>
          <w:b/>
          <w:bCs/>
          <w:color w:val="FFFFFF"/>
          <w:sz w:val="24"/>
          <w:szCs w:val="24"/>
        </w:rPr>
        <w:t xml:space="preserve">  MARKING SCHEME — Chapter Quiz 1.7</w:t>
      </w:r>
    </w:p>
    <w:p w14:paraId="153F9257" w14:textId="77777777" w:rsidR="006B644F" w:rsidRDefault="00000000">
      <w:pPr>
        <w:spacing w:before="60" w:after="20"/>
      </w:pPr>
      <w:r>
        <w:rPr>
          <w:b/>
          <w:bCs/>
          <w:sz w:val="20"/>
          <w:szCs w:val="20"/>
        </w:rPr>
        <w:t xml:space="preserve">SECTION A MC: </w:t>
      </w:r>
      <w:proofErr w:type="gramStart"/>
      <w:r>
        <w:rPr>
          <w:b/>
          <w:bCs/>
          <w:sz w:val="20"/>
          <w:szCs w:val="20"/>
        </w:rPr>
        <w:t>Q1.C  Q2.B</w:t>
      </w:r>
      <w:proofErr w:type="gramEnd"/>
      <w:r>
        <w:rPr>
          <w:b/>
          <w:bCs/>
          <w:sz w:val="20"/>
          <w:szCs w:val="20"/>
        </w:rPr>
        <w:t xml:space="preserve">  </w:t>
      </w:r>
      <w:proofErr w:type="gramStart"/>
      <w:r>
        <w:rPr>
          <w:b/>
          <w:bCs/>
          <w:sz w:val="20"/>
          <w:szCs w:val="20"/>
        </w:rPr>
        <w:t>Q3.D  Q4.B</w:t>
      </w:r>
      <w:proofErr w:type="gramEnd"/>
      <w:r>
        <w:rPr>
          <w:b/>
          <w:bCs/>
          <w:sz w:val="20"/>
          <w:szCs w:val="20"/>
        </w:rPr>
        <w:t xml:space="preserve">  Q5.B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632"/>
      </w:tblGrid>
      <w:tr w:rsidR="006B644F" w14:paraId="5907F3A8"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42DDE367" w14:textId="77777777" w:rsidR="006B644F" w:rsidRDefault="00000000">
            <w:pPr>
              <w:spacing w:before="60" w:after="60"/>
            </w:pPr>
            <w:r>
              <w:rPr>
                <w:b/>
                <w:bCs/>
                <w:sz w:val="20"/>
                <w:szCs w:val="20"/>
              </w:rPr>
              <w:t>(a)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5569D16A" w14:textId="77777777" w:rsidR="006B644F" w:rsidRDefault="00000000">
            <w:pPr>
              <w:spacing w:before="60" w:after="60"/>
            </w:pPr>
            <w:r>
              <w:rPr>
                <w:sz w:val="20"/>
                <w:szCs w:val="20"/>
              </w:rPr>
              <w:t>Day 1–2: Cultural tourism — visit temples and tea ceremony to learn about Japanese culture. Day 3: Health tourism — enjoy onsen (hot spring) spa treatment. Day 4–5: Sports tourism — watch sumo tournament as spectators. (1 mark per form + evidence, max 4 marks for 3 correct)</w:t>
            </w:r>
          </w:p>
          <w:p w14:paraId="5793B808" w14:textId="77777777" w:rsidR="006B644F" w:rsidRDefault="00000000">
            <w:pPr>
              <w:spacing w:before="60" w:after="60"/>
            </w:pPr>
            <w:r>
              <w:rPr>
                <w:b/>
                <w:bCs/>
                <w:color w:val="2F5496"/>
                <w:sz w:val="18"/>
                <w:szCs w:val="18"/>
              </w:rPr>
              <w:t>[4 marks]</w:t>
            </w:r>
          </w:p>
        </w:tc>
      </w:tr>
    </w:tbl>
    <w:p w14:paraId="211B4B53"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55F70036"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2F257A15"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4BC943AE" w14:textId="77777777" w:rsidR="006B644F" w:rsidRDefault="00000000">
            <w:pPr>
              <w:spacing w:before="60" w:after="60"/>
            </w:pPr>
            <w:r>
              <w:rPr>
                <w:sz w:val="20"/>
                <w:szCs w:val="20"/>
              </w:rPr>
              <w:t xml:space="preserve">Health tourism involves visiting medical treatment </w:t>
            </w:r>
            <w:proofErr w:type="spellStart"/>
            <w:r>
              <w:rPr>
                <w:sz w:val="20"/>
                <w:szCs w:val="20"/>
              </w:rPr>
              <w:t>centres</w:t>
            </w:r>
            <w:proofErr w:type="spellEnd"/>
            <w:r>
              <w:rPr>
                <w:sz w:val="20"/>
                <w:szCs w:val="20"/>
              </w:rPr>
              <w:t xml:space="preserve"> or spas. The onsen (hot spring) is a form of spa/balneotherapy associated with health and relaxation. This fits the handout's description of health tourism since the development of spas in the 18th century.</w:t>
            </w:r>
          </w:p>
          <w:p w14:paraId="03365211" w14:textId="77777777" w:rsidR="006B644F" w:rsidRDefault="00000000">
            <w:pPr>
              <w:spacing w:before="60" w:after="60"/>
            </w:pPr>
            <w:r>
              <w:rPr>
                <w:b/>
                <w:bCs/>
                <w:color w:val="2F5496"/>
                <w:sz w:val="18"/>
                <w:szCs w:val="18"/>
              </w:rPr>
              <w:t>[1 mark]</w:t>
            </w:r>
          </w:p>
        </w:tc>
      </w:tr>
    </w:tbl>
    <w:p w14:paraId="7FCFEDA2" w14:textId="77777777" w:rsidR="006B644F" w:rsidRDefault="006B644F">
      <w:pPr>
        <w:spacing w:before="20" w:after="60"/>
      </w:pPr>
    </w:p>
    <w:p w14:paraId="66DC64C6" w14:textId="77777777" w:rsidR="006B644F" w:rsidRDefault="006B644F">
      <w:pPr>
        <w:spacing w:before="40" w:after="60"/>
      </w:pPr>
    </w:p>
    <w:p w14:paraId="3012E29D" w14:textId="77777777" w:rsidR="006B644F" w:rsidRDefault="00000000">
      <w:r>
        <w:br w:type="page"/>
      </w:r>
    </w:p>
    <w:p w14:paraId="5F8C5CFA"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1.8  Tourist</w:t>
      </w:r>
      <w:proofErr w:type="gramEnd"/>
      <w:r>
        <w:rPr>
          <w:b/>
          <w:bCs/>
          <w:color w:val="FFFFFF"/>
          <w:sz w:val="24"/>
          <w:szCs w:val="24"/>
        </w:rPr>
        <w:t xml:space="preserve"> Attractions</w:t>
      </w:r>
    </w:p>
    <w:p w14:paraId="26D7C8A6" w14:textId="77777777" w:rsidR="006B644F" w:rsidRDefault="00000000">
      <w:pPr>
        <w:spacing w:before="60" w:after="20"/>
      </w:pPr>
      <w:r>
        <w:rPr>
          <w:b/>
          <w:bCs/>
          <w:sz w:val="20"/>
          <w:szCs w:val="20"/>
        </w:rPr>
        <w:t xml:space="preserve">SECTION A MC: </w:t>
      </w:r>
      <w:proofErr w:type="gramStart"/>
      <w:r>
        <w:rPr>
          <w:b/>
          <w:bCs/>
          <w:sz w:val="20"/>
          <w:szCs w:val="20"/>
        </w:rPr>
        <w:t>Q1.B  Q2.B</w:t>
      </w:r>
      <w:proofErr w:type="gramEnd"/>
      <w:r>
        <w:rPr>
          <w:b/>
          <w:bCs/>
          <w:sz w:val="20"/>
          <w:szCs w:val="20"/>
        </w:rPr>
        <w:t xml:space="preserve"> [</w:t>
      </w:r>
      <w:proofErr w:type="gramStart"/>
      <w:r>
        <w:rPr>
          <w:b/>
          <w:bCs/>
          <w:sz w:val="20"/>
          <w:szCs w:val="20"/>
        </w:rPr>
        <w:t>DSE]  Q3.C</w:t>
      </w:r>
      <w:proofErr w:type="gramEnd"/>
      <w:r>
        <w:rPr>
          <w:b/>
          <w:bCs/>
          <w:sz w:val="20"/>
          <w:szCs w:val="20"/>
        </w:rPr>
        <w:t xml:space="preserve">  Q4.B [</w:t>
      </w:r>
      <w:proofErr w:type="gramStart"/>
      <w:r>
        <w:rPr>
          <w:b/>
          <w:bCs/>
          <w:sz w:val="20"/>
          <w:szCs w:val="20"/>
        </w:rPr>
        <w:t>DSE]  Q5.A</w:t>
      </w:r>
      <w:proofErr w:type="gramEnd"/>
      <w:r>
        <w:rPr>
          <w:b/>
          <w:bCs/>
          <w:sz w:val="20"/>
          <w:szCs w:val="20"/>
        </w:rPr>
        <w:t xml:space="preserve">  </w:t>
      </w:r>
      <w:proofErr w:type="gramStart"/>
      <w:r>
        <w:rPr>
          <w:b/>
          <w:bCs/>
          <w:sz w:val="20"/>
          <w:szCs w:val="20"/>
        </w:rPr>
        <w:t>Q6.B  Q7.C</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0983EEB7"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3F395C60" w14:textId="77777777" w:rsidR="006B644F" w:rsidRDefault="00000000">
            <w:pPr>
              <w:spacing w:before="60" w:after="60"/>
            </w:pPr>
            <w:r>
              <w:rPr>
                <w:b/>
                <w:bCs/>
                <w:sz w:val="20"/>
                <w:szCs w:val="20"/>
              </w:rPr>
              <w:t>Q8</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1699A113" w14:textId="77777777" w:rsidR="006B644F" w:rsidRDefault="00000000">
            <w:pPr>
              <w:spacing w:before="60" w:after="60"/>
            </w:pPr>
            <w:r>
              <w:rPr>
                <w:sz w:val="20"/>
                <w:szCs w:val="20"/>
              </w:rPr>
              <w:t>Niagara Falls — Natural (landform). Louvre Museum — Built facility / Cultural. HK Disneyland — Built (theme park). Stonehenge — Historic (site). FIFA World Cup — Special event (sports). Serengeti Plains — Natural (savanna/wildlife). (1 mark each)</w:t>
            </w:r>
          </w:p>
          <w:p w14:paraId="1EC51359" w14:textId="77777777" w:rsidR="006B644F" w:rsidRDefault="00000000">
            <w:pPr>
              <w:spacing w:before="60" w:after="60"/>
            </w:pPr>
            <w:r>
              <w:rPr>
                <w:b/>
                <w:bCs/>
                <w:color w:val="2F5496"/>
                <w:sz w:val="18"/>
                <w:szCs w:val="18"/>
              </w:rPr>
              <w:t>[6 marks]</w:t>
            </w:r>
          </w:p>
        </w:tc>
      </w:tr>
    </w:tbl>
    <w:p w14:paraId="25698A7E"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61DC9756"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5CF2DD76" w14:textId="77777777" w:rsidR="006B644F" w:rsidRDefault="00000000">
            <w:pPr>
              <w:spacing w:before="60" w:after="60"/>
            </w:pPr>
            <w:r>
              <w:rPr>
                <w:b/>
                <w:bCs/>
                <w:sz w:val="20"/>
                <w:szCs w:val="20"/>
              </w:rPr>
              <w:t>Q9</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6C26E1F7" w14:textId="77777777" w:rsidR="006B644F" w:rsidRDefault="00000000">
            <w:pPr>
              <w:spacing w:before="60" w:after="60"/>
            </w:pPr>
            <w:r>
              <w:rPr>
                <w:sz w:val="20"/>
                <w:szCs w:val="20"/>
              </w:rPr>
              <w:t>Attractions are 'pull factors' that draw tourists to a destination. Without attractions, there would be no need for other tourist services. HK examples: 1. Hong Kong Disneyland — draws families from across Asia. 2. Hong Kong Ocean Park — attracts visitors for its marine life and rides. Accept any valid HK example. (1 mark concept, 1 mark per example with explanation, max 4)</w:t>
            </w:r>
          </w:p>
          <w:p w14:paraId="2AB7A25D" w14:textId="77777777" w:rsidR="006B644F" w:rsidRDefault="00000000">
            <w:pPr>
              <w:spacing w:before="60" w:after="60"/>
            </w:pPr>
            <w:r>
              <w:rPr>
                <w:b/>
                <w:bCs/>
                <w:color w:val="2F5496"/>
                <w:sz w:val="18"/>
                <w:szCs w:val="18"/>
              </w:rPr>
              <w:t>[4 marks]</w:t>
            </w:r>
          </w:p>
        </w:tc>
      </w:tr>
    </w:tbl>
    <w:p w14:paraId="66A69801"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8510"/>
      </w:tblGrid>
      <w:tr w:rsidR="006B644F" w14:paraId="74061378"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20224F6F" w14:textId="77777777" w:rsidR="006B644F" w:rsidRDefault="00000000">
            <w:pPr>
              <w:spacing w:before="60" w:after="60"/>
            </w:pPr>
            <w:r>
              <w:rPr>
                <w:b/>
                <w:bCs/>
                <w:sz w:val="20"/>
                <w:szCs w:val="20"/>
              </w:rPr>
              <w:t>Q10</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5F4E0C78" w14:textId="77777777" w:rsidR="006B644F" w:rsidRDefault="00000000">
            <w:pPr>
              <w:spacing w:before="60" w:after="60"/>
            </w:pPr>
            <w:r>
              <w:rPr>
                <w:sz w:val="20"/>
                <w:szCs w:val="20"/>
              </w:rPr>
              <w:t>Core product: The rides/experiences (e.g. 'Dancing with Robots', 'Adventure on Mars') — these are the fundamental benefit tourists seek (excitement/entertainment). Facilitating product: Shuttle bus service from ABC Hotel to ABC Theme Park; wheelchair rental — these make the core product accessible and enhance the experience. [DSE] (1 mark each product identified, 1 mark each evidence)</w:t>
            </w:r>
          </w:p>
          <w:p w14:paraId="50414BCF" w14:textId="77777777" w:rsidR="006B644F" w:rsidRDefault="00000000">
            <w:pPr>
              <w:spacing w:before="60" w:after="60"/>
            </w:pPr>
            <w:r>
              <w:rPr>
                <w:b/>
                <w:bCs/>
                <w:color w:val="2F5496"/>
                <w:sz w:val="18"/>
                <w:szCs w:val="18"/>
              </w:rPr>
              <w:t>[4 marks]</w:t>
            </w:r>
          </w:p>
        </w:tc>
      </w:tr>
    </w:tbl>
    <w:p w14:paraId="2825E98B" w14:textId="77777777" w:rsidR="006B644F" w:rsidRDefault="006B644F">
      <w:pPr>
        <w:spacing w:before="20" w:after="60"/>
      </w:pPr>
    </w:p>
    <w:p w14:paraId="517D3237" w14:textId="77777777" w:rsidR="006B644F" w:rsidRDefault="00000000">
      <w:pPr>
        <w:shd w:val="clear" w:color="auto" w:fill="2F5496"/>
        <w:spacing w:before="200" w:after="80"/>
      </w:pPr>
      <w:r>
        <w:rPr>
          <w:b/>
          <w:bCs/>
          <w:color w:val="FFFFFF"/>
          <w:sz w:val="24"/>
          <w:szCs w:val="24"/>
        </w:rPr>
        <w:t xml:space="preserve">  MARKING SCHEME — Chapter Quiz 1.8</w:t>
      </w:r>
    </w:p>
    <w:p w14:paraId="4AFC5513" w14:textId="77777777" w:rsidR="006B644F" w:rsidRDefault="00000000">
      <w:pPr>
        <w:spacing w:before="60" w:after="20"/>
      </w:pPr>
      <w:r>
        <w:rPr>
          <w:b/>
          <w:bCs/>
          <w:sz w:val="20"/>
          <w:szCs w:val="20"/>
        </w:rPr>
        <w:t xml:space="preserve">SECTION A MC: </w:t>
      </w:r>
      <w:proofErr w:type="gramStart"/>
      <w:r>
        <w:rPr>
          <w:b/>
          <w:bCs/>
          <w:sz w:val="20"/>
          <w:szCs w:val="20"/>
        </w:rPr>
        <w:t>Q1.C  Q2.B</w:t>
      </w:r>
      <w:proofErr w:type="gramEnd"/>
      <w:r>
        <w:rPr>
          <w:b/>
          <w:bCs/>
          <w:sz w:val="20"/>
          <w:szCs w:val="20"/>
        </w:rPr>
        <w:t xml:space="preserve">  </w:t>
      </w:r>
      <w:proofErr w:type="gramStart"/>
      <w:r>
        <w:rPr>
          <w:b/>
          <w:bCs/>
          <w:sz w:val="20"/>
          <w:szCs w:val="20"/>
        </w:rPr>
        <w:t>Q3.B  Q4.C</w:t>
      </w:r>
      <w:proofErr w:type="gramEnd"/>
      <w:r>
        <w:rPr>
          <w:b/>
          <w:bCs/>
          <w:sz w:val="20"/>
          <w:szCs w:val="20"/>
        </w:rPr>
        <w:t xml:space="preserve">  Q5.D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632"/>
      </w:tblGrid>
      <w:tr w:rsidR="006B644F" w14:paraId="5179BEF9"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4D58A5B9" w14:textId="77777777" w:rsidR="006B644F" w:rsidRDefault="00000000">
            <w:pPr>
              <w:spacing w:before="60" w:after="60"/>
            </w:pPr>
            <w:r>
              <w:rPr>
                <w:b/>
                <w:bCs/>
                <w:sz w:val="20"/>
                <w:szCs w:val="20"/>
              </w:rPr>
              <w:t>(a)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5CDA92A8" w14:textId="77777777" w:rsidR="006B644F" w:rsidRDefault="00000000">
            <w:pPr>
              <w:spacing w:before="60" w:after="60"/>
            </w:pPr>
            <w:r>
              <w:rPr>
                <w:sz w:val="20"/>
                <w:szCs w:val="20"/>
              </w:rPr>
              <w:t xml:space="preserve">Type 1: Cultural attraction — HK Palace Museum or </w:t>
            </w:r>
            <w:proofErr w:type="spellStart"/>
            <w:r>
              <w:rPr>
                <w:sz w:val="20"/>
                <w:szCs w:val="20"/>
              </w:rPr>
              <w:t>Xiqu</w:t>
            </w:r>
            <w:proofErr w:type="spellEnd"/>
            <w:r>
              <w:rPr>
                <w:sz w:val="20"/>
                <w:szCs w:val="20"/>
              </w:rPr>
              <w:t xml:space="preserve"> Centre (Chinese art, opera, culture). Type 2: Built facility / Entertainment attraction — M+, </w:t>
            </w:r>
            <w:proofErr w:type="spellStart"/>
            <w:r>
              <w:rPr>
                <w:sz w:val="20"/>
                <w:szCs w:val="20"/>
              </w:rPr>
              <w:t>Freespace</w:t>
            </w:r>
            <w:proofErr w:type="spellEnd"/>
            <w:r>
              <w:rPr>
                <w:sz w:val="20"/>
                <w:szCs w:val="20"/>
              </w:rPr>
              <w:t>, Art Park (modern art museum, outdoor performance spaces). Accept well-evidenced answers. (1 mark type + 1 mark evidence, max 2)</w:t>
            </w:r>
          </w:p>
          <w:p w14:paraId="483918D0" w14:textId="77777777" w:rsidR="006B644F" w:rsidRDefault="00000000">
            <w:pPr>
              <w:spacing w:before="60" w:after="60"/>
            </w:pPr>
            <w:r>
              <w:rPr>
                <w:b/>
                <w:bCs/>
                <w:color w:val="2F5496"/>
                <w:sz w:val="18"/>
                <w:szCs w:val="18"/>
              </w:rPr>
              <w:t>[2 marks]</w:t>
            </w:r>
          </w:p>
        </w:tc>
      </w:tr>
    </w:tbl>
    <w:p w14:paraId="46A04760"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058D6E66"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0DDEFD74"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3EADFADF" w14:textId="77777777" w:rsidR="006B644F" w:rsidRDefault="00000000">
            <w:pPr>
              <w:spacing w:before="60" w:after="60"/>
            </w:pPr>
            <w:r>
              <w:rPr>
                <w:sz w:val="20"/>
                <w:szCs w:val="20"/>
              </w:rPr>
              <w:t>A combination of attractions (art, culture, music, architecture, lifestyle) ensures the WKCD appeals to different types of tourists with different interests. Since attractiveness differs between people and may change over time, a combination creates a stronger and more sustainable tourist appeal. (Award up to 3 marks for well-explained points)</w:t>
            </w:r>
          </w:p>
          <w:p w14:paraId="337E0B8A" w14:textId="77777777" w:rsidR="006B644F" w:rsidRDefault="00000000">
            <w:pPr>
              <w:spacing w:before="60" w:after="60"/>
            </w:pPr>
            <w:r>
              <w:rPr>
                <w:b/>
                <w:bCs/>
                <w:color w:val="2F5496"/>
                <w:sz w:val="18"/>
                <w:szCs w:val="18"/>
              </w:rPr>
              <w:t>[3 marks]</w:t>
            </w:r>
          </w:p>
        </w:tc>
      </w:tr>
    </w:tbl>
    <w:p w14:paraId="1DD0FA8D" w14:textId="77777777" w:rsidR="006B644F" w:rsidRDefault="006B644F">
      <w:pPr>
        <w:spacing w:before="20" w:after="60"/>
      </w:pPr>
    </w:p>
    <w:p w14:paraId="7528AF3D" w14:textId="77777777" w:rsidR="006B644F" w:rsidRDefault="006B644F">
      <w:pPr>
        <w:spacing w:before="40" w:after="60"/>
      </w:pPr>
    </w:p>
    <w:p w14:paraId="34D7A3F5" w14:textId="77777777" w:rsidR="006B644F" w:rsidRDefault="00000000">
      <w:r>
        <w:br w:type="page"/>
      </w:r>
    </w:p>
    <w:p w14:paraId="4FB9BDF4"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1.9  Cohen's</w:t>
      </w:r>
      <w:proofErr w:type="gramEnd"/>
      <w:r>
        <w:rPr>
          <w:b/>
          <w:bCs/>
          <w:color w:val="FFFFFF"/>
          <w:sz w:val="24"/>
          <w:szCs w:val="24"/>
        </w:rPr>
        <w:t xml:space="preserve"> Classification</w:t>
      </w:r>
    </w:p>
    <w:p w14:paraId="23B90C37" w14:textId="77777777" w:rsidR="006B644F" w:rsidRDefault="00000000">
      <w:pPr>
        <w:spacing w:before="60" w:after="20"/>
      </w:pPr>
      <w:r>
        <w:rPr>
          <w:b/>
          <w:bCs/>
          <w:sz w:val="20"/>
          <w:szCs w:val="20"/>
        </w:rPr>
        <w:t>SECTION A MC: Q1.B [</w:t>
      </w:r>
      <w:proofErr w:type="gramStart"/>
      <w:r>
        <w:rPr>
          <w:b/>
          <w:bCs/>
          <w:sz w:val="20"/>
          <w:szCs w:val="20"/>
        </w:rPr>
        <w:t>DSE]  Q2.C</w:t>
      </w:r>
      <w:proofErr w:type="gramEnd"/>
      <w:r>
        <w:rPr>
          <w:b/>
          <w:bCs/>
          <w:sz w:val="20"/>
          <w:szCs w:val="20"/>
        </w:rPr>
        <w:t xml:space="preserve">  </w:t>
      </w:r>
      <w:proofErr w:type="gramStart"/>
      <w:r>
        <w:rPr>
          <w:b/>
          <w:bCs/>
          <w:sz w:val="20"/>
          <w:szCs w:val="20"/>
        </w:rPr>
        <w:t>Q3.C  Q4.B</w:t>
      </w:r>
      <w:proofErr w:type="gramEnd"/>
      <w:r>
        <w:rPr>
          <w:b/>
          <w:bCs/>
          <w:sz w:val="20"/>
          <w:szCs w:val="20"/>
        </w:rPr>
        <w:t xml:space="preserve"> [</w:t>
      </w:r>
      <w:proofErr w:type="gramStart"/>
      <w:r>
        <w:rPr>
          <w:b/>
          <w:bCs/>
          <w:sz w:val="20"/>
          <w:szCs w:val="20"/>
        </w:rPr>
        <w:t>DSE]  Q5.B</w:t>
      </w:r>
      <w:proofErr w:type="gramEnd"/>
      <w:r>
        <w:rPr>
          <w:b/>
          <w:bCs/>
          <w:sz w:val="20"/>
          <w:szCs w:val="20"/>
        </w:rPr>
        <w:t xml:space="preserve">  </w:t>
      </w:r>
      <w:proofErr w:type="gramStart"/>
      <w:r>
        <w:rPr>
          <w:b/>
          <w:bCs/>
          <w:sz w:val="20"/>
          <w:szCs w:val="20"/>
        </w:rPr>
        <w:t>Q6.C  Q7.C</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8309"/>
      </w:tblGrid>
      <w:tr w:rsidR="006B644F" w14:paraId="73321852"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0D1653E7" w14:textId="77777777" w:rsidR="006B644F" w:rsidRDefault="00000000">
            <w:pPr>
              <w:spacing w:before="60" w:after="60"/>
            </w:pPr>
            <w:r>
              <w:rPr>
                <w:b/>
                <w:bCs/>
                <w:sz w:val="20"/>
                <w:szCs w:val="20"/>
              </w:rPr>
              <w:t>Q8 Table</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2C9D880E" w14:textId="77777777" w:rsidR="006B644F" w:rsidRDefault="00000000">
            <w:pPr>
              <w:spacing w:before="60" w:after="60"/>
            </w:pPr>
            <w:r>
              <w:rPr>
                <w:sz w:val="20"/>
                <w:szCs w:val="20"/>
              </w:rPr>
              <w:t xml:space="preserve">OMT: Fixed itinerary, all arranged by travel establishment, spends time in 'environmental bubble', least adventurous. IMT: </w:t>
            </w:r>
            <w:proofErr w:type="gramStart"/>
            <w:r>
              <w:rPr>
                <w:sz w:val="20"/>
                <w:szCs w:val="20"/>
              </w:rPr>
              <w:t>Similar to</w:t>
            </w:r>
            <w:proofErr w:type="gramEnd"/>
            <w:r>
              <w:rPr>
                <w:sz w:val="20"/>
                <w:szCs w:val="20"/>
              </w:rPr>
              <w:t xml:space="preserve"> OMT but NOT bound to a group; some control over time/itinerary; still uses travel agency; still in bubble. Explorer: Arranges trip alone; seeks unusual destinations; retains some comforts; tries to mix with locals; more flexible but still careful. Drifter: Furthest from bubble; keeps away from tourist establishment; no fixed itinerary/timetable; lives with locals; takes odd jobs. (2 marks each column, max 8)</w:t>
            </w:r>
          </w:p>
          <w:p w14:paraId="32795156" w14:textId="77777777" w:rsidR="006B644F" w:rsidRDefault="00000000">
            <w:pPr>
              <w:spacing w:before="60" w:after="60"/>
            </w:pPr>
            <w:r>
              <w:rPr>
                <w:b/>
                <w:bCs/>
                <w:color w:val="2F5496"/>
                <w:sz w:val="18"/>
                <w:szCs w:val="18"/>
              </w:rPr>
              <w:t>[8 marks]</w:t>
            </w:r>
          </w:p>
        </w:tc>
      </w:tr>
    </w:tbl>
    <w:p w14:paraId="63DBF7F3"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459AB5D3"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08C4105B" w14:textId="77777777" w:rsidR="006B644F" w:rsidRDefault="00000000">
            <w:pPr>
              <w:spacing w:before="60" w:after="60"/>
            </w:pPr>
            <w:r>
              <w:rPr>
                <w:b/>
                <w:bCs/>
                <w:sz w:val="20"/>
                <w:szCs w:val="20"/>
              </w:rPr>
              <w:t>Q9</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64B415D3" w14:textId="77777777" w:rsidR="006B644F" w:rsidRDefault="00000000">
            <w:pPr>
              <w:spacing w:before="60" w:after="60"/>
            </w:pPr>
            <w:r>
              <w:rPr>
                <w:sz w:val="20"/>
                <w:szCs w:val="20"/>
              </w:rPr>
              <w:t>Explorer — Evidence 1: She arranges her own trips and seeks unusual experiences. Evidence 2: She stays in local guesthouses (retaining basic comfort) and uses public transport (reliable means of transport), consistent with an Explorer who retains some routines. (1 mark type, 1 mark each evidence)</w:t>
            </w:r>
          </w:p>
          <w:p w14:paraId="6BB62447" w14:textId="77777777" w:rsidR="006B644F" w:rsidRDefault="00000000">
            <w:pPr>
              <w:spacing w:before="60" w:after="60"/>
            </w:pPr>
            <w:r>
              <w:rPr>
                <w:b/>
                <w:bCs/>
                <w:color w:val="2F5496"/>
                <w:sz w:val="18"/>
                <w:szCs w:val="18"/>
              </w:rPr>
              <w:t>[3 marks]</w:t>
            </w:r>
          </w:p>
        </w:tc>
      </w:tr>
    </w:tbl>
    <w:p w14:paraId="5B3E270F"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8510"/>
      </w:tblGrid>
      <w:tr w:rsidR="006B644F" w14:paraId="0776DBAB"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7A6D4842" w14:textId="77777777" w:rsidR="006B644F" w:rsidRDefault="00000000">
            <w:pPr>
              <w:spacing w:before="60" w:after="60"/>
            </w:pPr>
            <w:r>
              <w:rPr>
                <w:b/>
                <w:bCs/>
                <w:sz w:val="20"/>
                <w:szCs w:val="20"/>
              </w:rPr>
              <w:t>Q10</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4D79F5B3" w14:textId="77777777" w:rsidR="006B644F" w:rsidRDefault="00000000">
            <w:pPr>
              <w:spacing w:before="60" w:after="60"/>
            </w:pPr>
            <w:r>
              <w:rPr>
                <w:sz w:val="20"/>
                <w:szCs w:val="20"/>
              </w:rPr>
              <w:t>The Drifter may or may not meet the UNWTO tourist definition. For: They stay ≥24 hours and travel outside their usual environment. Against: They earn income from 'odd jobs' at the destination — which violates the 'purpose of visit' defining factor (remunerated from within the destination). Conclusion: A Drifter who takes odd jobs would NOT meet the UNWTO tourist definition due to working at the destination. Award marks for both sides and conclusion.</w:t>
            </w:r>
          </w:p>
          <w:p w14:paraId="5AD3B941" w14:textId="77777777" w:rsidR="006B644F" w:rsidRDefault="00000000">
            <w:pPr>
              <w:spacing w:before="60" w:after="60"/>
            </w:pPr>
            <w:r>
              <w:rPr>
                <w:b/>
                <w:bCs/>
                <w:color w:val="2F5496"/>
                <w:sz w:val="18"/>
                <w:szCs w:val="18"/>
              </w:rPr>
              <w:t>[5 marks]</w:t>
            </w:r>
          </w:p>
        </w:tc>
      </w:tr>
    </w:tbl>
    <w:p w14:paraId="75D5D58E" w14:textId="77777777" w:rsidR="006B644F" w:rsidRDefault="006B644F">
      <w:pPr>
        <w:spacing w:before="20" w:after="60"/>
      </w:pPr>
    </w:p>
    <w:p w14:paraId="276EAFC2" w14:textId="77777777" w:rsidR="006B644F" w:rsidRDefault="00000000">
      <w:pPr>
        <w:shd w:val="clear" w:color="auto" w:fill="2F5496"/>
        <w:spacing w:before="200" w:after="80"/>
      </w:pPr>
      <w:r>
        <w:rPr>
          <w:b/>
          <w:bCs/>
          <w:color w:val="FFFFFF"/>
          <w:sz w:val="24"/>
          <w:szCs w:val="24"/>
        </w:rPr>
        <w:t xml:space="preserve">  MARKING SCHEME — Chapter Quiz 1.9</w:t>
      </w:r>
    </w:p>
    <w:p w14:paraId="5C597307" w14:textId="77777777" w:rsidR="006B644F" w:rsidRDefault="00000000">
      <w:pPr>
        <w:spacing w:before="60" w:after="20"/>
      </w:pPr>
      <w:r>
        <w:rPr>
          <w:b/>
          <w:bCs/>
          <w:sz w:val="20"/>
          <w:szCs w:val="20"/>
        </w:rPr>
        <w:t xml:space="preserve">SECTION A MC: </w:t>
      </w:r>
      <w:proofErr w:type="gramStart"/>
      <w:r>
        <w:rPr>
          <w:b/>
          <w:bCs/>
          <w:sz w:val="20"/>
          <w:szCs w:val="20"/>
        </w:rPr>
        <w:t>Q1.B  Q2.B</w:t>
      </w:r>
      <w:proofErr w:type="gramEnd"/>
      <w:r>
        <w:rPr>
          <w:b/>
          <w:bCs/>
          <w:sz w:val="20"/>
          <w:szCs w:val="20"/>
        </w:rPr>
        <w:t xml:space="preserve">  </w:t>
      </w:r>
      <w:proofErr w:type="gramStart"/>
      <w:r>
        <w:rPr>
          <w:b/>
          <w:bCs/>
          <w:sz w:val="20"/>
          <w:szCs w:val="20"/>
        </w:rPr>
        <w:t>Q3.D  Q4.C</w:t>
      </w:r>
      <w:proofErr w:type="gramEnd"/>
      <w:r>
        <w:rPr>
          <w:b/>
          <w:bCs/>
          <w:sz w:val="20"/>
          <w:szCs w:val="20"/>
        </w:rPr>
        <w:t xml:space="preserve">  Q5.B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632"/>
      </w:tblGrid>
      <w:tr w:rsidR="006B644F" w14:paraId="7337BE2E"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6E9EAD4E" w14:textId="77777777" w:rsidR="006B644F" w:rsidRDefault="00000000">
            <w:pPr>
              <w:spacing w:before="60" w:after="60"/>
            </w:pPr>
            <w:r>
              <w:rPr>
                <w:b/>
                <w:bCs/>
                <w:sz w:val="20"/>
                <w:szCs w:val="20"/>
              </w:rPr>
              <w:t>(a)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586B7A67" w14:textId="77777777" w:rsidR="006B644F" w:rsidRDefault="00000000">
            <w:pPr>
              <w:spacing w:before="60" w:after="60"/>
            </w:pPr>
            <w:r>
              <w:rPr>
                <w:sz w:val="20"/>
                <w:szCs w:val="20"/>
              </w:rPr>
              <w:t>Sam: Organized Mass Tourist — all arrangements made by travel agency, no say in itinerary. Lisa: Individual Mass Tourist — major arrangements through agency but has some control over daytime itinerary. David: Drifter — stays with local families, eats local food, no fixed plan, works odd jobs. (1 mark each, max 3)</w:t>
            </w:r>
          </w:p>
          <w:p w14:paraId="2E439F01" w14:textId="77777777" w:rsidR="006B644F" w:rsidRDefault="00000000">
            <w:pPr>
              <w:spacing w:before="60" w:after="60"/>
            </w:pPr>
            <w:r>
              <w:rPr>
                <w:b/>
                <w:bCs/>
                <w:color w:val="2F5496"/>
                <w:sz w:val="18"/>
                <w:szCs w:val="18"/>
              </w:rPr>
              <w:t>[3 marks]</w:t>
            </w:r>
          </w:p>
        </w:tc>
      </w:tr>
    </w:tbl>
    <w:p w14:paraId="3C87DC3A"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6D36A99D"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43187E1A"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1DAA8DE7" w14:textId="77777777" w:rsidR="006B644F" w:rsidRDefault="00000000">
            <w:pPr>
              <w:spacing w:before="60" w:after="60"/>
            </w:pPr>
            <w:r>
              <w:rPr>
                <w:sz w:val="20"/>
                <w:szCs w:val="20"/>
              </w:rPr>
              <w:t>Similarity: Both Sam and Lisa use travel agencies for major arrangements (institutionalized). Difference: Sam's tour is entirely fixed with no individual control; Lisa has some control over her time and is not bound to a group. (1 mark similarity, 1 mark difference)</w:t>
            </w:r>
          </w:p>
          <w:p w14:paraId="3312A452" w14:textId="77777777" w:rsidR="006B644F" w:rsidRDefault="00000000">
            <w:pPr>
              <w:spacing w:before="60" w:after="60"/>
            </w:pPr>
            <w:r>
              <w:rPr>
                <w:b/>
                <w:bCs/>
                <w:color w:val="2F5496"/>
                <w:sz w:val="18"/>
                <w:szCs w:val="18"/>
              </w:rPr>
              <w:t>[2 marks]</w:t>
            </w:r>
          </w:p>
        </w:tc>
      </w:tr>
    </w:tbl>
    <w:p w14:paraId="6515E558" w14:textId="77777777" w:rsidR="006B644F" w:rsidRDefault="006B644F">
      <w:pPr>
        <w:spacing w:before="20" w:after="60"/>
      </w:pPr>
    </w:p>
    <w:p w14:paraId="140C3DCF" w14:textId="77777777" w:rsidR="006B644F" w:rsidRDefault="006B644F">
      <w:pPr>
        <w:spacing w:before="40" w:after="60"/>
      </w:pPr>
    </w:p>
    <w:p w14:paraId="34ABE3B3" w14:textId="77777777" w:rsidR="006B644F" w:rsidRDefault="00000000">
      <w:r>
        <w:br w:type="page"/>
      </w:r>
    </w:p>
    <w:p w14:paraId="414B1807"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1.10  Plog's</w:t>
      </w:r>
      <w:proofErr w:type="gramEnd"/>
      <w:r>
        <w:rPr>
          <w:b/>
          <w:bCs/>
          <w:color w:val="FFFFFF"/>
          <w:sz w:val="24"/>
          <w:szCs w:val="24"/>
        </w:rPr>
        <w:t xml:space="preserve"> Classification</w:t>
      </w:r>
    </w:p>
    <w:p w14:paraId="78E5A1C0" w14:textId="77777777" w:rsidR="006B644F" w:rsidRDefault="00000000">
      <w:pPr>
        <w:spacing w:before="60" w:after="20"/>
      </w:pPr>
      <w:r>
        <w:rPr>
          <w:b/>
          <w:bCs/>
          <w:sz w:val="20"/>
          <w:szCs w:val="20"/>
        </w:rPr>
        <w:t xml:space="preserve">SECTION A MC: </w:t>
      </w:r>
      <w:proofErr w:type="gramStart"/>
      <w:r>
        <w:rPr>
          <w:b/>
          <w:bCs/>
          <w:sz w:val="20"/>
          <w:szCs w:val="20"/>
        </w:rPr>
        <w:t>Q1.C  Q2.B</w:t>
      </w:r>
      <w:proofErr w:type="gramEnd"/>
      <w:r>
        <w:rPr>
          <w:b/>
          <w:bCs/>
          <w:sz w:val="20"/>
          <w:szCs w:val="20"/>
        </w:rPr>
        <w:t xml:space="preserve">  Q3.D [</w:t>
      </w:r>
      <w:proofErr w:type="gramStart"/>
      <w:r>
        <w:rPr>
          <w:b/>
          <w:bCs/>
          <w:sz w:val="20"/>
          <w:szCs w:val="20"/>
        </w:rPr>
        <w:t>DSE]  Q4.B</w:t>
      </w:r>
      <w:proofErr w:type="gramEnd"/>
      <w:r>
        <w:rPr>
          <w:b/>
          <w:bCs/>
          <w:sz w:val="20"/>
          <w:szCs w:val="20"/>
        </w:rPr>
        <w:t xml:space="preserve">  </w:t>
      </w:r>
      <w:proofErr w:type="gramStart"/>
      <w:r>
        <w:rPr>
          <w:b/>
          <w:bCs/>
          <w:sz w:val="20"/>
          <w:szCs w:val="20"/>
        </w:rPr>
        <w:t>Q5.C  Q6.D</w:t>
      </w:r>
      <w:proofErr w:type="gramEnd"/>
      <w:r>
        <w:rPr>
          <w:b/>
          <w:bCs/>
          <w:sz w:val="20"/>
          <w:szCs w:val="20"/>
        </w:rPr>
        <w:t xml:space="preserve">  Q7.C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8308"/>
      </w:tblGrid>
      <w:tr w:rsidR="006B644F" w14:paraId="7C505033"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1C7B4175" w14:textId="77777777" w:rsidR="006B644F" w:rsidRDefault="00000000">
            <w:pPr>
              <w:spacing w:before="60" w:after="60"/>
            </w:pPr>
            <w:r>
              <w:rPr>
                <w:b/>
                <w:bCs/>
                <w:sz w:val="20"/>
                <w:szCs w:val="20"/>
              </w:rPr>
              <w:t>Q8 Table</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3F8ADEF9" w14:textId="77777777" w:rsidR="006B644F" w:rsidRDefault="00000000">
            <w:pPr>
              <w:spacing w:before="60" w:after="60"/>
            </w:pPr>
            <w:r>
              <w:rPr>
                <w:sz w:val="20"/>
                <w:szCs w:val="20"/>
              </w:rPr>
              <w:t>Allocentric: Non-tourist destinations, few attractions; discovers new destinations first; unusual destinations; high activity; simple accommodation; enjoys different cultures; flexible arrangements. Psychocentric: Familiar destinations; commonplace activities; sun-and-fun; low activity; familiar hotel chain and home cuisine; familiar atmosphere; complete tour packages. (1 mark each difference, max 4)</w:t>
            </w:r>
          </w:p>
          <w:p w14:paraId="4D98DC82" w14:textId="77777777" w:rsidR="006B644F" w:rsidRDefault="00000000">
            <w:pPr>
              <w:spacing w:before="60" w:after="60"/>
            </w:pPr>
            <w:r>
              <w:rPr>
                <w:b/>
                <w:bCs/>
                <w:color w:val="2F5496"/>
                <w:sz w:val="18"/>
                <w:szCs w:val="18"/>
              </w:rPr>
              <w:t>[4 marks]</w:t>
            </w:r>
          </w:p>
        </w:tc>
      </w:tr>
    </w:tbl>
    <w:p w14:paraId="3021A0BA"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8610"/>
      </w:tblGrid>
      <w:tr w:rsidR="006B644F" w14:paraId="0EAF78EC"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151FBE23" w14:textId="77777777" w:rsidR="006B644F" w:rsidRDefault="00000000">
            <w:pPr>
              <w:spacing w:before="60" w:after="60"/>
            </w:pPr>
            <w:r>
              <w:rPr>
                <w:b/>
                <w:bCs/>
                <w:sz w:val="20"/>
                <w:szCs w:val="20"/>
              </w:rPr>
              <w:t>Q9</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7DCE11E3" w14:textId="77777777" w:rsidR="006B644F" w:rsidRDefault="00000000">
            <w:pPr>
              <w:spacing w:before="60" w:after="60"/>
            </w:pPr>
            <w:r>
              <w:rPr>
                <w:sz w:val="20"/>
                <w:szCs w:val="20"/>
              </w:rPr>
              <w:t xml:space="preserve">Destination managers: Can identify which tourist type currently visits their destination and </w:t>
            </w:r>
            <w:proofErr w:type="gramStart"/>
            <w:r>
              <w:rPr>
                <w:sz w:val="20"/>
                <w:szCs w:val="20"/>
              </w:rPr>
              <w:t>develop</w:t>
            </w:r>
            <w:proofErr w:type="gramEnd"/>
            <w:r>
              <w:rPr>
                <w:sz w:val="20"/>
                <w:szCs w:val="20"/>
              </w:rPr>
              <w:t xml:space="preserve"> appropriate products (e.g. allocentric stage = raw tourism, psychocentric stage = mass facilities). Tourism marketers: Can target promotions — adventurous destinations for </w:t>
            </w:r>
            <w:proofErr w:type="spellStart"/>
            <w:r>
              <w:rPr>
                <w:sz w:val="20"/>
                <w:szCs w:val="20"/>
              </w:rPr>
              <w:t>allocentrics</w:t>
            </w:r>
            <w:proofErr w:type="spellEnd"/>
            <w:r>
              <w:rPr>
                <w:sz w:val="20"/>
                <w:szCs w:val="20"/>
              </w:rPr>
              <w:t xml:space="preserve"> (e.g. adventure travel ads); familiar packages for </w:t>
            </w:r>
            <w:proofErr w:type="spellStart"/>
            <w:r>
              <w:rPr>
                <w:sz w:val="20"/>
                <w:szCs w:val="20"/>
              </w:rPr>
              <w:t>psychocentrics</w:t>
            </w:r>
            <w:proofErr w:type="spellEnd"/>
            <w:r>
              <w:rPr>
                <w:sz w:val="20"/>
                <w:szCs w:val="20"/>
              </w:rPr>
              <w:t xml:space="preserve"> (e.g. 'same hotel, same beach'). (2 marks per example with clear explanation)</w:t>
            </w:r>
          </w:p>
          <w:p w14:paraId="6591351D" w14:textId="77777777" w:rsidR="006B644F" w:rsidRDefault="00000000">
            <w:pPr>
              <w:spacing w:before="60" w:after="60"/>
            </w:pPr>
            <w:r>
              <w:rPr>
                <w:b/>
                <w:bCs/>
                <w:color w:val="2F5496"/>
                <w:sz w:val="18"/>
                <w:szCs w:val="18"/>
              </w:rPr>
              <w:t>[4 marks]</w:t>
            </w:r>
          </w:p>
        </w:tc>
      </w:tr>
    </w:tbl>
    <w:p w14:paraId="7CBEB1F9"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8510"/>
      </w:tblGrid>
      <w:tr w:rsidR="006B644F" w14:paraId="759A05D8"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3ABE9F29" w14:textId="77777777" w:rsidR="006B644F" w:rsidRDefault="00000000">
            <w:pPr>
              <w:spacing w:before="60" w:after="60"/>
            </w:pPr>
            <w:r>
              <w:rPr>
                <w:b/>
                <w:bCs/>
                <w:sz w:val="20"/>
                <w:szCs w:val="20"/>
              </w:rPr>
              <w:t>Q10</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3DECAB8E" w14:textId="77777777" w:rsidR="006B644F" w:rsidRDefault="00000000">
            <w:pPr>
              <w:spacing w:before="60" w:after="60"/>
            </w:pPr>
            <w:r>
              <w:rPr>
                <w:sz w:val="20"/>
                <w:szCs w:val="20"/>
              </w:rPr>
              <w:t xml:space="preserve">As a destination becomes popular: </w:t>
            </w:r>
            <w:proofErr w:type="spellStart"/>
            <w:r>
              <w:rPr>
                <w:sz w:val="20"/>
                <w:szCs w:val="20"/>
              </w:rPr>
              <w:t>Allocentrics</w:t>
            </w:r>
            <w:proofErr w:type="spellEnd"/>
            <w:r>
              <w:rPr>
                <w:sz w:val="20"/>
                <w:szCs w:val="20"/>
              </w:rPr>
              <w:t xml:space="preserve"> visit first (exploration stage). As more tourists arrive, mass tourism facilities develop. Mid-</w:t>
            </w:r>
            <w:proofErr w:type="spellStart"/>
            <w:r>
              <w:rPr>
                <w:sz w:val="20"/>
                <w:szCs w:val="20"/>
              </w:rPr>
              <w:t>centrics</w:t>
            </w:r>
            <w:proofErr w:type="spellEnd"/>
            <w:r>
              <w:rPr>
                <w:sz w:val="20"/>
                <w:szCs w:val="20"/>
              </w:rPr>
              <w:t xml:space="preserve"> begin to visit. Eventually </w:t>
            </w:r>
            <w:proofErr w:type="spellStart"/>
            <w:r>
              <w:rPr>
                <w:sz w:val="20"/>
                <w:szCs w:val="20"/>
              </w:rPr>
              <w:t>psychocentrics</w:t>
            </w:r>
            <w:proofErr w:type="spellEnd"/>
            <w:r>
              <w:rPr>
                <w:sz w:val="20"/>
                <w:szCs w:val="20"/>
              </w:rPr>
              <w:t xml:space="preserve"> arrive as the destination becomes familiar and developed. Implications: Destination may lose its appeal for </w:t>
            </w:r>
            <w:proofErr w:type="spellStart"/>
            <w:r>
              <w:rPr>
                <w:sz w:val="20"/>
                <w:szCs w:val="20"/>
              </w:rPr>
              <w:t>allocentrics</w:t>
            </w:r>
            <w:proofErr w:type="spellEnd"/>
            <w:r>
              <w:rPr>
                <w:sz w:val="20"/>
                <w:szCs w:val="20"/>
              </w:rPr>
              <w:t>; becomes crowded; risk of decline if quality drops. Managers should balance development with preserving unique appeal. (Award marks for Plog model application + implications)</w:t>
            </w:r>
          </w:p>
          <w:p w14:paraId="3B7E4140" w14:textId="77777777" w:rsidR="006B644F" w:rsidRDefault="00000000">
            <w:pPr>
              <w:spacing w:before="60" w:after="60"/>
            </w:pPr>
            <w:r>
              <w:rPr>
                <w:b/>
                <w:bCs/>
                <w:color w:val="2F5496"/>
                <w:sz w:val="18"/>
                <w:szCs w:val="18"/>
              </w:rPr>
              <w:t>[6 marks]</w:t>
            </w:r>
          </w:p>
        </w:tc>
      </w:tr>
    </w:tbl>
    <w:p w14:paraId="30DF2841" w14:textId="77777777" w:rsidR="006B644F" w:rsidRDefault="006B644F">
      <w:pPr>
        <w:spacing w:before="20" w:after="60"/>
      </w:pPr>
    </w:p>
    <w:p w14:paraId="7C1817F5" w14:textId="77777777" w:rsidR="006B644F" w:rsidRDefault="00000000">
      <w:pPr>
        <w:shd w:val="clear" w:color="auto" w:fill="2F5496"/>
        <w:spacing w:before="200" w:after="80"/>
      </w:pPr>
      <w:r>
        <w:rPr>
          <w:b/>
          <w:bCs/>
          <w:color w:val="FFFFFF"/>
          <w:sz w:val="24"/>
          <w:szCs w:val="24"/>
        </w:rPr>
        <w:t xml:space="preserve">  MARKING SCHEME — Chapter Quiz 1.10</w:t>
      </w:r>
    </w:p>
    <w:p w14:paraId="435C03BF" w14:textId="77777777" w:rsidR="006B644F" w:rsidRDefault="00000000">
      <w:pPr>
        <w:spacing w:before="60" w:after="20"/>
      </w:pPr>
      <w:r>
        <w:rPr>
          <w:b/>
          <w:bCs/>
          <w:sz w:val="20"/>
          <w:szCs w:val="20"/>
        </w:rPr>
        <w:t xml:space="preserve">SECTION A MC: </w:t>
      </w:r>
      <w:proofErr w:type="gramStart"/>
      <w:r>
        <w:rPr>
          <w:b/>
          <w:bCs/>
          <w:sz w:val="20"/>
          <w:szCs w:val="20"/>
        </w:rPr>
        <w:t>Q1.B  Q2.D</w:t>
      </w:r>
      <w:proofErr w:type="gramEnd"/>
      <w:r>
        <w:rPr>
          <w:b/>
          <w:bCs/>
          <w:sz w:val="20"/>
          <w:szCs w:val="20"/>
        </w:rPr>
        <w:t xml:space="preserve">  </w:t>
      </w:r>
      <w:proofErr w:type="gramStart"/>
      <w:r>
        <w:rPr>
          <w:b/>
          <w:bCs/>
          <w:sz w:val="20"/>
          <w:szCs w:val="20"/>
        </w:rPr>
        <w:t>Q3.B  Q4.C</w:t>
      </w:r>
      <w:proofErr w:type="gramEnd"/>
      <w:r>
        <w:rPr>
          <w:b/>
          <w:bCs/>
          <w:sz w:val="20"/>
          <w:szCs w:val="20"/>
        </w:rPr>
        <w:t xml:space="preserve">  Q5.C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632"/>
      </w:tblGrid>
      <w:tr w:rsidR="006B644F" w14:paraId="03B020C1"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3C0885E3" w14:textId="77777777" w:rsidR="006B644F" w:rsidRDefault="00000000">
            <w:pPr>
              <w:spacing w:before="60" w:after="60"/>
            </w:pPr>
            <w:r>
              <w:rPr>
                <w:b/>
                <w:bCs/>
                <w:sz w:val="20"/>
                <w:szCs w:val="20"/>
              </w:rPr>
              <w:t>(a)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2E052497" w14:textId="77777777" w:rsidR="006B644F" w:rsidRDefault="00000000">
            <w:pPr>
              <w:spacing w:before="60" w:after="60"/>
            </w:pPr>
            <w:r>
              <w:rPr>
                <w:sz w:val="20"/>
                <w:szCs w:val="20"/>
              </w:rPr>
              <w:t>Emma: Allocentric — visits off-the-beaten-track Bhutan, prefers unusual destinations, books own accommodation, enjoys meeting locals. Tom: Psychocentric — returns to same Spanish resort every summer, familiar hotel, familiar cuisine, books through agency. Sara: Mid-centric — visits popular but slightly adventurous destinations, explores independently during the day but uses an agent. (1 mark each)</w:t>
            </w:r>
          </w:p>
          <w:p w14:paraId="16598781" w14:textId="77777777" w:rsidR="006B644F" w:rsidRDefault="00000000">
            <w:pPr>
              <w:spacing w:before="60" w:after="60"/>
            </w:pPr>
            <w:r>
              <w:rPr>
                <w:b/>
                <w:bCs/>
                <w:color w:val="2F5496"/>
                <w:sz w:val="18"/>
                <w:szCs w:val="18"/>
              </w:rPr>
              <w:t>[3 marks]</w:t>
            </w:r>
          </w:p>
        </w:tc>
      </w:tr>
    </w:tbl>
    <w:p w14:paraId="16E54B21"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713768AB"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7580019C"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4ACAA898" w14:textId="77777777" w:rsidR="006B644F" w:rsidRDefault="00000000">
            <w:pPr>
              <w:spacing w:before="60" w:after="60"/>
            </w:pPr>
            <w:r>
              <w:rPr>
                <w:sz w:val="20"/>
                <w:szCs w:val="20"/>
              </w:rPr>
              <w:t>Travel agency mainly serving Tom (psychocentric) should: offer complete, structured tour packages to familiar destinations; choose chain hotels with consistent standards; ensure itineraries include familiar food options; focus marketing on safety, comfort and familiarity rather than novelty. (Award 2 marks for a well-explained implication)</w:t>
            </w:r>
          </w:p>
          <w:p w14:paraId="5BB2B0D9" w14:textId="77777777" w:rsidR="006B644F" w:rsidRDefault="00000000">
            <w:pPr>
              <w:spacing w:before="60" w:after="60"/>
            </w:pPr>
            <w:r>
              <w:rPr>
                <w:b/>
                <w:bCs/>
                <w:color w:val="2F5496"/>
                <w:sz w:val="18"/>
                <w:szCs w:val="18"/>
              </w:rPr>
              <w:t>[2 marks]</w:t>
            </w:r>
          </w:p>
        </w:tc>
      </w:tr>
    </w:tbl>
    <w:p w14:paraId="75B76147" w14:textId="77777777" w:rsidR="006B644F" w:rsidRDefault="006B644F">
      <w:pPr>
        <w:spacing w:before="20" w:after="60"/>
      </w:pPr>
    </w:p>
    <w:p w14:paraId="171BD60F" w14:textId="77777777" w:rsidR="006B644F" w:rsidRDefault="006B644F">
      <w:pPr>
        <w:spacing w:before="40" w:after="60"/>
      </w:pPr>
    </w:p>
    <w:p w14:paraId="21EFBB44" w14:textId="77777777" w:rsidR="006B644F" w:rsidRDefault="00000000">
      <w:r>
        <w:br w:type="page"/>
      </w:r>
    </w:p>
    <w:p w14:paraId="04EFF3ED" w14:textId="77777777" w:rsidR="006B644F" w:rsidRDefault="00000000">
      <w:pPr>
        <w:shd w:val="clear" w:color="auto" w:fill="2F5496"/>
        <w:spacing w:before="200" w:after="80"/>
      </w:pPr>
      <w:r>
        <w:rPr>
          <w:b/>
          <w:bCs/>
          <w:color w:val="FFFFFF"/>
          <w:sz w:val="24"/>
          <w:szCs w:val="24"/>
        </w:rPr>
        <w:lastRenderedPageBreak/>
        <w:t xml:space="preserve">  MARKING SCHEME — Topic </w:t>
      </w:r>
      <w:proofErr w:type="gramStart"/>
      <w:r>
        <w:rPr>
          <w:b/>
          <w:bCs/>
          <w:color w:val="FFFFFF"/>
          <w:sz w:val="24"/>
          <w:szCs w:val="24"/>
        </w:rPr>
        <w:t>1.11  Tourist</w:t>
      </w:r>
      <w:proofErr w:type="gramEnd"/>
      <w:r>
        <w:rPr>
          <w:b/>
          <w:bCs/>
          <w:color w:val="FFFFFF"/>
          <w:sz w:val="24"/>
          <w:szCs w:val="24"/>
        </w:rPr>
        <w:t xml:space="preserve"> Flows</w:t>
      </w:r>
    </w:p>
    <w:p w14:paraId="046D84DF" w14:textId="77777777" w:rsidR="006B644F" w:rsidRDefault="00000000">
      <w:pPr>
        <w:spacing w:before="60" w:after="20"/>
      </w:pPr>
      <w:r>
        <w:rPr>
          <w:b/>
          <w:bCs/>
          <w:sz w:val="20"/>
          <w:szCs w:val="20"/>
        </w:rPr>
        <w:t>SECTION A MC: Q1.C [</w:t>
      </w:r>
      <w:proofErr w:type="gramStart"/>
      <w:r>
        <w:rPr>
          <w:b/>
          <w:bCs/>
          <w:sz w:val="20"/>
          <w:szCs w:val="20"/>
        </w:rPr>
        <w:t>DSE]  Q2.B</w:t>
      </w:r>
      <w:proofErr w:type="gramEnd"/>
      <w:r>
        <w:rPr>
          <w:b/>
          <w:bCs/>
          <w:sz w:val="20"/>
          <w:szCs w:val="20"/>
        </w:rPr>
        <w:t xml:space="preserve">  </w:t>
      </w:r>
      <w:proofErr w:type="gramStart"/>
      <w:r>
        <w:rPr>
          <w:b/>
          <w:bCs/>
          <w:sz w:val="20"/>
          <w:szCs w:val="20"/>
        </w:rPr>
        <w:t>Q3.B  Q4.B</w:t>
      </w:r>
      <w:proofErr w:type="gramEnd"/>
      <w:r>
        <w:rPr>
          <w:b/>
          <w:bCs/>
          <w:sz w:val="20"/>
          <w:szCs w:val="20"/>
        </w:rPr>
        <w:t xml:space="preserve">  </w:t>
      </w:r>
      <w:proofErr w:type="gramStart"/>
      <w:r>
        <w:rPr>
          <w:b/>
          <w:bCs/>
          <w:sz w:val="20"/>
          <w:szCs w:val="20"/>
        </w:rPr>
        <w:t>Q5.C  Q6.B</w:t>
      </w:r>
      <w:proofErr w:type="gramEnd"/>
      <w:r>
        <w:rPr>
          <w:b/>
          <w:bCs/>
          <w:sz w:val="20"/>
          <w:szCs w:val="20"/>
        </w:rPr>
        <w:t xml:space="preserve">  </w:t>
      </w:r>
      <w:proofErr w:type="gramStart"/>
      <w:r>
        <w:rPr>
          <w:b/>
          <w:bCs/>
          <w:sz w:val="20"/>
          <w:szCs w:val="20"/>
        </w:rPr>
        <w:t>Q7.C  Q8.B</w:t>
      </w:r>
      <w:proofErr w:type="gramEnd"/>
      <w:r>
        <w:rPr>
          <w:b/>
          <w:bCs/>
          <w:sz w:val="20"/>
          <w:szCs w:val="20"/>
        </w:rPr>
        <w:t xml:space="preserve">  Q9.C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7840"/>
      </w:tblGrid>
      <w:tr w:rsidR="006B644F" w14:paraId="5C4F5493"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788F1435" w14:textId="77777777" w:rsidR="006B644F" w:rsidRDefault="00000000">
            <w:pPr>
              <w:spacing w:before="60" w:after="60"/>
            </w:pPr>
            <w:r>
              <w:rPr>
                <w:b/>
                <w:bCs/>
                <w:sz w:val="20"/>
                <w:szCs w:val="20"/>
              </w:rPr>
              <w:t>Q10 Push/Pull</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2407341C" w14:textId="77777777" w:rsidR="006B644F" w:rsidRDefault="00000000">
            <w:pPr>
              <w:spacing w:before="60" w:after="60"/>
            </w:pPr>
            <w:r>
              <w:rPr>
                <w:sz w:val="20"/>
                <w:szCs w:val="20"/>
              </w:rPr>
              <w:t>Push: Escape (P), Desire for prestige (P), Need for rest and relaxation (P). Pull: Beautiful beaches (L), Low cost of living (L), Positive attitude of host community (L). (1 mark each)</w:t>
            </w:r>
          </w:p>
          <w:p w14:paraId="4366DD94" w14:textId="77777777" w:rsidR="006B644F" w:rsidRDefault="00000000">
            <w:pPr>
              <w:spacing w:before="60" w:after="60"/>
            </w:pPr>
            <w:r>
              <w:rPr>
                <w:b/>
                <w:bCs/>
                <w:color w:val="2F5496"/>
                <w:sz w:val="18"/>
                <w:szCs w:val="18"/>
              </w:rPr>
              <w:t>[6 marks]</w:t>
            </w:r>
          </w:p>
        </w:tc>
      </w:tr>
    </w:tbl>
    <w:p w14:paraId="6A6C7520"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8510"/>
      </w:tblGrid>
      <w:tr w:rsidR="006B644F" w14:paraId="3381428B"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5DD631C7" w14:textId="77777777" w:rsidR="006B644F" w:rsidRDefault="00000000">
            <w:pPr>
              <w:spacing w:before="60" w:after="60"/>
            </w:pPr>
            <w:r>
              <w:rPr>
                <w:b/>
                <w:bCs/>
                <w:sz w:val="20"/>
                <w:szCs w:val="20"/>
              </w:rPr>
              <w:t>Q11</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7D40815F" w14:textId="77777777" w:rsidR="006B644F" w:rsidRDefault="00000000">
            <w:pPr>
              <w:spacing w:before="60" w:after="60"/>
            </w:pPr>
            <w:r>
              <w:rPr>
                <w:sz w:val="20"/>
                <w:szCs w:val="20"/>
              </w:rPr>
              <w:t>Micro factors = push and pull factors at the individual level. Push: internal motivations — escape, rest, prestige, adventure, social interaction. Pull: destination attractiveness — attractions, climate, lower cost. Macro factors = broader external forces. Political: visa policies, currency control, political stability. Economic: income levels, exchange rates. Trend: changing tourism patterns (e.g. rise of independent travel). (1 mark per definition, 1 mark per example, max 4)</w:t>
            </w:r>
          </w:p>
          <w:p w14:paraId="2EB010CD" w14:textId="77777777" w:rsidR="006B644F" w:rsidRDefault="00000000">
            <w:pPr>
              <w:spacing w:before="60" w:after="60"/>
            </w:pPr>
            <w:r>
              <w:rPr>
                <w:b/>
                <w:bCs/>
                <w:color w:val="2F5496"/>
                <w:sz w:val="18"/>
                <w:szCs w:val="18"/>
              </w:rPr>
              <w:t>[4 marks]</w:t>
            </w:r>
          </w:p>
        </w:tc>
      </w:tr>
    </w:tbl>
    <w:p w14:paraId="00E29F93"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8277"/>
      </w:tblGrid>
      <w:tr w:rsidR="006B644F" w14:paraId="4B1124EC"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11106C0C" w14:textId="77777777" w:rsidR="006B644F" w:rsidRDefault="00000000">
            <w:pPr>
              <w:spacing w:before="60" w:after="60"/>
            </w:pPr>
            <w:r>
              <w:rPr>
                <w:b/>
                <w:bCs/>
                <w:sz w:val="20"/>
                <w:szCs w:val="20"/>
              </w:rPr>
              <w:t>Q12(a)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3E0DD131" w14:textId="77777777" w:rsidR="006B644F" w:rsidRDefault="00000000">
            <w:pPr>
              <w:spacing w:before="60" w:after="60"/>
            </w:pPr>
            <w:r>
              <w:rPr>
                <w:sz w:val="20"/>
                <w:szCs w:val="20"/>
              </w:rPr>
              <w:t>Push Factor 1: Desire to escape / need for rest and relaxation. Push Factor 2: Desire for social interaction / experience a different culture (pop culture). (Accept other push factors from handout with explanation)</w:t>
            </w:r>
          </w:p>
          <w:p w14:paraId="331F190F" w14:textId="77777777" w:rsidR="006B644F" w:rsidRDefault="00000000">
            <w:pPr>
              <w:spacing w:before="60" w:after="60"/>
            </w:pPr>
            <w:r>
              <w:rPr>
                <w:b/>
                <w:bCs/>
                <w:color w:val="2F5496"/>
                <w:sz w:val="18"/>
                <w:szCs w:val="18"/>
              </w:rPr>
              <w:t>[2 marks]</w:t>
            </w:r>
          </w:p>
        </w:tc>
      </w:tr>
    </w:tbl>
    <w:p w14:paraId="6BC24EB8"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266"/>
      </w:tblGrid>
      <w:tr w:rsidR="006B644F" w14:paraId="609F7C35"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1852D2A5" w14:textId="77777777" w:rsidR="006B644F" w:rsidRDefault="00000000">
            <w:pPr>
              <w:spacing w:before="60" w:after="60"/>
            </w:pPr>
            <w:r>
              <w:rPr>
                <w:b/>
                <w:bCs/>
                <w:sz w:val="20"/>
                <w:szCs w:val="20"/>
              </w:rPr>
              <w:t>Q12(b)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3C67C9B3" w14:textId="77777777" w:rsidR="006B644F" w:rsidRDefault="00000000">
            <w:pPr>
              <w:spacing w:before="60" w:after="60"/>
            </w:pPr>
            <w:r>
              <w:rPr>
                <w:sz w:val="20"/>
                <w:szCs w:val="20"/>
              </w:rPr>
              <w:t>Pull Factor 1: Weak Japanese Yen — Japan more affordable (relative cost pull factor). Pull Factor 2: New theme parks and attractions — natural and man-made attractions as pull. (1 mark each)</w:t>
            </w:r>
          </w:p>
          <w:p w14:paraId="74B1B5FC" w14:textId="77777777" w:rsidR="006B644F" w:rsidRDefault="00000000">
            <w:pPr>
              <w:spacing w:before="60" w:after="60"/>
            </w:pPr>
            <w:r>
              <w:rPr>
                <w:b/>
                <w:bCs/>
                <w:color w:val="2F5496"/>
                <w:sz w:val="18"/>
                <w:szCs w:val="18"/>
              </w:rPr>
              <w:t>[2 marks]</w:t>
            </w:r>
          </w:p>
        </w:tc>
      </w:tr>
    </w:tbl>
    <w:p w14:paraId="616CDA3D"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
        <w:gridCol w:w="8288"/>
      </w:tblGrid>
      <w:tr w:rsidR="006B644F" w14:paraId="3A1DE6CA"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27FD3FF6" w14:textId="77777777" w:rsidR="006B644F" w:rsidRDefault="00000000">
            <w:pPr>
              <w:spacing w:before="60" w:after="60"/>
            </w:pPr>
            <w:r>
              <w:rPr>
                <w:b/>
                <w:bCs/>
                <w:sz w:val="20"/>
                <w:szCs w:val="20"/>
              </w:rPr>
              <w:t>Q12(c)</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398B8620" w14:textId="77777777" w:rsidR="006B644F" w:rsidRDefault="00000000">
            <w:pPr>
              <w:spacing w:before="60" w:after="60"/>
            </w:pPr>
            <w:r>
              <w:rPr>
                <w:sz w:val="20"/>
                <w:szCs w:val="20"/>
              </w:rPr>
              <w:t>Macro factor: Economic / Political (stability). Japan's political stability and economic affordability (weak yen) attract tourists. These are macro factors because they operate at country/government level beyond individual control, affecting the overall pattern of tourist flows.</w:t>
            </w:r>
          </w:p>
          <w:p w14:paraId="38A55796" w14:textId="77777777" w:rsidR="006B644F" w:rsidRDefault="00000000">
            <w:pPr>
              <w:spacing w:before="60" w:after="60"/>
            </w:pPr>
            <w:r>
              <w:rPr>
                <w:b/>
                <w:bCs/>
                <w:color w:val="2F5496"/>
                <w:sz w:val="18"/>
                <w:szCs w:val="18"/>
              </w:rPr>
              <w:t>[2 marks]</w:t>
            </w:r>
          </w:p>
        </w:tc>
      </w:tr>
    </w:tbl>
    <w:p w14:paraId="282BB04C" w14:textId="77777777" w:rsidR="006B644F" w:rsidRDefault="006B644F">
      <w:pPr>
        <w:spacing w:before="20" w:after="60"/>
      </w:pPr>
    </w:p>
    <w:p w14:paraId="2F171014" w14:textId="77777777" w:rsidR="006B644F" w:rsidRDefault="00000000">
      <w:pPr>
        <w:shd w:val="clear" w:color="auto" w:fill="2F5496"/>
        <w:spacing w:before="200" w:after="80"/>
      </w:pPr>
      <w:r>
        <w:rPr>
          <w:b/>
          <w:bCs/>
          <w:color w:val="FFFFFF"/>
          <w:sz w:val="24"/>
          <w:szCs w:val="24"/>
        </w:rPr>
        <w:t xml:space="preserve">  MARKING SCHEME — Chapter Quiz 1.11</w:t>
      </w:r>
    </w:p>
    <w:p w14:paraId="22D09926" w14:textId="77777777" w:rsidR="006B644F" w:rsidRDefault="00000000">
      <w:pPr>
        <w:spacing w:before="60" w:after="20"/>
      </w:pPr>
      <w:r>
        <w:rPr>
          <w:b/>
          <w:bCs/>
          <w:sz w:val="20"/>
          <w:szCs w:val="20"/>
        </w:rPr>
        <w:t xml:space="preserve">SECTION A MC: </w:t>
      </w:r>
      <w:proofErr w:type="gramStart"/>
      <w:r>
        <w:rPr>
          <w:b/>
          <w:bCs/>
          <w:sz w:val="20"/>
          <w:szCs w:val="20"/>
        </w:rPr>
        <w:t>Q1.B  Q2.C</w:t>
      </w:r>
      <w:proofErr w:type="gramEnd"/>
      <w:r>
        <w:rPr>
          <w:b/>
          <w:bCs/>
          <w:sz w:val="20"/>
          <w:szCs w:val="20"/>
        </w:rPr>
        <w:t xml:space="preserve">  </w:t>
      </w:r>
      <w:proofErr w:type="gramStart"/>
      <w:r>
        <w:rPr>
          <w:b/>
          <w:bCs/>
          <w:sz w:val="20"/>
          <w:szCs w:val="20"/>
        </w:rPr>
        <w:t>Q3.B  Q4.C</w:t>
      </w:r>
      <w:proofErr w:type="gramEnd"/>
      <w:r>
        <w:rPr>
          <w:b/>
          <w:bCs/>
          <w:sz w:val="20"/>
          <w:szCs w:val="20"/>
        </w:rPr>
        <w:t xml:space="preserve">  Q5.B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632"/>
      </w:tblGrid>
      <w:tr w:rsidR="006B644F" w14:paraId="35C50925"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378FFE07" w14:textId="77777777" w:rsidR="006B644F" w:rsidRDefault="00000000">
            <w:pPr>
              <w:spacing w:before="60" w:after="60"/>
            </w:pPr>
            <w:r>
              <w:rPr>
                <w:b/>
                <w:bCs/>
                <w:sz w:val="20"/>
                <w:szCs w:val="20"/>
              </w:rPr>
              <w:t>(a)</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2A11275D" w14:textId="77777777" w:rsidR="006B644F" w:rsidRDefault="00000000">
            <w:pPr>
              <w:spacing w:before="60" w:after="60"/>
            </w:pPr>
            <w:r>
              <w:rPr>
                <w:sz w:val="20"/>
                <w:szCs w:val="20"/>
              </w:rPr>
              <w:t>Push: desire to escape / affordability of Thailand (Hong Kong is more expensive). Pull: Beautiful beaches; weak Thai Baht making Thailand affordable; variety of food. (1 mark each)</w:t>
            </w:r>
          </w:p>
          <w:p w14:paraId="6F1FE5F0" w14:textId="77777777" w:rsidR="006B644F" w:rsidRDefault="00000000">
            <w:pPr>
              <w:spacing w:before="60" w:after="60"/>
            </w:pPr>
            <w:r>
              <w:rPr>
                <w:b/>
                <w:bCs/>
                <w:color w:val="2F5496"/>
                <w:sz w:val="18"/>
                <w:szCs w:val="18"/>
              </w:rPr>
              <w:t>[2 marks]</w:t>
            </w:r>
          </w:p>
        </w:tc>
      </w:tr>
    </w:tbl>
    <w:p w14:paraId="62FCABED"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8621"/>
      </w:tblGrid>
      <w:tr w:rsidR="006B644F" w14:paraId="57F0CD99"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125C9AFC" w14:textId="77777777" w:rsidR="006B644F" w:rsidRDefault="00000000">
            <w:pPr>
              <w:spacing w:before="60" w:after="60"/>
            </w:pPr>
            <w:r>
              <w:rPr>
                <w:b/>
                <w:bCs/>
                <w:sz w:val="20"/>
                <w:szCs w:val="20"/>
              </w:rPr>
              <w:t>(b)</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05B28101" w14:textId="77777777" w:rsidR="006B644F" w:rsidRDefault="00000000">
            <w:pPr>
              <w:spacing w:before="60" w:after="60"/>
            </w:pPr>
            <w:r>
              <w:rPr>
                <w:sz w:val="20"/>
                <w:szCs w:val="20"/>
              </w:rPr>
              <w:t>Political macro factor — the Individual Visit Scheme (IVS) is a government policy that allows Mainland residents to visit HK individually, removing the restriction of group tours. This directly increased inbound tourist flows from Mainland China. (1 mark macro factor, 1 mark explanation)</w:t>
            </w:r>
          </w:p>
          <w:p w14:paraId="2C0BB378" w14:textId="77777777" w:rsidR="006B644F" w:rsidRDefault="00000000">
            <w:pPr>
              <w:spacing w:before="60" w:after="60"/>
            </w:pPr>
            <w:r>
              <w:rPr>
                <w:b/>
                <w:bCs/>
                <w:color w:val="2F5496"/>
                <w:sz w:val="18"/>
                <w:szCs w:val="18"/>
              </w:rPr>
              <w:t>[2 marks]</w:t>
            </w:r>
          </w:p>
        </w:tc>
      </w:tr>
    </w:tbl>
    <w:p w14:paraId="4C0C399A" w14:textId="77777777" w:rsidR="006B644F" w:rsidRDefault="006B644F">
      <w:pPr>
        <w:spacing w:before="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8644"/>
      </w:tblGrid>
      <w:tr w:rsidR="006B644F" w14:paraId="2C93CC4B" w14:textId="77777777">
        <w:tblPrEx>
          <w:tblCellMar>
            <w:top w:w="0" w:type="dxa"/>
            <w:bottom w:w="0" w:type="dxa"/>
          </w:tblCellMar>
        </w:tblPrEx>
        <w:tc>
          <w:tcPr>
            <w:tcW w:w="0" w:type="auto"/>
            <w:tcBorders>
              <w:top w:val="single" w:sz="4" w:space="0" w:color="2E4057"/>
              <w:left w:val="single" w:sz="4" w:space="0" w:color="2E4057"/>
              <w:bottom w:val="single" w:sz="4" w:space="0" w:color="2E4057"/>
              <w:right w:val="single" w:sz="4" w:space="0" w:color="2E4057"/>
            </w:tcBorders>
            <w:shd w:val="clear" w:color="auto" w:fill="F2F2F2"/>
            <w:tcMar>
              <w:top w:w="50" w:type="dxa"/>
              <w:left w:w="80" w:type="dxa"/>
              <w:bottom w:w="50" w:type="dxa"/>
              <w:right w:w="80" w:type="dxa"/>
            </w:tcMar>
          </w:tcPr>
          <w:p w14:paraId="0C0AACAE" w14:textId="77777777" w:rsidR="006B644F" w:rsidRDefault="00000000">
            <w:pPr>
              <w:spacing w:before="60" w:after="60"/>
            </w:pPr>
            <w:r>
              <w:rPr>
                <w:b/>
                <w:bCs/>
                <w:sz w:val="20"/>
                <w:szCs w:val="20"/>
              </w:rPr>
              <w:t>(c)</w:t>
            </w:r>
          </w:p>
        </w:tc>
        <w:tc>
          <w:tcPr>
            <w:tcW w:w="0" w:type="auto"/>
            <w:tcBorders>
              <w:top w:val="single" w:sz="4" w:space="0" w:color="2E4057"/>
              <w:left w:val="single" w:sz="4" w:space="0" w:color="2E4057"/>
              <w:bottom w:val="single" w:sz="4" w:space="0" w:color="2E4057"/>
              <w:right w:val="single" w:sz="4" w:space="0" w:color="2E4057"/>
            </w:tcBorders>
            <w:tcMar>
              <w:top w:w="50" w:type="dxa"/>
              <w:left w:w="80" w:type="dxa"/>
              <w:bottom w:w="50" w:type="dxa"/>
              <w:right w:w="80" w:type="dxa"/>
            </w:tcMar>
          </w:tcPr>
          <w:p w14:paraId="108F39A0" w14:textId="77777777" w:rsidR="006B644F" w:rsidRDefault="00000000">
            <w:pPr>
              <w:spacing w:before="60" w:after="60"/>
            </w:pPr>
            <w:proofErr w:type="gramStart"/>
            <w:r>
              <w:rPr>
                <w:sz w:val="20"/>
                <w:szCs w:val="20"/>
              </w:rPr>
              <w:t>Any ONE</w:t>
            </w:r>
            <w:proofErr w:type="gramEnd"/>
            <w:r>
              <w:rPr>
                <w:sz w:val="20"/>
                <w:szCs w:val="20"/>
              </w:rPr>
              <w:t>: Develop new tourist attractions; improve tourism infrastructure; launch international marketing campaigns; offer tourism incentives (e.g. HK Night Vibes events); host mega-events to raise HK's international profile. (1 mark for any valid suggestion)</w:t>
            </w:r>
          </w:p>
          <w:p w14:paraId="61A25B42" w14:textId="77777777" w:rsidR="006B644F" w:rsidRDefault="00000000">
            <w:pPr>
              <w:spacing w:before="60" w:after="60"/>
            </w:pPr>
            <w:r>
              <w:rPr>
                <w:b/>
                <w:bCs/>
                <w:color w:val="2F5496"/>
                <w:sz w:val="18"/>
                <w:szCs w:val="18"/>
              </w:rPr>
              <w:t>[1 mark]</w:t>
            </w:r>
          </w:p>
        </w:tc>
      </w:tr>
    </w:tbl>
    <w:p w14:paraId="3D112081" w14:textId="77777777" w:rsidR="006B644F" w:rsidRDefault="006B644F">
      <w:pPr>
        <w:spacing w:before="20" w:after="60"/>
      </w:pPr>
    </w:p>
    <w:p w14:paraId="5518C4BC" w14:textId="77777777" w:rsidR="006B644F" w:rsidRDefault="006B644F">
      <w:pPr>
        <w:spacing w:before="60" w:after="60"/>
      </w:pPr>
    </w:p>
    <w:p w14:paraId="32405244" w14:textId="77777777" w:rsidR="006B644F" w:rsidRDefault="00000000">
      <w:pPr>
        <w:pBdr>
          <w:top w:val="double" w:sz="8" w:space="0" w:color="2E4057"/>
        </w:pBdr>
        <w:spacing w:before="200" w:after="100"/>
        <w:jc w:val="center"/>
      </w:pPr>
      <w:r>
        <w:rPr>
          <w:b/>
          <w:bCs/>
          <w:color w:val="2E4057"/>
        </w:rPr>
        <w:t>— END OF MARKING SCHEME —</w:t>
      </w:r>
    </w:p>
    <w:p w14:paraId="68A0B8BE" w14:textId="7B33D3F7" w:rsidR="006B644F" w:rsidRDefault="00000000">
      <w:pPr>
        <w:spacing w:before="20" w:after="60"/>
        <w:jc w:val="center"/>
      </w:pPr>
      <w:r>
        <w:rPr>
          <w:i/>
          <w:iCs/>
          <w:color w:val="595959"/>
          <w:sz w:val="18"/>
          <w:szCs w:val="18"/>
        </w:rPr>
        <w:t xml:space="preserve">St. Margaret's Co-educational English Secondary &amp; Primary School  |  S.3 THS Module 1  |  </w:t>
      </w:r>
    </w:p>
    <w:sectPr w:rsidR="006B644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D75CC"/>
    <w:multiLevelType w:val="hybridMultilevel"/>
    <w:tmpl w:val="EAE61EEE"/>
    <w:lvl w:ilvl="0" w:tplc="18A86154">
      <w:start w:val="1"/>
      <w:numFmt w:val="bullet"/>
      <w:lvlText w:val="•"/>
      <w:lvlJc w:val="left"/>
      <w:pPr>
        <w:ind w:left="720" w:hanging="360"/>
      </w:pPr>
    </w:lvl>
    <w:lvl w:ilvl="1" w:tplc="6B6C8EBA">
      <w:numFmt w:val="decimal"/>
      <w:lvlText w:val=""/>
      <w:lvlJc w:val="left"/>
    </w:lvl>
    <w:lvl w:ilvl="2" w:tplc="F4DAF1C8">
      <w:numFmt w:val="decimal"/>
      <w:lvlText w:val=""/>
      <w:lvlJc w:val="left"/>
    </w:lvl>
    <w:lvl w:ilvl="3" w:tplc="1D84A344">
      <w:numFmt w:val="decimal"/>
      <w:lvlText w:val=""/>
      <w:lvlJc w:val="left"/>
    </w:lvl>
    <w:lvl w:ilvl="4" w:tplc="DEF03934">
      <w:numFmt w:val="decimal"/>
      <w:lvlText w:val=""/>
      <w:lvlJc w:val="left"/>
    </w:lvl>
    <w:lvl w:ilvl="5" w:tplc="0840E780">
      <w:numFmt w:val="decimal"/>
      <w:lvlText w:val=""/>
      <w:lvlJc w:val="left"/>
    </w:lvl>
    <w:lvl w:ilvl="6" w:tplc="C122E00C">
      <w:numFmt w:val="decimal"/>
      <w:lvlText w:val=""/>
      <w:lvlJc w:val="left"/>
    </w:lvl>
    <w:lvl w:ilvl="7" w:tplc="DB62DF38">
      <w:numFmt w:val="decimal"/>
      <w:lvlText w:val=""/>
      <w:lvlJc w:val="left"/>
    </w:lvl>
    <w:lvl w:ilvl="8" w:tplc="F49A5BEE">
      <w:numFmt w:val="decimal"/>
      <w:lvlText w:val=""/>
      <w:lvlJc w:val="left"/>
    </w:lvl>
  </w:abstractNum>
  <w:abstractNum w:abstractNumId="1" w15:restartNumberingAfterBreak="0">
    <w:nsid w:val="54230AC9"/>
    <w:multiLevelType w:val="hybridMultilevel"/>
    <w:tmpl w:val="EEDAB05C"/>
    <w:lvl w:ilvl="0" w:tplc="5FD63388">
      <w:start w:val="1"/>
      <w:numFmt w:val="bullet"/>
      <w:lvlText w:val="●"/>
      <w:lvlJc w:val="left"/>
      <w:pPr>
        <w:ind w:left="720" w:hanging="360"/>
      </w:pPr>
    </w:lvl>
    <w:lvl w:ilvl="1" w:tplc="72D49EF0">
      <w:start w:val="1"/>
      <w:numFmt w:val="bullet"/>
      <w:lvlText w:val="○"/>
      <w:lvlJc w:val="left"/>
      <w:pPr>
        <w:ind w:left="1440" w:hanging="360"/>
      </w:pPr>
    </w:lvl>
    <w:lvl w:ilvl="2" w:tplc="EB18AE06">
      <w:start w:val="1"/>
      <w:numFmt w:val="bullet"/>
      <w:lvlText w:val="■"/>
      <w:lvlJc w:val="left"/>
      <w:pPr>
        <w:ind w:left="2160" w:hanging="360"/>
      </w:pPr>
    </w:lvl>
    <w:lvl w:ilvl="3" w:tplc="C6B0E6B2">
      <w:start w:val="1"/>
      <w:numFmt w:val="bullet"/>
      <w:lvlText w:val="●"/>
      <w:lvlJc w:val="left"/>
      <w:pPr>
        <w:ind w:left="2880" w:hanging="360"/>
      </w:pPr>
    </w:lvl>
    <w:lvl w:ilvl="4" w:tplc="C254BC4E">
      <w:start w:val="1"/>
      <w:numFmt w:val="bullet"/>
      <w:lvlText w:val="○"/>
      <w:lvlJc w:val="left"/>
      <w:pPr>
        <w:ind w:left="3600" w:hanging="360"/>
      </w:pPr>
    </w:lvl>
    <w:lvl w:ilvl="5" w:tplc="980C9542">
      <w:start w:val="1"/>
      <w:numFmt w:val="bullet"/>
      <w:lvlText w:val="■"/>
      <w:lvlJc w:val="left"/>
      <w:pPr>
        <w:ind w:left="4320" w:hanging="360"/>
      </w:pPr>
    </w:lvl>
    <w:lvl w:ilvl="6" w:tplc="9350EF56">
      <w:start w:val="1"/>
      <w:numFmt w:val="bullet"/>
      <w:lvlText w:val="●"/>
      <w:lvlJc w:val="left"/>
      <w:pPr>
        <w:ind w:left="5040" w:hanging="360"/>
      </w:pPr>
    </w:lvl>
    <w:lvl w:ilvl="7" w:tplc="8074769A">
      <w:start w:val="1"/>
      <w:numFmt w:val="bullet"/>
      <w:lvlText w:val="●"/>
      <w:lvlJc w:val="left"/>
      <w:pPr>
        <w:ind w:left="5760" w:hanging="360"/>
      </w:pPr>
    </w:lvl>
    <w:lvl w:ilvl="8" w:tplc="96F82E74">
      <w:start w:val="1"/>
      <w:numFmt w:val="bullet"/>
      <w:lvlText w:val="●"/>
      <w:lvlJc w:val="left"/>
      <w:pPr>
        <w:ind w:left="6480" w:hanging="360"/>
      </w:pPr>
    </w:lvl>
  </w:abstractNum>
  <w:num w:numId="1" w16cid:durableId="255408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44F"/>
    <w:rsid w:val="00386FE1"/>
    <w:rsid w:val="006B644F"/>
    <w:rsid w:val="00C13C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4EDA349"/>
  <w15:docId w15:val="{A502A4BE-71F3-E64F-932A-A766FEC9C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58</Pages>
  <Words>13261</Words>
  <Characters>75590</Characters>
  <Application>Microsoft Office Word</Application>
  <DocSecurity>0</DocSecurity>
  <Lines>629</Lines>
  <Paragraphs>177</Paragraphs>
  <ScaleCrop>false</ScaleCrop>
  <Company/>
  <LinksUpToDate>false</LinksUpToDate>
  <CharactersWithSpaces>88674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Kingsley Sham</cp:lastModifiedBy>
  <cp:revision>2</cp:revision>
  <dcterms:created xsi:type="dcterms:W3CDTF">2026-03-23T08:24:00Z</dcterms:created>
  <dcterms:modified xsi:type="dcterms:W3CDTF">2026-03-23T08:27:00Z</dcterms:modified>
</cp:coreProperties>
</file>