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58" w:rsidRPr="00254958" w:rsidRDefault="00254958" w:rsidP="0025495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自行设计一个简单的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Signin 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注册系统</w:t>
      </w:r>
    </w:p>
    <w:p w:rsidR="00254958" w:rsidRPr="00254958" w:rsidRDefault="00254958" w:rsidP="00254958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可用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node signin.js 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启动程序，然后通过浏览器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7" w:history="1">
        <w:r w:rsidRPr="0025495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http://localhost:8000/</w:t>
        </w:r>
      </w:hyperlink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访问</w:t>
      </w:r>
    </w:p>
    <w:p w:rsidR="00254958" w:rsidRPr="00254958" w:rsidRDefault="00254958" w:rsidP="00254958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有两个界面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注册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，使用者通过在浏览器中输入不同的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，可进入相应界面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3040" cy="3413760"/>
            <wp:effectExtent l="0" t="0" r="3810" b="0"/>
            <wp:docPr id="3" name="图片 3" descr="C:\Users\Administrator\Desktop\homework9-sign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homework9-sign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当浏览器访问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9" w:history="1">
        <w:r w:rsidRPr="0025495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http://localhost:8000?username=abc</w:t>
        </w:r>
      </w:hyperlink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时，如果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abc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是已经注册的用户，则显示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abc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界面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其它情况均显示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注册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界面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注册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界面点击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重置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，清空表单所有内容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注册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界面点击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提交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，成功则跳转到对应用户的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详情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界面，不成功则回到注册界面，并显示错误原因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254958" w:rsidRPr="00254958" w:rsidRDefault="00254958" w:rsidP="00254958">
      <w:pPr>
        <w:widowControl/>
        <w:numPr>
          <w:ilvl w:val="2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注意，请使用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POST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提交</w:t>
      </w:r>
    </w:p>
    <w:p w:rsidR="00254958" w:rsidRPr="00254958" w:rsidRDefault="00254958" w:rsidP="00254958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校验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用户名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6~18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位英文字母、数字或下划线，必须以英文字母开头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学号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8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位数字，不能以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开头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电话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11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位数字，不能以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开头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邮箱按照课程讲义中的规则校验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校验发现错误时，要在界面上提示具体出错的原因</w:t>
      </w:r>
    </w:p>
    <w:p w:rsidR="00254958" w:rsidRPr="00254958" w:rsidRDefault="00254958" w:rsidP="00254958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用户名、学号、电话、邮箱均不可重复，重复时要在界面上显示具体重复的内容</w:t>
      </w:r>
    </w:p>
    <w:p w:rsidR="00254958" w:rsidRPr="00254958" w:rsidRDefault="00254958" w:rsidP="00254958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注意：直接使用文件系统读写来完成，不能够使用现成的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http server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包。</w:t>
      </w:r>
    </w:p>
    <w:p w:rsidR="00254958" w:rsidRPr="00254958" w:rsidRDefault="00254958" w:rsidP="00254958">
      <w:pPr>
        <w:widowControl/>
        <w:shd w:val="clear" w:color="auto" w:fill="FFFFFF"/>
        <w:spacing w:before="315" w:after="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25495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提示</w:t>
      </w:r>
      <w:bookmarkStart w:id="0" w:name="_GoBack"/>
      <w:bookmarkEnd w:id="0"/>
    </w:p>
    <w:p w:rsidR="00254958" w:rsidRPr="00254958" w:rsidRDefault="00254958" w:rsidP="0025495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可参考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10" w:history="1">
        <w:r w:rsidRPr="0025495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http://www.sitepoint.com/creating-a-http-server-in-node-js/</w:t>
        </w:r>
      </w:hyperlink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，看如何动态生成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HTML</w:t>
      </w:r>
    </w:p>
    <w:p w:rsidR="00254958" w:rsidRPr="00254958" w:rsidRDefault="00254958" w:rsidP="0025495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利用好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11" w:anchor="http_http_incomingmessage" w:history="1">
        <w:r w:rsidRPr="00254958">
          <w:rPr>
            <w:rFonts w:ascii="Arial" w:eastAsia="宋体" w:hAnsi="Arial" w:cs="Arial"/>
            <w:color w:val="326CA6"/>
            <w:kern w:val="0"/>
            <w:sz w:val="20"/>
            <w:szCs w:val="20"/>
            <w:u w:val="single"/>
          </w:rPr>
          <w:t>request.url</w:t>
        </w:r>
      </w:hyperlink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，判断出浏览器的请求</w:t>
      </w:r>
    </w:p>
    <w:p w:rsidR="00254958" w:rsidRPr="00254958" w:rsidRDefault="00254958" w:rsidP="00254958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nodejs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File System api 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来加载页面的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css</w:t>
      </w:r>
      <w:r w:rsidRPr="00254958">
        <w:rPr>
          <w:rFonts w:ascii="Arial" w:eastAsia="宋体" w:hAnsi="Arial" w:cs="Arial"/>
          <w:color w:val="000000"/>
          <w:kern w:val="0"/>
          <w:sz w:val="20"/>
          <w:szCs w:val="20"/>
        </w:rPr>
        <w:t>文件，返回给浏览器</w:t>
      </w:r>
    </w:p>
    <w:p w:rsidR="002C0E6D" w:rsidRPr="00254958" w:rsidRDefault="0074345A"/>
    <w:sectPr w:rsidR="002C0E6D" w:rsidRPr="0025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45A" w:rsidRDefault="0074345A" w:rsidP="00254958">
      <w:r>
        <w:separator/>
      </w:r>
    </w:p>
  </w:endnote>
  <w:endnote w:type="continuationSeparator" w:id="0">
    <w:p w:rsidR="0074345A" w:rsidRDefault="0074345A" w:rsidP="0025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45A" w:rsidRDefault="0074345A" w:rsidP="00254958">
      <w:r>
        <w:separator/>
      </w:r>
    </w:p>
  </w:footnote>
  <w:footnote w:type="continuationSeparator" w:id="0">
    <w:p w:rsidR="0074345A" w:rsidRDefault="0074345A" w:rsidP="0025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7664"/>
    <w:multiLevelType w:val="multilevel"/>
    <w:tmpl w:val="32CA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B50364"/>
    <w:multiLevelType w:val="multilevel"/>
    <w:tmpl w:val="85D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682DAD"/>
    <w:multiLevelType w:val="multilevel"/>
    <w:tmpl w:val="E832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0A"/>
    <w:rsid w:val="00163BF3"/>
    <w:rsid w:val="00254958"/>
    <w:rsid w:val="00517D0A"/>
    <w:rsid w:val="0074345A"/>
    <w:rsid w:val="007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EB8FE-1D30-4F4B-82A9-2AAF72F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49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495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54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54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api/http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itepoint.com/creating-a-http-server-in-node-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?username=ab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740</Characters>
  <Application>Microsoft Office Word</Application>
  <DocSecurity>0</DocSecurity>
  <Lines>6</Lines>
  <Paragraphs>1</Paragraphs>
  <ScaleCrop>false</ScaleCrop>
  <Company>Micorosoft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2018-03-05T12:50:00Z</dcterms:created>
  <dcterms:modified xsi:type="dcterms:W3CDTF">2018-03-05T12:58:00Z</dcterms:modified>
</cp:coreProperties>
</file>