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A35" w:rsidRPr="000F2A35" w:rsidRDefault="00F15D18" w:rsidP="000F2A35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326CA6"/>
          <w:kern w:val="0"/>
          <w:sz w:val="20"/>
          <w:szCs w:val="20"/>
          <w:u w:val="single"/>
        </w:rPr>
        <w:t>Signin</w:t>
      </w:r>
      <w:r w:rsidR="000F2A35"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的基础上，</w:t>
      </w:r>
    </w:p>
    <w:p w:rsidR="000F2A35" w:rsidRPr="000F2A35" w:rsidRDefault="000F2A35" w:rsidP="000F2A35">
      <w:pPr>
        <w:widowControl/>
        <w:numPr>
          <w:ilvl w:val="0"/>
          <w:numId w:val="1"/>
        </w:numPr>
        <w:shd w:val="clear" w:color="auto" w:fill="FFFFFF"/>
        <w:spacing w:after="240"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将其转变成为一个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Express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应用，并使用</w:t>
      </w:r>
      <w:bookmarkStart w:id="0" w:name="_GoBack"/>
      <w:bookmarkEnd w:id="0"/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MongoDB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对数据持久化</w:t>
      </w:r>
    </w:p>
    <w:p w:rsidR="000F2A35" w:rsidRPr="000F2A35" w:rsidRDefault="000F2A35" w:rsidP="000F2A35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修改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注册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页面，增加密码，重复密码字段，允许用户设置密码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0F2A35" w:rsidRPr="000F2A35" w:rsidRDefault="000F2A35" w:rsidP="000F2A35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密码为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6~12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位数字、大小写字母、中划线、下划线</w:t>
      </w:r>
    </w:p>
    <w:p w:rsidR="000F2A35" w:rsidRPr="000F2A35" w:rsidRDefault="000F2A35" w:rsidP="000F2A35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校验密码符合格式、密码与重复密码一致</w:t>
      </w:r>
    </w:p>
    <w:p w:rsidR="000F2A35" w:rsidRPr="000F2A35" w:rsidRDefault="000F2A35" w:rsidP="000F2A35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改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注册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页面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URL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hyperlink r:id="rId7" w:history="1">
        <w:r w:rsidRPr="000F2A35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http://localhost:8000/regist</w:t>
        </w:r>
      </w:hyperlink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0F2A35" w:rsidRPr="000F2A35" w:rsidRDefault="000F2A35" w:rsidP="000F2A35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添加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登录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页面，使整个应用完善为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Web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应用中常见的用户注册与登录子系统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0F2A35" w:rsidRPr="000F2A35" w:rsidRDefault="000F2A35" w:rsidP="000F2A35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用户输入正确用户名和密码之后，跳转到详情页面</w:t>
      </w:r>
    </w:p>
    <w:p w:rsidR="000F2A35" w:rsidRPr="000F2A35" w:rsidRDefault="000F2A35" w:rsidP="000F2A35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登录信息不正确，停留在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signin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页面，并提示出错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错误的用户名或者密码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</w:p>
    <w:p w:rsidR="000F2A35" w:rsidRPr="000F2A35" w:rsidRDefault="000F2A35" w:rsidP="000F2A35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登录界面为整个应用默认入口，其中有按钮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注册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，点击进入注册界面</w:t>
      </w:r>
    </w:p>
    <w:p w:rsidR="000F2A35" w:rsidRPr="000F2A35" w:rsidRDefault="000F2A35" w:rsidP="000F2A35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限制用户访问他人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详情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，当已登录用户试图通过</w:t>
      </w:r>
      <w:hyperlink r:id="rId8" w:history="1">
        <w:r w:rsidRPr="000F2A35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http://localhost:8000?username=ab</w:t>
        </w:r>
      </w:hyperlink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访问用户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ab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详情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页面时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0F2A35" w:rsidRPr="000F2A35" w:rsidRDefault="000F2A35" w:rsidP="000F2A35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跳转到其自身的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详情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页面</w:t>
      </w:r>
    </w:p>
    <w:p w:rsidR="000F2A35" w:rsidRPr="000F2A35" w:rsidRDefault="000F2A35" w:rsidP="000F2A35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详情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页面显示提示：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只能够访问自己的数据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</w:p>
    <w:p w:rsidR="000F2A35" w:rsidRPr="000F2A35" w:rsidRDefault="000F2A35" w:rsidP="000F2A35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实现退出，在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详情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页面增加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退出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按钮，用户点击后，退出登录，回到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登录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页面</w:t>
      </w:r>
    </w:p>
    <w:p w:rsidR="000F2A35" w:rsidRPr="000F2A35" w:rsidRDefault="000F2A35" w:rsidP="000F2A35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实现保持登录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0F2A35" w:rsidRPr="000F2A35" w:rsidRDefault="000F2A35" w:rsidP="000F2A35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已登录用户访问</w:t>
      </w:r>
      <w:hyperlink r:id="rId9" w:history="1">
        <w:r w:rsidRPr="000F2A35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http://localhost:8000</w:t>
        </w:r>
      </w:hyperlink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将直接跳转到其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详情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页面</w:t>
      </w:r>
    </w:p>
    <w:p w:rsidR="000F2A35" w:rsidRPr="000F2A35" w:rsidRDefault="000F2A35" w:rsidP="000F2A35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用户登录应用后，关闭浏览器，再度打开浏览器，依然保持已登录状态</w:t>
      </w:r>
    </w:p>
    <w:p w:rsidR="000F2A35" w:rsidRPr="000F2A35" w:rsidRDefault="000F2A35" w:rsidP="000F2A35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信息安全</w:t>
      </w: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0F2A35" w:rsidRPr="000F2A35" w:rsidRDefault="000F2A35" w:rsidP="000F2A35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2A35">
        <w:rPr>
          <w:rFonts w:ascii="Arial" w:eastAsia="宋体" w:hAnsi="Arial" w:cs="Arial"/>
          <w:color w:val="000000"/>
          <w:kern w:val="0"/>
          <w:sz w:val="20"/>
          <w:szCs w:val="20"/>
        </w:rPr>
        <w:t>用户密码加密之后存储在数据库内</w:t>
      </w:r>
    </w:p>
    <w:p w:rsidR="002C0E6D" w:rsidRPr="000F2A35" w:rsidRDefault="00C51A89"/>
    <w:sectPr w:rsidR="002C0E6D" w:rsidRPr="000F2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A89" w:rsidRDefault="00C51A89" w:rsidP="000F2A35">
      <w:r>
        <w:separator/>
      </w:r>
    </w:p>
  </w:endnote>
  <w:endnote w:type="continuationSeparator" w:id="0">
    <w:p w:rsidR="00C51A89" w:rsidRDefault="00C51A89" w:rsidP="000F2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A89" w:rsidRDefault="00C51A89" w:rsidP="000F2A35">
      <w:r>
        <w:separator/>
      </w:r>
    </w:p>
  </w:footnote>
  <w:footnote w:type="continuationSeparator" w:id="0">
    <w:p w:rsidR="00C51A89" w:rsidRDefault="00C51A89" w:rsidP="000F2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86490"/>
    <w:multiLevelType w:val="multilevel"/>
    <w:tmpl w:val="84F8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6A"/>
    <w:rsid w:val="000F2A35"/>
    <w:rsid w:val="00163BF3"/>
    <w:rsid w:val="0029186A"/>
    <w:rsid w:val="0078776F"/>
    <w:rsid w:val="00C51A89"/>
    <w:rsid w:val="00F1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08DFA-4EB4-4157-B053-89713207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A3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2A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F2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?username=ab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reg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>Micorosoft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</cp:revision>
  <dcterms:created xsi:type="dcterms:W3CDTF">2018-03-05T13:17:00Z</dcterms:created>
  <dcterms:modified xsi:type="dcterms:W3CDTF">2018-03-05T13:17:00Z</dcterms:modified>
</cp:coreProperties>
</file>