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8C03C" w14:textId="77777777" w:rsidR="00AA7CC0" w:rsidRDefault="00AA7CC0"/>
    <w:p w14:paraId="4F4389EC" w14:textId="77777777" w:rsidR="00AA7CC0" w:rsidRDefault="00AA7CC0"/>
    <w:p w14:paraId="6D0F118D" w14:textId="77777777" w:rsidR="00AA7CC0" w:rsidRDefault="00000000">
      <w:pPr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Basic usage for nmap</w:t>
      </w:r>
    </w:p>
    <w:p w14:paraId="762140DC" w14:textId="77777777" w:rsidR="00AA7CC0" w:rsidRDefault="00AA7CC0"/>
    <w:p w14:paraId="74C234D3" w14:textId="77777777" w:rsidR="00AA7CC0" w:rsidRDefault="00000000">
      <w:r>
        <w:tab/>
      </w:r>
      <w:r>
        <w:rPr>
          <w:noProof/>
        </w:rPr>
        <w:drawing>
          <wp:inline distT="0" distB="0" distL="114300" distR="114300" wp14:anchorId="66849F23" wp14:editId="08D9F02A">
            <wp:extent cx="5267960" cy="4484370"/>
            <wp:effectExtent l="0" t="0" r="5080" b="11430"/>
            <wp:docPr id="1" name="Picture 1" descr="Screenshot 2024-02-29 183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2-29 1839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7B10" w14:textId="77777777" w:rsidR="00AA7CC0" w:rsidRDefault="00000000">
      <w:r>
        <w:br w:type="page"/>
      </w:r>
    </w:p>
    <w:p w14:paraId="718AEAC1" w14:textId="77777777" w:rsidR="00AA7CC0" w:rsidRDefault="00AA7CC0"/>
    <w:p w14:paraId="795CD510" w14:textId="77777777" w:rsidR="00AA7CC0" w:rsidRDefault="00AA7CC0"/>
    <w:p w14:paraId="7966B6D4" w14:textId="77777777" w:rsidR="00AA7CC0" w:rsidRDefault="00AA7CC0"/>
    <w:p w14:paraId="7480D222" w14:textId="77777777" w:rsidR="00AA7CC0" w:rsidRDefault="00000000">
      <w:pPr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Use nmap -sA to get remote firewall settings</w:t>
      </w:r>
    </w:p>
    <w:p w14:paraId="0D0A4A95" w14:textId="77777777" w:rsidR="00AA7CC0" w:rsidRDefault="00AA7CC0">
      <w:pPr>
        <w:rPr>
          <w:b/>
          <w:bCs/>
          <w:sz w:val="32"/>
          <w:szCs w:val="32"/>
          <w:u w:val="single"/>
        </w:rPr>
      </w:pPr>
    </w:p>
    <w:p w14:paraId="5EDBDCB7" w14:textId="77777777" w:rsidR="00AA7CC0" w:rsidRDefault="00000000">
      <w:r>
        <w:tab/>
      </w:r>
      <w:r>
        <w:rPr>
          <w:noProof/>
        </w:rPr>
        <w:drawing>
          <wp:inline distT="0" distB="0" distL="114300" distR="114300" wp14:anchorId="2BDF24B2" wp14:editId="2A8F854D">
            <wp:extent cx="5227320" cy="2644140"/>
            <wp:effectExtent l="0" t="0" r="0" b="7620"/>
            <wp:docPr id="2" name="Picture 2" descr="Screenshot 2024-02-29 184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29 1846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473A" w14:textId="77777777" w:rsidR="00AA7CC0" w:rsidRDefault="00000000">
      <w:r>
        <w:br w:type="page"/>
      </w:r>
    </w:p>
    <w:p w14:paraId="664C4161" w14:textId="77777777" w:rsidR="00AA7CC0" w:rsidRDefault="00AA7CC0"/>
    <w:p w14:paraId="167500C1" w14:textId="77777777" w:rsidR="00AA7CC0" w:rsidRDefault="00AA7CC0"/>
    <w:p w14:paraId="21AAAFC7" w14:textId="77777777" w:rsidR="00AA7CC0" w:rsidRDefault="00AA7CC0"/>
    <w:p w14:paraId="2C261998" w14:textId="77777777" w:rsidR="00AA7CC0" w:rsidRDefault="00000000">
      <w:pPr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Use * to scan the whole subnet: </w:t>
      </w:r>
    </w:p>
    <w:p w14:paraId="4CB0ADD1" w14:textId="77777777" w:rsidR="00AA7CC0" w:rsidRDefault="00AA7CC0">
      <w:pPr>
        <w:rPr>
          <w:b/>
          <w:bCs/>
          <w:sz w:val="32"/>
          <w:szCs w:val="32"/>
          <w:u w:val="single"/>
        </w:rPr>
      </w:pPr>
    </w:p>
    <w:p w14:paraId="3108FD59" w14:textId="77777777" w:rsidR="00AA7CC0" w:rsidRDefault="00000000">
      <w:pPr>
        <w:ind w:firstLine="72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This commands scans for all the hosts in a given subnet.</w:t>
      </w:r>
    </w:p>
    <w:p w14:paraId="40EC11AE" w14:textId="77777777" w:rsidR="00AA7CC0" w:rsidRDefault="00AA7CC0">
      <w:pPr>
        <w:rPr>
          <w:b/>
          <w:bCs/>
          <w:sz w:val="32"/>
          <w:szCs w:val="32"/>
          <w:u w:val="single"/>
        </w:rPr>
      </w:pPr>
    </w:p>
    <w:p w14:paraId="3B6F0B97" w14:textId="77777777" w:rsidR="00AA7CC0" w:rsidRDefault="00000000">
      <w:r>
        <w:tab/>
      </w:r>
      <w:r>
        <w:rPr>
          <w:noProof/>
        </w:rPr>
        <w:drawing>
          <wp:inline distT="0" distB="0" distL="114300" distR="114300" wp14:anchorId="5EF99D22" wp14:editId="290E0A1A">
            <wp:extent cx="4785360" cy="2019300"/>
            <wp:effectExtent l="0" t="0" r="0" b="7620"/>
            <wp:docPr id="4" name="Picture 4" descr="Screenshot 2024-02-29 19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2-29 1913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AA65EBD" wp14:editId="7B8D4396">
            <wp:extent cx="5029200" cy="3688080"/>
            <wp:effectExtent l="0" t="0" r="0" b="0"/>
            <wp:docPr id="3" name="Picture 3" descr="Screenshot 2024-02-29 19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2-29 1914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6F5B" w14:textId="77777777" w:rsidR="00AA7CC0" w:rsidRDefault="00000000">
      <w:r>
        <w:br w:type="page"/>
      </w:r>
    </w:p>
    <w:p w14:paraId="13E8C530" w14:textId="77777777" w:rsidR="00AA7CC0" w:rsidRDefault="00AA7CC0"/>
    <w:p w14:paraId="63E16EB8" w14:textId="77777777" w:rsidR="00AA7CC0" w:rsidRDefault="00000000">
      <w:r>
        <w:tab/>
      </w:r>
    </w:p>
    <w:p w14:paraId="5A617018" w14:textId="77777777" w:rsidR="00AA7CC0" w:rsidRDefault="00AA7CC0"/>
    <w:p w14:paraId="67162E18" w14:textId="77777777" w:rsidR="00AA7CC0" w:rsidRDefault="00000000">
      <w:pPr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Use ‘-’ to scan for a range of IP addresses. Eg - </w:t>
      </w:r>
      <w:r>
        <w:rPr>
          <w:b/>
          <w:bCs/>
          <w:i/>
          <w:sz w:val="32"/>
          <w:szCs w:val="32"/>
          <w:u w:val="single"/>
        </w:rPr>
        <w:t xml:space="preserve">nmap 192.68.1.1-5 </w:t>
      </w:r>
      <w:r>
        <w:rPr>
          <w:b/>
          <w:bCs/>
          <w:sz w:val="32"/>
          <w:szCs w:val="32"/>
          <w:u w:val="single"/>
        </w:rPr>
        <w:t>will scan for 5 addresses</w:t>
      </w:r>
    </w:p>
    <w:p w14:paraId="58F345B4" w14:textId="77777777" w:rsidR="00AA7CC0" w:rsidRDefault="00AA7CC0">
      <w:pPr>
        <w:ind w:left="440"/>
      </w:pPr>
    </w:p>
    <w:p w14:paraId="07C5F551" w14:textId="77777777" w:rsidR="00AA7CC0" w:rsidRDefault="00000000">
      <w:pPr>
        <w:ind w:left="440"/>
      </w:pPr>
      <w:r>
        <w:rPr>
          <w:noProof/>
        </w:rPr>
        <w:drawing>
          <wp:inline distT="0" distB="0" distL="114300" distR="114300" wp14:anchorId="7566C3E8" wp14:editId="02768336">
            <wp:extent cx="5269865" cy="3538855"/>
            <wp:effectExtent l="0" t="0" r="3175" b="12065"/>
            <wp:docPr id="5" name="Picture 5" descr="Screenshot 2024-02-29 19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2-29 1919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DF9E" w14:textId="77777777" w:rsidR="00AA7CC0" w:rsidRDefault="00AA7CC0"/>
    <w:p w14:paraId="2F6F9D45" w14:textId="77777777" w:rsidR="00AA7CC0" w:rsidRDefault="00AA7CC0"/>
    <w:p w14:paraId="67F136FB" w14:textId="77777777" w:rsidR="00AA7CC0" w:rsidRDefault="00000000">
      <w:pPr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Use option -sS for stealthily scanning all TCP SYN requests. Eg </w:t>
      </w:r>
      <w:r>
        <w:rPr>
          <w:b/>
          <w:bCs/>
          <w:i/>
          <w:sz w:val="32"/>
          <w:szCs w:val="32"/>
          <w:u w:val="single"/>
        </w:rPr>
        <w:t>nmap -sS &lt;Domain Name&gt;</w:t>
      </w:r>
    </w:p>
    <w:p w14:paraId="2BD73000" w14:textId="77777777" w:rsidR="00AA7CC0" w:rsidRDefault="00000000">
      <w:pPr>
        <w:ind w:left="440"/>
      </w:pPr>
      <w:r>
        <w:rPr>
          <w:noProof/>
        </w:rPr>
        <w:drawing>
          <wp:inline distT="0" distB="0" distL="114300" distR="114300" wp14:anchorId="17945FB3" wp14:editId="32280888">
            <wp:extent cx="4732020" cy="1737360"/>
            <wp:effectExtent l="0" t="0" r="7620" b="0"/>
            <wp:docPr id="6" name="Picture 6" descr="Screenshot 2024-02-29 192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2-29 1924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2A4B" w14:textId="77777777" w:rsidR="00AA7CC0" w:rsidRDefault="00000000">
      <w:r>
        <w:br w:type="page"/>
      </w:r>
    </w:p>
    <w:p w14:paraId="6CB86539" w14:textId="77777777" w:rsidR="00AA7CC0" w:rsidRDefault="00AA7CC0">
      <w:pPr>
        <w:ind w:left="440"/>
      </w:pPr>
    </w:p>
    <w:p w14:paraId="79101DC9" w14:textId="77777777" w:rsidR="00AA7CC0" w:rsidRDefault="00AA7CC0"/>
    <w:p w14:paraId="7A539F61" w14:textId="77777777" w:rsidR="00AA7CC0" w:rsidRDefault="00000000">
      <w:pPr>
        <w:numPr>
          <w:ilvl w:val="0"/>
          <w:numId w:val="1"/>
        </w:numPr>
      </w:pPr>
      <w:r>
        <w:rPr>
          <w:b/>
          <w:bCs/>
          <w:sz w:val="32"/>
          <w:szCs w:val="32"/>
          <w:u w:val="single"/>
        </w:rPr>
        <w:t xml:space="preserve">Use the option -oG to write the output of nmap to a file </w:t>
      </w:r>
    </w:p>
    <w:p w14:paraId="751633B6" w14:textId="77777777" w:rsidR="00AA7CC0" w:rsidRDefault="00000000">
      <w:pPr>
        <w:ind w:left="440"/>
      </w:pPr>
      <w:r>
        <w:tab/>
      </w:r>
    </w:p>
    <w:p w14:paraId="6FCAC779" w14:textId="77777777" w:rsidR="00AA7CC0" w:rsidRDefault="00000000">
      <w:pPr>
        <w:ind w:left="440"/>
      </w:pPr>
      <w:r>
        <w:rPr>
          <w:noProof/>
        </w:rPr>
        <w:drawing>
          <wp:inline distT="0" distB="0" distL="114300" distR="114300" wp14:anchorId="44DC2438" wp14:editId="4C6657E0">
            <wp:extent cx="5227320" cy="3093720"/>
            <wp:effectExtent l="0" t="0" r="0" b="0"/>
            <wp:docPr id="7" name="Picture 7" descr="Screenshot 2024-02-29 19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2-29 1937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5E9F" w14:textId="77777777" w:rsidR="00AA7CC0" w:rsidRDefault="00AA7CC0">
      <w:pPr>
        <w:ind w:left="440"/>
      </w:pPr>
    </w:p>
    <w:p w14:paraId="0661E8BC" w14:textId="77777777" w:rsidR="00AA7CC0" w:rsidRDefault="00000000">
      <w:pPr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Use the option -iL to give input via a text file</w:t>
      </w:r>
    </w:p>
    <w:p w14:paraId="752A2825" w14:textId="77777777" w:rsidR="00AA7CC0" w:rsidRDefault="00AA7CC0"/>
    <w:p w14:paraId="6D5307F4" w14:textId="77777777" w:rsidR="00AA7CC0" w:rsidRDefault="00000000">
      <w:r>
        <w:tab/>
      </w:r>
      <w:r>
        <w:rPr>
          <w:noProof/>
        </w:rPr>
        <w:drawing>
          <wp:inline distT="0" distB="0" distL="114300" distR="114300" wp14:anchorId="0D461CEC" wp14:editId="55D03677">
            <wp:extent cx="4869180" cy="3855720"/>
            <wp:effectExtent l="0" t="0" r="7620" b="0"/>
            <wp:docPr id="8" name="Picture 8" descr="Screenshot 2024-02-29 194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2-29 1946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06DD" w14:textId="77777777" w:rsidR="00AA7CC0" w:rsidRDefault="00000000">
      <w:r>
        <w:br w:type="page"/>
      </w:r>
    </w:p>
    <w:p w14:paraId="2FC5236E" w14:textId="77777777" w:rsidR="00AA7CC0" w:rsidRDefault="00AA7CC0"/>
    <w:p w14:paraId="38ECEFF4" w14:textId="77777777" w:rsidR="00AA7CC0" w:rsidRDefault="00AA7CC0">
      <w:pPr>
        <w:ind w:left="440"/>
      </w:pPr>
    </w:p>
    <w:p w14:paraId="74BE37EF" w14:textId="77777777" w:rsidR="00AA7CC0" w:rsidRDefault="00000000">
      <w:pPr>
        <w:numPr>
          <w:ilvl w:val="0"/>
          <w:numId w:val="1"/>
        </w:numPr>
      </w:pPr>
      <w:r>
        <w:rPr>
          <w:b/>
          <w:bCs/>
          <w:sz w:val="32"/>
          <w:szCs w:val="32"/>
          <w:u w:val="single"/>
        </w:rPr>
        <w:t>Use -p for scanning specific ports or range of ports</w:t>
      </w:r>
    </w:p>
    <w:p w14:paraId="4074B2ED" w14:textId="77777777" w:rsidR="00AA7CC0" w:rsidRDefault="00AA7CC0">
      <w:pPr>
        <w:ind w:left="440"/>
      </w:pPr>
    </w:p>
    <w:p w14:paraId="5801058A" w14:textId="77777777" w:rsidR="00AA7CC0" w:rsidRDefault="00000000">
      <w:pPr>
        <w:ind w:left="440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2FC65DEE" wp14:editId="680E401C">
            <wp:extent cx="4732020" cy="2080260"/>
            <wp:effectExtent l="0" t="0" r="7620" b="7620"/>
            <wp:docPr id="9" name="Picture 9" descr="Screenshot 2024-02-29 20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2-29 2005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5800" w14:textId="77777777" w:rsidR="00AA7CC0" w:rsidRDefault="00AA7CC0">
      <w:pPr>
        <w:ind w:left="440"/>
      </w:pPr>
    </w:p>
    <w:p w14:paraId="04C2BBD0" w14:textId="77777777" w:rsidR="00AA7CC0" w:rsidRDefault="00000000">
      <w:pPr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Trace the route to the target with  - -trace option </w:t>
      </w:r>
    </w:p>
    <w:p w14:paraId="3DABDCCD" w14:textId="77777777" w:rsidR="00AA7CC0" w:rsidRDefault="00AA7CC0">
      <w:pPr>
        <w:ind w:left="440"/>
      </w:pPr>
    </w:p>
    <w:p w14:paraId="05426DD5" w14:textId="77777777" w:rsidR="00AA7CC0" w:rsidRDefault="00000000">
      <w:pPr>
        <w:ind w:left="440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05BE6B69" wp14:editId="752B4A92">
            <wp:extent cx="4861560" cy="3192780"/>
            <wp:effectExtent l="0" t="0" r="0" b="7620"/>
            <wp:docPr id="10" name="Picture 10" descr="Screenshot 2024-02-29 200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2-29 20095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12F" w14:textId="77777777" w:rsidR="00AA7CC0" w:rsidRDefault="00AA7CC0">
      <w:pPr>
        <w:ind w:left="440"/>
        <w:rPr>
          <w:lang w:val="en-IN"/>
        </w:rPr>
      </w:pPr>
    </w:p>
    <w:p w14:paraId="1777C9BE" w14:textId="77777777" w:rsidR="00AA7CC0" w:rsidRDefault="00AA7CC0">
      <w:pPr>
        <w:ind w:left="440"/>
        <w:rPr>
          <w:lang w:val="en-IN"/>
        </w:rPr>
      </w:pPr>
    </w:p>
    <w:p w14:paraId="6983468D" w14:textId="77777777" w:rsidR="00AA7CC0" w:rsidRDefault="00AA7CC0">
      <w:pPr>
        <w:ind w:left="440"/>
        <w:rPr>
          <w:lang w:val="en-IN"/>
        </w:rPr>
      </w:pPr>
    </w:p>
    <w:p w14:paraId="6C3688D4" w14:textId="77777777" w:rsidR="00AA7CC0" w:rsidRDefault="00AA7CC0">
      <w:pPr>
        <w:ind w:left="440"/>
        <w:rPr>
          <w:lang w:val="en-IN"/>
        </w:rPr>
      </w:pPr>
    </w:p>
    <w:p w14:paraId="032C25A7" w14:textId="77777777" w:rsidR="00AA7CC0" w:rsidRDefault="00AA7CC0">
      <w:pPr>
        <w:ind w:left="440"/>
        <w:rPr>
          <w:lang w:val="en-IN"/>
        </w:rPr>
      </w:pPr>
    </w:p>
    <w:p w14:paraId="4FAD3C3A" w14:textId="77777777" w:rsidR="00AA7CC0" w:rsidRDefault="00AA7CC0">
      <w:pPr>
        <w:ind w:left="440"/>
        <w:rPr>
          <w:lang w:val="en-IN"/>
        </w:rPr>
      </w:pPr>
    </w:p>
    <w:p w14:paraId="43EC5EA1" w14:textId="77777777" w:rsidR="00AA7CC0" w:rsidRDefault="00AA7CC0">
      <w:pPr>
        <w:ind w:left="440"/>
        <w:rPr>
          <w:lang w:val="en-IN"/>
        </w:rPr>
      </w:pPr>
    </w:p>
    <w:p w14:paraId="5DF723FF" w14:textId="77777777" w:rsidR="00AA7CC0" w:rsidRDefault="00AA7CC0">
      <w:pPr>
        <w:ind w:left="440"/>
        <w:rPr>
          <w:lang w:val="en-IN"/>
        </w:rPr>
      </w:pPr>
    </w:p>
    <w:p w14:paraId="6D2CE1D9" w14:textId="77777777" w:rsidR="00AA7CC0" w:rsidRDefault="00AA7CC0">
      <w:pPr>
        <w:ind w:left="440"/>
        <w:rPr>
          <w:lang w:val="en-IN"/>
        </w:rPr>
      </w:pPr>
    </w:p>
    <w:p w14:paraId="6DE13778" w14:textId="77777777" w:rsidR="00AA7CC0" w:rsidRDefault="00AA7CC0">
      <w:pPr>
        <w:ind w:left="440"/>
        <w:rPr>
          <w:lang w:val="en-IN"/>
        </w:rPr>
      </w:pPr>
    </w:p>
    <w:p w14:paraId="7419D753" w14:textId="77777777" w:rsidR="00AA7CC0" w:rsidRDefault="00AA7CC0">
      <w:pPr>
        <w:ind w:left="440"/>
        <w:rPr>
          <w:lang w:val="en-IN"/>
        </w:rPr>
      </w:pPr>
    </w:p>
    <w:p w14:paraId="1E66782D" w14:textId="77777777" w:rsidR="00AA7CC0" w:rsidRDefault="00AA7CC0">
      <w:pPr>
        <w:ind w:left="440"/>
        <w:rPr>
          <w:lang w:val="en-IN"/>
        </w:rPr>
      </w:pPr>
    </w:p>
    <w:p w14:paraId="5C1D14E9" w14:textId="77777777" w:rsidR="00AA7CC0" w:rsidRDefault="00AA7CC0">
      <w:pPr>
        <w:ind w:left="440"/>
        <w:rPr>
          <w:lang w:val="en-IN"/>
        </w:rPr>
      </w:pPr>
    </w:p>
    <w:p w14:paraId="62B8222F" w14:textId="77777777" w:rsidR="00AA7CC0" w:rsidRDefault="00AA7CC0">
      <w:pPr>
        <w:ind w:left="440"/>
        <w:rPr>
          <w:lang w:val="en-IN"/>
        </w:rPr>
      </w:pPr>
    </w:p>
    <w:p w14:paraId="4D04425C" w14:textId="77777777" w:rsidR="00AA7CC0" w:rsidRDefault="00AA7CC0">
      <w:pPr>
        <w:ind w:left="440"/>
        <w:rPr>
          <w:lang w:val="en-IN"/>
        </w:rPr>
      </w:pPr>
    </w:p>
    <w:p w14:paraId="3772A2BB" w14:textId="77777777" w:rsidR="00AA7CC0" w:rsidRDefault="00000000">
      <w:pPr>
        <w:rPr>
          <w:lang w:val="en-IN"/>
        </w:rPr>
      </w:pPr>
      <w:r>
        <w:rPr>
          <w:lang w:val="en-IN"/>
        </w:rPr>
        <w:br w:type="page"/>
      </w:r>
    </w:p>
    <w:p w14:paraId="43D9BB92" w14:textId="77777777" w:rsidR="00AA7CC0" w:rsidRDefault="00AA7CC0">
      <w:pPr>
        <w:ind w:left="440"/>
        <w:rPr>
          <w:lang w:val="en-IN"/>
        </w:rPr>
      </w:pPr>
    </w:p>
    <w:p w14:paraId="12FDAF80" w14:textId="77777777" w:rsidR="00AA7CC0" w:rsidRDefault="00AA7CC0">
      <w:pPr>
        <w:ind w:left="440"/>
      </w:pPr>
    </w:p>
    <w:p w14:paraId="294284B6" w14:textId="77777777" w:rsidR="00AA7CC0" w:rsidRDefault="00000000">
      <w:pPr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Use the option -O to find out the target’s OS</w:t>
      </w:r>
    </w:p>
    <w:p w14:paraId="77EA1155" w14:textId="77777777" w:rsidR="00AA7CC0" w:rsidRDefault="00AA7CC0"/>
    <w:p w14:paraId="69A7D433" w14:textId="77777777" w:rsidR="00AA7CC0" w:rsidRDefault="00000000">
      <w:pPr>
        <w:rPr>
          <w:lang w:val="en-IN"/>
        </w:rPr>
      </w:pPr>
      <w:r>
        <w:rPr>
          <w:lang w:val="en-IN"/>
        </w:rPr>
        <w:tab/>
      </w:r>
      <w:r>
        <w:rPr>
          <w:noProof/>
          <w:lang w:val="en-IN"/>
        </w:rPr>
        <w:drawing>
          <wp:inline distT="0" distB="0" distL="114300" distR="114300" wp14:anchorId="18D8C26B" wp14:editId="4EA7549E">
            <wp:extent cx="4732020" cy="3131820"/>
            <wp:effectExtent l="0" t="0" r="7620" b="7620"/>
            <wp:docPr id="11" name="Picture 11" descr="Screenshot 2024-02-29 20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2-29 2010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CC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5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2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9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60" w:hanging="360"/>
      </w:pPr>
      <w:rPr>
        <w:u w:val="none"/>
      </w:rPr>
    </w:lvl>
  </w:abstractNum>
  <w:num w:numId="1" w16cid:durableId="1250042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9C62EA3"/>
    <w:rsid w:val="005D4F19"/>
    <w:rsid w:val="00AA7CC0"/>
    <w:rsid w:val="00E43E11"/>
    <w:rsid w:val="39C62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B06542"/>
  <w15:docId w15:val="{4099D7AC-F6F8-4FB0-B88C-14A3105AF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mr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Ruchir Adnaik</dc:creator>
  <cp:lastModifiedBy>Om Mahadeokar</cp:lastModifiedBy>
  <cp:revision>2</cp:revision>
  <dcterms:created xsi:type="dcterms:W3CDTF">2024-02-29T13:09:00Z</dcterms:created>
  <dcterms:modified xsi:type="dcterms:W3CDTF">2024-06-02T12:50:00Z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4AE2C5D78D344601A1AF12E673F799A9_11</vt:lpwstr>
  </property>
</Properties>
</file>