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78E7" w14:textId="10F4307B" w:rsidR="00435726" w:rsidRDefault="007D46B5">
      <w:r>
        <w:t>It is a demo so there is nothing here, have a good day</w:t>
      </w:r>
    </w:p>
    <w:sectPr w:rsidR="0043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E"/>
    <w:rsid w:val="001F453E"/>
    <w:rsid w:val="00435726"/>
    <w:rsid w:val="007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78BB"/>
  <w15:chartTrackingRefBased/>
  <w15:docId w15:val="{20E66A48-BAC8-495E-80E3-4A9C9370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Yi</dc:creator>
  <cp:keywords/>
  <dc:description/>
  <cp:lastModifiedBy>King Yi</cp:lastModifiedBy>
  <cp:revision>2</cp:revision>
  <dcterms:created xsi:type="dcterms:W3CDTF">2021-06-10T01:47:00Z</dcterms:created>
  <dcterms:modified xsi:type="dcterms:W3CDTF">2021-06-10T01:48:00Z</dcterms:modified>
</cp:coreProperties>
</file>