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143367" w:rsidP="02E7A670" w:rsidRDefault="21143367" w14:paraId="01DF0397" w14:textId="2974C812">
      <w:pPr>
        <w:pStyle w:val="Normal"/>
      </w:pPr>
      <w:r w:rsidR="21143367">
        <w:rPr/>
        <w:t>Project subject area:</w:t>
      </w:r>
    </w:p>
    <w:p w:rsidR="21143367" w:rsidP="02E7A670" w:rsidRDefault="21143367" w14:paraId="5CF31109" w14:textId="7B3B0157">
      <w:pPr>
        <w:pStyle w:val="Normal"/>
      </w:pPr>
      <w:r w:rsidR="21143367">
        <w:rPr/>
        <w:t xml:space="preserve">Obesity in the </w:t>
      </w:r>
      <w:r w:rsidR="52348CDD">
        <w:rPr/>
        <w:t>United States</w:t>
      </w:r>
      <w:r w:rsidR="21143367">
        <w:rPr/>
        <w:t xml:space="preserve">.  </w:t>
      </w:r>
      <w:r w:rsidR="21143367">
        <w:rPr/>
        <w:t xml:space="preserve">I want to explore what geographic areas in the US are obese and </w:t>
      </w:r>
      <w:r w:rsidR="21143367">
        <w:rPr/>
        <w:t>attempt</w:t>
      </w:r>
      <w:r w:rsidR="21143367">
        <w:rPr/>
        <w:t xml:space="preserve"> to </w:t>
      </w:r>
      <w:r w:rsidR="0589A734">
        <w:rPr/>
        <w:t>ascertain</w:t>
      </w:r>
      <w:r w:rsidR="21143367">
        <w:rPr/>
        <w:t xml:space="preserve"> what factors may be to play.</w:t>
      </w:r>
    </w:p>
    <w:p w:rsidR="02E7A670" w:rsidP="02E7A670" w:rsidRDefault="02E7A670" w14:paraId="2E24F128" w14:textId="0557EEF9">
      <w:pPr>
        <w:pStyle w:val="Normal"/>
      </w:pPr>
    </w:p>
    <w:p w:rsidR="21454F0B" w:rsidP="02E7A670" w:rsidRDefault="21454F0B" w14:paraId="13328876" w14:textId="3ACC5447">
      <w:pPr>
        <w:pStyle w:val="Normal"/>
      </w:pPr>
      <w:r w:rsidR="21454F0B">
        <w:rPr/>
        <w:t>Data sources</w:t>
      </w:r>
    </w:p>
    <w:p w:rsidR="65C07AA7" w:rsidP="02E7A670" w:rsidRDefault="65C07AA7" w14:paraId="3C0812C8" w14:textId="0D34D147">
      <w:pPr>
        <w:pStyle w:val="Normal"/>
      </w:pPr>
      <w:r w:rsidR="65C07AA7">
        <w:rPr/>
        <w:t xml:space="preserve">Can be used via </w:t>
      </w:r>
      <w:r w:rsidR="162D8FFC">
        <w:rPr/>
        <w:t>Api</w:t>
      </w:r>
      <w:r w:rsidR="0E03D3F9">
        <w:rPr/>
        <w:t>:</w:t>
      </w:r>
    </w:p>
    <w:p w:rsidR="0D3FE79F" w:rsidP="02E7A670" w:rsidRDefault="0D3FE79F" w14:paraId="038646E8" w14:textId="259E395E">
      <w:pPr>
        <w:pStyle w:val="Normal"/>
      </w:pPr>
      <w:r w:rsidR="0D3FE79F">
        <w:rPr/>
        <w:t xml:space="preserve">National obesity percentages by state.  </w:t>
      </w:r>
    </w:p>
    <w:p w:rsidR="21454F0B" w:rsidP="02E7A670" w:rsidRDefault="21454F0B" w14:paraId="4B2800D8" w14:textId="57A01844">
      <w:pPr>
        <w:pStyle w:val="Normal"/>
      </w:pPr>
      <w:hyperlink r:id="R20d9e1422f6b480c">
        <w:r w:rsidRPr="02E7A670" w:rsidR="21454F0B">
          <w:rPr>
            <w:rStyle w:val="Hyperlink"/>
          </w:rPr>
          <w:t>https://catalog.data.gov/dataset/national-obesity-by-state-d765a</w:t>
        </w:r>
      </w:hyperlink>
    </w:p>
    <w:p w:rsidR="65D1BC2F" w:rsidP="02E7A670" w:rsidRDefault="65D1BC2F" w14:paraId="3DA1706A" w14:textId="62F76A7B">
      <w:pPr>
        <w:pStyle w:val="Normal"/>
      </w:pPr>
      <w:r w:rsidR="65D1BC2F">
        <w:rPr/>
        <w:t>C</w:t>
      </w:r>
      <w:r w:rsidR="360D69B0">
        <w:rPr/>
        <w:t>sv</w:t>
      </w:r>
      <w:r w:rsidR="65D1BC2F">
        <w:rPr/>
        <w:t>:</w:t>
      </w:r>
    </w:p>
    <w:p w:rsidR="0C11C7D5" w:rsidP="02E7A670" w:rsidRDefault="0C11C7D5" w14:paraId="7E155F6F" w14:textId="3AFA2AD5">
      <w:pPr>
        <w:pStyle w:val="Normal"/>
      </w:pPr>
      <w:r w:rsidR="0C11C7D5">
        <w:rPr/>
        <w:t>National data on Obesity risk factors</w:t>
      </w:r>
    </w:p>
    <w:p w:rsidR="2EA9ECB1" w:rsidP="02E7A670" w:rsidRDefault="2EA9ECB1" w14:paraId="012F6774" w14:textId="42475DFA">
      <w:pPr>
        <w:pStyle w:val="Normal"/>
      </w:pPr>
      <w:hyperlink r:id="R9f61f908e65744f1">
        <w:r w:rsidRPr="02E7A670" w:rsidR="2EA9ECB1">
          <w:rPr>
            <w:rStyle w:val="Hyperlink"/>
          </w:rPr>
          <w:t>https://catalog.data.gov/dataset/nutrition-physical-activity-and-obesity-behavioral-risk-factor-surveillance-system</w:t>
        </w:r>
      </w:hyperlink>
    </w:p>
    <w:p w:rsidR="171545E5" w:rsidP="02E7A670" w:rsidRDefault="171545E5" w14:paraId="72D1FC2F" w14:textId="1C360939">
      <w:pPr>
        <w:pStyle w:val="Normal"/>
      </w:pPr>
      <w:r w:rsidR="171545E5">
        <w:rPr/>
        <w:t>Data chart</w:t>
      </w:r>
      <w:r w:rsidR="4FD7A3B3">
        <w:rPr/>
        <w:t>:</w:t>
      </w:r>
    </w:p>
    <w:p w:rsidR="25B3270D" w:rsidP="02E7A670" w:rsidRDefault="25B3270D" w14:paraId="34884BB1" w14:textId="7397419B">
      <w:pPr>
        <w:pStyle w:val="Normal"/>
      </w:pPr>
      <w:r w:rsidR="25B3270D">
        <w:rPr/>
        <w:t>States obesity ranks</w:t>
      </w:r>
    </w:p>
    <w:p w:rsidR="171545E5" w:rsidP="02E7A670" w:rsidRDefault="171545E5" w14:paraId="44FEBF6C" w14:textId="43D860B3">
      <w:pPr>
        <w:pStyle w:val="Normal"/>
      </w:pPr>
      <w:hyperlink w:anchor=":~:text=Over%2070%20million%20adults%20in,%2Dadjusted%20rate%20of%2041.1%25." r:id="R0016525c1aed4ec2">
        <w:r w:rsidRPr="02E7A670" w:rsidR="171545E5">
          <w:rPr>
            <w:rStyle w:val="Hyperlink"/>
          </w:rPr>
          <w:t>https://en.wikipedia.org/wiki/Obesity_in_the_United_States#:~:text=Over%2070%20million%20adults%20in,%2Dadjusted%20rate%20of%2041.1%25.</w:t>
        </w:r>
      </w:hyperlink>
    </w:p>
    <w:p w:rsidR="02E7A670" w:rsidP="02E7A670" w:rsidRDefault="02E7A670" w14:paraId="70BF2AED" w14:textId="0A0FDB89">
      <w:pPr>
        <w:pStyle w:val="Normal"/>
      </w:pPr>
    </w:p>
    <w:p w:rsidR="42423942" w:rsidP="02E7A670" w:rsidRDefault="42423942" w14:paraId="4F656B5A" w14:textId="00DFF421">
      <w:pPr>
        <w:pStyle w:val="Normal"/>
      </w:pPr>
      <w:r w:rsidR="42423942">
        <w:rPr/>
        <w:t>Relationships</w:t>
      </w:r>
    </w:p>
    <w:p w:rsidR="42423942" w:rsidP="02E7A670" w:rsidRDefault="42423942" w14:paraId="1D0B4F88" w14:textId="3D692B3E">
      <w:pPr>
        <w:pStyle w:val="Normal"/>
      </w:pPr>
      <w:r w:rsidR="42423942">
        <w:rPr/>
        <w:t>I will pull this data together by linking the state involved</w:t>
      </w:r>
      <w:r w:rsidR="6880C02B">
        <w:rPr/>
        <w:t xml:space="preserve">.  </w:t>
      </w:r>
      <w:r w:rsidR="42423942">
        <w:rPr/>
        <w:t xml:space="preserve">This will require some </w:t>
      </w:r>
      <w:r w:rsidR="73129759">
        <w:rPr/>
        <w:t>trimming</w:t>
      </w:r>
      <w:r w:rsidR="42423942">
        <w:rPr/>
        <w:t xml:space="preserve"> of certain data sets that are international vs just us based but for the scope of this project we will just be focusing on the </w:t>
      </w:r>
      <w:r w:rsidR="17FC51D2">
        <w:rPr/>
        <w:t xml:space="preserve">states withing the U.S. </w:t>
      </w:r>
    </w:p>
    <w:p w:rsidR="02E7A670" w:rsidP="02E7A670" w:rsidRDefault="02E7A670" w14:paraId="72FCB0F6" w14:textId="05B95B97">
      <w:pPr>
        <w:pStyle w:val="Normal"/>
      </w:pPr>
    </w:p>
    <w:p w:rsidR="207EFD48" w:rsidP="02E7A670" w:rsidRDefault="207EFD48" w14:paraId="6D9070FB" w14:textId="6F53B575">
      <w:pPr>
        <w:pStyle w:val="Normal"/>
      </w:pPr>
      <w:r w:rsidR="207EFD48">
        <w:rPr/>
        <w:t>Project Approach:</w:t>
      </w:r>
    </w:p>
    <w:p w:rsidR="207EFD48" w:rsidP="02E7A670" w:rsidRDefault="207EFD48" w14:paraId="1FD66E3D" w14:textId="560A85F0">
      <w:pPr>
        <w:pStyle w:val="Normal"/>
      </w:pPr>
      <w:r w:rsidR="207EFD48">
        <w:rPr/>
        <w:t xml:space="preserve">I plan </w:t>
      </w:r>
      <w:r w:rsidR="1319E734">
        <w:rPr/>
        <w:t>to do</w:t>
      </w:r>
      <w:r w:rsidR="207EFD48">
        <w:rPr/>
        <w:t xml:space="preserve"> as I would with any data project</w:t>
      </w:r>
      <w:r w:rsidR="207EFD48">
        <w:rPr/>
        <w:t xml:space="preserve">.  </w:t>
      </w:r>
      <w:r w:rsidR="7DBAB094">
        <w:rPr/>
        <w:t>First,</w:t>
      </w:r>
      <w:r w:rsidR="207EFD48">
        <w:rPr/>
        <w:t xml:space="preserve"> we will gather and clean the data</w:t>
      </w:r>
      <w:r w:rsidR="00A19777">
        <w:rPr/>
        <w:t>, next we will dig in and explore the data to make sense of it</w:t>
      </w:r>
      <w:r w:rsidR="00A19777">
        <w:rPr/>
        <w:t xml:space="preserve">.  </w:t>
      </w:r>
      <w:r w:rsidR="00A19777">
        <w:rPr/>
        <w:t xml:space="preserve">Then build a model or </w:t>
      </w:r>
      <w:r w:rsidR="30A837CD">
        <w:rPr/>
        <w:t>visualization</w:t>
      </w:r>
      <w:r w:rsidR="00A19777">
        <w:rPr/>
        <w:t xml:space="preserve"> to </w:t>
      </w:r>
      <w:r w:rsidR="00A19777">
        <w:rPr/>
        <w:t>represent</w:t>
      </w:r>
      <w:r w:rsidR="00A19777">
        <w:rPr/>
        <w:t xml:space="preserve"> the data and its findings.  </w:t>
      </w:r>
      <w:r w:rsidR="19FB1E43">
        <w:rPr/>
        <w:t xml:space="preserve">That said, I do not know how best to do this using python, so that </w:t>
      </w:r>
      <w:r w:rsidR="19FB1E43">
        <w:rPr/>
        <w:t>portion</w:t>
      </w:r>
      <w:r w:rsidR="19FB1E43">
        <w:rPr/>
        <w:t xml:space="preserve"> will take some time to figure out.</w:t>
      </w:r>
      <w:r w:rsidR="0FBA3349">
        <w:rPr/>
        <w:t xml:space="preserve">  </w:t>
      </w:r>
    </w:p>
    <w:p w:rsidR="02E7A670" w:rsidP="02E7A670" w:rsidRDefault="02E7A670" w14:paraId="3F2DB0C5" w14:textId="60ADCDF1">
      <w:pPr>
        <w:pStyle w:val="Normal"/>
      </w:pPr>
    </w:p>
    <w:p w:rsidR="0FBA3349" w:rsidP="02E7A670" w:rsidRDefault="0FBA3349" w14:paraId="1C2EB2AD" w14:textId="60D26420">
      <w:pPr>
        <w:pStyle w:val="Normal"/>
      </w:pPr>
      <w:r w:rsidR="0FBA3349">
        <w:rPr/>
        <w:t>Concerns/Challenges:</w:t>
      </w:r>
    </w:p>
    <w:p w:rsidR="0FBA3349" w:rsidP="02E7A670" w:rsidRDefault="0FBA3349" w14:paraId="037CFF81" w14:textId="30696CB5">
      <w:pPr>
        <w:pStyle w:val="Normal"/>
      </w:pPr>
      <w:r w:rsidR="0FBA3349">
        <w:rPr/>
        <w:t>I am concerned with getting data that does not seem consistent with each other</w:t>
      </w:r>
      <w:r w:rsidR="0FBA3349">
        <w:rPr/>
        <w:t xml:space="preserve">.  </w:t>
      </w:r>
      <w:r w:rsidR="0FBA3349">
        <w:rPr/>
        <w:t xml:space="preserve">utilizing data from multiple sources there is a chance we will </w:t>
      </w:r>
      <w:r w:rsidR="13FE3E1D">
        <w:rPr/>
        <w:t>see</w:t>
      </w:r>
      <w:r w:rsidR="0FBA3349">
        <w:rPr/>
        <w:t xml:space="preserve"> the </w:t>
      </w:r>
      <w:r w:rsidR="3BC723A5">
        <w:rPr/>
        <w:t>data</w:t>
      </w:r>
      <w:r w:rsidR="0FBA3349">
        <w:rPr/>
        <w:t xml:space="preserve"> look differently </w:t>
      </w:r>
      <w:r w:rsidR="0BA714B4">
        <w:rPr/>
        <w:t>based</w:t>
      </w:r>
      <w:r w:rsidR="0FBA3349">
        <w:rPr/>
        <w:t xml:space="preserve"> on how it was gat</w:t>
      </w:r>
      <w:r w:rsidR="42161DD4">
        <w:rPr/>
        <w:t xml:space="preserve">hers and other factors in each data collections gathering process but hopefully when we get to the data exploration phase this will become </w:t>
      </w:r>
      <w:r w:rsidR="1485ADB4">
        <w:rPr/>
        <w:t>apparent</w:t>
      </w:r>
      <w:r w:rsidR="42161DD4">
        <w:rPr/>
        <w:t xml:space="preserve"> and we can evaluate options at that time.  </w:t>
      </w:r>
    </w:p>
    <w:p w:rsidR="02E7A670" w:rsidP="02E7A670" w:rsidRDefault="02E7A670" w14:paraId="4B9764CE" w14:textId="250F4196">
      <w:pPr>
        <w:pStyle w:val="Normal"/>
      </w:pPr>
    </w:p>
    <w:p w:rsidR="27CF26D1" w:rsidP="02E7A670" w:rsidRDefault="27CF26D1" w14:paraId="47ACDE09" w14:textId="75E5F980">
      <w:pPr>
        <w:pStyle w:val="Normal"/>
      </w:pPr>
      <w:r w:rsidR="27CF26D1">
        <w:rPr/>
        <w:t>Ethical implications:</w:t>
      </w:r>
    </w:p>
    <w:p w:rsidR="72C59C8A" w:rsidP="02E7A670" w:rsidRDefault="72C59C8A" w14:paraId="16627EE7" w14:textId="0D59EB6D">
      <w:pPr>
        <w:pStyle w:val="Normal"/>
      </w:pPr>
      <w:r w:rsidR="72C59C8A">
        <w:rPr/>
        <w:t>I think discrimination will be the largest ethical issue</w:t>
      </w:r>
      <w:r w:rsidR="72C59C8A">
        <w:rPr/>
        <w:t xml:space="preserve">.  </w:t>
      </w:r>
      <w:r w:rsidR="72C59C8A">
        <w:rPr/>
        <w:t xml:space="preserve">This has a chance to become </w:t>
      </w:r>
      <w:r w:rsidR="34274122">
        <w:rPr/>
        <w:t>apparent</w:t>
      </w:r>
      <w:r w:rsidR="72C59C8A">
        <w:rPr/>
        <w:t xml:space="preserve"> </w:t>
      </w:r>
      <w:r w:rsidR="2D3D1F31">
        <w:rPr/>
        <w:t>in the data that one or more groups of people are reflected in a poor light in these data sets</w:t>
      </w:r>
      <w:r w:rsidR="2D3D1F31">
        <w:rPr/>
        <w:t xml:space="preserve">.  </w:t>
      </w:r>
      <w:r w:rsidR="2D3D1F31">
        <w:rPr/>
        <w:t xml:space="preserve">For research purposes this is not a big deal but for instance if a </w:t>
      </w:r>
      <w:r w:rsidR="0473F9AF">
        <w:rPr/>
        <w:t xml:space="preserve">certain demographic group or geographic </w:t>
      </w:r>
      <w:r w:rsidR="188B0AD9">
        <w:rPr/>
        <w:t>location</w:t>
      </w:r>
      <w:r w:rsidR="0473F9AF">
        <w:rPr/>
        <w:t xml:space="preserve"> is more prone to obesity and say an insurance company </w:t>
      </w:r>
      <w:r w:rsidR="0473F9AF">
        <w:rPr/>
        <w:t>utilized</w:t>
      </w:r>
      <w:r w:rsidR="0473F9AF">
        <w:rPr/>
        <w:t xml:space="preserve"> this data to set rates for those groups higher </w:t>
      </w:r>
      <w:r w:rsidR="2CCDDE4E">
        <w:rPr/>
        <w:t>based</w:t>
      </w:r>
      <w:r w:rsidR="0473F9AF">
        <w:rPr/>
        <w:t xml:space="preserve"> on these finding that could result in some level of discrimination.  </w:t>
      </w:r>
    </w:p>
    <w:p w:rsidR="02E7A670" w:rsidP="02E7A670" w:rsidRDefault="02E7A670" w14:paraId="7681C416" w14:textId="3DA1A4A8">
      <w:pPr>
        <w:pStyle w:val="Normal"/>
      </w:pPr>
    </w:p>
    <w:p w:rsidR="02E7A670" w:rsidP="02E7A670" w:rsidRDefault="02E7A670" w14:paraId="1DE86CAB" w14:textId="2264E0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208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73a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90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1AC63"/>
    <w:rsid w:val="00A19777"/>
    <w:rsid w:val="02E7A670"/>
    <w:rsid w:val="0473F9AF"/>
    <w:rsid w:val="0589A734"/>
    <w:rsid w:val="05B679BA"/>
    <w:rsid w:val="0838E603"/>
    <w:rsid w:val="0892E9FA"/>
    <w:rsid w:val="095C10B1"/>
    <w:rsid w:val="098777E5"/>
    <w:rsid w:val="0B1CBF38"/>
    <w:rsid w:val="0BA714B4"/>
    <w:rsid w:val="0C11C7D5"/>
    <w:rsid w:val="0CB88F99"/>
    <w:rsid w:val="0D3FE79F"/>
    <w:rsid w:val="0E03D3F9"/>
    <w:rsid w:val="0FBA3349"/>
    <w:rsid w:val="1319E734"/>
    <w:rsid w:val="13BC1E9C"/>
    <w:rsid w:val="13FE3E1D"/>
    <w:rsid w:val="1485ADB4"/>
    <w:rsid w:val="162D8FFC"/>
    <w:rsid w:val="171545E5"/>
    <w:rsid w:val="17FC51D2"/>
    <w:rsid w:val="188B0AD9"/>
    <w:rsid w:val="19FB1E43"/>
    <w:rsid w:val="1D846FD3"/>
    <w:rsid w:val="207EFD48"/>
    <w:rsid w:val="21143367"/>
    <w:rsid w:val="21454F0B"/>
    <w:rsid w:val="25B3270D"/>
    <w:rsid w:val="27CF26D1"/>
    <w:rsid w:val="29FE3902"/>
    <w:rsid w:val="2CCDDE4E"/>
    <w:rsid w:val="2D3D1F31"/>
    <w:rsid w:val="2EA9ECB1"/>
    <w:rsid w:val="30A837CD"/>
    <w:rsid w:val="332BC0F8"/>
    <w:rsid w:val="34274122"/>
    <w:rsid w:val="35D2712E"/>
    <w:rsid w:val="360D69B0"/>
    <w:rsid w:val="376E418F"/>
    <w:rsid w:val="38E533CA"/>
    <w:rsid w:val="3BC723A5"/>
    <w:rsid w:val="407C4165"/>
    <w:rsid w:val="40D71D52"/>
    <w:rsid w:val="42161DD4"/>
    <w:rsid w:val="42423942"/>
    <w:rsid w:val="43FF0991"/>
    <w:rsid w:val="490576CA"/>
    <w:rsid w:val="4D327112"/>
    <w:rsid w:val="4FA1A868"/>
    <w:rsid w:val="4FD7A3B3"/>
    <w:rsid w:val="5031AC63"/>
    <w:rsid w:val="52348CDD"/>
    <w:rsid w:val="52383A84"/>
    <w:rsid w:val="542CCF64"/>
    <w:rsid w:val="5756E209"/>
    <w:rsid w:val="5A112F24"/>
    <w:rsid w:val="60956C84"/>
    <w:rsid w:val="6105722B"/>
    <w:rsid w:val="65C07AA7"/>
    <w:rsid w:val="65D1BC2F"/>
    <w:rsid w:val="6880C02B"/>
    <w:rsid w:val="6EBE9BC2"/>
    <w:rsid w:val="6F4EFF25"/>
    <w:rsid w:val="6FDABE6B"/>
    <w:rsid w:val="708E7AE1"/>
    <w:rsid w:val="72C59C8A"/>
    <w:rsid w:val="73129759"/>
    <w:rsid w:val="74A37A66"/>
    <w:rsid w:val="7508127D"/>
    <w:rsid w:val="77DC2F71"/>
    <w:rsid w:val="791A5762"/>
    <w:rsid w:val="79C852E0"/>
    <w:rsid w:val="7DBAB094"/>
    <w:rsid w:val="7FE9C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AC63"/>
  <w15:chartTrackingRefBased/>
  <w15:docId w15:val="{83F3DBCE-5DAA-464F-8430-51AE18959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/national-obesity-by-state-d765a" TargetMode="External" Id="R20d9e1422f6b480c" /><Relationship Type="http://schemas.openxmlformats.org/officeDocument/2006/relationships/hyperlink" Target="https://catalog.data.gov/dataset/nutrition-physical-activity-and-obesity-behavioral-risk-factor-surveillance-system" TargetMode="External" Id="R9f61f908e65744f1" /><Relationship Type="http://schemas.openxmlformats.org/officeDocument/2006/relationships/hyperlink" Target="https://en.wikipedia.org/wiki/Obesity_in_the_United_States" TargetMode="External" Id="R0016525c1aed4ec2" /><Relationship Type="http://schemas.openxmlformats.org/officeDocument/2006/relationships/numbering" Target="numbering.xml" Id="R28fef216170045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2024-06-05T02:05:20.6368792Z</dcterms:created>
  <dcterms:modified xsi:type="dcterms:W3CDTF">2024-06-09T19:23:31.3687969Z</dcterms:modified>
  <dc:creator>Kyle Kingston</dc:creator>
  <lastModifiedBy>Kyle Kingston</lastModifiedBy>
</coreProperties>
</file>