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4A747" w14:textId="77777777" w:rsidR="00C709F4" w:rsidRDefault="00C709F4" w:rsidP="00D205F0">
      <w:pPr>
        <w:rPr>
          <w:b/>
          <w:bCs/>
        </w:rPr>
      </w:pPr>
    </w:p>
    <w:p w14:paraId="68749B3C" w14:textId="4830FA53" w:rsidR="00C709F4" w:rsidRDefault="00C709F4" w:rsidP="00D205F0">
      <w:pPr>
        <w:rPr>
          <w:b/>
          <w:bCs/>
        </w:rPr>
      </w:pPr>
      <w:r>
        <w:rPr>
          <w:b/>
          <w:bCs/>
        </w:rPr>
        <w:t xml:space="preserve">Individual project plan:  </w:t>
      </w:r>
    </w:p>
    <w:p w14:paraId="59C73923" w14:textId="77777777" w:rsidR="00C709F4" w:rsidRPr="00C709F4" w:rsidRDefault="00C709F4" w:rsidP="00D205F0"/>
    <w:p w14:paraId="394FB790" w14:textId="5001F242" w:rsidR="00C709F4" w:rsidRPr="00C709F4" w:rsidRDefault="00C709F4" w:rsidP="00F61A11">
      <w:pPr>
        <w:pStyle w:val="ListParagraph"/>
        <w:numPr>
          <w:ilvl w:val="0"/>
          <w:numId w:val="4"/>
        </w:numPr>
      </w:pPr>
      <w:r w:rsidRPr="00C709F4">
        <w:t>Week1:</w:t>
      </w:r>
    </w:p>
    <w:p w14:paraId="33F2CCB6" w14:textId="5A0E06D7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>I will outline my project and begin an introductory statement</w:t>
      </w:r>
    </w:p>
    <w:p w14:paraId="36A64025" w14:textId="058A5848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>I will decide what peer project I will review</w:t>
      </w:r>
    </w:p>
    <w:p w14:paraId="51991247" w14:textId="30C8E142" w:rsidR="00C709F4" w:rsidRPr="00C709F4" w:rsidRDefault="00C709F4" w:rsidP="00F61A11">
      <w:pPr>
        <w:pStyle w:val="ListParagraph"/>
        <w:numPr>
          <w:ilvl w:val="0"/>
          <w:numId w:val="4"/>
        </w:numPr>
      </w:pPr>
      <w:r w:rsidRPr="00C709F4">
        <w:t>Week 2:</w:t>
      </w:r>
    </w:p>
    <w:p w14:paraId="73565AB5" w14:textId="358A7CED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>I will fine tune the introduction/problem statement and begin looking over the data for prepare for EDA</w:t>
      </w:r>
    </w:p>
    <w:p w14:paraId="07DE838A" w14:textId="03860808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 xml:space="preserve">I will </w:t>
      </w:r>
      <w:r w:rsidR="00F61A11" w:rsidRPr="00C709F4">
        <w:t>perform</w:t>
      </w:r>
      <w:r w:rsidRPr="00C709F4">
        <w:t xml:space="preserve"> a peer review</w:t>
      </w:r>
    </w:p>
    <w:p w14:paraId="748A5159" w14:textId="3C4C61EC" w:rsidR="00C709F4" w:rsidRPr="00C709F4" w:rsidRDefault="00C709F4" w:rsidP="00F61A11">
      <w:pPr>
        <w:pStyle w:val="ListParagraph"/>
        <w:numPr>
          <w:ilvl w:val="0"/>
          <w:numId w:val="4"/>
        </w:numPr>
      </w:pPr>
      <w:r w:rsidRPr="00C709F4">
        <w:t xml:space="preserve">Week 3:  </w:t>
      </w:r>
    </w:p>
    <w:p w14:paraId="3D468A02" w14:textId="67C5BCC6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>I will Preform EDA and decide on a desired model for the data</w:t>
      </w:r>
    </w:p>
    <w:p w14:paraId="443635FD" w14:textId="333F382A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>I will take into consideration any notes given to me from the peer review</w:t>
      </w:r>
    </w:p>
    <w:p w14:paraId="3F963199" w14:textId="77777777" w:rsidR="00F61A11" w:rsidRDefault="00C709F4" w:rsidP="00F61A11">
      <w:pPr>
        <w:pStyle w:val="ListParagraph"/>
        <w:numPr>
          <w:ilvl w:val="0"/>
          <w:numId w:val="4"/>
        </w:numPr>
      </w:pPr>
      <w:r w:rsidRPr="00C709F4">
        <w:t xml:space="preserve">Week 4:  </w:t>
      </w:r>
    </w:p>
    <w:p w14:paraId="08B40733" w14:textId="2D0C2AC8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 xml:space="preserve">I will </w:t>
      </w:r>
      <w:r w:rsidR="00F61A11" w:rsidRPr="00C709F4">
        <w:t>perform</w:t>
      </w:r>
      <w:r w:rsidRPr="00C709F4">
        <w:t xml:space="preserve"> a peer review</w:t>
      </w:r>
    </w:p>
    <w:p w14:paraId="2266FFF0" w14:textId="77777777" w:rsidR="00F61A11" w:rsidRDefault="00C709F4" w:rsidP="00F61A11">
      <w:pPr>
        <w:pStyle w:val="ListParagraph"/>
        <w:numPr>
          <w:ilvl w:val="0"/>
          <w:numId w:val="4"/>
        </w:numPr>
      </w:pPr>
      <w:r w:rsidRPr="00C709F4">
        <w:t xml:space="preserve">Week 5: </w:t>
      </w:r>
    </w:p>
    <w:p w14:paraId="6193DD83" w14:textId="7FF984C2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>I will Finish EDA and evaluate the comments to ensure they are verbose</w:t>
      </w:r>
    </w:p>
    <w:p w14:paraId="05BAE735" w14:textId="77777777" w:rsidR="00F61A11" w:rsidRDefault="00C709F4" w:rsidP="00F61A11">
      <w:pPr>
        <w:pStyle w:val="ListParagraph"/>
        <w:numPr>
          <w:ilvl w:val="0"/>
          <w:numId w:val="4"/>
        </w:numPr>
      </w:pPr>
      <w:r w:rsidRPr="00C709F4">
        <w:t xml:space="preserve">Week 6: </w:t>
      </w:r>
    </w:p>
    <w:p w14:paraId="38ADCBC2" w14:textId="64755E98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 xml:space="preserve"> I will complete another peer review</w:t>
      </w:r>
    </w:p>
    <w:p w14:paraId="55A15DBF" w14:textId="77777777" w:rsidR="00F61A11" w:rsidRDefault="00C709F4" w:rsidP="00F61A11">
      <w:pPr>
        <w:pStyle w:val="ListParagraph"/>
        <w:numPr>
          <w:ilvl w:val="0"/>
          <w:numId w:val="4"/>
        </w:numPr>
      </w:pPr>
      <w:r w:rsidRPr="00C709F4">
        <w:t xml:space="preserve">Week 7 </w:t>
      </w:r>
    </w:p>
    <w:p w14:paraId="60D683FC" w14:textId="6BF492F5" w:rsidR="00F61A11" w:rsidRDefault="00C709F4" w:rsidP="00F61A11">
      <w:pPr>
        <w:pStyle w:val="ListParagraph"/>
        <w:numPr>
          <w:ilvl w:val="1"/>
          <w:numId w:val="4"/>
        </w:numPr>
      </w:pPr>
      <w:r w:rsidRPr="00C709F4">
        <w:t xml:space="preserve">I will Start to build </w:t>
      </w:r>
      <w:r w:rsidR="00F61A11" w:rsidRPr="00C709F4">
        <w:t>visuals</w:t>
      </w:r>
      <w:r w:rsidRPr="00C709F4">
        <w:t xml:space="preserve"> and start to structure a presentation</w:t>
      </w:r>
    </w:p>
    <w:p w14:paraId="68B2A43E" w14:textId="2A963E08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>I will also take into consideration any notes given to me from the peer review</w:t>
      </w:r>
    </w:p>
    <w:p w14:paraId="3EB2E01F" w14:textId="77777777" w:rsidR="00F61A11" w:rsidRDefault="00C709F4" w:rsidP="00F61A11">
      <w:pPr>
        <w:pStyle w:val="ListParagraph"/>
        <w:numPr>
          <w:ilvl w:val="0"/>
          <w:numId w:val="4"/>
        </w:numPr>
      </w:pPr>
      <w:r w:rsidRPr="00C709F4">
        <w:t xml:space="preserve">Week 8 </w:t>
      </w:r>
    </w:p>
    <w:p w14:paraId="4D7FBB1F" w14:textId="1DF981C2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 xml:space="preserve">I will </w:t>
      </w:r>
      <w:r w:rsidR="00F61A11" w:rsidRPr="00C709F4">
        <w:t>perform</w:t>
      </w:r>
      <w:r w:rsidRPr="00C709F4">
        <w:t xml:space="preserve"> a peer review</w:t>
      </w:r>
    </w:p>
    <w:p w14:paraId="71C7693F" w14:textId="77777777" w:rsidR="00F61A11" w:rsidRDefault="00C709F4" w:rsidP="00F61A11">
      <w:pPr>
        <w:pStyle w:val="ListParagraph"/>
        <w:numPr>
          <w:ilvl w:val="0"/>
          <w:numId w:val="4"/>
        </w:numPr>
      </w:pPr>
      <w:r w:rsidRPr="00C709F4">
        <w:t xml:space="preserve">Week 9:  </w:t>
      </w:r>
    </w:p>
    <w:p w14:paraId="4601F408" w14:textId="6F4CD655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 xml:space="preserve">complete the presentation </w:t>
      </w:r>
    </w:p>
    <w:p w14:paraId="298A1F55" w14:textId="77777777" w:rsidR="00F61A11" w:rsidRDefault="00C709F4" w:rsidP="00F61A11">
      <w:pPr>
        <w:pStyle w:val="ListParagraph"/>
        <w:numPr>
          <w:ilvl w:val="0"/>
          <w:numId w:val="4"/>
        </w:numPr>
      </w:pPr>
      <w:r w:rsidRPr="00C709F4">
        <w:t xml:space="preserve">Week 10: </w:t>
      </w:r>
    </w:p>
    <w:p w14:paraId="6EE68FCF" w14:textId="0A1D8529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 xml:space="preserve"> peer review</w:t>
      </w:r>
    </w:p>
    <w:p w14:paraId="73DFBE1D" w14:textId="77777777" w:rsidR="00F61A11" w:rsidRDefault="00C709F4" w:rsidP="00F61A11">
      <w:pPr>
        <w:pStyle w:val="ListParagraph"/>
        <w:numPr>
          <w:ilvl w:val="0"/>
          <w:numId w:val="4"/>
        </w:numPr>
      </w:pPr>
      <w:r w:rsidRPr="00C709F4">
        <w:t xml:space="preserve">Week 11&amp;12: </w:t>
      </w:r>
    </w:p>
    <w:p w14:paraId="22C9C73B" w14:textId="32E0C484" w:rsidR="00C709F4" w:rsidRPr="00C709F4" w:rsidRDefault="00C709F4" w:rsidP="00F61A11">
      <w:pPr>
        <w:pStyle w:val="ListParagraph"/>
        <w:numPr>
          <w:ilvl w:val="1"/>
          <w:numId w:val="4"/>
        </w:numPr>
      </w:pPr>
      <w:r w:rsidRPr="00C709F4">
        <w:t xml:space="preserve"> Complete project and take into consideration the final peer review notes.  </w:t>
      </w:r>
    </w:p>
    <w:p w14:paraId="041216BE" w14:textId="77777777" w:rsidR="00C709F4" w:rsidRPr="00C709F4" w:rsidRDefault="00C709F4" w:rsidP="00D205F0"/>
    <w:p w14:paraId="1521CE3E" w14:textId="06FBF28F" w:rsidR="00C709F4" w:rsidRPr="00C709F4" w:rsidRDefault="00C709F4" w:rsidP="00D205F0">
      <w:r>
        <w:t xml:space="preserve">Schedule:  I will preform about an hour of coursework each evening after the kids go to bed and I will plan to use a 4 hour chunk of time on Thursdays to get any additional work done, this is likely to be when I will work on the final or assignment each week because often times an hour is not enough.  </w:t>
      </w:r>
    </w:p>
    <w:p w14:paraId="741F9884" w14:textId="77777777" w:rsidR="00C709F4" w:rsidRPr="00C709F4" w:rsidRDefault="00C709F4" w:rsidP="00D205F0"/>
    <w:p w14:paraId="37F77B37" w14:textId="77777777" w:rsidR="00C709F4" w:rsidRPr="00C709F4" w:rsidRDefault="00C709F4" w:rsidP="00D205F0"/>
    <w:p w14:paraId="1E3F2E88" w14:textId="388E64D6" w:rsidR="00DA01D6" w:rsidRDefault="00C709F4" w:rsidP="00DA01D6">
      <w:r w:rsidRPr="00C709F4">
        <w:t>For Peer review week 2:  I plan to review Emilio Flores</w:t>
      </w:r>
    </w:p>
    <w:sectPr w:rsidR="00DA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C6A7F"/>
    <w:multiLevelType w:val="multilevel"/>
    <w:tmpl w:val="CB88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31805"/>
    <w:multiLevelType w:val="hybridMultilevel"/>
    <w:tmpl w:val="599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336BE"/>
    <w:multiLevelType w:val="hybridMultilevel"/>
    <w:tmpl w:val="CF720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20A6A"/>
    <w:multiLevelType w:val="hybridMultilevel"/>
    <w:tmpl w:val="BBBC9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429698">
    <w:abstractNumId w:val="0"/>
  </w:num>
  <w:num w:numId="2" w16cid:durableId="1053848642">
    <w:abstractNumId w:val="1"/>
  </w:num>
  <w:num w:numId="3" w16cid:durableId="1836919899">
    <w:abstractNumId w:val="3"/>
  </w:num>
  <w:num w:numId="4" w16cid:durableId="1401177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F0"/>
    <w:rsid w:val="002F3449"/>
    <w:rsid w:val="003022B6"/>
    <w:rsid w:val="005355A1"/>
    <w:rsid w:val="00774210"/>
    <w:rsid w:val="00A4650C"/>
    <w:rsid w:val="00C709F4"/>
    <w:rsid w:val="00CB4811"/>
    <w:rsid w:val="00D205F0"/>
    <w:rsid w:val="00DA01D6"/>
    <w:rsid w:val="00E05618"/>
    <w:rsid w:val="00E05A69"/>
    <w:rsid w:val="00E64588"/>
    <w:rsid w:val="00F6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8B98"/>
  <w15:chartTrackingRefBased/>
  <w15:docId w15:val="{BD488CDB-8442-4757-AF0F-1375F674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01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Kingston</dc:creator>
  <cp:keywords/>
  <dc:description/>
  <cp:lastModifiedBy>kyle Kingston</cp:lastModifiedBy>
  <cp:revision>4</cp:revision>
  <dcterms:created xsi:type="dcterms:W3CDTF">2024-12-01T03:56:00Z</dcterms:created>
  <dcterms:modified xsi:type="dcterms:W3CDTF">2024-12-02T04:14:00Z</dcterms:modified>
</cp:coreProperties>
</file>