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6AD0B" w14:textId="5DF2B5A4" w:rsidR="005E1668" w:rsidRDefault="006D4347" w:rsidP="006D4347">
      <w:pPr>
        <w:jc w:val="center"/>
      </w:pPr>
      <w:r>
        <w:rPr>
          <w:noProof/>
        </w:rPr>
        <w:drawing>
          <wp:inline distT="0" distB="0" distL="0" distR="0" wp14:anchorId="6395A04A" wp14:editId="5B34C695">
            <wp:extent cx="5664200" cy="7677720"/>
            <wp:effectExtent l="0" t="0" r="0" b="0"/>
            <wp:docPr id="76607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55" cy="76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ED80" w14:textId="559630E3" w:rsidR="006D4347" w:rsidRDefault="006D4347" w:rsidP="006D4347">
      <w:pPr>
        <w:jc w:val="center"/>
      </w:pPr>
      <w:r>
        <w:rPr>
          <w:noProof/>
        </w:rPr>
        <w:lastRenderedPageBreak/>
        <w:drawing>
          <wp:inline distT="0" distB="0" distL="0" distR="0" wp14:anchorId="25A53F68" wp14:editId="330667D6">
            <wp:extent cx="5340350" cy="7239339"/>
            <wp:effectExtent l="0" t="0" r="0" b="0"/>
            <wp:docPr id="8403569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10" cy="72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1E79" w14:textId="77777777" w:rsidR="006D4347" w:rsidRPr="006D4347" w:rsidRDefault="006D4347">
      <w:pPr>
        <w:rPr>
          <w:sz w:val="24"/>
          <w:szCs w:val="28"/>
        </w:rPr>
      </w:pPr>
    </w:p>
    <w:p w14:paraId="7E921040" w14:textId="77777777" w:rsidR="006D4347" w:rsidRDefault="006D4347">
      <w:pPr>
        <w:rPr>
          <w:sz w:val="24"/>
          <w:szCs w:val="28"/>
        </w:rPr>
      </w:pPr>
    </w:p>
    <w:p w14:paraId="730AC128" w14:textId="77777777" w:rsidR="006D4347" w:rsidRDefault="006D4347">
      <w:pPr>
        <w:rPr>
          <w:sz w:val="24"/>
          <w:szCs w:val="28"/>
        </w:rPr>
      </w:pPr>
    </w:p>
    <w:p w14:paraId="06B7615B" w14:textId="77777777" w:rsidR="006D4347" w:rsidRDefault="006D4347">
      <w:pPr>
        <w:rPr>
          <w:sz w:val="24"/>
          <w:szCs w:val="28"/>
        </w:rPr>
      </w:pPr>
    </w:p>
    <w:p w14:paraId="061408FD" w14:textId="7EA1228C" w:rsidR="006D4347" w:rsidRPr="006D4347" w:rsidRDefault="006D4347">
      <w:pPr>
        <w:rPr>
          <w:sz w:val="24"/>
          <w:szCs w:val="28"/>
        </w:rPr>
      </w:pPr>
      <w:r w:rsidRPr="006D4347">
        <w:rPr>
          <w:rFonts w:hint="eastAsia"/>
          <w:sz w:val="24"/>
          <w:szCs w:val="28"/>
        </w:rPr>
        <w:lastRenderedPageBreak/>
        <w:t>Ways for achieving functions to receive feedback for users</w:t>
      </w:r>
    </w:p>
    <w:p w14:paraId="75F03DAE" w14:textId="490BD607" w:rsidR="006D4347" w:rsidRDefault="006D434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Apps for creating interfaces for receiving user </w:t>
      </w:r>
      <w:r>
        <w:rPr>
          <w:sz w:val="24"/>
          <w:szCs w:val="28"/>
        </w:rPr>
        <w:t>feedback</w:t>
      </w:r>
      <w:r>
        <w:rPr>
          <w:rFonts w:hint="eastAsia"/>
          <w:sz w:val="24"/>
          <w:szCs w:val="28"/>
        </w:rPr>
        <w:t>:</w:t>
      </w:r>
    </w:p>
    <w:p w14:paraId="27561E7A" w14:textId="7491EBCE" w:rsidR="006D4347" w:rsidRDefault="00B460B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Figma</w:t>
      </w:r>
    </w:p>
    <w:p w14:paraId="10FB3079" w14:textId="77777777" w:rsidR="00B460B0" w:rsidRPr="006D4347" w:rsidRDefault="00B460B0">
      <w:pPr>
        <w:rPr>
          <w:sz w:val="24"/>
          <w:szCs w:val="28"/>
        </w:rPr>
      </w:pPr>
    </w:p>
    <w:p w14:paraId="3FBAF564" w14:textId="1CF27048" w:rsidR="006D4347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Two types of examples Chinese and English:</w:t>
      </w:r>
    </w:p>
    <w:p w14:paraId="3AA67F16" w14:textId="2F0D3A9B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Form of questions can be made with examples of the English Version</w:t>
      </w:r>
    </w:p>
    <w:p w14:paraId="49C83A9A" w14:textId="6C922816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Change starting and system page according to our own questions and main page</w:t>
      </w:r>
    </w:p>
    <w:p w14:paraId="563E7A31" w14:textId="77777777" w:rsidR="00933865" w:rsidRDefault="00933865">
      <w:pPr>
        <w:rPr>
          <w:sz w:val="24"/>
          <w:szCs w:val="28"/>
        </w:rPr>
      </w:pPr>
    </w:p>
    <w:p w14:paraId="3D13F984" w14:textId="70A79408" w:rsidR="00B460B0" w:rsidRPr="00B64A49" w:rsidRDefault="00B460B0" w:rsidP="00B64A49">
      <w:pPr>
        <w:jc w:val="center"/>
        <w:rPr>
          <w:b/>
          <w:bCs/>
          <w:sz w:val="32"/>
          <w:szCs w:val="36"/>
        </w:rPr>
      </w:pPr>
      <w:r w:rsidRPr="00B460B0">
        <w:rPr>
          <w:rFonts w:hint="eastAsia"/>
          <w:b/>
          <w:bCs/>
          <w:sz w:val="32"/>
          <w:szCs w:val="36"/>
        </w:rPr>
        <w:t xml:space="preserve">Notes for </w:t>
      </w:r>
      <w:r w:rsidRPr="00B460B0">
        <w:rPr>
          <w:b/>
          <w:bCs/>
          <w:sz w:val="32"/>
          <w:szCs w:val="36"/>
        </w:rPr>
        <w:t>Meeting</w:t>
      </w:r>
      <w:r w:rsidRPr="00B460B0">
        <w:rPr>
          <w:rFonts w:hint="eastAsia"/>
          <w:b/>
          <w:bCs/>
          <w:sz w:val="32"/>
          <w:szCs w:val="36"/>
        </w:rPr>
        <w:t>:</w:t>
      </w:r>
    </w:p>
    <w:p w14:paraId="05C66ED1" w14:textId="48FE7112" w:rsidR="00BE54DF" w:rsidRPr="00920B73" w:rsidRDefault="00BE54DF" w:rsidP="00920B73">
      <w:pPr>
        <w:jc w:val="center"/>
        <w:rPr>
          <w:b/>
          <w:bCs/>
          <w:sz w:val="24"/>
          <w:szCs w:val="28"/>
        </w:rPr>
      </w:pPr>
      <w:r w:rsidRPr="00920B73">
        <w:rPr>
          <w:rFonts w:hint="eastAsia"/>
          <w:b/>
          <w:bCs/>
          <w:sz w:val="24"/>
          <w:szCs w:val="28"/>
        </w:rPr>
        <w:t>Pre-prototype Creation</w:t>
      </w:r>
    </w:p>
    <w:p w14:paraId="0599D0A0" w14:textId="012894F6" w:rsidR="00920B73" w:rsidRDefault="00920B7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Pictures With No Functions</w:t>
      </w:r>
    </w:p>
    <w:p w14:paraId="4F6069B2" w14:textId="40C3B6D1" w:rsidR="00BE54DF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Language:</w:t>
      </w:r>
      <w:r w:rsidR="00BE54DF">
        <w:rPr>
          <w:rFonts w:hint="eastAsia"/>
          <w:sz w:val="24"/>
          <w:szCs w:val="28"/>
        </w:rPr>
        <w:t xml:space="preserve"> Traditional Chinese &amp; English</w:t>
      </w:r>
    </w:p>
    <w:p w14:paraId="460ACBF2" w14:textId="1E4B2FA1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Phone type:</w:t>
      </w:r>
      <w:r w:rsidR="00920B73">
        <w:rPr>
          <w:rFonts w:hint="eastAsia"/>
          <w:sz w:val="24"/>
          <w:szCs w:val="28"/>
        </w:rPr>
        <w:t xml:space="preserve"> Apple &amp; Android</w:t>
      </w:r>
    </w:p>
    <w:p w14:paraId="6B6FBF7F" w14:textId="68DDB905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Website/Mobile app interface:</w:t>
      </w:r>
      <w:r w:rsidR="00920B73">
        <w:rPr>
          <w:rFonts w:hint="eastAsia"/>
          <w:sz w:val="24"/>
          <w:szCs w:val="28"/>
        </w:rPr>
        <w:t xml:space="preserve"> Mobile APP interface</w:t>
      </w:r>
    </w:p>
    <w:p w14:paraId="0EF6773F" w14:textId="7DBF2497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Types of Questions</w:t>
      </w:r>
    </w:p>
    <w:p w14:paraId="741DE2BF" w14:textId="115325DC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1.</w:t>
      </w:r>
      <w:r w:rsidR="00920B73">
        <w:rPr>
          <w:rFonts w:hint="eastAsia"/>
          <w:sz w:val="24"/>
          <w:szCs w:val="28"/>
        </w:rPr>
        <w:t xml:space="preserve">MC </w:t>
      </w:r>
    </w:p>
    <w:p w14:paraId="67C7CF2A" w14:textId="60B54ED2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2.</w:t>
      </w:r>
      <w:r w:rsidR="00920B73">
        <w:rPr>
          <w:rFonts w:hint="eastAsia"/>
          <w:sz w:val="24"/>
          <w:szCs w:val="28"/>
        </w:rPr>
        <w:t>Ranking Questions</w:t>
      </w:r>
    </w:p>
    <w:p w14:paraId="34805CDD" w14:textId="6EEB8C20" w:rsidR="00933865" w:rsidRDefault="0093386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3.</w:t>
      </w:r>
      <w:r w:rsidR="00920B73">
        <w:rPr>
          <w:rFonts w:hint="eastAsia"/>
          <w:sz w:val="24"/>
          <w:szCs w:val="28"/>
        </w:rPr>
        <w:t>Open End Questions</w:t>
      </w:r>
      <w:r w:rsidR="00A85C2C">
        <w:rPr>
          <w:rFonts w:hint="eastAsia"/>
          <w:sz w:val="24"/>
          <w:szCs w:val="28"/>
        </w:rPr>
        <w:t xml:space="preserve"> (Maybe be cancelled for difficulty reasons)</w:t>
      </w:r>
    </w:p>
    <w:p w14:paraId="78CD9852" w14:textId="77777777" w:rsidR="00920B73" w:rsidRDefault="00920B73">
      <w:pPr>
        <w:rPr>
          <w:sz w:val="24"/>
          <w:szCs w:val="28"/>
        </w:rPr>
      </w:pPr>
    </w:p>
    <w:p w14:paraId="3BABED3F" w14:textId="47A1C7A5" w:rsidR="00920B73" w:rsidRDefault="00920B7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Interfaces:</w:t>
      </w:r>
    </w:p>
    <w:p w14:paraId="30434AF8" w14:textId="4F8E423C" w:rsidR="00920B73" w:rsidRPr="00920B73" w:rsidRDefault="00920B73" w:rsidP="00920B73">
      <w:pPr>
        <w:pStyle w:val="a9"/>
        <w:numPr>
          <w:ilvl w:val="0"/>
          <w:numId w:val="1"/>
        </w:numPr>
        <w:rPr>
          <w:sz w:val="24"/>
          <w:szCs w:val="28"/>
        </w:rPr>
      </w:pPr>
      <w:r w:rsidRPr="00920B73">
        <w:rPr>
          <w:rFonts w:hint="eastAsia"/>
          <w:sz w:val="24"/>
          <w:szCs w:val="28"/>
        </w:rPr>
        <w:t>Login Picture</w:t>
      </w:r>
    </w:p>
    <w:p w14:paraId="4C861988" w14:textId="13ECF577" w:rsidR="00920B73" w:rsidRDefault="00920B73" w:rsidP="00920B73">
      <w:pPr>
        <w:pStyle w:val="a9"/>
        <w:numPr>
          <w:ilvl w:val="0"/>
          <w:numId w:val="1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Choose Job/Position</w:t>
      </w:r>
    </w:p>
    <w:p w14:paraId="099B1AFA" w14:textId="5F7DD5E2" w:rsidR="00920B73" w:rsidRDefault="00920B73" w:rsidP="00920B73">
      <w:pPr>
        <w:pStyle w:val="a9"/>
        <w:numPr>
          <w:ilvl w:val="0"/>
          <w:numId w:val="1"/>
        </w:numPr>
        <w:rPr>
          <w:sz w:val="24"/>
          <w:szCs w:val="28"/>
        </w:rPr>
      </w:pPr>
      <w:r>
        <w:rPr>
          <w:sz w:val="24"/>
          <w:szCs w:val="28"/>
        </w:rPr>
        <w:lastRenderedPageBreak/>
        <w:t>Questionnaire</w:t>
      </w:r>
      <w:r>
        <w:rPr>
          <w:rFonts w:hint="eastAsia"/>
          <w:sz w:val="24"/>
          <w:szCs w:val="28"/>
        </w:rPr>
        <w:t xml:space="preserve"> Selection Page</w:t>
      </w:r>
    </w:p>
    <w:p w14:paraId="5D73E0E6" w14:textId="57F15A3C" w:rsidR="00920B73" w:rsidRDefault="00920B73" w:rsidP="00920B73">
      <w:pPr>
        <w:pStyle w:val="a9"/>
        <w:numPr>
          <w:ilvl w:val="0"/>
          <w:numId w:val="1"/>
        </w:numPr>
        <w:rPr>
          <w:sz w:val="24"/>
          <w:szCs w:val="28"/>
        </w:rPr>
      </w:pPr>
      <w:r>
        <w:rPr>
          <w:sz w:val="24"/>
          <w:szCs w:val="28"/>
        </w:rPr>
        <w:t>Questionnaire</w:t>
      </w:r>
      <w:r>
        <w:rPr>
          <w:rFonts w:hint="eastAsia"/>
          <w:sz w:val="24"/>
          <w:szCs w:val="28"/>
        </w:rPr>
        <w:t xml:space="preserve"> Based Feedback Test</w:t>
      </w:r>
    </w:p>
    <w:p w14:paraId="144A322F" w14:textId="1E254134" w:rsidR="00DA3EDF" w:rsidRPr="00DA3EDF" w:rsidRDefault="00920B73" w:rsidP="00DA3EDF">
      <w:pPr>
        <w:pStyle w:val="a9"/>
        <w:numPr>
          <w:ilvl w:val="0"/>
          <w:numId w:val="1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Generate Result Report </w:t>
      </w:r>
    </w:p>
    <w:p w14:paraId="57700A98" w14:textId="3C000258" w:rsidR="00920B73" w:rsidRDefault="00920B73" w:rsidP="00DA3EDF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(According to the levels of the Ranking Questions)</w:t>
      </w:r>
    </w:p>
    <w:p w14:paraId="7B3AE21F" w14:textId="25446255" w:rsidR="00DA3EDF" w:rsidRDefault="00DA3EDF" w:rsidP="00DA3EDF">
      <w:pPr>
        <w:pStyle w:val="a9"/>
        <w:numPr>
          <w:ilvl w:val="0"/>
          <w:numId w:val="2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No problem</w:t>
      </w:r>
    </w:p>
    <w:p w14:paraId="795AA3A1" w14:textId="4C9469F4" w:rsidR="00DA3EDF" w:rsidRDefault="00DA3EDF" w:rsidP="00DA3EDF">
      <w:pPr>
        <w:pStyle w:val="a9"/>
        <w:numPr>
          <w:ilvl w:val="0"/>
          <w:numId w:val="2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Little problem</w:t>
      </w:r>
      <w:r w:rsidR="00A85C2C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 xml:space="preserve"> Give some self-suggestions to improve (Change positions)</w:t>
      </w:r>
    </w:p>
    <w:p w14:paraId="4B331602" w14:textId="5B642D25" w:rsidR="00DA3EDF" w:rsidRDefault="00DA3EDF" w:rsidP="00DA3EDF">
      <w:pPr>
        <w:pStyle w:val="a9"/>
        <w:numPr>
          <w:ilvl w:val="0"/>
          <w:numId w:val="2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Middle problem</w:t>
      </w:r>
      <w:r w:rsidR="00A85C2C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rFonts w:hint="eastAsia"/>
          <w:sz w:val="24"/>
          <w:szCs w:val="28"/>
        </w:rPr>
        <w:t>Find</w:t>
      </w:r>
      <w:proofErr w:type="gramEnd"/>
      <w:r>
        <w:rPr>
          <w:rFonts w:hint="eastAsia"/>
          <w:sz w:val="24"/>
          <w:szCs w:val="28"/>
        </w:rPr>
        <w:t xml:space="preserve"> doctor</w:t>
      </w:r>
    </w:p>
    <w:p w14:paraId="2F8992DE" w14:textId="4AF3BC8E" w:rsidR="00DA3EDF" w:rsidRDefault="00DA3EDF" w:rsidP="00DA3EDF">
      <w:pPr>
        <w:ind w:firstLine="360"/>
        <w:rPr>
          <w:sz w:val="24"/>
          <w:szCs w:val="28"/>
        </w:rPr>
      </w:pPr>
      <w:r>
        <w:rPr>
          <w:rFonts w:hint="eastAsia"/>
          <w:sz w:val="24"/>
          <w:szCs w:val="28"/>
        </w:rPr>
        <w:t>3/4- Serious Problem, Solution</w:t>
      </w:r>
    </w:p>
    <w:p w14:paraId="002CA088" w14:textId="75991267" w:rsidR="00DA3EDF" w:rsidRPr="00DA3EDF" w:rsidRDefault="00DA3EDF" w:rsidP="00DA3EDF">
      <w:pPr>
        <w:pStyle w:val="a9"/>
        <w:numPr>
          <w:ilvl w:val="0"/>
          <w:numId w:val="1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Health Carer Interface for Workers</w:t>
      </w:r>
      <w:r w:rsidR="008C597F">
        <w:rPr>
          <w:rFonts w:hint="eastAsia"/>
          <w:sz w:val="24"/>
          <w:szCs w:val="28"/>
        </w:rPr>
        <w:t xml:space="preserve"> (Web page/ App Page)</w:t>
      </w:r>
    </w:p>
    <w:p w14:paraId="04884D7C" w14:textId="1C61944D" w:rsidR="000B72CB" w:rsidRDefault="000B72CB" w:rsidP="000B72C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Deadline:</w:t>
      </w:r>
      <w:r w:rsidR="00DA3EDF">
        <w:rPr>
          <w:rFonts w:hint="eastAsia"/>
          <w:sz w:val="24"/>
          <w:szCs w:val="28"/>
        </w:rPr>
        <w:t xml:space="preserve"> </w:t>
      </w:r>
      <w:r w:rsidR="00A85C2C">
        <w:rPr>
          <w:rFonts w:hint="eastAsia"/>
          <w:sz w:val="24"/>
          <w:szCs w:val="28"/>
        </w:rPr>
        <w:t xml:space="preserve">One or Two Days </w:t>
      </w:r>
      <w:r w:rsidR="00DA3EDF">
        <w:rPr>
          <w:rFonts w:hint="eastAsia"/>
          <w:sz w:val="24"/>
          <w:szCs w:val="28"/>
        </w:rPr>
        <w:t>Before Start of Second Term 2025/01/1</w:t>
      </w:r>
      <w:r w:rsidR="00A85C2C">
        <w:rPr>
          <w:rFonts w:hint="eastAsia"/>
          <w:sz w:val="24"/>
          <w:szCs w:val="28"/>
        </w:rPr>
        <w:t>1</w:t>
      </w:r>
    </w:p>
    <w:p w14:paraId="093C6AAC" w14:textId="6DD50014" w:rsidR="00FB725B" w:rsidRDefault="00DA3ED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Create the </w:t>
      </w:r>
      <w:r w:rsidR="00181FAB">
        <w:rPr>
          <w:rFonts w:hint="eastAsia"/>
          <w:sz w:val="24"/>
          <w:szCs w:val="28"/>
        </w:rPr>
        <w:t xml:space="preserve">one </w:t>
      </w:r>
      <w:r w:rsidR="00181FAB">
        <w:rPr>
          <w:sz w:val="24"/>
          <w:szCs w:val="28"/>
        </w:rPr>
        <w:t>combined</w:t>
      </w:r>
      <w:r w:rsidR="00181FAB">
        <w:rPr>
          <w:rFonts w:hint="eastAsia"/>
          <w:sz w:val="24"/>
          <w:szCs w:val="28"/>
        </w:rPr>
        <w:t xml:space="preserve"> </w:t>
      </w:r>
      <w:proofErr w:type="gramStart"/>
      <w:r>
        <w:rPr>
          <w:rFonts w:hint="eastAsia"/>
          <w:sz w:val="24"/>
          <w:szCs w:val="28"/>
        </w:rPr>
        <w:t>interfaces</w:t>
      </w:r>
      <w:proofErr w:type="gramEnd"/>
      <w:r>
        <w:rPr>
          <w:rFonts w:hint="eastAsia"/>
          <w:sz w:val="24"/>
          <w:szCs w:val="28"/>
        </w:rPr>
        <w:t xml:space="preserve"> with Cyrus</w:t>
      </w:r>
      <w:r w:rsidR="00181FAB">
        <w:rPr>
          <w:rFonts w:hint="eastAsia"/>
          <w:sz w:val="24"/>
          <w:szCs w:val="28"/>
        </w:rPr>
        <w:t xml:space="preserve"> for phrase II</w:t>
      </w:r>
    </w:p>
    <w:p w14:paraId="7F5993A5" w14:textId="6AF0E524" w:rsidR="00181FAB" w:rsidRDefault="00181FA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Adding similar </w:t>
      </w:r>
      <w:proofErr w:type="gramStart"/>
      <w:r>
        <w:rPr>
          <w:rFonts w:hint="eastAsia"/>
          <w:sz w:val="24"/>
          <w:szCs w:val="28"/>
        </w:rPr>
        <w:t>page</w:t>
      </w:r>
      <w:proofErr w:type="gramEnd"/>
      <w:r>
        <w:rPr>
          <w:rFonts w:hint="eastAsia"/>
          <w:sz w:val="24"/>
          <w:szCs w:val="28"/>
        </w:rPr>
        <w:t xml:space="preserve"> like</w:t>
      </w:r>
    </w:p>
    <w:p w14:paraId="54A61499" w14:textId="4E5C6023" w:rsidR="00181FAB" w:rsidRDefault="00181FAB">
      <w:pPr>
        <w:rPr>
          <w:sz w:val="24"/>
          <w:szCs w:val="28"/>
        </w:rPr>
      </w:pPr>
      <w:r w:rsidRPr="00181FAB">
        <w:rPr>
          <w:noProof/>
          <w:sz w:val="24"/>
          <w:szCs w:val="28"/>
        </w:rPr>
        <w:drawing>
          <wp:inline distT="0" distB="0" distL="0" distR="0" wp14:anchorId="289AF308" wp14:editId="36A91334">
            <wp:extent cx="1885071" cy="3967877"/>
            <wp:effectExtent l="0" t="0" r="1270" b="0"/>
            <wp:docPr id="206915459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4591" name="图片 1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743" cy="39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5CC8" w14:textId="701FA4EC" w:rsidR="000B72CB" w:rsidRDefault="00181FAB" w:rsidP="00181FAB">
      <w:pPr>
        <w:rPr>
          <w:sz w:val="24"/>
          <w:szCs w:val="28"/>
        </w:rPr>
      </w:pPr>
      <w:r w:rsidRPr="00181FAB">
        <w:rPr>
          <w:sz w:val="24"/>
          <w:szCs w:val="28"/>
        </w:rPr>
        <w:lastRenderedPageBreak/>
        <w:t>Based on HAGO</w:t>
      </w:r>
      <w:r>
        <w:rPr>
          <w:rFonts w:hint="eastAsia"/>
          <w:sz w:val="24"/>
          <w:szCs w:val="28"/>
        </w:rPr>
        <w:t xml:space="preserve"> </w:t>
      </w:r>
      <w:r w:rsidRPr="00181FAB">
        <w:rPr>
          <w:sz w:val="24"/>
          <w:szCs w:val="28"/>
        </w:rPr>
        <w:t>U</w:t>
      </w:r>
      <w:r>
        <w:rPr>
          <w:rFonts w:hint="eastAsia"/>
          <w:sz w:val="24"/>
          <w:szCs w:val="28"/>
        </w:rPr>
        <w:t>sing HKID log in</w:t>
      </w:r>
    </w:p>
    <w:p w14:paraId="7F490517" w14:textId="2748145B" w:rsidR="00181FAB" w:rsidRDefault="00181FAB" w:rsidP="00181FAB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olor font size for personalization</w:t>
      </w:r>
    </w:p>
    <w:p w14:paraId="585659FB" w14:textId="48D0F1D0" w:rsidR="00181FAB" w:rsidRDefault="00181FAB" w:rsidP="00181FA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Put together for questionnaire</w:t>
      </w:r>
    </w:p>
    <w:p w14:paraId="40B840BE" w14:textId="14794BBF" w:rsidR="00181FAB" w:rsidRDefault="00181FAB" w:rsidP="00181FA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Adding voice introduction/mic sign and you press to let app voice out questions and instructions.</w:t>
      </w:r>
      <w:r w:rsidR="000D7B26">
        <w:rPr>
          <w:rFonts w:hint="eastAsia"/>
          <w:sz w:val="24"/>
          <w:szCs w:val="28"/>
        </w:rPr>
        <w:t xml:space="preserve"> (提前录好</w:t>
      </w:r>
      <w:r w:rsidR="000D7B26" w:rsidRPr="000D7B26">
        <w:rPr>
          <w:rFonts w:hint="eastAsia"/>
          <w:sz w:val="24"/>
          <w:szCs w:val="28"/>
        </w:rPr>
        <w:t>音频文件，开发的</w:t>
      </w:r>
      <w:r w:rsidR="000D7B26" w:rsidRPr="000D7B26">
        <w:rPr>
          <w:sz w:val="24"/>
          <w:szCs w:val="28"/>
        </w:rPr>
        <w:t>APP的时候，点击图标或者文字播放响应的音频</w:t>
      </w:r>
      <w:r w:rsidR="000D7B26">
        <w:rPr>
          <w:rFonts w:hint="eastAsia"/>
          <w:sz w:val="24"/>
          <w:szCs w:val="28"/>
        </w:rPr>
        <w:t>就ok)</w:t>
      </w:r>
    </w:p>
    <w:p w14:paraId="23B2FDA6" w14:textId="256CC732" w:rsidR="00181FAB" w:rsidRDefault="000D7B26" w:rsidP="00181FA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Wording c</w:t>
      </w:r>
      <w:r w:rsidR="00181FAB">
        <w:rPr>
          <w:rFonts w:hint="eastAsia"/>
          <w:sz w:val="24"/>
          <w:szCs w:val="28"/>
        </w:rPr>
        <w:t xml:space="preserve">an be summarized for </w:t>
      </w:r>
      <w:r>
        <w:rPr>
          <w:rFonts w:hint="eastAsia"/>
          <w:sz w:val="24"/>
          <w:szCs w:val="28"/>
        </w:rPr>
        <w:t>better visualization</w:t>
      </w:r>
    </w:p>
    <w:p w14:paraId="677CD863" w14:textId="77777777" w:rsidR="00181FAB" w:rsidRDefault="00181FAB" w:rsidP="00181FAB">
      <w:pPr>
        <w:rPr>
          <w:sz w:val="24"/>
          <w:szCs w:val="28"/>
        </w:rPr>
      </w:pPr>
    </w:p>
    <w:p w14:paraId="1E151215" w14:textId="7095330F" w:rsidR="00B460B0" w:rsidRDefault="00B460B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Actions need to be made:</w:t>
      </w:r>
    </w:p>
    <w:p w14:paraId="474CE87B" w14:textId="790EA9D1" w:rsidR="00B460B0" w:rsidRDefault="00DA3ED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Create initialized User Interface</w:t>
      </w:r>
    </w:p>
    <w:p w14:paraId="200DA8C9" w14:textId="3F138DC0" w:rsidR="002363B8" w:rsidRDefault="00DA3ED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Develop the background </w:t>
      </w:r>
      <w:r w:rsidR="00A85C2C">
        <w:rPr>
          <w:rFonts w:hint="eastAsia"/>
          <w:sz w:val="24"/>
          <w:szCs w:val="28"/>
        </w:rPr>
        <w:t>interface, find app for gathering background information for the app</w:t>
      </w:r>
    </w:p>
    <w:p w14:paraId="6D0B26C3" w14:textId="77777777" w:rsidR="002363B8" w:rsidRDefault="002363B8">
      <w:pPr>
        <w:rPr>
          <w:sz w:val="24"/>
          <w:szCs w:val="28"/>
        </w:rPr>
      </w:pPr>
    </w:p>
    <w:p w14:paraId="7276F497" w14:textId="4710DD6B" w:rsidR="006D4347" w:rsidRPr="006D4347" w:rsidRDefault="006D4347">
      <w:pPr>
        <w:rPr>
          <w:sz w:val="24"/>
          <w:szCs w:val="28"/>
        </w:rPr>
      </w:pPr>
      <w:r w:rsidRPr="006D4347">
        <w:rPr>
          <w:rFonts w:hint="eastAsia"/>
          <w:sz w:val="24"/>
          <w:szCs w:val="28"/>
        </w:rPr>
        <w:t>Articles:</w:t>
      </w:r>
    </w:p>
    <w:p w14:paraId="5D2A55AC" w14:textId="7D89C939" w:rsidR="006D4347" w:rsidRDefault="006D4347">
      <w:pPr>
        <w:rPr>
          <w:b/>
          <w:bCs/>
          <w:sz w:val="24"/>
          <w:szCs w:val="28"/>
        </w:rPr>
      </w:pPr>
      <w:hyperlink r:id="rId13" w:history="1">
        <w:r w:rsidRPr="00BA5725">
          <w:rPr>
            <w:rStyle w:val="ae"/>
            <w:b/>
            <w:bCs/>
            <w:sz w:val="24"/>
            <w:szCs w:val="28"/>
          </w:rPr>
          <w:t>https://www.proquest.com/docview/2662954069?pqorigsite=primo&amp;sourcetype=Scholarly%20Journals</w:t>
        </w:r>
      </w:hyperlink>
    </w:p>
    <w:p w14:paraId="5E324F39" w14:textId="0B86BA7E" w:rsidR="006D4347" w:rsidRDefault="00A85C2C" w:rsidP="006D4347">
      <w:hyperlink r:id="rId14" w:history="1">
        <w:r w:rsidRPr="005A2E3A">
          <w:rPr>
            <w:rStyle w:val="ae"/>
            <w:b/>
            <w:bCs/>
            <w:sz w:val="24"/>
            <w:szCs w:val="28"/>
          </w:rPr>
          <w:t>https://support-plus.med.hku.hk/download.php</w:t>
        </w:r>
      </w:hyperlink>
    </w:p>
    <w:p w14:paraId="5FD5EAB4" w14:textId="77777777" w:rsidR="00DD3600" w:rsidRDefault="00DD3600" w:rsidP="006D4347"/>
    <w:p w14:paraId="2678F461" w14:textId="77777777" w:rsidR="00DD3600" w:rsidRDefault="00DD3600" w:rsidP="006D4347"/>
    <w:p w14:paraId="68B2FCAA" w14:textId="6C54DBE1" w:rsidR="00DD3600" w:rsidRPr="00DD3600" w:rsidRDefault="00DD3600" w:rsidP="006D4347">
      <w:pPr>
        <w:rPr>
          <w:rStyle w:val="ae"/>
          <w:color w:val="auto"/>
          <w:u w:val="none"/>
        </w:rPr>
      </w:pPr>
    </w:p>
    <w:p w14:paraId="3D0C6B86" w14:textId="1A163D4F" w:rsidR="00EC35FC" w:rsidRDefault="00EC35FC" w:rsidP="006D4347">
      <w:pPr>
        <w:rPr>
          <w:b/>
          <w:bCs/>
          <w:sz w:val="24"/>
          <w:szCs w:val="28"/>
        </w:rPr>
      </w:pPr>
      <w:r>
        <w:rPr>
          <w:rFonts w:ascii="Roboto" w:hAnsi="Roboto"/>
          <w:b/>
          <w:bCs/>
          <w:noProof/>
          <w:color w:val="E01B84"/>
          <w:bdr w:val="single" w:sz="18" w:space="0" w:color="FF0000" w:frame="1"/>
        </w:rPr>
        <w:lastRenderedPageBreak/>
        <w:drawing>
          <wp:inline distT="0" distB="0" distL="0" distR="0" wp14:anchorId="445627DA" wp14:editId="3510009C">
            <wp:extent cx="5274310" cy="3239135"/>
            <wp:effectExtent l="0" t="0" r="2540" b="0"/>
            <wp:docPr id="60061185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11855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000000"/>
          <w:sz w:val="40"/>
          <w:szCs w:val="40"/>
          <w:bdr w:val="single" w:sz="18" w:space="0" w:color="FF0000" w:frame="1"/>
        </w:rPr>
        <w:drawing>
          <wp:inline distT="0" distB="0" distL="0" distR="0" wp14:anchorId="175FDA18" wp14:editId="38BDF1BF">
            <wp:extent cx="2539839" cy="4639334"/>
            <wp:effectExtent l="0" t="0" r="0" b="0"/>
            <wp:docPr id="1386572633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72633" name="图片 2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939" cy="46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000000"/>
          <w:sz w:val="40"/>
          <w:szCs w:val="40"/>
          <w:bdr w:val="single" w:sz="18" w:space="0" w:color="FF0000" w:frame="1"/>
        </w:rPr>
        <w:drawing>
          <wp:inline distT="0" distB="0" distL="0" distR="0" wp14:anchorId="475358BE" wp14:editId="28BCADF9">
            <wp:extent cx="2554512" cy="4650145"/>
            <wp:effectExtent l="0" t="0" r="0" b="0"/>
            <wp:docPr id="370897214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97214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98" cy="466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34A7" w14:textId="38BC9786" w:rsidR="00EC35FC" w:rsidRPr="00EC35FC" w:rsidRDefault="00EC35FC" w:rsidP="006D4347">
      <w:pPr>
        <w:rPr>
          <w:b/>
          <w:bCs/>
          <w:sz w:val="24"/>
          <w:szCs w:val="28"/>
        </w:rPr>
      </w:pPr>
      <w:r>
        <w:rPr>
          <w:rFonts w:ascii="Roboto" w:hAnsi="Roboto"/>
          <w:b/>
          <w:bCs/>
          <w:noProof/>
          <w:color w:val="E01B84"/>
          <w:bdr w:val="single" w:sz="18" w:space="0" w:color="FF0000" w:frame="1"/>
        </w:rPr>
        <w:lastRenderedPageBreak/>
        <w:drawing>
          <wp:inline distT="0" distB="0" distL="0" distR="0" wp14:anchorId="432683E7" wp14:editId="6E1DE89D">
            <wp:extent cx="5274310" cy="3766185"/>
            <wp:effectExtent l="0" t="0" r="2540" b="5715"/>
            <wp:docPr id="651782410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2410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EAD7" w14:textId="7F395E38" w:rsidR="006D4347" w:rsidRDefault="00061CFB">
      <w:pPr>
        <w:rPr>
          <w:sz w:val="24"/>
          <w:szCs w:val="28"/>
        </w:rPr>
      </w:pPr>
      <w:r>
        <w:rPr>
          <w:sz w:val="24"/>
          <w:szCs w:val="28"/>
        </w:rPr>
        <w:t>Timeline for Project:</w:t>
      </w:r>
    </w:p>
    <w:p w14:paraId="35EFAA7B" w14:textId="77777777" w:rsidR="00EC35FC" w:rsidRDefault="00EC35FC">
      <w:pPr>
        <w:rPr>
          <w:sz w:val="24"/>
          <w:szCs w:val="28"/>
        </w:rPr>
      </w:pPr>
    </w:p>
    <w:p w14:paraId="7BE2D4A0" w14:textId="18429701" w:rsidR="00061CFB" w:rsidRPr="006D4347" w:rsidRDefault="00061CFB">
      <w:pPr>
        <w:rPr>
          <w:sz w:val="24"/>
          <w:szCs w:val="28"/>
        </w:rPr>
      </w:pPr>
      <w:r w:rsidRPr="00061CFB">
        <w:rPr>
          <w:noProof/>
          <w:sz w:val="24"/>
          <w:szCs w:val="28"/>
        </w:rPr>
        <w:drawing>
          <wp:inline distT="0" distB="0" distL="0" distR="0" wp14:anchorId="0378B8B7" wp14:editId="01B82186">
            <wp:extent cx="5788855" cy="2663738"/>
            <wp:effectExtent l="0" t="0" r="2540" b="3810"/>
            <wp:docPr id="1428384568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84568" name="图片 1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57" cy="26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1CFB" w:rsidRPr="006D43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CF431" w14:textId="77777777" w:rsidR="00B81BC6" w:rsidRDefault="00B81BC6" w:rsidP="00192B31">
      <w:r>
        <w:separator/>
      </w:r>
    </w:p>
  </w:endnote>
  <w:endnote w:type="continuationSeparator" w:id="0">
    <w:p w14:paraId="1A47E213" w14:textId="77777777" w:rsidR="00B81BC6" w:rsidRDefault="00B81BC6" w:rsidP="00192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4A45D" w14:textId="77777777" w:rsidR="00B81BC6" w:rsidRDefault="00B81BC6" w:rsidP="00192B31">
      <w:r>
        <w:separator/>
      </w:r>
    </w:p>
  </w:footnote>
  <w:footnote w:type="continuationSeparator" w:id="0">
    <w:p w14:paraId="5D7DD1F3" w14:textId="77777777" w:rsidR="00B81BC6" w:rsidRDefault="00B81BC6" w:rsidP="00192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E05C2"/>
    <w:multiLevelType w:val="hybridMultilevel"/>
    <w:tmpl w:val="3AB47940"/>
    <w:lvl w:ilvl="0" w:tplc="C666DB3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D30DAF"/>
    <w:multiLevelType w:val="hybridMultilevel"/>
    <w:tmpl w:val="73E228E8"/>
    <w:lvl w:ilvl="0" w:tplc="FB4C40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82238B"/>
    <w:multiLevelType w:val="hybridMultilevel"/>
    <w:tmpl w:val="B7B4EAFA"/>
    <w:lvl w:ilvl="0" w:tplc="C666DB3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762070346">
    <w:abstractNumId w:val="1"/>
  </w:num>
  <w:num w:numId="2" w16cid:durableId="1323385378">
    <w:abstractNumId w:val="2"/>
  </w:num>
  <w:num w:numId="3" w16cid:durableId="801315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29"/>
    <w:rsid w:val="0001605A"/>
    <w:rsid w:val="00061CFB"/>
    <w:rsid w:val="000918DE"/>
    <w:rsid w:val="000B72CB"/>
    <w:rsid w:val="000D7B26"/>
    <w:rsid w:val="001467E4"/>
    <w:rsid w:val="00181FAB"/>
    <w:rsid w:val="00192B31"/>
    <w:rsid w:val="001D57A4"/>
    <w:rsid w:val="001D7160"/>
    <w:rsid w:val="002363B8"/>
    <w:rsid w:val="00296F97"/>
    <w:rsid w:val="00375834"/>
    <w:rsid w:val="00382A29"/>
    <w:rsid w:val="005E1668"/>
    <w:rsid w:val="0064389E"/>
    <w:rsid w:val="006D4347"/>
    <w:rsid w:val="008221CF"/>
    <w:rsid w:val="00830975"/>
    <w:rsid w:val="008C597F"/>
    <w:rsid w:val="00920B73"/>
    <w:rsid w:val="00933865"/>
    <w:rsid w:val="00967128"/>
    <w:rsid w:val="009C3E26"/>
    <w:rsid w:val="00A34B94"/>
    <w:rsid w:val="00A85C2C"/>
    <w:rsid w:val="00B11A21"/>
    <w:rsid w:val="00B460B0"/>
    <w:rsid w:val="00B64A49"/>
    <w:rsid w:val="00B81BC6"/>
    <w:rsid w:val="00BE54DF"/>
    <w:rsid w:val="00C15A59"/>
    <w:rsid w:val="00C32595"/>
    <w:rsid w:val="00C90696"/>
    <w:rsid w:val="00CD59F6"/>
    <w:rsid w:val="00DA3EDF"/>
    <w:rsid w:val="00DD3600"/>
    <w:rsid w:val="00EC35FC"/>
    <w:rsid w:val="00F416B2"/>
    <w:rsid w:val="00F4356A"/>
    <w:rsid w:val="00FB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2F4CD7"/>
  <w15:chartTrackingRefBased/>
  <w15:docId w15:val="{AD893A7A-E229-43FE-8EB1-F886140F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2A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2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2A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82A2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2A2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2A2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2A2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2A2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2A2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2A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82A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82A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2A2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2A2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82A2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82A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82A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82A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82A2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82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2A2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82A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82A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82A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82A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82A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82A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82A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82A2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D434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D434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192B3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192B31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92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92B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proquest.com/docview/2662954069?pqorigsite=primo&amp;sourcetype=Scholarly%20Journals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upport-plus.med.hku.hk/download.ph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6F7A1C2D7EDA468C2AA3B57EDB6E51" ma:contentTypeVersion="16" ma:contentTypeDescription="Create a new document." ma:contentTypeScope="" ma:versionID="7505a8459c5c174a1ad2871f6e8ca021">
  <xsd:schema xmlns:xsd="http://www.w3.org/2001/XMLSchema" xmlns:xs="http://www.w3.org/2001/XMLSchema" xmlns:p="http://schemas.microsoft.com/office/2006/metadata/properties" xmlns:ns3="827e3833-8eed-4c0a-afb1-c6294d43b142" xmlns:ns4="e8337b95-4803-4d62-b549-5792d801d18b" targetNamespace="http://schemas.microsoft.com/office/2006/metadata/properties" ma:root="true" ma:fieldsID="d1d40dda3e3216b6135570a66bb574f1" ns3:_="" ns4:_="">
    <xsd:import namespace="827e3833-8eed-4c0a-afb1-c6294d43b142"/>
    <xsd:import namespace="e8337b95-4803-4d62-b549-5792d801d1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Location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7e3833-8eed-4c0a-afb1-c6294d43b14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37b95-4803-4d62-b549-5792d801d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337b95-4803-4d62-b549-5792d801d18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956065-B124-4A3D-8C11-E9CCFB5FE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7e3833-8eed-4c0a-afb1-c6294d43b142"/>
    <ds:schemaRef ds:uri="e8337b95-4803-4d62-b549-5792d801d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B48A8C-0ACC-48A8-9A55-59D4A99B9080}">
  <ds:schemaRefs>
    <ds:schemaRef ds:uri="http://schemas.microsoft.com/office/2006/metadata/properties"/>
    <ds:schemaRef ds:uri="http://schemas.microsoft.com/office/infopath/2007/PartnerControls"/>
    <ds:schemaRef ds:uri="e8337b95-4803-4d62-b549-5792d801d18b"/>
  </ds:schemaRefs>
</ds:datastoreItem>
</file>

<file path=customXml/itemProps3.xml><?xml version="1.0" encoding="utf-8"?>
<ds:datastoreItem xmlns:ds="http://schemas.openxmlformats.org/officeDocument/2006/customXml" ds:itemID="{1EF22565-7838-4064-B10E-66779FBE8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jinshun [Student]</dc:creator>
  <cp:keywords/>
  <dc:description/>
  <cp:lastModifiedBy>ZHU, jinshun [Student]</cp:lastModifiedBy>
  <cp:revision>12</cp:revision>
  <dcterms:created xsi:type="dcterms:W3CDTF">2024-12-24T12:29:00Z</dcterms:created>
  <dcterms:modified xsi:type="dcterms:W3CDTF">2025-03-26T06:48:00Z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0x010100F66F7A1C2D7EDA468C2AA3B57EDB6E51</vt:lpwstr>
  </property>
</Properties>
</file>