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268B" w14:textId="699EA15E" w:rsidR="004308BB" w:rsidRDefault="00714814">
      <w:r>
        <w:rPr>
          <w:rFonts w:hint="eastAsia"/>
        </w:rPr>
        <w:t>Student</w:t>
      </w:r>
      <w:r>
        <w:t xml:space="preserve"> name:</w:t>
      </w:r>
      <w:r w:rsidR="00A66E8C">
        <w:t xml:space="preserve"> </w:t>
      </w:r>
      <w:r>
        <w:t>Zhu Jin Shun</w:t>
      </w:r>
    </w:p>
    <w:p w14:paraId="1AAE5732" w14:textId="05A17EF9" w:rsidR="00714814" w:rsidRDefault="00714814">
      <w:r>
        <w:rPr>
          <w:rFonts w:hint="eastAsia"/>
        </w:rPr>
        <w:t>I</w:t>
      </w:r>
      <w:r>
        <w:t>D number:</w:t>
      </w:r>
      <w:r w:rsidR="00A66E8C">
        <w:t xml:space="preserve"> </w:t>
      </w:r>
      <w:r>
        <w:t>22101071d</w:t>
      </w:r>
    </w:p>
    <w:p w14:paraId="31766FBF" w14:textId="189090DF" w:rsidR="00714814" w:rsidRDefault="00714814">
      <w:r>
        <w:t>Question 1</w:t>
      </w:r>
    </w:p>
    <w:p w14:paraId="68F6D7CE" w14:textId="2033D5EC" w:rsidR="001B13EA" w:rsidRDefault="00E52369" w:rsidP="00E52369">
      <w:pPr>
        <w:pStyle w:val="a7"/>
        <w:numPr>
          <w:ilvl w:val="0"/>
          <w:numId w:val="1"/>
        </w:numPr>
        <w:ind w:firstLineChars="0"/>
      </w:pPr>
      <w:r>
        <w:t>def move()</w:t>
      </w:r>
      <w:r w:rsidR="006F3CE8">
        <w:t>:</w:t>
      </w:r>
    </w:p>
    <w:p w14:paraId="280CA5DF" w14:textId="17A1E5E7" w:rsidR="00D80733" w:rsidRDefault="0048445F" w:rsidP="00D80733">
      <w:pPr>
        <w:pStyle w:val="a7"/>
        <w:ind w:left="360" w:firstLineChars="0" w:firstLine="0"/>
      </w:pPr>
      <w:r>
        <w:rPr>
          <w:rFonts w:hint="eastAsia"/>
        </w:rPr>
        <w:t>Set</w:t>
      </w:r>
      <w:r>
        <w:t xml:space="preserve"> </w:t>
      </w:r>
      <w:r w:rsidR="00D80733">
        <w:rPr>
          <w:rFonts w:hint="eastAsia"/>
        </w:rPr>
        <w:t>a</w:t>
      </w:r>
      <w:r>
        <w:t xml:space="preserve"> as </w:t>
      </w:r>
      <w:r w:rsidR="00D80733">
        <w:t xml:space="preserve">the direction </w:t>
      </w:r>
      <w:r w:rsidR="00D73418">
        <w:rPr>
          <w:rFonts w:hint="eastAsia"/>
        </w:rPr>
        <w:t>t</w:t>
      </w:r>
      <w:r w:rsidR="00D73418">
        <w:t xml:space="preserve">he </w:t>
      </w:r>
      <w:r w:rsidR="003D2980">
        <w:t xml:space="preserve">of a single </w:t>
      </w:r>
      <w:r w:rsidR="000123B2">
        <w:t>mouse</w:t>
      </w:r>
      <w:r w:rsidR="009A7068">
        <w:t xml:space="preserve"> </w:t>
      </w:r>
      <w:r w:rsidR="00CB04E9">
        <w:t>move</w:t>
      </w:r>
    </w:p>
    <w:p w14:paraId="30ADFD41" w14:textId="17D19CB5" w:rsidR="00415011" w:rsidRDefault="00554149" w:rsidP="00554149">
      <w:pPr>
        <w:ind w:firstLine="360"/>
      </w:pPr>
      <w:r>
        <w:rPr>
          <w:rFonts w:hint="eastAsia"/>
        </w:rPr>
        <w:t>i</w:t>
      </w:r>
      <w:r>
        <w:t xml:space="preserve">f </w:t>
      </w:r>
      <w:r w:rsidR="003D2980">
        <w:t xml:space="preserve">the mouse </w:t>
      </w:r>
      <w:r w:rsidR="00B94B32">
        <w:t xml:space="preserve">want to move south </w:t>
      </w:r>
      <w:r w:rsidR="008222F3">
        <w:t>(</w:t>
      </w:r>
      <w:r w:rsidR="006F3CE8">
        <w:t>a=S</w:t>
      </w:r>
      <w:r w:rsidR="008222F3">
        <w:t>)</w:t>
      </w:r>
      <w:r w:rsidR="00B94B32">
        <w:t xml:space="preserve"> </w:t>
      </w:r>
      <w:r w:rsidR="00D73418">
        <w:t>, move (</w:t>
      </w:r>
      <w:r w:rsidR="0048445F">
        <w:t>S</w:t>
      </w:r>
      <w:r w:rsidR="00D73418">
        <w:t xml:space="preserve">) </w:t>
      </w:r>
      <w:r w:rsidR="00D80733">
        <w:t xml:space="preserve">move one step in front </w:t>
      </w:r>
      <w:r w:rsidR="00D73418">
        <w:t>to south</w:t>
      </w:r>
    </w:p>
    <w:p w14:paraId="194A479C" w14:textId="5E63D3D4" w:rsidR="00415011" w:rsidRDefault="00D73418" w:rsidP="00554149">
      <w:pPr>
        <w:ind w:firstLine="360"/>
      </w:pPr>
      <w:r>
        <w:t>elif:</w:t>
      </w:r>
    </w:p>
    <w:p w14:paraId="1E2CCBC1" w14:textId="5384DCF8" w:rsidR="00D73418" w:rsidRDefault="00D73418" w:rsidP="00D73418">
      <w:pPr>
        <w:ind w:firstLine="360"/>
      </w:pPr>
      <w:r>
        <w:rPr>
          <w:rFonts w:hint="eastAsia"/>
        </w:rPr>
        <w:t>i</w:t>
      </w:r>
      <w:r>
        <w:t xml:space="preserve">f </w:t>
      </w:r>
      <w:r w:rsidR="003D2980">
        <w:t xml:space="preserve">the mouse </w:t>
      </w:r>
      <w:r>
        <w:t>want to move north (a=N) , move (</w:t>
      </w:r>
      <w:r w:rsidR="0048445F">
        <w:t>N</w:t>
      </w:r>
      <w:r>
        <w:t>) move one step in front to north</w:t>
      </w:r>
    </w:p>
    <w:p w14:paraId="01B3F96E" w14:textId="35EBA6FC" w:rsidR="00D73418" w:rsidRDefault="00D73418" w:rsidP="00D73418">
      <w:pPr>
        <w:ind w:firstLine="360"/>
      </w:pPr>
      <w:r>
        <w:rPr>
          <w:rFonts w:hint="eastAsia"/>
        </w:rPr>
        <w:t>e</w:t>
      </w:r>
      <w:r>
        <w:t>lif:</w:t>
      </w:r>
    </w:p>
    <w:p w14:paraId="290A0616" w14:textId="3B865BAD" w:rsidR="00D73418" w:rsidRDefault="00D73418" w:rsidP="00D73418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f </w:t>
      </w:r>
      <w:r w:rsidR="003D2980">
        <w:t xml:space="preserve">the mouse </w:t>
      </w:r>
      <w:r>
        <w:t>want to move west (a=W), move (</w:t>
      </w:r>
      <w:r w:rsidR="0048445F">
        <w:t>W</w:t>
      </w:r>
      <w:r>
        <w:t>) move one step in front to west</w:t>
      </w:r>
    </w:p>
    <w:p w14:paraId="694B7BD5" w14:textId="30AA74DF" w:rsidR="00D73418" w:rsidRDefault="00D73418" w:rsidP="00D73418">
      <w:pPr>
        <w:pStyle w:val="a7"/>
        <w:ind w:left="360" w:firstLineChars="0" w:firstLine="0"/>
      </w:pPr>
      <w:r>
        <w:rPr>
          <w:rFonts w:hint="eastAsia"/>
        </w:rPr>
        <w:t>e</w:t>
      </w:r>
      <w:r>
        <w:t>lse:</w:t>
      </w:r>
    </w:p>
    <w:p w14:paraId="16524AF5" w14:textId="6753A067" w:rsidR="00D73418" w:rsidRDefault="003D2980" w:rsidP="00D73418">
      <w:pPr>
        <w:pStyle w:val="a7"/>
        <w:ind w:left="360" w:firstLineChars="0" w:firstLine="0"/>
      </w:pPr>
      <w:r>
        <w:t xml:space="preserve">the mouse </w:t>
      </w:r>
      <w:r w:rsidR="004754B1">
        <w:rPr>
          <w:rFonts w:hint="eastAsia"/>
        </w:rPr>
        <w:t>m</w:t>
      </w:r>
      <w:r w:rsidR="004754B1">
        <w:t>ove east (a=E), move(</w:t>
      </w:r>
      <w:r w:rsidR="0048445F">
        <w:t>E</w:t>
      </w:r>
      <w:r w:rsidR="004754B1">
        <w:t xml:space="preserve">) move one step </w:t>
      </w:r>
      <w:r w:rsidR="0087416B">
        <w:t xml:space="preserve">in front </w:t>
      </w:r>
      <w:r w:rsidR="004754B1">
        <w:t xml:space="preserve">to east </w:t>
      </w:r>
    </w:p>
    <w:p w14:paraId="5C07BFA1" w14:textId="7ABBA7C5" w:rsidR="00E52369" w:rsidRDefault="004B243D" w:rsidP="00E523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ef findCheese():</w:t>
      </w:r>
    </w:p>
    <w:p w14:paraId="3F0421EE" w14:textId="1FAD3103" w:rsidR="003546AA" w:rsidRDefault="003546AA" w:rsidP="00A829F7">
      <w:pPr>
        <w:pStyle w:val="a7"/>
        <w:ind w:left="720" w:firstLineChars="0" w:firstLine="60"/>
      </w:pPr>
      <w:r>
        <w:rPr>
          <w:rFonts w:hint="eastAsia"/>
        </w:rPr>
        <w:t>w</w:t>
      </w:r>
      <w:r>
        <w:t xml:space="preserve">hile </w:t>
      </w:r>
      <w:r w:rsidR="00216995">
        <w:t>false:</w:t>
      </w:r>
    </w:p>
    <w:p w14:paraId="6173C367" w14:textId="0AA7476A" w:rsidR="005019F8" w:rsidRDefault="00862D6F" w:rsidP="00A829F7">
      <w:pPr>
        <w:ind w:left="840" w:firstLine="420"/>
      </w:pPr>
      <w:r>
        <w:t xml:space="preserve">Start </w:t>
      </w:r>
      <w:r w:rsidR="00A829F7">
        <w:t>look at</w:t>
      </w:r>
      <w:r>
        <w:t xml:space="preserve"> North and </w:t>
      </w:r>
      <w:r w:rsidR="00A829F7">
        <w:t>find</w:t>
      </w:r>
      <w:r>
        <w:t xml:space="preserve"> Cheese</w:t>
      </w:r>
    </w:p>
    <w:p w14:paraId="01910918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34168728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5F4BCE2A" w14:textId="77777777" w:rsidR="00253B5B" w:rsidRDefault="00253B5B" w:rsidP="00253B5B">
      <w:pPr>
        <w:ind w:left="1500" w:firstLine="180"/>
      </w:pPr>
      <w:r>
        <w:t>else:</w:t>
      </w:r>
    </w:p>
    <w:p w14:paraId="7A311548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4E6B51C6" w14:textId="77777777" w:rsidR="00CE1C1C" w:rsidRDefault="00CE1C1C" w:rsidP="00A829F7">
      <w:pPr>
        <w:ind w:left="840" w:firstLine="420"/>
      </w:pPr>
    </w:p>
    <w:p w14:paraId="76B3214C" w14:textId="502EC04B" w:rsidR="008E38B6" w:rsidRDefault="008E38B6" w:rsidP="00A829F7">
      <w:pPr>
        <w:pStyle w:val="a7"/>
        <w:ind w:left="1140" w:firstLineChars="0" w:firstLine="120"/>
      </w:pPr>
      <w:r>
        <w:rPr>
          <w:rFonts w:hint="eastAsia"/>
        </w:rPr>
        <w:t>L</w:t>
      </w:r>
      <w:r>
        <w:t xml:space="preserve">ook </w:t>
      </w:r>
      <w:r w:rsidR="00AC0996">
        <w:t>at</w:t>
      </w:r>
      <w:r>
        <w:t xml:space="preserve"> North</w:t>
      </w:r>
      <w:r w:rsidR="00AC0996">
        <w:t>-East and find Cheese</w:t>
      </w:r>
    </w:p>
    <w:p w14:paraId="10A32CBA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5EF79E2E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5C7C36E8" w14:textId="77777777" w:rsidR="00253B5B" w:rsidRDefault="00253B5B" w:rsidP="00253B5B">
      <w:pPr>
        <w:ind w:left="1500" w:firstLine="180"/>
      </w:pPr>
      <w:r>
        <w:t>else:</w:t>
      </w:r>
    </w:p>
    <w:p w14:paraId="24534736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23978976" w14:textId="77777777" w:rsidR="00CE1C1C" w:rsidRDefault="00AC0996" w:rsidP="00A829F7">
      <w:pPr>
        <w:pStyle w:val="a7"/>
        <w:ind w:left="960" w:firstLineChars="0" w:firstLine="300"/>
      </w:pPr>
      <w:r>
        <w:t>L</w:t>
      </w:r>
      <w:r>
        <w:rPr>
          <w:rFonts w:hint="eastAsia"/>
        </w:rPr>
        <w:t>oo</w:t>
      </w:r>
      <w:r>
        <w:t>k at East and find cheese</w:t>
      </w:r>
    </w:p>
    <w:p w14:paraId="4393BE42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15F6D1FB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38E24228" w14:textId="77777777" w:rsidR="00253B5B" w:rsidRDefault="00253B5B" w:rsidP="00253B5B">
      <w:pPr>
        <w:ind w:left="1500" w:firstLine="180"/>
      </w:pPr>
      <w:r>
        <w:t>else:</w:t>
      </w:r>
    </w:p>
    <w:p w14:paraId="5B10C64E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018CAB49" w14:textId="1C7815C6" w:rsidR="00AC0996" w:rsidRDefault="00AC0996" w:rsidP="00A829F7">
      <w:pPr>
        <w:pStyle w:val="a7"/>
        <w:ind w:left="900" w:firstLineChars="0" w:firstLine="360"/>
      </w:pPr>
      <w:r>
        <w:rPr>
          <w:rFonts w:hint="eastAsia"/>
        </w:rPr>
        <w:t>L</w:t>
      </w:r>
      <w:r>
        <w:t>ook at North-East and find Cheese</w:t>
      </w:r>
    </w:p>
    <w:p w14:paraId="42679055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1A18F70E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4ACA9652" w14:textId="77777777" w:rsidR="00253B5B" w:rsidRDefault="00253B5B" w:rsidP="00253B5B">
      <w:pPr>
        <w:ind w:left="1500" w:firstLine="180"/>
      </w:pPr>
      <w:r>
        <w:t>else:</w:t>
      </w:r>
    </w:p>
    <w:p w14:paraId="58F5B782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0C93CCD0" w14:textId="55F8C79D" w:rsidR="00AC0996" w:rsidRDefault="00AC0996" w:rsidP="00A829F7">
      <w:pPr>
        <w:pStyle w:val="a7"/>
        <w:ind w:left="840" w:firstLineChars="0"/>
      </w:pPr>
      <w:r>
        <w:t>L</w:t>
      </w:r>
      <w:r>
        <w:rPr>
          <w:rFonts w:hint="eastAsia"/>
        </w:rPr>
        <w:t>oo</w:t>
      </w:r>
      <w:r>
        <w:t xml:space="preserve">k at East and find cheese </w:t>
      </w:r>
    </w:p>
    <w:p w14:paraId="658BA929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39E56F7F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31F340AA" w14:textId="77777777" w:rsidR="00253B5B" w:rsidRDefault="00253B5B" w:rsidP="00253B5B">
      <w:pPr>
        <w:ind w:left="1500" w:firstLine="180"/>
      </w:pPr>
      <w:r>
        <w:t>else:</w:t>
      </w:r>
    </w:p>
    <w:p w14:paraId="5C049851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4938594E" w14:textId="64ABF221" w:rsidR="00A829F7" w:rsidRDefault="00AC0996" w:rsidP="00A829F7">
      <w:pPr>
        <w:ind w:left="840" w:firstLine="420"/>
      </w:pPr>
      <w:r>
        <w:rPr>
          <w:rFonts w:hint="eastAsia"/>
        </w:rPr>
        <w:t>L</w:t>
      </w:r>
      <w:r>
        <w:t xml:space="preserve">ook at </w:t>
      </w:r>
      <w:r w:rsidR="00A829F7">
        <w:t>South</w:t>
      </w:r>
      <w:r>
        <w:t>-East and find Cheese</w:t>
      </w:r>
    </w:p>
    <w:p w14:paraId="5304C731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795A94D7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230CE77B" w14:textId="77777777" w:rsidR="00253B5B" w:rsidRDefault="00253B5B" w:rsidP="00253B5B">
      <w:pPr>
        <w:ind w:left="1500" w:firstLine="180"/>
      </w:pPr>
      <w:r>
        <w:t>else:</w:t>
      </w:r>
    </w:p>
    <w:p w14:paraId="41191866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lastRenderedPageBreak/>
        <w:t>r</w:t>
      </w:r>
      <w:r>
        <w:t>eturn false</w:t>
      </w:r>
    </w:p>
    <w:p w14:paraId="2351CD70" w14:textId="76CDCC6B" w:rsidR="00AC0996" w:rsidRDefault="00AC0996" w:rsidP="00A829F7">
      <w:pPr>
        <w:ind w:left="840" w:firstLine="420"/>
      </w:pPr>
      <w:r>
        <w:t>L</w:t>
      </w:r>
      <w:r>
        <w:rPr>
          <w:rFonts w:hint="eastAsia"/>
        </w:rPr>
        <w:t>oo</w:t>
      </w:r>
      <w:r>
        <w:t xml:space="preserve">k at </w:t>
      </w:r>
      <w:r w:rsidR="00A829F7">
        <w:t>South</w:t>
      </w:r>
      <w:r>
        <w:t xml:space="preserve"> and find cheese </w:t>
      </w:r>
    </w:p>
    <w:p w14:paraId="2D658F9F" w14:textId="77777777" w:rsidR="00CE1C1C" w:rsidRDefault="00CE1C1C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2C4392BE" w14:textId="77777777" w:rsidR="00CE1C1C" w:rsidRDefault="00CE1C1C" w:rsidP="00253B5B">
      <w:pPr>
        <w:pStyle w:val="a7"/>
        <w:ind w:left="1920" w:firstLineChars="0" w:firstLine="180"/>
      </w:pPr>
      <w:r>
        <w:t>return true</w:t>
      </w:r>
    </w:p>
    <w:p w14:paraId="37613D8B" w14:textId="77777777" w:rsidR="00CE1C1C" w:rsidRDefault="00CE1C1C" w:rsidP="00253B5B">
      <w:pPr>
        <w:ind w:left="1500" w:firstLine="180"/>
      </w:pPr>
      <w:r>
        <w:t>else:</w:t>
      </w:r>
    </w:p>
    <w:p w14:paraId="50281975" w14:textId="72AE61E1" w:rsidR="00CE1C1C" w:rsidRDefault="00CE1C1C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6CEF4371" w14:textId="26EDFAC9" w:rsidR="00AC0996" w:rsidRDefault="00AC0996" w:rsidP="00A829F7">
      <w:pPr>
        <w:widowControl/>
        <w:ind w:left="840" w:firstLine="420"/>
        <w:jc w:val="left"/>
      </w:pPr>
      <w:r>
        <w:rPr>
          <w:rFonts w:hint="eastAsia"/>
        </w:rPr>
        <w:t>L</w:t>
      </w:r>
      <w:r>
        <w:t xml:space="preserve">ook at </w:t>
      </w:r>
      <w:r w:rsidR="00A829F7">
        <w:t>South</w:t>
      </w:r>
      <w:r>
        <w:t>-</w:t>
      </w:r>
      <w:r w:rsidR="00A829F7">
        <w:t>West</w:t>
      </w:r>
      <w:r>
        <w:t xml:space="preserve"> and find Cheese</w:t>
      </w:r>
    </w:p>
    <w:p w14:paraId="34AD320E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73661E45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2FA43F71" w14:textId="77777777" w:rsidR="00253B5B" w:rsidRDefault="00253B5B" w:rsidP="00253B5B">
      <w:pPr>
        <w:ind w:left="1500" w:firstLine="180"/>
      </w:pPr>
      <w:r>
        <w:t>else:</w:t>
      </w:r>
    </w:p>
    <w:p w14:paraId="4B22ADFD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7F566FA3" w14:textId="77777777" w:rsidR="00CE1C1C" w:rsidRDefault="00AC0996" w:rsidP="00A829F7">
      <w:pPr>
        <w:pStyle w:val="a7"/>
        <w:ind w:left="1200" w:firstLineChars="0" w:firstLine="60"/>
      </w:pPr>
      <w:r>
        <w:t>L</w:t>
      </w:r>
      <w:r>
        <w:rPr>
          <w:rFonts w:hint="eastAsia"/>
        </w:rPr>
        <w:t>oo</w:t>
      </w:r>
      <w:r>
        <w:t xml:space="preserve">k at </w:t>
      </w:r>
      <w:r w:rsidR="00A829F7">
        <w:t>West</w:t>
      </w:r>
      <w:r>
        <w:t xml:space="preserve"> and find cheese</w:t>
      </w:r>
    </w:p>
    <w:p w14:paraId="788AA0B8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7944A242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5911C213" w14:textId="77777777" w:rsidR="00253B5B" w:rsidRDefault="00253B5B" w:rsidP="00253B5B">
      <w:pPr>
        <w:ind w:left="1500" w:firstLine="180"/>
      </w:pPr>
      <w:r>
        <w:t>else:</w:t>
      </w:r>
    </w:p>
    <w:p w14:paraId="194F35BC" w14:textId="77777777" w:rsidR="00253B5B" w:rsidRDefault="00253B5B" w:rsidP="00253B5B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5D88B142" w14:textId="2922D281" w:rsidR="00A829F7" w:rsidRDefault="00A829F7" w:rsidP="00A829F7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L</w:t>
      </w:r>
      <w:r>
        <w:t>ook at North-West and find Cheese</w:t>
      </w:r>
    </w:p>
    <w:p w14:paraId="589689C3" w14:textId="77777777" w:rsidR="00253B5B" w:rsidRDefault="00253B5B" w:rsidP="00253B5B">
      <w:pPr>
        <w:ind w:left="1260" w:firstLine="420"/>
      </w:pPr>
      <w:r>
        <w:rPr>
          <w:rFonts w:hint="eastAsia"/>
        </w:rPr>
        <w:t>i</w:t>
      </w:r>
      <w:r>
        <w:t>f the mouse finds the Cheese</w:t>
      </w:r>
    </w:p>
    <w:p w14:paraId="222FEFA8" w14:textId="77777777" w:rsidR="00253B5B" w:rsidRDefault="00253B5B" w:rsidP="00253B5B">
      <w:pPr>
        <w:pStyle w:val="a7"/>
        <w:ind w:left="1920" w:firstLineChars="0" w:firstLine="180"/>
      </w:pPr>
      <w:r>
        <w:t>return true</w:t>
      </w:r>
    </w:p>
    <w:p w14:paraId="2409D680" w14:textId="77777777" w:rsidR="00253B5B" w:rsidRDefault="00253B5B" w:rsidP="00253B5B">
      <w:pPr>
        <w:ind w:left="1500" w:firstLine="180"/>
      </w:pPr>
      <w:r>
        <w:t>else:</w:t>
      </w:r>
    </w:p>
    <w:p w14:paraId="3B687DF5" w14:textId="30CFAD19" w:rsidR="00415011" w:rsidRDefault="00253B5B" w:rsidP="00460D0A">
      <w:pPr>
        <w:pStyle w:val="a7"/>
        <w:ind w:left="1800" w:firstLineChars="0" w:firstLine="300"/>
      </w:pPr>
      <w:r>
        <w:rPr>
          <w:rFonts w:hint="eastAsia"/>
        </w:rPr>
        <w:t>r</w:t>
      </w:r>
      <w:r>
        <w:t>eturn false</w:t>
      </w:r>
    </w:p>
    <w:p w14:paraId="4EDD42C3" w14:textId="69DEC394" w:rsidR="00460D0A" w:rsidRDefault="00460D0A" w:rsidP="00460D0A">
      <w:pPr>
        <w:pStyle w:val="a7"/>
        <w:numPr>
          <w:ilvl w:val="0"/>
          <w:numId w:val="1"/>
        </w:numPr>
        <w:ind w:firstLineChars="0"/>
      </w:pPr>
      <w:r>
        <w:t>def main()</w:t>
      </w:r>
      <w:r w:rsidR="000D401B">
        <w:t>:</w:t>
      </w:r>
    </w:p>
    <w:p w14:paraId="62C2CB33" w14:textId="30DD317A" w:rsidR="00460D0A" w:rsidRDefault="00C940D6" w:rsidP="00C940D6">
      <w:pPr>
        <w:pStyle w:val="a7"/>
        <w:ind w:left="840" w:firstLineChars="0" w:firstLine="0"/>
      </w:pPr>
      <w:r>
        <w:rPr>
          <w:rFonts w:hint="eastAsia"/>
        </w:rPr>
        <w:t>w</w:t>
      </w:r>
      <w:r>
        <w:t xml:space="preserve">hile false </w:t>
      </w:r>
    </w:p>
    <w:p w14:paraId="1E99819E" w14:textId="255F0F52" w:rsidR="005A2C77" w:rsidRDefault="00595342" w:rsidP="008A231D">
      <w:pPr>
        <w:pStyle w:val="a7"/>
        <w:ind w:left="840" w:firstLineChars="0"/>
      </w:pPr>
      <w:r>
        <w:t>randomly choose a=N,S,E,W, and move</w:t>
      </w:r>
      <w:r w:rsidR="00736DD6">
        <w:t>(a)</w:t>
      </w:r>
      <w:r w:rsidR="005A2C77">
        <w:t xml:space="preserve"> </w:t>
      </w:r>
    </w:p>
    <w:p w14:paraId="30BFD83C" w14:textId="0FD0564C" w:rsidR="00C940D6" w:rsidRDefault="005A2C77" w:rsidP="008A231D">
      <w:pPr>
        <w:pStyle w:val="a7"/>
        <w:ind w:left="840" w:firstLineChars="0"/>
      </w:pPr>
      <w:r>
        <w:t xml:space="preserve">Then </w:t>
      </w:r>
      <w:r w:rsidR="00B83464">
        <w:t>findCheese()</w:t>
      </w:r>
    </w:p>
    <w:p w14:paraId="098CB8C6" w14:textId="3D2D2D53" w:rsidR="00B83464" w:rsidRDefault="00B83464" w:rsidP="00C940D6">
      <w:pPr>
        <w:pStyle w:val="a7"/>
        <w:ind w:left="840" w:firstLineChars="0" w:firstLine="0"/>
      </w:pPr>
      <w:r>
        <w:rPr>
          <w:rFonts w:hint="eastAsia"/>
        </w:rPr>
        <w:t>i</w:t>
      </w:r>
      <w:r>
        <w:t>f Cheese is found</w:t>
      </w:r>
      <w:r w:rsidR="000D401B">
        <w:t>:</w:t>
      </w:r>
    </w:p>
    <w:p w14:paraId="2F41C7ED" w14:textId="4A5D79AB" w:rsidR="00B83464" w:rsidRDefault="00B83464" w:rsidP="008A231D">
      <w:pPr>
        <w:pStyle w:val="a7"/>
        <w:ind w:left="840" w:firstLineChars="0"/>
      </w:pPr>
      <w:r>
        <w:rPr>
          <w:rFonts w:hint="eastAsia"/>
        </w:rPr>
        <w:t>m</w:t>
      </w:r>
      <w:r>
        <w:t xml:space="preserve">ove to the </w:t>
      </w:r>
      <w:r w:rsidR="008A231D">
        <w:t>position of the Cheese</w:t>
      </w:r>
    </w:p>
    <w:p w14:paraId="7F1175DA" w14:textId="68C87F15" w:rsidR="008A231D" w:rsidRDefault="008A231D" w:rsidP="00C940D6">
      <w:pPr>
        <w:pStyle w:val="a7"/>
        <w:ind w:left="840" w:firstLineChars="0" w:firstLine="0"/>
      </w:pPr>
      <w:r>
        <w:tab/>
        <w:t>return true</w:t>
      </w:r>
    </w:p>
    <w:p w14:paraId="6EC0278F" w14:textId="7A33F24E" w:rsidR="008A231D" w:rsidRDefault="008A231D" w:rsidP="00C940D6">
      <w:pPr>
        <w:pStyle w:val="a7"/>
        <w:ind w:left="840" w:firstLineChars="0" w:firstLine="0"/>
      </w:pPr>
      <w:r>
        <w:t>el</w:t>
      </w:r>
      <w:r w:rsidR="00A34CCA">
        <w:t>se:</w:t>
      </w:r>
    </w:p>
    <w:p w14:paraId="03BE71C5" w14:textId="22E84738" w:rsidR="008A231D" w:rsidRPr="00150B12" w:rsidRDefault="008A231D" w:rsidP="008A231D">
      <w:pPr>
        <w:pStyle w:val="a7"/>
        <w:ind w:left="840" w:firstLineChars="0"/>
      </w:pPr>
      <w:r>
        <w:rPr>
          <w:rFonts w:hint="eastAsia"/>
        </w:rPr>
        <w:t>r</w:t>
      </w:r>
      <w:r>
        <w:t>eturn false</w:t>
      </w:r>
    </w:p>
    <w:p w14:paraId="5F7E3DA1" w14:textId="77777777" w:rsidR="00714814" w:rsidRDefault="00714814">
      <w:r>
        <w:rPr>
          <w:rFonts w:hint="eastAsia"/>
        </w:rPr>
        <w:t>Q</w:t>
      </w:r>
      <w:r>
        <w:t>uestion 2:</w:t>
      </w:r>
    </w:p>
    <w:p w14:paraId="50E4E02D" w14:textId="0AD13FFD" w:rsidR="00714814" w:rsidRDefault="00714814"/>
    <w:p w14:paraId="68AC1C3E" w14:textId="5399D6E1" w:rsidR="00DC0DED" w:rsidRDefault="00DC0DED">
      <w:r>
        <w:rPr>
          <w:rFonts w:hint="eastAsia"/>
        </w:rPr>
        <w:t>a</w:t>
      </w:r>
      <w:r>
        <w:t>)</w:t>
      </w:r>
    </w:p>
    <w:p w14:paraId="4FD54A2F" w14:textId="4618B835" w:rsidR="00756B0E" w:rsidRDefault="00C0626F">
      <w:r>
        <w:rPr>
          <w:rFonts w:hint="eastAsia"/>
        </w:rPr>
        <w:t>i</w:t>
      </w:r>
      <w:r>
        <w:t>nput: A</w:t>
      </w:r>
    </w:p>
    <w:p w14:paraId="3D5FB0E1" w14:textId="69BABAD3" w:rsidR="00C0626F" w:rsidRDefault="00C0626F">
      <w:r>
        <w:rPr>
          <w:rFonts w:hint="eastAsia"/>
        </w:rPr>
        <w:t>o</w:t>
      </w:r>
      <w:r>
        <w:t>utput: length m and n</w:t>
      </w:r>
    </w:p>
    <w:p w14:paraId="2E7E1107" w14:textId="4F41FA72" w:rsidR="00A3044C" w:rsidRDefault="00A3044C">
      <w:r>
        <w:rPr>
          <w:rFonts w:hint="eastAsia"/>
        </w:rPr>
        <w:t>i</w:t>
      </w:r>
      <w:r>
        <w:t>f A&gt;</w:t>
      </w:r>
      <w:r w:rsidR="00473079">
        <w:t>=</w:t>
      </w:r>
      <w:r>
        <w:t>0</w:t>
      </w:r>
    </w:p>
    <w:p w14:paraId="66AE3869" w14:textId="143C7FE5" w:rsidR="00AA669A" w:rsidRDefault="00AA669A" w:rsidP="00AA669A">
      <w:r>
        <w:t>m</w:t>
      </w:r>
      <w:r w:rsidR="009F2A6B">
        <w:t>=</w:t>
      </w:r>
      <w:r w:rsidRPr="00AA669A">
        <w:rPr>
          <w:rFonts w:hint="eastAsia"/>
        </w:rPr>
        <w:t xml:space="preserve"> </w:t>
      </w:r>
      <w:r>
        <w:rPr>
          <w:rFonts w:hint="eastAsia"/>
        </w:rPr>
        <w:t>c</w:t>
      </w:r>
      <w:r>
        <w:t>ount the length of A</w:t>
      </w:r>
    </w:p>
    <w:p w14:paraId="5625C576" w14:textId="77777777" w:rsidR="00316AFE" w:rsidRDefault="00186C40" w:rsidP="000F0122">
      <w:r>
        <w:t>T</w:t>
      </w:r>
      <w:r w:rsidRPr="00186C40">
        <w:t xml:space="preserve">ake the bits from the original number </w:t>
      </w:r>
    </w:p>
    <w:p w14:paraId="3C12826A" w14:textId="1FF16CA3" w:rsidR="000F0122" w:rsidRDefault="00316AFE" w:rsidP="000F0122">
      <w:r>
        <w:rPr>
          <w:rFonts w:hint="eastAsia"/>
        </w:rPr>
        <w:t>A</w:t>
      </w:r>
      <w:r w:rsidR="00186C40" w:rsidRPr="00186C40">
        <w:t xml:space="preserve">ppend n-m bits of storage </w:t>
      </w:r>
      <w:r w:rsidR="000F0122" w:rsidRPr="00C42FF8">
        <w:t>to the most significant end of the number being extended.</w:t>
      </w:r>
    </w:p>
    <w:p w14:paraId="4E2F45D5" w14:textId="2D21FB98" w:rsidR="009F2A6B" w:rsidRDefault="004875E5">
      <w:r w:rsidRPr="004875E5">
        <w:t>The value of each appended bit is set to zero.</w:t>
      </w:r>
    </w:p>
    <w:p w14:paraId="116A7C0D" w14:textId="3C0D342A" w:rsidR="00186C40" w:rsidRPr="00AA669A" w:rsidRDefault="00186C40">
      <w:r>
        <w:t xml:space="preserve">Set new </w:t>
      </w:r>
      <w:r w:rsidR="0056255B">
        <w:t xml:space="preserve">extended </w:t>
      </w:r>
      <w:r>
        <w:t xml:space="preserve">number </w:t>
      </w:r>
      <w:r w:rsidR="0056255B">
        <w:t>as A’</w:t>
      </w:r>
    </w:p>
    <w:p w14:paraId="7A13AEB8" w14:textId="2E44101E" w:rsidR="009F2A6B" w:rsidRDefault="00AA669A">
      <w:r>
        <w:t>n</w:t>
      </w:r>
      <w:r w:rsidR="009F2A6B">
        <w:rPr>
          <w:rFonts w:hint="eastAsia"/>
        </w:rPr>
        <w:t>=</w:t>
      </w:r>
      <w:r w:rsidR="0056255B">
        <w:t xml:space="preserve">count the length of A’ </w:t>
      </w:r>
    </w:p>
    <w:p w14:paraId="5861EA52" w14:textId="77777777" w:rsidR="00683050" w:rsidRDefault="00683050"/>
    <w:p w14:paraId="0E1BD86B" w14:textId="25F8E47A" w:rsidR="00A3044C" w:rsidRDefault="00A3044C">
      <w:r>
        <w:rPr>
          <w:rFonts w:hint="eastAsia"/>
        </w:rPr>
        <w:t>i</w:t>
      </w:r>
      <w:r>
        <w:t>f A&lt;0</w:t>
      </w:r>
    </w:p>
    <w:p w14:paraId="11724A62" w14:textId="0A9C2103" w:rsidR="00980DB0" w:rsidRDefault="00AA669A">
      <w:r>
        <w:rPr>
          <w:rFonts w:hint="eastAsia"/>
        </w:rPr>
        <w:lastRenderedPageBreak/>
        <w:t>m</w:t>
      </w:r>
      <w:r>
        <w:t>=</w:t>
      </w:r>
      <w:r w:rsidR="00663874">
        <w:t>count the length of A</w:t>
      </w:r>
    </w:p>
    <w:p w14:paraId="4D4BF135" w14:textId="77777777" w:rsidR="00E90807" w:rsidRDefault="000005FE" w:rsidP="000005FE">
      <w:r>
        <w:t>T</w:t>
      </w:r>
      <w:r w:rsidRPr="00186C40">
        <w:t xml:space="preserve">ake the bits from the original number </w:t>
      </w:r>
    </w:p>
    <w:p w14:paraId="556708B1" w14:textId="1B56EF60" w:rsidR="000005FE" w:rsidRDefault="00E90807" w:rsidP="000005FE">
      <w:r>
        <w:t>A</w:t>
      </w:r>
      <w:r w:rsidR="000005FE" w:rsidRPr="00186C40">
        <w:t xml:space="preserve">ppend n-m bits of storage </w:t>
      </w:r>
      <w:r w:rsidR="00C42FF8" w:rsidRPr="00C42FF8">
        <w:t>to the most significant end of the number being extended.</w:t>
      </w:r>
    </w:p>
    <w:p w14:paraId="22AB14CF" w14:textId="3AA4C21D" w:rsidR="0029386E" w:rsidRPr="000005FE" w:rsidRDefault="000005FE">
      <w:r w:rsidRPr="004875E5">
        <w:t xml:space="preserve">The value of each appended bit is set to </w:t>
      </w:r>
      <w:r w:rsidR="00FD7152">
        <w:t>one</w:t>
      </w:r>
      <w:r w:rsidRPr="004875E5">
        <w:t>.</w:t>
      </w:r>
    </w:p>
    <w:p w14:paraId="5C362A4D" w14:textId="6335AD1D" w:rsidR="00AA669A" w:rsidRDefault="00AA669A">
      <w:r>
        <w:rPr>
          <w:rFonts w:hint="eastAsia"/>
        </w:rPr>
        <w:t>n=</w:t>
      </w:r>
      <w:r w:rsidR="0029386E">
        <w:t>count the length of A’</w:t>
      </w:r>
    </w:p>
    <w:p w14:paraId="04759677" w14:textId="5D4DFB63" w:rsidR="00714814" w:rsidRDefault="00DC0DED">
      <w:r>
        <w:rPr>
          <w:rFonts w:hint="eastAsia"/>
        </w:rPr>
        <w:t>b</w:t>
      </w:r>
      <w:r>
        <w:t>)</w:t>
      </w:r>
    </w:p>
    <w:p w14:paraId="13B1FEA7" w14:textId="77777777" w:rsidR="00D45BD2" w:rsidRDefault="00D45BD2"/>
    <w:p w14:paraId="6A489D9B" w14:textId="1B7195A9" w:rsidR="0087416B" w:rsidRDefault="008D62FE">
      <w:r>
        <w:rPr>
          <w:rFonts w:hint="eastAsia"/>
        </w:rPr>
        <w:t>i</w:t>
      </w:r>
      <w:r>
        <w:t>f n&gt;m</w:t>
      </w:r>
      <w:r w:rsidR="00D45BD2">
        <w:t xml:space="preserve">, </w:t>
      </w:r>
      <w:r w:rsidR="000C23E8">
        <w:t>A and B are positive numbers</w:t>
      </w:r>
    </w:p>
    <w:p w14:paraId="73C05079" w14:textId="6AF020B4" w:rsidR="008D62FE" w:rsidRDefault="00911E5C">
      <w:r>
        <w:rPr>
          <w:rFonts w:hint="eastAsia"/>
        </w:rPr>
        <w:t>T</w:t>
      </w:r>
      <w:r>
        <w:t xml:space="preserve">o convert length m </w:t>
      </w:r>
      <w:r w:rsidR="00DC0B60">
        <w:t>equals to</w:t>
      </w:r>
      <w:r>
        <w:t xml:space="preserve"> n</w:t>
      </w:r>
    </w:p>
    <w:p w14:paraId="0F029A9A" w14:textId="33E1ACB1" w:rsidR="00911E5C" w:rsidRDefault="00517B7A">
      <w:r>
        <w:t xml:space="preserve">Append </w:t>
      </w:r>
      <w:r w:rsidR="00FE0C27">
        <w:t>B</w:t>
      </w:r>
      <w:r>
        <w:t>-</w:t>
      </w:r>
      <w:r w:rsidR="00FE0C27">
        <w:t>A</w:t>
      </w:r>
      <w:r>
        <w:t xml:space="preserve"> </w:t>
      </w:r>
      <w:r w:rsidRPr="00186C40">
        <w:t>bits of storage</w:t>
      </w:r>
      <w:r w:rsidR="001374C6">
        <w:t xml:space="preserve"> to the</w:t>
      </w:r>
      <w:r w:rsidR="00FE0C27" w:rsidRPr="00C42FF8">
        <w:t xml:space="preserve"> most significant end of the</w:t>
      </w:r>
      <w:r w:rsidR="00FE0C27">
        <w:t xml:space="preserve"> A</w:t>
      </w:r>
    </w:p>
    <w:p w14:paraId="73AABFF7" w14:textId="5F2600CB" w:rsidR="00FE0C27" w:rsidRPr="00FE0C27" w:rsidRDefault="00FE0C27">
      <w:r>
        <w:t xml:space="preserve">The expending value is </w:t>
      </w:r>
      <w:r w:rsidR="000C23E8">
        <w:t>0</w:t>
      </w:r>
    </w:p>
    <w:p w14:paraId="108AD45F" w14:textId="1CC851CE" w:rsidR="008D62FE" w:rsidRDefault="008D62FE">
      <w:r>
        <w:rPr>
          <w:rFonts w:hint="eastAsia"/>
        </w:rPr>
        <w:t>i</w:t>
      </w:r>
      <w:r>
        <w:t xml:space="preserve">f </w:t>
      </w:r>
      <w:r w:rsidR="00FE0C27">
        <w:t>m</w:t>
      </w:r>
      <w:r>
        <w:t>&gt;</w:t>
      </w:r>
      <w:r w:rsidR="00FE0C27">
        <w:t>n</w:t>
      </w:r>
      <w:r w:rsidR="000C23E8">
        <w:t xml:space="preserve"> A and B are positive numbers</w:t>
      </w:r>
    </w:p>
    <w:p w14:paraId="0DE476C6" w14:textId="6166DBEC" w:rsidR="00CC2862" w:rsidRDefault="00CC2862" w:rsidP="00CC2862">
      <w:r>
        <w:rPr>
          <w:rFonts w:hint="eastAsia"/>
        </w:rPr>
        <w:t>T</w:t>
      </w:r>
      <w:r>
        <w:t xml:space="preserve">o convert length </w:t>
      </w:r>
      <w:r>
        <w:t>n</w:t>
      </w:r>
      <w:r>
        <w:t xml:space="preserve"> </w:t>
      </w:r>
      <w:r w:rsidR="00DC0B60">
        <w:t>equals to</w:t>
      </w:r>
      <w:r>
        <w:t xml:space="preserve"> </w:t>
      </w:r>
      <w:r>
        <w:t>m</w:t>
      </w:r>
    </w:p>
    <w:p w14:paraId="55357141" w14:textId="725B9BA7" w:rsidR="00FE0C27" w:rsidRDefault="00FE0C27" w:rsidP="00FE0C27">
      <w:r>
        <w:t xml:space="preserve">Append </w:t>
      </w:r>
      <w:r w:rsidR="00DC0B60">
        <w:t>A-B</w:t>
      </w:r>
      <w:r>
        <w:t xml:space="preserve">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</w:t>
      </w:r>
      <w:r w:rsidR="00DC0B60">
        <w:t>B</w:t>
      </w:r>
    </w:p>
    <w:p w14:paraId="7E46B109" w14:textId="4BF70920" w:rsidR="00FE0C27" w:rsidRPr="00FE0C27" w:rsidRDefault="00FE0C27" w:rsidP="00FE0C27">
      <w:r>
        <w:t xml:space="preserve">The expending value is </w:t>
      </w:r>
      <w:r w:rsidR="000C23E8">
        <w:t>0</w:t>
      </w:r>
    </w:p>
    <w:p w14:paraId="6BC73B28" w14:textId="026527B0" w:rsidR="00FE0C27" w:rsidRDefault="00FE0C27" w:rsidP="00CC2862"/>
    <w:p w14:paraId="6A9CB99B" w14:textId="1C3A8DBA" w:rsidR="000C23E8" w:rsidRDefault="000C23E8" w:rsidP="000C23E8">
      <w:r>
        <w:rPr>
          <w:rFonts w:hint="eastAsia"/>
        </w:rPr>
        <w:t>i</w:t>
      </w:r>
      <w:r>
        <w:t xml:space="preserve">f n&gt;m, A and B are </w:t>
      </w:r>
      <w:r>
        <w:t>negative</w:t>
      </w:r>
      <w:r>
        <w:t xml:space="preserve"> numbers</w:t>
      </w:r>
    </w:p>
    <w:p w14:paraId="198963AD" w14:textId="77777777" w:rsidR="000C23E8" w:rsidRDefault="000C23E8" w:rsidP="000C23E8">
      <w:r>
        <w:rPr>
          <w:rFonts w:hint="eastAsia"/>
        </w:rPr>
        <w:t>T</w:t>
      </w:r>
      <w:r>
        <w:t>o convert length m equals to n</w:t>
      </w:r>
    </w:p>
    <w:p w14:paraId="46C19AB2" w14:textId="77777777" w:rsidR="000C23E8" w:rsidRDefault="000C23E8" w:rsidP="000C23E8">
      <w:r>
        <w:t xml:space="preserve">Append B-A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A</w:t>
      </w:r>
    </w:p>
    <w:p w14:paraId="0C587702" w14:textId="451C53E2" w:rsidR="000C23E8" w:rsidRPr="00FE0C27" w:rsidRDefault="000C23E8" w:rsidP="000C23E8">
      <w:r>
        <w:t xml:space="preserve">The expending value is </w:t>
      </w:r>
      <w:r>
        <w:t>1</w:t>
      </w:r>
    </w:p>
    <w:p w14:paraId="38DA411F" w14:textId="145E2BEE" w:rsidR="000C23E8" w:rsidRDefault="000C23E8" w:rsidP="000C23E8">
      <w:r>
        <w:rPr>
          <w:rFonts w:hint="eastAsia"/>
        </w:rPr>
        <w:t>i</w:t>
      </w:r>
      <w:r>
        <w:t xml:space="preserve">f m&gt;n A and B are </w:t>
      </w:r>
      <w:r>
        <w:t>negative</w:t>
      </w:r>
      <w:r>
        <w:t xml:space="preserve"> numbers</w:t>
      </w:r>
    </w:p>
    <w:p w14:paraId="28012159" w14:textId="77777777" w:rsidR="000C23E8" w:rsidRDefault="000C23E8" w:rsidP="000C23E8">
      <w:r>
        <w:rPr>
          <w:rFonts w:hint="eastAsia"/>
        </w:rPr>
        <w:t>T</w:t>
      </w:r>
      <w:r>
        <w:t>o convert length n equals to m</w:t>
      </w:r>
    </w:p>
    <w:p w14:paraId="4E691A10" w14:textId="77777777" w:rsidR="000C23E8" w:rsidRDefault="000C23E8" w:rsidP="000C23E8">
      <w:r>
        <w:t xml:space="preserve">Append A-B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B</w:t>
      </w:r>
    </w:p>
    <w:p w14:paraId="3119C3A3" w14:textId="01876FDE" w:rsidR="000C23E8" w:rsidRPr="00FE0C27" w:rsidRDefault="000C23E8" w:rsidP="000C23E8">
      <w:r>
        <w:t xml:space="preserve">The expending value is </w:t>
      </w:r>
      <w:r>
        <w:t>1</w:t>
      </w:r>
    </w:p>
    <w:p w14:paraId="7DB02C34" w14:textId="65A4B70D" w:rsidR="000C23E8" w:rsidRDefault="000C23E8" w:rsidP="00CC2862"/>
    <w:p w14:paraId="1472AE67" w14:textId="06B55AF9" w:rsidR="000C23E8" w:rsidRDefault="000C23E8" w:rsidP="000C23E8">
      <w:r>
        <w:rPr>
          <w:rFonts w:hint="eastAsia"/>
        </w:rPr>
        <w:t>i</w:t>
      </w:r>
      <w:r>
        <w:t xml:space="preserve">f n&gt;m, A </w:t>
      </w:r>
      <w:r>
        <w:t xml:space="preserve">is </w:t>
      </w:r>
      <w:r>
        <w:t>negative number</w:t>
      </w:r>
      <w:r>
        <w:t xml:space="preserve"> and B is positive number</w:t>
      </w:r>
    </w:p>
    <w:p w14:paraId="0E9952E7" w14:textId="77777777" w:rsidR="000C23E8" w:rsidRDefault="000C23E8" w:rsidP="000C23E8">
      <w:r>
        <w:rPr>
          <w:rFonts w:hint="eastAsia"/>
        </w:rPr>
        <w:t>T</w:t>
      </w:r>
      <w:r>
        <w:t>o convert length m equals to n</w:t>
      </w:r>
    </w:p>
    <w:p w14:paraId="2B0E2536" w14:textId="4ABF291A" w:rsidR="000C23E8" w:rsidRDefault="000C23E8" w:rsidP="000C23E8">
      <w:r>
        <w:t>Append B</w:t>
      </w:r>
      <w:r w:rsidR="0083234D">
        <w:t>+</w:t>
      </w:r>
      <w:r>
        <w:t xml:space="preserve">A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A</w:t>
      </w:r>
    </w:p>
    <w:p w14:paraId="58B6526C" w14:textId="2F9ABF2C" w:rsidR="000C23E8" w:rsidRPr="00FE0C27" w:rsidRDefault="000C23E8" w:rsidP="000C23E8">
      <w:r>
        <w:t xml:space="preserve">The expending value is </w:t>
      </w:r>
      <w:r w:rsidR="0083234D">
        <w:t>0</w:t>
      </w:r>
    </w:p>
    <w:p w14:paraId="6584CFD9" w14:textId="42EE553F" w:rsidR="000C23E8" w:rsidRDefault="000C23E8" w:rsidP="000C23E8">
      <w:r>
        <w:rPr>
          <w:rFonts w:hint="eastAsia"/>
        </w:rPr>
        <w:t>i</w:t>
      </w:r>
      <w:r>
        <w:t xml:space="preserve">f m&gt;n A </w:t>
      </w:r>
      <w:r w:rsidR="0083234D">
        <w:t>is negative number and B is positive number</w:t>
      </w:r>
    </w:p>
    <w:p w14:paraId="3326B723" w14:textId="77777777" w:rsidR="000C23E8" w:rsidRDefault="000C23E8" w:rsidP="000C23E8">
      <w:r>
        <w:rPr>
          <w:rFonts w:hint="eastAsia"/>
        </w:rPr>
        <w:t>T</w:t>
      </w:r>
      <w:r>
        <w:t>o convert length n equals to m</w:t>
      </w:r>
    </w:p>
    <w:p w14:paraId="6F4C847E" w14:textId="530BEB66" w:rsidR="000C23E8" w:rsidRDefault="000C23E8" w:rsidP="000C23E8">
      <w:r>
        <w:t>Append A</w:t>
      </w:r>
      <w:r w:rsidR="0083234D">
        <w:t>+</w:t>
      </w:r>
      <w:r>
        <w:t xml:space="preserve">B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B</w:t>
      </w:r>
    </w:p>
    <w:p w14:paraId="6583BA40" w14:textId="77777777" w:rsidR="000C23E8" w:rsidRPr="00FE0C27" w:rsidRDefault="000C23E8" w:rsidP="000C23E8">
      <w:r>
        <w:t>The expending value is 1</w:t>
      </w:r>
    </w:p>
    <w:p w14:paraId="7B0F490F" w14:textId="2990A4B0" w:rsidR="000C23E8" w:rsidRDefault="000C23E8" w:rsidP="00CC2862"/>
    <w:p w14:paraId="10CA70E2" w14:textId="49399CE0" w:rsidR="0083234D" w:rsidRDefault="0083234D" w:rsidP="0083234D">
      <w:r>
        <w:rPr>
          <w:rFonts w:hint="eastAsia"/>
        </w:rPr>
        <w:t>i</w:t>
      </w:r>
      <w:r>
        <w:t xml:space="preserve">f n&gt;m, </w:t>
      </w:r>
      <w:r>
        <w:t>B</w:t>
      </w:r>
      <w:r>
        <w:t xml:space="preserve"> is negative number and </w:t>
      </w:r>
      <w:r>
        <w:t>A</w:t>
      </w:r>
      <w:r>
        <w:t xml:space="preserve"> is positive number</w:t>
      </w:r>
    </w:p>
    <w:p w14:paraId="415955F5" w14:textId="77777777" w:rsidR="0083234D" w:rsidRDefault="0083234D" w:rsidP="0083234D">
      <w:r>
        <w:rPr>
          <w:rFonts w:hint="eastAsia"/>
        </w:rPr>
        <w:t>T</w:t>
      </w:r>
      <w:r>
        <w:t>o convert length m equals to n</w:t>
      </w:r>
    </w:p>
    <w:p w14:paraId="1B437943" w14:textId="77777777" w:rsidR="0083234D" w:rsidRDefault="0083234D" w:rsidP="0083234D">
      <w:r>
        <w:t xml:space="preserve">Append B+A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A</w:t>
      </w:r>
    </w:p>
    <w:p w14:paraId="068FD057" w14:textId="47EB19C9" w:rsidR="0083234D" w:rsidRPr="00FE0C27" w:rsidRDefault="0083234D" w:rsidP="0083234D">
      <w:r>
        <w:t xml:space="preserve">The expending value is </w:t>
      </w:r>
      <w:r>
        <w:t>1</w:t>
      </w:r>
    </w:p>
    <w:p w14:paraId="56385AA4" w14:textId="77777777" w:rsidR="0083234D" w:rsidRDefault="0083234D" w:rsidP="0083234D">
      <w:r>
        <w:rPr>
          <w:rFonts w:hint="eastAsia"/>
        </w:rPr>
        <w:t>i</w:t>
      </w:r>
      <w:r>
        <w:t>f m&gt;n A is negative number and B is positive number</w:t>
      </w:r>
    </w:p>
    <w:p w14:paraId="4AFA38E4" w14:textId="77777777" w:rsidR="0083234D" w:rsidRDefault="0083234D" w:rsidP="0083234D">
      <w:r>
        <w:rPr>
          <w:rFonts w:hint="eastAsia"/>
        </w:rPr>
        <w:t>T</w:t>
      </w:r>
      <w:r>
        <w:t>o convert length n equals to m</w:t>
      </w:r>
    </w:p>
    <w:p w14:paraId="7C657192" w14:textId="77777777" w:rsidR="0083234D" w:rsidRDefault="0083234D" w:rsidP="0083234D">
      <w:r>
        <w:t xml:space="preserve">Append A+B </w:t>
      </w:r>
      <w:r w:rsidRPr="00186C40">
        <w:t>bits of storage</w:t>
      </w:r>
      <w:r>
        <w:t xml:space="preserve"> to the</w:t>
      </w:r>
      <w:r w:rsidRPr="00C42FF8">
        <w:t xml:space="preserve"> most significant end of the</w:t>
      </w:r>
      <w:r>
        <w:t xml:space="preserve"> B</w:t>
      </w:r>
    </w:p>
    <w:p w14:paraId="5AC2D9B6" w14:textId="0818FFF4" w:rsidR="0083234D" w:rsidRPr="00FE0C27" w:rsidRDefault="0083234D" w:rsidP="0083234D">
      <w:r>
        <w:t xml:space="preserve">The expending value is </w:t>
      </w:r>
      <w:r>
        <w:t>0</w:t>
      </w:r>
    </w:p>
    <w:p w14:paraId="2D0AC23D" w14:textId="0D3800B3" w:rsidR="0083234D" w:rsidRDefault="0083234D" w:rsidP="00CC2862"/>
    <w:p w14:paraId="387F9A36" w14:textId="55C2A9D4" w:rsidR="003F5741" w:rsidRDefault="003F5741" w:rsidP="00CC2862">
      <w:pPr>
        <w:rPr>
          <w:rFonts w:hint="eastAsia"/>
        </w:rPr>
      </w:pPr>
      <w:r>
        <w:rPr>
          <w:rFonts w:hint="eastAsia"/>
        </w:rPr>
        <w:t>A</w:t>
      </w:r>
      <w:r>
        <w:t>fter converting m=n</w:t>
      </w:r>
    </w:p>
    <w:p w14:paraId="6FC5BEEB" w14:textId="79394ECF" w:rsidR="00050C32" w:rsidRDefault="00050C32" w:rsidP="00050C32">
      <w:r>
        <w:lastRenderedPageBreak/>
        <w:t xml:space="preserve">Def </w:t>
      </w:r>
      <w:r w:rsidR="00C851AC">
        <w:t>add</w:t>
      </w:r>
      <w:r w:rsidR="00604413">
        <w:t>2small</w:t>
      </w:r>
      <w:r w:rsidR="00C851AC">
        <w:t xml:space="preserve"> (</w:t>
      </w:r>
      <w:r w:rsidR="000C23E8">
        <w:t>A</w:t>
      </w:r>
      <w:r w:rsidR="00604413">
        <w:t>,</w:t>
      </w:r>
      <w:r w:rsidR="000C23E8">
        <w:t>B</w:t>
      </w:r>
      <w:r>
        <w:t>):</w:t>
      </w:r>
    </w:p>
    <w:p w14:paraId="37D3D921" w14:textId="7CCCDB1B" w:rsidR="00604413" w:rsidRDefault="00604413" w:rsidP="00050C32">
      <w:r>
        <w:t xml:space="preserve">look up addition table for row </w:t>
      </w:r>
      <w:r w:rsidR="000C23E8">
        <w:t>A</w:t>
      </w:r>
      <w:r>
        <w:t xml:space="preserve"> and column </w:t>
      </w:r>
      <w:r w:rsidR="000C23E8">
        <w:t>B</w:t>
      </w:r>
      <w:r>
        <w:t xml:space="preserve"> </w:t>
      </w:r>
    </w:p>
    <w:p w14:paraId="38E02125" w14:textId="3235D67D" w:rsidR="001374C6" w:rsidRDefault="00604413" w:rsidP="00050C32">
      <w:r>
        <w:t xml:space="preserve">let </w:t>
      </w:r>
      <w:r w:rsidR="00250057">
        <w:t>n</w:t>
      </w:r>
      <w:r>
        <w:t xml:space="preserve"> be the entry </w:t>
      </w:r>
    </w:p>
    <w:p w14:paraId="3849F6F2" w14:textId="47FD2265" w:rsidR="00604413" w:rsidRDefault="00604413" w:rsidP="00050C32">
      <w:r>
        <w:t xml:space="preserve">set </w:t>
      </w:r>
      <w:r w:rsidR="00250057">
        <w:t>n</w:t>
      </w:r>
      <w:r w:rsidRPr="00604413">
        <w:rPr>
          <w:vertAlign w:val="subscript"/>
        </w:rPr>
        <w:t>10</w:t>
      </w:r>
      <w:r>
        <w:t xml:space="preserve"> to be the first (left) digit of </w:t>
      </w:r>
      <w:r w:rsidR="00250057">
        <w:t>n</w:t>
      </w:r>
      <w:r>
        <w:t xml:space="preserve"> </w:t>
      </w:r>
    </w:p>
    <w:p w14:paraId="1E2A5F56" w14:textId="6361FBFF" w:rsidR="00604413" w:rsidRDefault="00604413" w:rsidP="00050C32">
      <w:r>
        <w:t xml:space="preserve">set </w:t>
      </w:r>
      <w:r w:rsidR="00250057">
        <w:t>n</w:t>
      </w:r>
      <w:r w:rsidRPr="00604413">
        <w:rPr>
          <w:vertAlign w:val="subscript"/>
        </w:rPr>
        <w:t>1</w:t>
      </w:r>
      <w:r>
        <w:t xml:space="preserve"> to be the second (right) digit of </w:t>
      </w:r>
      <w:r w:rsidR="00250057">
        <w:t>n</w:t>
      </w:r>
      <w:r>
        <w:t xml:space="preserve"> </w:t>
      </w:r>
    </w:p>
    <w:p w14:paraId="575A005B" w14:textId="269D8AAA" w:rsidR="00604413" w:rsidRDefault="00604413" w:rsidP="00050C32">
      <w:r>
        <w:t xml:space="preserve">return the pair </w:t>
      </w:r>
      <w:r w:rsidR="00250057">
        <w:t>n</w:t>
      </w:r>
      <w:r w:rsidRPr="00604413">
        <w:rPr>
          <w:vertAlign w:val="subscript"/>
        </w:rPr>
        <w:t>10</w:t>
      </w:r>
      <w:r>
        <w:t xml:space="preserve"> , </w:t>
      </w:r>
      <w:r w:rsidR="00250057">
        <w:t>n</w:t>
      </w:r>
      <w:r w:rsidRPr="00604413">
        <w:rPr>
          <w:vertAlign w:val="subscript"/>
        </w:rPr>
        <w:t>1</w:t>
      </w:r>
    </w:p>
    <w:p w14:paraId="0B7E7894" w14:textId="5F209466" w:rsidR="00CC2862" w:rsidRDefault="00050C32">
      <w:r>
        <w:t xml:space="preserve">Def </w:t>
      </w:r>
      <w:r>
        <w:rPr>
          <w:rFonts w:hint="eastAsia"/>
        </w:rPr>
        <w:t>a</w:t>
      </w:r>
      <w:r>
        <w:t>dd</w:t>
      </w:r>
      <w:r w:rsidR="00C851AC">
        <w:t>3small</w:t>
      </w:r>
      <w:r>
        <w:t>(</w:t>
      </w:r>
      <w:r w:rsidR="00292A23">
        <w:t>A</w:t>
      </w:r>
      <w:r w:rsidR="00C851AC">
        <w:t>,</w:t>
      </w:r>
      <w:r w:rsidR="00292A23">
        <w:t>B</w:t>
      </w:r>
      <w:r w:rsidR="00C851AC">
        <w:t>,c</w:t>
      </w:r>
      <w:r>
        <w:t>):</w:t>
      </w:r>
    </w:p>
    <w:p w14:paraId="2338B719" w14:textId="66E9D6C6" w:rsidR="00833AEF" w:rsidRDefault="00833AEF" w:rsidP="00833AEF">
      <w:pPr>
        <w:ind w:firstLine="420"/>
      </w:pPr>
      <w:r>
        <w:t>a</w:t>
      </w:r>
      <w:r w:rsidRPr="00833AEF">
        <w:rPr>
          <w:vertAlign w:val="subscript"/>
        </w:rPr>
        <w:t>10</w:t>
      </w:r>
      <w:r>
        <w:t>, a</w:t>
      </w:r>
      <w:r w:rsidRPr="00833AEF">
        <w:rPr>
          <w:vertAlign w:val="subscript"/>
        </w:rPr>
        <w:t xml:space="preserve">1 </w:t>
      </w:r>
      <w:r>
        <w:t>= add2small(</w:t>
      </w:r>
      <w:r w:rsidR="00250057">
        <w:t>A</w:t>
      </w:r>
      <w:r>
        <w:t xml:space="preserve">, </w:t>
      </w:r>
      <w:r w:rsidR="00250057">
        <w:t>B</w:t>
      </w:r>
      <w:r>
        <w:t xml:space="preserve">) </w:t>
      </w:r>
    </w:p>
    <w:p w14:paraId="7572E186" w14:textId="77777777" w:rsidR="00833AEF" w:rsidRDefault="00833AEF" w:rsidP="00833AEF">
      <w:pPr>
        <w:ind w:firstLine="420"/>
      </w:pPr>
      <w:r>
        <w:t>b</w:t>
      </w:r>
      <w:r w:rsidRPr="00833AEF">
        <w:rPr>
          <w:vertAlign w:val="subscript"/>
        </w:rPr>
        <w:t>10</w:t>
      </w:r>
      <w:r>
        <w:t>, b</w:t>
      </w:r>
      <w:r w:rsidRPr="00833AEF">
        <w:rPr>
          <w:vertAlign w:val="subscript"/>
        </w:rPr>
        <w:t>1</w:t>
      </w:r>
      <w:r>
        <w:t xml:space="preserve"> = add2small(a</w:t>
      </w:r>
      <w:r w:rsidRPr="00833AEF">
        <w:rPr>
          <w:vertAlign w:val="subscript"/>
        </w:rPr>
        <w:t>1</w:t>
      </w:r>
      <w:r>
        <w:t xml:space="preserve"> , c) </w:t>
      </w:r>
    </w:p>
    <w:p w14:paraId="46C80DD9" w14:textId="77777777" w:rsidR="00833AEF" w:rsidRDefault="00833AEF" w:rsidP="00833AEF">
      <w:pPr>
        <w:ind w:firstLine="420"/>
      </w:pPr>
      <w:r>
        <w:t>d</w:t>
      </w:r>
      <w:r w:rsidRPr="00833AEF">
        <w:rPr>
          <w:vertAlign w:val="subscript"/>
        </w:rPr>
        <w:t>10</w:t>
      </w:r>
      <w:r>
        <w:t>, d</w:t>
      </w:r>
      <w:r w:rsidRPr="00833AEF">
        <w:rPr>
          <w:vertAlign w:val="subscript"/>
        </w:rPr>
        <w:t>1</w:t>
      </w:r>
      <w:r>
        <w:t xml:space="preserve"> = add2small(a</w:t>
      </w:r>
      <w:r w:rsidRPr="00833AEF">
        <w:rPr>
          <w:vertAlign w:val="subscript"/>
        </w:rPr>
        <w:t>10</w:t>
      </w:r>
      <w:r>
        <w:t>, b</w:t>
      </w:r>
      <w:r w:rsidRPr="00833AEF">
        <w:rPr>
          <w:vertAlign w:val="subscript"/>
        </w:rPr>
        <w:t>10</w:t>
      </w:r>
      <w:r>
        <w:t xml:space="preserve">) </w:t>
      </w:r>
    </w:p>
    <w:p w14:paraId="2C94A66D" w14:textId="002A3780" w:rsidR="00833AEF" w:rsidRDefault="00833AEF" w:rsidP="00833AEF">
      <w:pPr>
        <w:ind w:firstLine="420"/>
      </w:pPr>
      <w:r>
        <w:t xml:space="preserve">set </w:t>
      </w:r>
      <w:r w:rsidR="00F243A5">
        <w:t>n</w:t>
      </w:r>
      <w:r w:rsidRPr="00833AEF">
        <w:rPr>
          <w:vertAlign w:val="subscript"/>
        </w:rPr>
        <w:t>1</w:t>
      </w:r>
      <w:r>
        <w:t xml:space="preserve"> to be b</w:t>
      </w:r>
      <w:r w:rsidRPr="00833AEF">
        <w:rPr>
          <w:vertAlign w:val="subscript"/>
        </w:rPr>
        <w:t>1</w:t>
      </w:r>
      <w:r>
        <w:t xml:space="preserve"> </w:t>
      </w:r>
    </w:p>
    <w:p w14:paraId="62ED63BF" w14:textId="2E5F1AA3" w:rsidR="00833AEF" w:rsidRDefault="00833AEF" w:rsidP="00833AEF">
      <w:pPr>
        <w:ind w:firstLine="420"/>
      </w:pPr>
      <w:r>
        <w:t xml:space="preserve">set </w:t>
      </w:r>
      <w:r w:rsidR="00F243A5">
        <w:t>n</w:t>
      </w:r>
      <w:r w:rsidRPr="00833AEF">
        <w:rPr>
          <w:vertAlign w:val="subscript"/>
        </w:rPr>
        <w:t xml:space="preserve">10 </w:t>
      </w:r>
      <w:r>
        <w:t>to be d</w:t>
      </w:r>
      <w:r w:rsidRPr="00833AEF">
        <w:rPr>
          <w:vertAlign w:val="subscript"/>
        </w:rPr>
        <w:t>1</w:t>
      </w:r>
      <w:r>
        <w:t xml:space="preserve"> </w:t>
      </w:r>
    </w:p>
    <w:p w14:paraId="63C37958" w14:textId="24FAB155" w:rsidR="00833AEF" w:rsidRDefault="00833AEF" w:rsidP="00833AEF">
      <w:pPr>
        <w:ind w:firstLine="420"/>
        <w:rPr>
          <w:rFonts w:hint="eastAsia"/>
        </w:rPr>
      </w:pPr>
      <w:r>
        <w:t xml:space="preserve">return the pair </w:t>
      </w:r>
      <w:r w:rsidR="00F243A5">
        <w:t>n</w:t>
      </w:r>
      <w:r w:rsidRPr="00833AEF">
        <w:rPr>
          <w:vertAlign w:val="subscript"/>
        </w:rPr>
        <w:t>10</w:t>
      </w:r>
      <w:r>
        <w:t xml:space="preserve">, </w:t>
      </w:r>
      <w:r w:rsidR="00F243A5">
        <w:t>n</w:t>
      </w:r>
      <w:r w:rsidRPr="00833AEF">
        <w:rPr>
          <w:vertAlign w:val="subscript"/>
        </w:rPr>
        <w:t>1</w:t>
      </w:r>
    </w:p>
    <w:p w14:paraId="0236A127" w14:textId="6836B4C4" w:rsidR="00050C32" w:rsidRDefault="00050C32" w:rsidP="00BD75A8">
      <w:pPr>
        <w:ind w:firstLine="420"/>
        <w:rPr>
          <w:rFonts w:hint="eastAsia"/>
        </w:rPr>
      </w:pPr>
      <w:r>
        <w:t xml:space="preserve">return the number </w:t>
      </w:r>
      <w:r w:rsidR="00F243A5">
        <w:t>c</w:t>
      </w:r>
      <w:r w:rsidRPr="00BD75A8">
        <w:rPr>
          <w:vertAlign w:val="subscript"/>
        </w:rPr>
        <w:t>p+1</w:t>
      </w:r>
      <w:r w:rsidR="00F243A5">
        <w:t>n</w:t>
      </w:r>
      <w:r w:rsidRPr="00BD75A8">
        <w:rPr>
          <w:vertAlign w:val="subscript"/>
        </w:rPr>
        <w:t>p</w:t>
      </w:r>
      <w:r w:rsidR="00F243A5">
        <w:t>n</w:t>
      </w:r>
      <w:r w:rsidRPr="00BD75A8">
        <w:rPr>
          <w:vertAlign w:val="subscript"/>
        </w:rPr>
        <w:t>p-1</w:t>
      </w:r>
      <w:r>
        <w:t>…</w:t>
      </w:r>
      <w:r w:rsidR="00F243A5">
        <w:t>n</w:t>
      </w:r>
      <w:r w:rsidRPr="00BD75A8">
        <w:rPr>
          <w:vertAlign w:val="subscript"/>
        </w:rPr>
        <w:t>1</w:t>
      </w:r>
    </w:p>
    <w:p w14:paraId="7BD10EA0" w14:textId="7AD80F35" w:rsidR="004A1BA6" w:rsidRDefault="004A1BA6"/>
    <w:p w14:paraId="4DCC5E50" w14:textId="4FD3399D" w:rsidR="00EE0578" w:rsidRDefault="00EE0578">
      <w:r>
        <w:rPr>
          <w:rFonts w:hint="eastAsia"/>
        </w:rPr>
        <w:t>d</w:t>
      </w:r>
      <w:r>
        <w:t>ef sum(</w:t>
      </w:r>
      <w:r w:rsidR="00D74071">
        <w:t>A,B</w:t>
      </w:r>
      <w:r>
        <w:t>):</w:t>
      </w:r>
    </w:p>
    <w:p w14:paraId="3B296E9B" w14:textId="1B4A7335" w:rsidR="00EE0578" w:rsidRDefault="00EE0578">
      <w:r>
        <w:rPr>
          <w:rFonts w:hint="eastAsia"/>
        </w:rPr>
        <w:t>s</w:t>
      </w:r>
      <w:r>
        <w:t xml:space="preserve">et N= maximum of </w:t>
      </w:r>
      <w:r w:rsidR="006B22D1">
        <w:t>m and n</w:t>
      </w:r>
    </w:p>
    <w:p w14:paraId="12326B6F" w14:textId="2E97511D" w:rsidR="006B22D1" w:rsidRDefault="006B22D1">
      <w:r>
        <w:rPr>
          <w:rFonts w:hint="eastAsia"/>
        </w:rPr>
        <w:t>S</w:t>
      </w:r>
      <w:r>
        <w:t>et c</w:t>
      </w:r>
      <w:r>
        <w:rPr>
          <w:vertAlign w:val="subscript"/>
        </w:rPr>
        <w:t>1</w:t>
      </w:r>
      <w:r>
        <w:t>=0</w:t>
      </w:r>
    </w:p>
    <w:p w14:paraId="7E0F8047" w14:textId="69658D2D" w:rsidR="006B22D1" w:rsidRDefault="006B22D1">
      <w:r>
        <w:t xml:space="preserve">For each digit </w:t>
      </w:r>
      <w:r w:rsidR="00D74071">
        <w:t>i</w:t>
      </w:r>
      <w:r>
        <w:t xml:space="preserve"> running from 1 to </w:t>
      </w:r>
      <w:r w:rsidR="00D74071">
        <w:t>N</w:t>
      </w:r>
    </w:p>
    <w:p w14:paraId="2435288A" w14:textId="352E7737" w:rsidR="00D74071" w:rsidRDefault="00D74071" w:rsidP="00D74071">
      <w:r>
        <w:t>a</w:t>
      </w:r>
      <w:r w:rsidRPr="00D74071">
        <w:rPr>
          <w:vertAlign w:val="subscript"/>
        </w:rPr>
        <w:t>10</w:t>
      </w:r>
      <w:r>
        <w:t>, a</w:t>
      </w:r>
      <w:r w:rsidRPr="00D74071">
        <w:rPr>
          <w:vertAlign w:val="subscript"/>
        </w:rPr>
        <w:t>1</w:t>
      </w:r>
      <w:r>
        <w:t xml:space="preserve"> = add3small(</w:t>
      </w:r>
      <w:r>
        <w:t>A</w:t>
      </w:r>
      <w:r>
        <w:rPr>
          <w:vertAlign w:val="subscript"/>
        </w:rPr>
        <w:t>i</w:t>
      </w:r>
      <w:r>
        <w:t>,B</w:t>
      </w:r>
      <w:r>
        <w:rPr>
          <w:vertAlign w:val="subscript"/>
        </w:rPr>
        <w:t>i,</w:t>
      </w:r>
      <w:r>
        <w:t>,C</w:t>
      </w:r>
      <w:r>
        <w:rPr>
          <w:vertAlign w:val="subscript"/>
        </w:rPr>
        <w:t>i</w:t>
      </w:r>
      <w:r>
        <w:t xml:space="preserve"> ) </w:t>
      </w:r>
    </w:p>
    <w:p w14:paraId="739AA18B" w14:textId="77777777" w:rsidR="00D74071" w:rsidRDefault="00D74071" w:rsidP="00D74071">
      <w:r>
        <w:t>set c</w:t>
      </w:r>
      <w:r w:rsidRPr="00D74071">
        <w:rPr>
          <w:vertAlign w:val="subscript"/>
        </w:rPr>
        <w:t>i+1</w:t>
      </w:r>
      <w:r>
        <w:t xml:space="preserve"> = a</w:t>
      </w:r>
      <w:r w:rsidRPr="00D74071">
        <w:rPr>
          <w:vertAlign w:val="subscript"/>
        </w:rPr>
        <w:t>10</w:t>
      </w:r>
      <w:r>
        <w:t xml:space="preserve"> </w:t>
      </w:r>
    </w:p>
    <w:p w14:paraId="042A0014" w14:textId="091DED66" w:rsidR="00D74071" w:rsidRDefault="00D74071" w:rsidP="00D74071">
      <w:r>
        <w:t xml:space="preserve">set </w:t>
      </w:r>
      <w:r>
        <w:t>n</w:t>
      </w:r>
      <w:r w:rsidRPr="00D74071">
        <w:rPr>
          <w:vertAlign w:val="subscript"/>
        </w:rPr>
        <w:t>i</w:t>
      </w:r>
      <w:r>
        <w:t xml:space="preserve"> = a</w:t>
      </w:r>
      <w:r w:rsidRPr="00D74071">
        <w:rPr>
          <w:vertAlign w:val="subscript"/>
        </w:rPr>
        <w:t>1</w:t>
      </w:r>
      <w:r>
        <w:t xml:space="preserve"> </w:t>
      </w:r>
    </w:p>
    <w:p w14:paraId="08956DAF" w14:textId="2343D50F" w:rsidR="00D74071" w:rsidRDefault="00D74071" w:rsidP="00D74071">
      <w:r>
        <w:t>return the number cp+1spsp-1…s1</w:t>
      </w:r>
    </w:p>
    <w:p w14:paraId="7C516C6C" w14:textId="5AB9727B" w:rsidR="003F5741" w:rsidRDefault="003F5741" w:rsidP="00D74071"/>
    <w:p w14:paraId="1769AD48" w14:textId="444459DB" w:rsidR="003F5741" w:rsidRPr="00D74071" w:rsidRDefault="003F5741" w:rsidP="00D74071">
      <w:pPr>
        <w:rPr>
          <w:rFonts w:hint="eastAsia"/>
          <w:vertAlign w:val="subscript"/>
        </w:rPr>
      </w:pPr>
      <w:r>
        <w:rPr>
          <w:rFonts w:hint="eastAsia"/>
        </w:rPr>
        <w:t>T</w:t>
      </w:r>
      <w:r>
        <w:t>he final function is sum(A,B)</w:t>
      </w:r>
    </w:p>
    <w:sectPr w:rsidR="003F5741" w:rsidRPr="00D7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7A8B" w14:textId="77777777" w:rsidR="00BB441C" w:rsidRDefault="00BB441C" w:rsidP="00714814">
      <w:r>
        <w:separator/>
      </w:r>
    </w:p>
  </w:endnote>
  <w:endnote w:type="continuationSeparator" w:id="0">
    <w:p w14:paraId="68DC365A" w14:textId="77777777" w:rsidR="00BB441C" w:rsidRDefault="00BB441C" w:rsidP="0071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27F1" w14:textId="77777777" w:rsidR="00BB441C" w:rsidRDefault="00BB441C" w:rsidP="00714814">
      <w:r>
        <w:separator/>
      </w:r>
    </w:p>
  </w:footnote>
  <w:footnote w:type="continuationSeparator" w:id="0">
    <w:p w14:paraId="417B04B6" w14:textId="77777777" w:rsidR="00BB441C" w:rsidRDefault="00BB441C" w:rsidP="0071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0BF2"/>
    <w:multiLevelType w:val="hybridMultilevel"/>
    <w:tmpl w:val="BB1802F8"/>
    <w:lvl w:ilvl="0" w:tplc="71B804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620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57"/>
    <w:rsid w:val="000005FE"/>
    <w:rsid w:val="000123B2"/>
    <w:rsid w:val="000341E8"/>
    <w:rsid w:val="00050C32"/>
    <w:rsid w:val="0007727F"/>
    <w:rsid w:val="000C23E8"/>
    <w:rsid w:val="000D401B"/>
    <w:rsid w:val="000F0122"/>
    <w:rsid w:val="001047F0"/>
    <w:rsid w:val="00115951"/>
    <w:rsid w:val="001374C6"/>
    <w:rsid w:val="00150B12"/>
    <w:rsid w:val="00186C40"/>
    <w:rsid w:val="001B13EA"/>
    <w:rsid w:val="00216995"/>
    <w:rsid w:val="00250057"/>
    <w:rsid w:val="00253B5B"/>
    <w:rsid w:val="00292A23"/>
    <w:rsid w:val="0029386E"/>
    <w:rsid w:val="002977F9"/>
    <w:rsid w:val="00316AFE"/>
    <w:rsid w:val="003546AA"/>
    <w:rsid w:val="00385AF6"/>
    <w:rsid w:val="003A798E"/>
    <w:rsid w:val="003D2980"/>
    <w:rsid w:val="003E69F4"/>
    <w:rsid w:val="003F5741"/>
    <w:rsid w:val="00415011"/>
    <w:rsid w:val="004308BB"/>
    <w:rsid w:val="00460D0A"/>
    <w:rsid w:val="0046209F"/>
    <w:rsid w:val="00473079"/>
    <w:rsid w:val="004754B1"/>
    <w:rsid w:val="0048445F"/>
    <w:rsid w:val="004875E5"/>
    <w:rsid w:val="004A1BA6"/>
    <w:rsid w:val="004B243D"/>
    <w:rsid w:val="004E02FD"/>
    <w:rsid w:val="005019F8"/>
    <w:rsid w:val="00517B7A"/>
    <w:rsid w:val="00554149"/>
    <w:rsid w:val="0056255B"/>
    <w:rsid w:val="00595342"/>
    <w:rsid w:val="005A2C77"/>
    <w:rsid w:val="005F6CA7"/>
    <w:rsid w:val="00604413"/>
    <w:rsid w:val="00651DF5"/>
    <w:rsid w:val="00663874"/>
    <w:rsid w:val="00683050"/>
    <w:rsid w:val="006B22D1"/>
    <w:rsid w:val="006F3CE8"/>
    <w:rsid w:val="00714814"/>
    <w:rsid w:val="00736DD6"/>
    <w:rsid w:val="00756B0E"/>
    <w:rsid w:val="007A443F"/>
    <w:rsid w:val="007C0E57"/>
    <w:rsid w:val="007D63C8"/>
    <w:rsid w:val="008222F3"/>
    <w:rsid w:val="0083234D"/>
    <w:rsid w:val="00833AEF"/>
    <w:rsid w:val="00862D6F"/>
    <w:rsid w:val="00870D9C"/>
    <w:rsid w:val="0087416B"/>
    <w:rsid w:val="008A231D"/>
    <w:rsid w:val="008D62FE"/>
    <w:rsid w:val="008E38B6"/>
    <w:rsid w:val="00911E5C"/>
    <w:rsid w:val="009341FB"/>
    <w:rsid w:val="00980DB0"/>
    <w:rsid w:val="00984041"/>
    <w:rsid w:val="009A7068"/>
    <w:rsid w:val="009F2A6B"/>
    <w:rsid w:val="00A3044C"/>
    <w:rsid w:val="00A34CCA"/>
    <w:rsid w:val="00A66E8C"/>
    <w:rsid w:val="00A829F7"/>
    <w:rsid w:val="00AA669A"/>
    <w:rsid w:val="00AC0996"/>
    <w:rsid w:val="00B64395"/>
    <w:rsid w:val="00B71F2A"/>
    <w:rsid w:val="00B83464"/>
    <w:rsid w:val="00B91FDA"/>
    <w:rsid w:val="00B94B32"/>
    <w:rsid w:val="00BB441C"/>
    <w:rsid w:val="00BD75A8"/>
    <w:rsid w:val="00C0626F"/>
    <w:rsid w:val="00C42FF8"/>
    <w:rsid w:val="00C851AC"/>
    <w:rsid w:val="00C940D6"/>
    <w:rsid w:val="00CA7EC2"/>
    <w:rsid w:val="00CB04E9"/>
    <w:rsid w:val="00CC2862"/>
    <w:rsid w:val="00CE17D0"/>
    <w:rsid w:val="00CE1C1C"/>
    <w:rsid w:val="00D45BD2"/>
    <w:rsid w:val="00D73418"/>
    <w:rsid w:val="00D74071"/>
    <w:rsid w:val="00D80733"/>
    <w:rsid w:val="00DC0B60"/>
    <w:rsid w:val="00DC0DED"/>
    <w:rsid w:val="00DF0557"/>
    <w:rsid w:val="00E52369"/>
    <w:rsid w:val="00E6661A"/>
    <w:rsid w:val="00E90807"/>
    <w:rsid w:val="00E939AB"/>
    <w:rsid w:val="00EC0626"/>
    <w:rsid w:val="00EE0578"/>
    <w:rsid w:val="00F243A5"/>
    <w:rsid w:val="00FD7152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6DA9"/>
  <w15:chartTrackingRefBased/>
  <w15:docId w15:val="{6689FEC0-CE51-4BAB-8E4E-FC60B1BA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814"/>
    <w:rPr>
      <w:sz w:val="18"/>
      <w:szCs w:val="18"/>
    </w:rPr>
  </w:style>
  <w:style w:type="paragraph" w:styleId="a7">
    <w:name w:val="List Paragraph"/>
    <w:basedOn w:val="a"/>
    <w:uiPriority w:val="34"/>
    <w:qFormat/>
    <w:rsid w:val="00E52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104</cp:revision>
  <dcterms:created xsi:type="dcterms:W3CDTF">2022-10-14T15:58:00Z</dcterms:created>
  <dcterms:modified xsi:type="dcterms:W3CDTF">2022-10-25T02:40:00Z</dcterms:modified>
</cp:coreProperties>
</file>