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9F7A" w14:textId="7686D16C" w:rsidR="005E1668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Name: Zhu Jin Shun</w:t>
      </w:r>
    </w:p>
    <w:p w14:paraId="51D89AD9" w14:textId="321F2184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ID:22101071d</w:t>
      </w:r>
    </w:p>
    <w:p w14:paraId="3F69A992" w14:textId="4A7FD8FC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COMP2432 A</w:t>
      </w:r>
      <w:r w:rsidR="00EA5ADA">
        <w:rPr>
          <w:rFonts w:ascii="Times New Roman" w:hAnsi="Times New Roman" w:cs="Times New Roman" w:hint="eastAsia"/>
          <w:b/>
          <w:bCs/>
          <w:sz w:val="36"/>
          <w:szCs w:val="36"/>
        </w:rPr>
        <w:t>5</w:t>
      </w:r>
    </w:p>
    <w:p w14:paraId="4E99D3BB" w14:textId="77777777" w:rsidR="002920F9" w:rsidRPr="00271FD0" w:rsidRDefault="002920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B35D5D" w14:textId="7E253422" w:rsidR="00213B89" w:rsidRP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Question 1</w:t>
      </w:r>
    </w:p>
    <w:p w14:paraId="7CE833E5" w14:textId="77777777" w:rsidR="00271FD0" w:rsidRPr="00271FD0" w:rsidRDefault="00271FD0" w:rsidP="000A220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D77E080" w14:textId="5BDE17D0" w:rsidR="00EA5ADA" w:rsidRPr="008B7664" w:rsidRDefault="00EA5ADA" w:rsidP="00EA5A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664">
        <w:rPr>
          <w:rFonts w:ascii="Times New Roman" w:hAnsi="Times New Roman" w:cs="Times New Roman"/>
          <w:b/>
          <w:bCs/>
          <w:sz w:val="28"/>
          <w:szCs w:val="28"/>
        </w:rPr>
        <w:t>FIFO Page Replacement Algorithm with 3 Memory Frames:</w:t>
      </w:r>
    </w:p>
    <w:p w14:paraId="4AEC45A6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</w:p>
    <w:p w14:paraId="6538BF27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4D0A30CE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</w:p>
    <w:p w14:paraId="1AFF2F6C" w14:textId="3DD8AC0F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BF257A">
        <w:rPr>
          <w:rFonts w:ascii="Times New Roman" w:hAnsi="Times New Roman" w:cs="Times New Roman" w:hint="eastAsia"/>
          <w:sz w:val="28"/>
          <w:szCs w:val="28"/>
        </w:rPr>
        <w:t>21</w:t>
      </w:r>
    </w:p>
    <w:p w14:paraId="4ACAFAE1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</w:p>
    <w:p w14:paraId="68076FDD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Content of Frames:</w:t>
      </w:r>
    </w:p>
    <w:p w14:paraId="005B613B" w14:textId="1D673682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</w:t>
      </w:r>
      <w:r w:rsidR="008E4707">
        <w:rPr>
          <w:rFonts w:ascii="Times New Roman" w:hAnsi="Times New Roman" w:cs="Times New Roman" w:hint="eastAsia"/>
          <w:sz w:val="28"/>
          <w:szCs w:val="28"/>
        </w:rPr>
        <w:t xml:space="preserve">     Page fault</w:t>
      </w:r>
    </w:p>
    <w:p w14:paraId="4CADD625" w14:textId="416C9FDF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|0|1|-|</w:t>
      </w:r>
      <w:r w:rsidR="008E4707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43FD2EBF" w14:textId="29C55176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|0|1|2|</w:t>
      </w:r>
      <w:r w:rsidR="008E4707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62F72D6D" w14:textId="4E0CB8FD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4th access: |3|1|2|</w:t>
      </w:r>
      <w:r w:rsidR="008E4707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3F9698D9" w14:textId="55049A2A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5th access: |3|4|2|</w:t>
      </w:r>
      <w:r w:rsidR="008E4707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0F72860A" w14:textId="66B602A5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6th access: |3|4|5|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378CF2DE" w14:textId="09C285EF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7th access: |2|4|5|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354E0232" w14:textId="39240B44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8th access: |2|4|</w:t>
      </w:r>
      <w:r w:rsidR="006B5FD0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</w:p>
    <w:p w14:paraId="0CB6FFF3" w14:textId="4CC1A28B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9th access: |2|</w:t>
      </w:r>
      <w:r w:rsidR="006B5FD0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6385C133" w14:textId="0F7088EA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lastRenderedPageBreak/>
        <w:t>10th access: |2|</w:t>
      </w:r>
      <w:r w:rsidR="006B5FD0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</w:p>
    <w:p w14:paraId="1D51BD03" w14:textId="5DA6DB5F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11th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63CCDCC0" w14:textId="75AA909E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12th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B5FD0"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453DA896" w14:textId="3BFD2752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13th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 xml:space="preserve">|8|3|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69795F7A" w14:textId="2E7FBBC9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14th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|8|</w:t>
      </w:r>
      <w:r w:rsidR="006B5FD0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7050B51E" w14:textId="589D2A3A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15th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|8|</w:t>
      </w:r>
      <w:r w:rsidR="006B5FD0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63412C05" w14:textId="1A08A8BA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16th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564299DA" w14:textId="28B173AA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17th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54151876" w14:textId="6C1963CE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18th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48583FA8" w14:textId="7518D23E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19th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7C8EF33C" w14:textId="156AA159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20th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B5FD0"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13163185" w14:textId="1ED92FA3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21st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6B5FD0"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5576845F" w14:textId="2D24F650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22nd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3EC10E2C" w14:textId="2F4B35A0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23rd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</w:p>
    <w:p w14:paraId="0F4989C6" w14:textId="2137A33C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24th access: |</w:t>
      </w:r>
      <w:r w:rsidR="006B5FD0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6B5FD0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 xml:space="preserve">|0| </w:t>
      </w:r>
      <w:r w:rsidR="006B5FD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Page fault</w:t>
      </w:r>
    </w:p>
    <w:p w14:paraId="133737F7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</w:p>
    <w:p w14:paraId="5CAFF433" w14:textId="77777777" w:rsidR="00EA5ADA" w:rsidRPr="008B7664" w:rsidRDefault="00EA5ADA" w:rsidP="00EA5A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664">
        <w:rPr>
          <w:rFonts w:ascii="Times New Roman" w:hAnsi="Times New Roman" w:cs="Times New Roman"/>
          <w:b/>
          <w:bCs/>
          <w:sz w:val="28"/>
          <w:szCs w:val="28"/>
        </w:rPr>
        <w:t>FIFO Page Replacement Algorithm with 4 Memory Frames:</w:t>
      </w:r>
    </w:p>
    <w:p w14:paraId="653837DF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</w:p>
    <w:p w14:paraId="38C453B5" w14:textId="557726A9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BF257A">
        <w:rPr>
          <w:rFonts w:ascii="Times New Roman" w:hAnsi="Times New Roman" w:cs="Times New Roman" w:hint="eastAsia"/>
          <w:sz w:val="28"/>
          <w:szCs w:val="28"/>
        </w:rPr>
        <w:t>14</w:t>
      </w:r>
    </w:p>
    <w:p w14:paraId="5ECC1D98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</w:p>
    <w:p w14:paraId="57983E10" w14:textId="7777777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Content of Frames:</w:t>
      </w:r>
    </w:p>
    <w:p w14:paraId="0691D098" w14:textId="41B167AC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|0|-|-|-|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22FC1676" w14:textId="7E0A2743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lastRenderedPageBreak/>
        <w:t>2nd access: |0|1|-|-|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3BF66C08" w14:textId="66912B20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|0|1|2|-|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79B4D76" w14:textId="6A305924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4th access: |0|1|2|3|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1BF7B0EA" w14:textId="23F95322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5th access: |4|1|2|3|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084ABD07" w14:textId="551046B1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6th access: |4|5|2|3|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36427BFA" w14:textId="4015E940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7th access: |4|5|2|3| </w:t>
      </w:r>
    </w:p>
    <w:p w14:paraId="2F9AF5C5" w14:textId="23A1FFC3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8th access: |4|5|2|3| </w:t>
      </w:r>
    </w:p>
    <w:p w14:paraId="66D35923" w14:textId="01E7AB66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9th access: |4|5|2|3|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50F73FF" w14:textId="2FA71ED4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10th access: |4|5|2|3| </w:t>
      </w:r>
    </w:p>
    <w:p w14:paraId="4CE1E723" w14:textId="5A5C927F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11th access: |4|5|</w:t>
      </w:r>
      <w:r w:rsidR="00BF257A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 xml:space="preserve">|3|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116CF9F7" w14:textId="02BCB923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12th access: |4|5|</w:t>
      </w:r>
      <w:r w:rsidR="00BF257A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 xml:space="preserve">|3| </w:t>
      </w:r>
    </w:p>
    <w:p w14:paraId="1CBE40D0" w14:textId="6AB3DB55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13th access: |4|5|</w:t>
      </w:r>
      <w:r w:rsidR="00BF257A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8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49C93B5C" w14:textId="39BC9A8B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14th access: 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|5|</w:t>
      </w:r>
      <w:r w:rsidR="00BF257A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8</w:t>
      </w:r>
      <w:r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47F7236B" w14:textId="3CBCCF22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15th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="00BF257A" w:rsidRPr="00EA5ADA">
        <w:rPr>
          <w:rFonts w:ascii="Times New Roman" w:hAnsi="Times New Roman" w:cs="Times New Roman"/>
          <w:sz w:val="28"/>
          <w:szCs w:val="28"/>
        </w:rPr>
        <w:t>|5|</w:t>
      </w:r>
      <w:r w:rsidR="00BF257A">
        <w:rPr>
          <w:rFonts w:ascii="Times New Roman" w:hAnsi="Times New Roman" w:cs="Times New Roman" w:hint="eastAsia"/>
          <w:sz w:val="28"/>
          <w:szCs w:val="28"/>
        </w:rPr>
        <w:t>0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8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Pr="00EA5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6A865" w14:textId="6EF694A7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16th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2|0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8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53471371" w14:textId="32732DC3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17th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2|4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8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68C1AD7D" w14:textId="6DA37C53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18th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2|4|5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692993A3" w14:textId="432540CF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19th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2|4|5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 </w:t>
      </w:r>
    </w:p>
    <w:p w14:paraId="7B11BE63" w14:textId="09AA33D0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20th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2|4|5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</w:p>
    <w:p w14:paraId="72C1C490" w14:textId="4AEDE1F3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21st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1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2|4|5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</w:p>
    <w:p w14:paraId="0E9EB809" w14:textId="33E56128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22nd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3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2|4|5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A06DE26" w14:textId="7D44DBA5" w:rsidR="00EA5ADA" w:rsidRP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 xml:space="preserve">23rd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3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2|4|5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763C194D" w14:textId="42F1F5AA" w:rsid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lastRenderedPageBreak/>
        <w:t xml:space="preserve">24th access: 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3</w:t>
      </w:r>
      <w:r w:rsidR="00BF257A" w:rsidRPr="00EA5ADA">
        <w:rPr>
          <w:rFonts w:ascii="Times New Roman" w:hAnsi="Times New Roman" w:cs="Times New Roman"/>
          <w:sz w:val="28"/>
          <w:szCs w:val="28"/>
        </w:rPr>
        <w:t>|</w:t>
      </w:r>
      <w:r w:rsidR="00BF257A">
        <w:rPr>
          <w:rFonts w:ascii="Times New Roman" w:hAnsi="Times New Roman" w:cs="Times New Roman" w:hint="eastAsia"/>
          <w:sz w:val="28"/>
          <w:szCs w:val="28"/>
        </w:rPr>
        <w:t>0|4|5</w:t>
      </w:r>
      <w:r w:rsidR="00BF257A" w:rsidRPr="00EA5ADA">
        <w:rPr>
          <w:rFonts w:ascii="Times New Roman" w:hAnsi="Times New Roman" w:cs="Times New Roman"/>
          <w:sz w:val="28"/>
          <w:szCs w:val="28"/>
        </w:rPr>
        <w:t xml:space="preserve">| </w:t>
      </w:r>
      <w:r w:rsidR="00BF257A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0440881" w14:textId="77777777" w:rsidR="00EA5ADA" w:rsidRDefault="00EA5ADA" w:rsidP="00EA5ADA">
      <w:pPr>
        <w:rPr>
          <w:rFonts w:ascii="Times New Roman" w:hAnsi="Times New Roman" w:cs="Times New Roman"/>
          <w:sz w:val="28"/>
          <w:szCs w:val="28"/>
        </w:rPr>
      </w:pPr>
    </w:p>
    <w:p w14:paraId="3B7324F5" w14:textId="77777777" w:rsidR="00271FD0" w:rsidRPr="00271FD0" w:rsidRDefault="00271FD0" w:rsidP="00271FD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259A5E0" w14:textId="77777777" w:rsidR="00DB0B56" w:rsidRPr="008B7664" w:rsidRDefault="00DB0B56" w:rsidP="00DB0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664">
        <w:rPr>
          <w:rFonts w:ascii="Times New Roman" w:hAnsi="Times New Roman" w:cs="Times New Roman"/>
          <w:b/>
          <w:bCs/>
          <w:sz w:val="28"/>
          <w:szCs w:val="28"/>
        </w:rPr>
        <w:t>Optimal Page Replacement Algorithm with 3 Memory Frames:</w:t>
      </w:r>
    </w:p>
    <w:p w14:paraId="043D4B22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3E781924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20693FFD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00C89273" w14:textId="6947694E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Page Faults: 1</w:t>
      </w:r>
      <w:r w:rsidR="008F4BE2">
        <w:rPr>
          <w:rFonts w:ascii="Times New Roman" w:hAnsi="Times New Roman" w:cs="Times New Roman" w:hint="eastAsia"/>
          <w:sz w:val="28"/>
          <w:szCs w:val="28"/>
        </w:rPr>
        <w:t>5</w:t>
      </w:r>
    </w:p>
    <w:p w14:paraId="29A6E879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64026FE5" w14:textId="77777777" w:rsidR="00BF257A" w:rsidRPr="00EA5ADA" w:rsidRDefault="00BF257A" w:rsidP="00BF257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Content of Frames:</w:t>
      </w:r>
    </w:p>
    <w:p w14:paraId="4C8B9230" w14:textId="77777777" w:rsidR="00BF257A" w:rsidRPr="00EA5ADA" w:rsidRDefault="00BF257A" w:rsidP="00BF257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 Page fault</w:t>
      </w:r>
    </w:p>
    <w:p w14:paraId="217407CB" w14:textId="77777777" w:rsidR="00BF257A" w:rsidRPr="00EA5ADA" w:rsidRDefault="00BF257A" w:rsidP="00BF257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|0|1|-|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7B5BADBD" w14:textId="77777777" w:rsidR="00BF257A" w:rsidRPr="00EA5ADA" w:rsidRDefault="00BF257A" w:rsidP="00BF257A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|0|1|2|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5B64768F" w14:textId="1EE8EF58" w:rsid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4th access: |</w:t>
      </w:r>
      <w:r w:rsidR="000879CE">
        <w:rPr>
          <w:rFonts w:ascii="Times New Roman" w:hAnsi="Times New Roman" w:cs="Times New Roman" w:hint="eastAsia"/>
          <w:sz w:val="28"/>
          <w:szCs w:val="28"/>
        </w:rPr>
        <w:t>3</w:t>
      </w:r>
      <w:r w:rsidRPr="00DB0B56">
        <w:rPr>
          <w:rFonts w:ascii="Times New Roman" w:hAnsi="Times New Roman" w:cs="Times New Roman"/>
          <w:sz w:val="28"/>
          <w:szCs w:val="28"/>
        </w:rPr>
        <w:t>|1|2|</w:t>
      </w:r>
      <w:r w:rsidR="000879CE">
        <w:rPr>
          <w:rFonts w:ascii="Times New Roman" w:hAnsi="Times New Roman" w:cs="Times New Roman" w:hint="eastAsia"/>
          <w:sz w:val="28"/>
          <w:szCs w:val="28"/>
        </w:rPr>
        <w:t xml:space="preserve">    Page fault </w:t>
      </w:r>
    </w:p>
    <w:p w14:paraId="38252C93" w14:textId="6C141F09" w:rsidR="00DB0B56" w:rsidRPr="00DB0B56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 w:rsidR="00DB0B56" w:rsidRPr="00DB0B56">
        <w:rPr>
          <w:rFonts w:ascii="Times New Roman" w:hAnsi="Times New Roman" w:cs="Times New Roman"/>
          <w:sz w:val="28"/>
          <w:szCs w:val="28"/>
        </w:rPr>
        <w:t>th access: |</w:t>
      </w:r>
      <w:r w:rsidR="000879CE">
        <w:rPr>
          <w:rFonts w:ascii="Times New Roman" w:hAnsi="Times New Roman" w:cs="Times New Roman" w:hint="eastAsia"/>
          <w:sz w:val="28"/>
          <w:szCs w:val="28"/>
        </w:rPr>
        <w:t>3</w:t>
      </w:r>
      <w:r w:rsidR="00DB0B56" w:rsidRPr="00DB0B56">
        <w:rPr>
          <w:rFonts w:ascii="Times New Roman" w:hAnsi="Times New Roman" w:cs="Times New Roman"/>
          <w:sz w:val="28"/>
          <w:szCs w:val="28"/>
        </w:rPr>
        <w:t>|</w:t>
      </w:r>
      <w:r w:rsidR="000879CE">
        <w:rPr>
          <w:rFonts w:ascii="Times New Roman" w:hAnsi="Times New Roman" w:cs="Times New Roman" w:hint="eastAsia"/>
          <w:sz w:val="28"/>
          <w:szCs w:val="28"/>
        </w:rPr>
        <w:t>4</w:t>
      </w:r>
      <w:r w:rsidR="00DB0B56" w:rsidRPr="00DB0B56">
        <w:rPr>
          <w:rFonts w:ascii="Times New Roman" w:hAnsi="Times New Roman" w:cs="Times New Roman"/>
          <w:sz w:val="28"/>
          <w:szCs w:val="28"/>
        </w:rPr>
        <w:t xml:space="preserve">|2| </w:t>
      </w:r>
      <w:r w:rsidR="000879CE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52BC352" w14:textId="63FC1096" w:rsidR="00DB0B56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 w:rsidR="00DB0B56" w:rsidRPr="00DB0B56">
        <w:rPr>
          <w:rFonts w:ascii="Times New Roman" w:hAnsi="Times New Roman" w:cs="Times New Roman"/>
          <w:sz w:val="28"/>
          <w:szCs w:val="28"/>
        </w:rPr>
        <w:t>th access: |</w:t>
      </w:r>
      <w:r w:rsidR="000879CE">
        <w:rPr>
          <w:rFonts w:ascii="Times New Roman" w:hAnsi="Times New Roman" w:cs="Times New Roman" w:hint="eastAsia"/>
          <w:sz w:val="28"/>
          <w:szCs w:val="28"/>
        </w:rPr>
        <w:t>5</w:t>
      </w:r>
      <w:r w:rsidR="00DB0B56" w:rsidRPr="00DB0B56">
        <w:rPr>
          <w:rFonts w:ascii="Times New Roman" w:hAnsi="Times New Roman" w:cs="Times New Roman"/>
          <w:sz w:val="28"/>
          <w:szCs w:val="28"/>
        </w:rPr>
        <w:t>|</w:t>
      </w:r>
      <w:r w:rsidR="000879CE">
        <w:rPr>
          <w:rFonts w:ascii="Times New Roman" w:hAnsi="Times New Roman" w:cs="Times New Roman" w:hint="eastAsia"/>
          <w:sz w:val="28"/>
          <w:szCs w:val="28"/>
        </w:rPr>
        <w:t>4</w:t>
      </w:r>
      <w:r w:rsidR="00DB0B56" w:rsidRPr="00DB0B56">
        <w:rPr>
          <w:rFonts w:ascii="Times New Roman" w:hAnsi="Times New Roman" w:cs="Times New Roman"/>
          <w:sz w:val="28"/>
          <w:szCs w:val="28"/>
        </w:rPr>
        <w:t xml:space="preserve">|2| </w:t>
      </w:r>
      <w:r w:rsidR="000879CE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40874D75" w14:textId="4294CF35" w:rsidR="008F4BE2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DB0B56">
        <w:rPr>
          <w:rFonts w:ascii="Times New Roman" w:hAnsi="Times New Roman" w:cs="Times New Roman"/>
          <w:sz w:val="28"/>
          <w:szCs w:val="28"/>
        </w:rPr>
        <w:t>|2|</w:t>
      </w:r>
    </w:p>
    <w:p w14:paraId="7CF8C58D" w14:textId="07DC3CE3" w:rsidR="008F4BE2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DB0B56">
        <w:rPr>
          <w:rFonts w:ascii="Times New Roman" w:hAnsi="Times New Roman" w:cs="Times New Roman"/>
          <w:sz w:val="28"/>
          <w:szCs w:val="28"/>
        </w:rPr>
        <w:t>|2|</w:t>
      </w:r>
    </w:p>
    <w:p w14:paraId="7AF0D1F0" w14:textId="5E5693DB" w:rsidR="00DB0B56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 w:rsidR="00DB0B56" w:rsidRPr="00DB0B56">
        <w:rPr>
          <w:rFonts w:ascii="Times New Roman" w:hAnsi="Times New Roman" w:cs="Times New Roman"/>
          <w:sz w:val="28"/>
          <w:szCs w:val="28"/>
        </w:rPr>
        <w:t>th access: |</w:t>
      </w:r>
      <w:r w:rsidR="000879CE">
        <w:rPr>
          <w:rFonts w:ascii="Times New Roman" w:hAnsi="Times New Roman" w:cs="Times New Roman" w:hint="eastAsia"/>
          <w:sz w:val="28"/>
          <w:szCs w:val="28"/>
        </w:rPr>
        <w:t>3</w:t>
      </w:r>
      <w:r w:rsidR="00DB0B56" w:rsidRPr="00DB0B56">
        <w:rPr>
          <w:rFonts w:ascii="Times New Roman" w:hAnsi="Times New Roman" w:cs="Times New Roman"/>
          <w:sz w:val="28"/>
          <w:szCs w:val="28"/>
        </w:rPr>
        <w:t>|</w:t>
      </w:r>
      <w:r w:rsidR="000879CE">
        <w:rPr>
          <w:rFonts w:ascii="Times New Roman" w:hAnsi="Times New Roman" w:cs="Times New Roman" w:hint="eastAsia"/>
          <w:sz w:val="28"/>
          <w:szCs w:val="28"/>
        </w:rPr>
        <w:t>4</w:t>
      </w:r>
      <w:r w:rsidR="00DB0B56" w:rsidRPr="00DB0B56">
        <w:rPr>
          <w:rFonts w:ascii="Times New Roman" w:hAnsi="Times New Roman" w:cs="Times New Roman"/>
          <w:sz w:val="28"/>
          <w:szCs w:val="28"/>
        </w:rPr>
        <w:t xml:space="preserve">|2| </w:t>
      </w:r>
      <w:r w:rsidR="000879CE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5556FD2F" w14:textId="31FD1690" w:rsidR="008F4BE2" w:rsidRPr="00DB0B56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DB0B56">
        <w:rPr>
          <w:rFonts w:ascii="Times New Roman" w:hAnsi="Times New Roman" w:cs="Times New Roman"/>
          <w:sz w:val="28"/>
          <w:szCs w:val="28"/>
        </w:rPr>
        <w:t>|2|</w:t>
      </w:r>
    </w:p>
    <w:p w14:paraId="51685906" w14:textId="008AAABB" w:rsidR="008F4BE2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11</w:t>
      </w:r>
      <w:r w:rsidR="00DB0B56" w:rsidRPr="00DB0B56">
        <w:rPr>
          <w:rFonts w:ascii="Times New Roman" w:hAnsi="Times New Roman" w:cs="Times New Roman"/>
          <w:sz w:val="28"/>
          <w:szCs w:val="28"/>
        </w:rPr>
        <w:t>th access: |0|</w:t>
      </w:r>
      <w:r w:rsidR="000879CE">
        <w:rPr>
          <w:rFonts w:ascii="Times New Roman" w:hAnsi="Times New Roman" w:cs="Times New Roman" w:hint="eastAsia"/>
          <w:sz w:val="28"/>
          <w:szCs w:val="28"/>
        </w:rPr>
        <w:t>4</w:t>
      </w:r>
      <w:r w:rsidR="00DB0B56" w:rsidRPr="00DB0B56">
        <w:rPr>
          <w:rFonts w:ascii="Times New Roman" w:hAnsi="Times New Roman" w:cs="Times New Roman"/>
          <w:sz w:val="28"/>
          <w:szCs w:val="28"/>
        </w:rPr>
        <w:t>|2|</w:t>
      </w:r>
      <w:r w:rsidR="000879CE" w:rsidRPr="00DB0B56">
        <w:rPr>
          <w:rFonts w:ascii="Times New Roman" w:hAnsi="Times New Roman" w:cs="Times New Roman"/>
          <w:sz w:val="28"/>
          <w:szCs w:val="28"/>
        </w:rPr>
        <w:t xml:space="preserve"> </w:t>
      </w:r>
      <w:r w:rsidR="000879CE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32810958" w14:textId="62C47650" w:rsidR="000879CE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</w:t>
      </w:r>
      <w:r w:rsidRPr="00DB0B56">
        <w:rPr>
          <w:rFonts w:ascii="Times New Roman" w:hAnsi="Times New Roman" w:cs="Times New Roman"/>
          <w:sz w:val="28"/>
          <w:szCs w:val="28"/>
        </w:rPr>
        <w:t>th access: |0|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DB0B56">
        <w:rPr>
          <w:rFonts w:ascii="Times New Roman" w:hAnsi="Times New Roman" w:cs="Times New Roman"/>
          <w:sz w:val="28"/>
          <w:szCs w:val="28"/>
        </w:rPr>
        <w:t xml:space="preserve">|2|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  <w:r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D1A09" w14:textId="6DCD8596" w:rsidR="000879CE" w:rsidRDefault="008F4BE2" w:rsidP="00087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13</w:t>
      </w:r>
      <w:r w:rsidR="000879CE" w:rsidRPr="00DB0B56">
        <w:rPr>
          <w:rFonts w:ascii="Times New Roman" w:hAnsi="Times New Roman" w:cs="Times New Roman"/>
          <w:sz w:val="28"/>
          <w:szCs w:val="28"/>
        </w:rPr>
        <w:t>th access: |0|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="000879CE" w:rsidRPr="00DB0B56">
        <w:rPr>
          <w:rFonts w:ascii="Times New Roman" w:hAnsi="Times New Roman" w:cs="Times New Roman"/>
          <w:sz w:val="28"/>
          <w:szCs w:val="28"/>
        </w:rPr>
        <w:t xml:space="preserve">|2| </w:t>
      </w:r>
      <w:r w:rsidR="000879CE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  <w:r w:rsidR="000879CE"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A70AC" w14:textId="20695DB1" w:rsidR="008F4BE2" w:rsidRDefault="008F4BE2" w:rsidP="008F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14</w:t>
      </w:r>
      <w:r w:rsidRPr="00DB0B56">
        <w:rPr>
          <w:rFonts w:ascii="Times New Roman" w:hAnsi="Times New Roman" w:cs="Times New Roman"/>
          <w:sz w:val="28"/>
          <w:szCs w:val="28"/>
        </w:rPr>
        <w:t>th access: |0|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  <w:r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535C9" w14:textId="6A34FE9C" w:rsidR="008F4BE2" w:rsidRDefault="008F4BE2" w:rsidP="008F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15</w:t>
      </w:r>
      <w:r w:rsidRPr="00DB0B56">
        <w:rPr>
          <w:rFonts w:ascii="Times New Roman" w:hAnsi="Times New Roman" w:cs="Times New Roman"/>
          <w:sz w:val="28"/>
          <w:szCs w:val="28"/>
        </w:rPr>
        <w:t>th access: |0|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  <w:r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C6F51" w14:textId="17E9701E" w:rsidR="008F4BE2" w:rsidRDefault="008F4BE2" w:rsidP="008F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</w:t>
      </w:r>
      <w:r w:rsidRPr="00DB0B56">
        <w:rPr>
          <w:rFonts w:ascii="Times New Roman" w:hAnsi="Times New Roman" w:cs="Times New Roman"/>
          <w:sz w:val="28"/>
          <w:szCs w:val="28"/>
        </w:rPr>
        <w:t>th access: |0|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23B169A8" w14:textId="2D93D978" w:rsidR="00DB0B56" w:rsidRPr="008F4BE2" w:rsidRDefault="008F4BE2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17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274B1931" w14:textId="667DC669" w:rsidR="008F4BE2" w:rsidRDefault="008F4BE2" w:rsidP="008F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43222F61" w14:textId="41D6F43C" w:rsidR="008F4BE2" w:rsidRDefault="008F4BE2" w:rsidP="008F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19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3DE98704" w14:textId="4E443AC2" w:rsidR="008F4BE2" w:rsidRPr="008F4BE2" w:rsidRDefault="008F4BE2" w:rsidP="008F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071228D2" w14:textId="77BAF1D4" w:rsidR="008F4BE2" w:rsidRPr="008F4BE2" w:rsidRDefault="008F4BE2" w:rsidP="008F4BE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21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DB0B5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5EB4C6B8" w14:textId="7C2FC243" w:rsidR="008F4BE2" w:rsidRDefault="00876125" w:rsidP="008F4BE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22</w:t>
      </w:r>
      <w:r w:rsidR="008F4BE2"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="008F4BE2" w:rsidRPr="00DB0B56">
        <w:rPr>
          <w:rFonts w:ascii="Times New Roman" w:hAnsi="Times New Roman" w:cs="Times New Roman"/>
          <w:sz w:val="28"/>
          <w:szCs w:val="28"/>
        </w:rPr>
        <w:t xml:space="preserve"> access: |</w:t>
      </w:r>
      <w:r w:rsidR="008F4BE2">
        <w:rPr>
          <w:rFonts w:ascii="Times New Roman" w:hAnsi="Times New Roman" w:cs="Times New Roman" w:hint="eastAsia"/>
          <w:sz w:val="28"/>
          <w:szCs w:val="28"/>
        </w:rPr>
        <w:t>4</w:t>
      </w:r>
      <w:r w:rsidR="008F4BE2" w:rsidRPr="00DB0B56">
        <w:rPr>
          <w:rFonts w:ascii="Times New Roman" w:hAnsi="Times New Roman" w:cs="Times New Roman"/>
          <w:sz w:val="28"/>
          <w:szCs w:val="28"/>
        </w:rPr>
        <w:t>|</w:t>
      </w:r>
      <w:r w:rsidR="008F4BE2">
        <w:rPr>
          <w:rFonts w:ascii="Times New Roman" w:hAnsi="Times New Roman" w:cs="Times New Roman" w:hint="eastAsia"/>
          <w:sz w:val="28"/>
          <w:szCs w:val="28"/>
        </w:rPr>
        <w:t>2</w:t>
      </w:r>
      <w:r w:rsidR="008F4BE2" w:rsidRPr="00DB0B56">
        <w:rPr>
          <w:rFonts w:ascii="Times New Roman" w:hAnsi="Times New Roman" w:cs="Times New Roman"/>
          <w:sz w:val="28"/>
          <w:szCs w:val="28"/>
        </w:rPr>
        <w:t>|</w:t>
      </w:r>
      <w:r w:rsidR="008F4BE2">
        <w:rPr>
          <w:rFonts w:ascii="Times New Roman" w:hAnsi="Times New Roman" w:cs="Times New Roman" w:hint="eastAsia"/>
          <w:sz w:val="28"/>
          <w:szCs w:val="28"/>
        </w:rPr>
        <w:t>3|   Page fault</w:t>
      </w:r>
    </w:p>
    <w:p w14:paraId="38A8B6F8" w14:textId="28922FAA" w:rsidR="00876125" w:rsidRPr="00876125" w:rsidRDefault="00876125" w:rsidP="008F4BE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23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DB0B5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3|   Page fault</w:t>
      </w:r>
    </w:p>
    <w:p w14:paraId="6CFF2A4D" w14:textId="61BDE2C2" w:rsidR="008F4BE2" w:rsidRPr="008F4BE2" w:rsidRDefault="00876125" w:rsidP="008F4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24</w:t>
      </w:r>
      <w:r w:rsidR="008F4BE2" w:rsidRPr="00DB0B56">
        <w:rPr>
          <w:rFonts w:ascii="Times New Roman" w:hAnsi="Times New Roman" w:cs="Times New Roman"/>
          <w:sz w:val="28"/>
          <w:szCs w:val="28"/>
        </w:rPr>
        <w:t>th access: |</w:t>
      </w:r>
      <w:r w:rsidR="008F4BE2">
        <w:rPr>
          <w:rFonts w:ascii="Times New Roman" w:hAnsi="Times New Roman" w:cs="Times New Roman" w:hint="eastAsia"/>
          <w:sz w:val="28"/>
          <w:szCs w:val="28"/>
        </w:rPr>
        <w:t>4</w:t>
      </w:r>
      <w:r w:rsidR="008F4BE2" w:rsidRPr="00DB0B56">
        <w:rPr>
          <w:rFonts w:ascii="Times New Roman" w:hAnsi="Times New Roman" w:cs="Times New Roman"/>
          <w:sz w:val="28"/>
          <w:szCs w:val="28"/>
        </w:rPr>
        <w:t>|</w:t>
      </w:r>
      <w:r w:rsidR="008F4BE2">
        <w:rPr>
          <w:rFonts w:ascii="Times New Roman" w:hAnsi="Times New Roman" w:cs="Times New Roman" w:hint="eastAsia"/>
          <w:sz w:val="28"/>
          <w:szCs w:val="28"/>
        </w:rPr>
        <w:t>2</w:t>
      </w:r>
      <w:r w:rsidR="008F4BE2" w:rsidRPr="00DB0B56">
        <w:rPr>
          <w:rFonts w:ascii="Times New Roman" w:hAnsi="Times New Roman" w:cs="Times New Roman"/>
          <w:sz w:val="28"/>
          <w:szCs w:val="28"/>
        </w:rPr>
        <w:t>|</w:t>
      </w:r>
      <w:r w:rsidR="008F4BE2">
        <w:rPr>
          <w:rFonts w:ascii="Times New Roman" w:hAnsi="Times New Roman" w:cs="Times New Roman" w:hint="eastAsia"/>
          <w:sz w:val="28"/>
          <w:szCs w:val="28"/>
        </w:rPr>
        <w:t>0|   Page fault</w:t>
      </w:r>
    </w:p>
    <w:p w14:paraId="7ADA6469" w14:textId="77777777" w:rsidR="008F4BE2" w:rsidRPr="008F4BE2" w:rsidRDefault="008F4BE2" w:rsidP="00DB0B56">
      <w:pPr>
        <w:rPr>
          <w:rFonts w:ascii="Times New Roman" w:hAnsi="Times New Roman" w:cs="Times New Roman"/>
          <w:sz w:val="28"/>
          <w:szCs w:val="28"/>
        </w:rPr>
      </w:pPr>
    </w:p>
    <w:p w14:paraId="682F0A4D" w14:textId="42BA2997" w:rsidR="00DB0B56" w:rsidRPr="008B7664" w:rsidRDefault="00DB0B56" w:rsidP="00DB0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664">
        <w:rPr>
          <w:rFonts w:ascii="Times New Roman" w:hAnsi="Times New Roman" w:cs="Times New Roman"/>
          <w:b/>
          <w:bCs/>
          <w:sz w:val="28"/>
          <w:szCs w:val="28"/>
        </w:rPr>
        <w:t>Optimal Page Replacement Algorithm with 4 Memory Frames:</w:t>
      </w:r>
    </w:p>
    <w:p w14:paraId="6FAB159E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116952F3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109FF432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6367D351" w14:textId="7D5A7204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</w:p>
    <w:p w14:paraId="2122AA43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49EA8C07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Content of Frames:</w:t>
      </w:r>
    </w:p>
    <w:p w14:paraId="2029D010" w14:textId="77777777" w:rsidR="000879CE" w:rsidRPr="00EA5ADA" w:rsidRDefault="000879CE" w:rsidP="000879CE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7F1FABE8" w14:textId="77777777" w:rsidR="000879CE" w:rsidRPr="00EA5ADA" w:rsidRDefault="000879CE" w:rsidP="000879CE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|0|1|-|-|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D12E906" w14:textId="77777777" w:rsidR="000879CE" w:rsidRPr="00EA5ADA" w:rsidRDefault="000879CE" w:rsidP="000879CE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lastRenderedPageBreak/>
        <w:t>3rd access: |0|1|2|-|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59829439" w14:textId="77777777" w:rsidR="000879CE" w:rsidRPr="00EA5ADA" w:rsidRDefault="000879CE" w:rsidP="000879CE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4th access: |0|1|2|3|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17E357F2" w14:textId="77777777" w:rsidR="00876125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5th access: |4|1|2|3|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  <w:r w:rsidR="00876125"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A50E1" w14:textId="77777777" w:rsidR="00876125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6th access: |4|5|2|3|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  <w:r w:rsidR="00876125"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94303" w14:textId="4B9D9630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7th access: |4|5|2|3| </w:t>
      </w:r>
    </w:p>
    <w:p w14:paraId="082CCFEA" w14:textId="77979018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8th access: |4|5|2|3| </w:t>
      </w:r>
    </w:p>
    <w:p w14:paraId="3A31075E" w14:textId="0C7FCEB3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9th access: |4|5|2|3| </w:t>
      </w:r>
    </w:p>
    <w:p w14:paraId="05F4864E" w14:textId="1E2964BF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10th access: |4|5|2|3| </w:t>
      </w:r>
    </w:p>
    <w:p w14:paraId="10D11A0F" w14:textId="38A0B0A3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11th access: |4|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Pr="00DB0B56">
        <w:rPr>
          <w:rFonts w:ascii="Times New Roman" w:hAnsi="Times New Roman" w:cs="Times New Roman"/>
          <w:sz w:val="28"/>
          <w:szCs w:val="28"/>
        </w:rPr>
        <w:t xml:space="preserve">|2|3| 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P</w:t>
      </w:r>
      <w:r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40E15C02" w14:textId="1D2136CD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12th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="00876125" w:rsidRPr="00DB0B56">
        <w:rPr>
          <w:rFonts w:ascii="Times New Roman" w:hAnsi="Times New Roman" w:cs="Times New Roman"/>
          <w:sz w:val="28"/>
          <w:szCs w:val="28"/>
        </w:rPr>
        <w:t>|2|3|</w:t>
      </w:r>
    </w:p>
    <w:p w14:paraId="20939929" w14:textId="09371135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13th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8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P</w:t>
      </w:r>
      <w:r w:rsidR="00876125"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59678AF7" w14:textId="664D5293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14th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P</w:t>
      </w:r>
      <w:r w:rsidR="00876125"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744B1419" w14:textId="740CE163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15th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7F4EF246" w14:textId="2EFD5E25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16th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12B1568D" w14:textId="3CEEAACF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17th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38522116" w14:textId="0504D588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18th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5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 P</w:t>
      </w:r>
      <w:r w:rsidR="00876125"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41CC15DE" w14:textId="38F309A0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19th access: |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5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</w:p>
    <w:p w14:paraId="4D6FCD6C" w14:textId="46A9D7F3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20th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5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</w:p>
    <w:p w14:paraId="55289807" w14:textId="16099DB8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21st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5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</w:p>
    <w:p w14:paraId="115D1EAF" w14:textId="12C9DED3" w:rsidR="00DB0B56" w:rsidRPr="00DB0B56" w:rsidRDefault="00DB0B56" w:rsidP="00DB0B56">
      <w:pPr>
        <w:rPr>
          <w:rFonts w:ascii="Times New Roman" w:hAnsi="Times New Roman" w:cs="Times New Roman" w:hint="eastAsia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22nd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3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E21689">
        <w:rPr>
          <w:rFonts w:ascii="Times New Roman" w:hAnsi="Times New Roman" w:cs="Times New Roman" w:hint="eastAsia"/>
          <w:sz w:val="28"/>
          <w:szCs w:val="28"/>
        </w:rPr>
        <w:t>P</w:t>
      </w:r>
      <w:r w:rsidR="00E21689"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3C6EE6C2" w14:textId="7E0921E0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23rd access: </w:t>
      </w:r>
      <w:r w:rsidR="00876125" w:rsidRPr="00DB0B56">
        <w:rPr>
          <w:rFonts w:ascii="Times New Roman" w:hAnsi="Times New Roman" w:cs="Times New Roman"/>
          <w:sz w:val="28"/>
          <w:szCs w:val="28"/>
        </w:rPr>
        <w:t>|4|</w:t>
      </w:r>
      <w:r w:rsidR="00876125">
        <w:rPr>
          <w:rFonts w:ascii="Times New Roman" w:hAnsi="Times New Roman" w:cs="Times New Roman" w:hint="eastAsia"/>
          <w:sz w:val="28"/>
          <w:szCs w:val="28"/>
        </w:rPr>
        <w:t>3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41F86" w14:textId="3195F833" w:rsidR="000A2208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24th access: |</w:t>
      </w:r>
      <w:r w:rsidR="00876125" w:rsidRPr="00DB0B56">
        <w:rPr>
          <w:rFonts w:ascii="Times New Roman" w:hAnsi="Times New Roman" w:cs="Times New Roman"/>
          <w:sz w:val="28"/>
          <w:szCs w:val="28"/>
        </w:rPr>
        <w:t>4|</w:t>
      </w:r>
      <w:r w:rsidR="00876125">
        <w:rPr>
          <w:rFonts w:ascii="Times New Roman" w:hAnsi="Times New Roman" w:cs="Times New Roman" w:hint="eastAsia"/>
          <w:sz w:val="28"/>
          <w:szCs w:val="28"/>
        </w:rPr>
        <w:t>0</w:t>
      </w:r>
      <w:r w:rsidR="00876125" w:rsidRPr="00DB0B56">
        <w:rPr>
          <w:rFonts w:ascii="Times New Roman" w:hAnsi="Times New Roman" w:cs="Times New Roman"/>
          <w:sz w:val="28"/>
          <w:szCs w:val="28"/>
        </w:rPr>
        <w:t>|2|</w:t>
      </w:r>
      <w:r w:rsidR="00876125">
        <w:rPr>
          <w:rFonts w:ascii="Times New Roman" w:hAnsi="Times New Roman" w:cs="Times New Roman" w:hint="eastAsia"/>
          <w:sz w:val="28"/>
          <w:szCs w:val="28"/>
        </w:rPr>
        <w:t>1</w:t>
      </w:r>
      <w:r w:rsidR="00876125" w:rsidRPr="00DB0B56">
        <w:rPr>
          <w:rFonts w:ascii="Times New Roman" w:hAnsi="Times New Roman" w:cs="Times New Roman"/>
          <w:sz w:val="28"/>
          <w:szCs w:val="28"/>
        </w:rPr>
        <w:t>|</w:t>
      </w:r>
      <w:r w:rsidRPr="00DB0B56">
        <w:rPr>
          <w:rFonts w:ascii="Times New Roman" w:hAnsi="Times New Roman" w:cs="Times New Roman"/>
          <w:sz w:val="28"/>
          <w:szCs w:val="28"/>
        </w:rPr>
        <w:t xml:space="preserve"> </w:t>
      </w:r>
      <w:r w:rsidR="00876125">
        <w:rPr>
          <w:rFonts w:ascii="Times New Roman" w:hAnsi="Times New Roman" w:cs="Times New Roman" w:hint="eastAsia"/>
          <w:sz w:val="28"/>
          <w:szCs w:val="28"/>
        </w:rPr>
        <w:t xml:space="preserve"> P</w:t>
      </w:r>
      <w:r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0C56E82F" w14:textId="77777777" w:rsidR="00DB0B56" w:rsidRPr="00271FD0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7F391145" w14:textId="77777777" w:rsidR="00271FD0" w:rsidRPr="00271FD0" w:rsidRDefault="00271FD0" w:rsidP="00E91E9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FD54416" w14:textId="77777777" w:rsidR="00DB0B56" w:rsidRPr="008B7664" w:rsidRDefault="00DB0B56" w:rsidP="00DB0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664">
        <w:rPr>
          <w:rFonts w:ascii="Times New Roman" w:hAnsi="Times New Roman" w:cs="Times New Roman"/>
          <w:b/>
          <w:bCs/>
          <w:sz w:val="28"/>
          <w:szCs w:val="28"/>
        </w:rPr>
        <w:t>LRU Page Replacement Algorithm with 3 Memory Frames:</w:t>
      </w:r>
    </w:p>
    <w:p w14:paraId="03A1BC77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6EC7C4BE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00D3B0FA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5439155A" w14:textId="02D866D6" w:rsidR="00DB0B56" w:rsidRPr="00DB0B56" w:rsidRDefault="00DB0B56" w:rsidP="00DB0B56">
      <w:pPr>
        <w:rPr>
          <w:rFonts w:ascii="Times New Roman" w:hAnsi="Times New Roman" w:cs="Times New Roman" w:hint="eastAsia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E21689">
        <w:rPr>
          <w:rFonts w:ascii="Times New Roman" w:hAnsi="Times New Roman" w:cs="Times New Roman" w:hint="eastAsia"/>
          <w:sz w:val="28"/>
          <w:szCs w:val="28"/>
        </w:rPr>
        <w:t>21</w:t>
      </w:r>
    </w:p>
    <w:p w14:paraId="2CF4EFD2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4BA10D3A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Content of Frames:</w:t>
      </w:r>
    </w:p>
    <w:p w14:paraId="27EBF25A" w14:textId="77777777" w:rsidR="008B7664" w:rsidRPr="00EA5ADA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 Page fault</w:t>
      </w:r>
    </w:p>
    <w:p w14:paraId="21BD1DFF" w14:textId="3921123A" w:rsidR="008B7664" w:rsidRPr="00EA5ADA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6F34750F" w14:textId="09E9D2B5" w:rsidR="008B7664" w:rsidRPr="00EA5ADA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4A7BADD8" w14:textId="3AAE62CC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4th access: 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3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2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 </w:t>
      </w:r>
    </w:p>
    <w:p w14:paraId="05C918CE" w14:textId="5A33460B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3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4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2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F04A3A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E749CB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0D25E74F" w14:textId="741F7951" w:rsidR="00E749CB" w:rsidRPr="00DB0B56" w:rsidRDefault="008B7664" w:rsidP="00E74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5AECD3F7" w14:textId="0E4EDAE4" w:rsidR="008B7664" w:rsidRDefault="008B7664" w:rsidP="008B766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F04A3A" w:rsidRPr="00DB0B56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4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F04A3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/>
          <w:sz w:val="28"/>
          <w:szCs w:val="28"/>
        </w:rPr>
        <w:tab/>
      </w:r>
      <w:r w:rsidR="00E21689">
        <w:rPr>
          <w:rFonts w:ascii="Times New Roman" w:hAnsi="Times New Roman" w:cs="Times New Roman"/>
          <w:sz w:val="28"/>
          <w:szCs w:val="28"/>
        </w:rPr>
        <w:tab/>
      </w:r>
      <w:r w:rsidR="00E216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4A8C9E6B" w14:textId="77E1A2E3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DB0B56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</w:p>
    <w:p w14:paraId="0FA65A19" w14:textId="162DD1E1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7BDB21C8" w14:textId="54EFE0E7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20ABF869" w14:textId="54A9A0D7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11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0658647" w14:textId="6A02B702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E216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51DCF2C3" w14:textId="6C651C5C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8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459F9AF" w14:textId="72B544BD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14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8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ACC8472" w14:textId="4E5737CB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15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8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E216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2DB7812F" w14:textId="401AE4D3" w:rsidR="00E7598C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E216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75A3FDE4" w14:textId="2BA6DA60" w:rsidR="008B7664" w:rsidRPr="008F4BE2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17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F501AED" w14:textId="4F5F7CB8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</w:t>
      </w:r>
      <w:r w:rsidRPr="00DB0B56">
        <w:rPr>
          <w:rFonts w:ascii="Times New Roman" w:hAnsi="Times New Roman" w:cs="Times New Roman"/>
          <w:sz w:val="28"/>
          <w:szCs w:val="28"/>
        </w:rPr>
        <w:t>th access:</w:t>
      </w:r>
      <w:r w:rsidR="00E7598C" w:rsidRPr="00E7598C">
        <w:rPr>
          <w:rFonts w:ascii="Times New Roman" w:hAnsi="Times New Roman" w:cs="Times New Roman"/>
          <w:sz w:val="28"/>
          <w:szCs w:val="28"/>
        </w:rPr>
        <w:t xml:space="preserve">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F25D3AF" w14:textId="795502ED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19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5936B564" w14:textId="006E41F2" w:rsidR="008B7664" w:rsidRPr="008F4BE2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E216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22D9AED9" w14:textId="7FA043C8" w:rsidR="008B7664" w:rsidRPr="008F4BE2" w:rsidRDefault="008B7664" w:rsidP="008B76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21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1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E216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1415756E" w14:textId="69F78EBA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22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3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1646B217" w14:textId="2E40399F" w:rsidR="008B7664" w:rsidRPr="00876125" w:rsidRDefault="008B7664" w:rsidP="008B76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23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3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312AC784" w14:textId="7464781C" w:rsidR="008B7664" w:rsidRPr="008F4BE2" w:rsidRDefault="008B7664" w:rsidP="008B7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24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>3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749CB">
        <w:rPr>
          <w:rFonts w:ascii="Times New Roman" w:hAnsi="Times New Roman" w:cs="Times New Roman" w:hint="eastAsia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749CB" w:rsidRPr="00EA5ADA">
        <w:rPr>
          <w:rFonts w:ascii="Times New Roman" w:hAnsi="Times New Roman" w:cs="Times New Roman"/>
          <w:sz w:val="28"/>
          <w:szCs w:val="28"/>
        </w:rPr>
        <w:t>|</w:t>
      </w:r>
      <w:r w:rsidR="00E749CB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06433C2" w14:textId="5B0FC003" w:rsidR="00DB0B56" w:rsidRPr="00E7598C" w:rsidRDefault="00E7598C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4F228765" w14:textId="428C4432" w:rsidR="00DB0B56" w:rsidRPr="008B7664" w:rsidRDefault="00DB0B56" w:rsidP="00DB0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664">
        <w:rPr>
          <w:rFonts w:ascii="Times New Roman" w:hAnsi="Times New Roman" w:cs="Times New Roman"/>
          <w:b/>
          <w:bCs/>
          <w:sz w:val="28"/>
          <w:szCs w:val="28"/>
        </w:rPr>
        <w:t>LRU Page Replacement Algorithm with 4 Memory Frames:</w:t>
      </w:r>
    </w:p>
    <w:p w14:paraId="7AB11983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772C9F09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05DE2491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362D91BD" w14:textId="3AC0AA88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E7598C">
        <w:rPr>
          <w:rFonts w:ascii="Times New Roman" w:hAnsi="Times New Roman" w:cs="Times New Roman" w:hint="eastAsia"/>
          <w:sz w:val="28"/>
          <w:szCs w:val="28"/>
        </w:rPr>
        <w:t>1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</w:p>
    <w:p w14:paraId="0D3CC8F2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6FF591C0" w14:textId="77777777" w:rsidR="00DB0B56" w:rsidRPr="00DB0B56" w:rsidRDefault="00DB0B56" w:rsidP="00DB0B56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Content of Frames:</w:t>
      </w:r>
    </w:p>
    <w:p w14:paraId="1A210CC1" w14:textId="77777777" w:rsidR="008B7664" w:rsidRPr="00EA5ADA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00F312BF" w14:textId="575EC487" w:rsidR="008B7664" w:rsidRPr="00EA5ADA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</w:t>
      </w:r>
      <w:r w:rsidR="0021328A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822D992" w14:textId="0B304784" w:rsidR="008B7664" w:rsidRPr="00EA5ADA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</w:t>
      </w:r>
      <w:r w:rsidR="0021328A">
        <w:rPr>
          <w:rFonts w:ascii="Times New Roman" w:hAnsi="Times New Roman" w:cs="Times New Roman" w:hint="eastAsia"/>
          <w:sz w:val="28"/>
          <w:szCs w:val="28"/>
        </w:rPr>
        <w:t>1|</w:t>
      </w:r>
      <w:r w:rsidR="00E7598C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||-|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3C0161A6" w14:textId="187F0926" w:rsidR="008B7664" w:rsidRPr="00EA5ADA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lastRenderedPageBreak/>
        <w:t>4th access: |0|</w:t>
      </w:r>
      <w:r w:rsidR="0021328A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1DF6C235" w14:textId="1418097C" w:rsidR="00E7598C" w:rsidRPr="00EA5ADA" w:rsidRDefault="008B7664" w:rsidP="00E7598C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5th access:</w:t>
      </w:r>
      <w:r w:rsidR="00E7598C" w:rsidRPr="00EA5ADA">
        <w:rPr>
          <w:rFonts w:ascii="Times New Roman" w:hAnsi="Times New Roman" w:cs="Times New Roman"/>
          <w:sz w:val="28"/>
          <w:szCs w:val="28"/>
        </w:rPr>
        <w:t xml:space="preserve"> 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7598C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7598C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2</w:t>
      </w:r>
      <w:r w:rsidR="00E7598C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3</w:t>
      </w:r>
      <w:r w:rsidR="00E7598C" w:rsidRPr="00EA5ADA">
        <w:rPr>
          <w:rFonts w:ascii="Times New Roman" w:hAnsi="Times New Roman" w:cs="Times New Roman"/>
          <w:sz w:val="28"/>
          <w:szCs w:val="28"/>
        </w:rPr>
        <w:t>|</w:t>
      </w:r>
      <w:r w:rsidR="00E7598C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21328A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122AA72F" w14:textId="6F278D30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6th access: 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2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3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F41CC0E" w14:textId="5E2AB9AA" w:rsidR="00E21689" w:rsidRDefault="008B7664" w:rsidP="00E21689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7th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3ADC85CA" w14:textId="20329490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8th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9056E46" w14:textId="18FD8C3B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9th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20644FBE" w14:textId="5DA913E7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10th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4353FD78" w14:textId="75CCA16F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11th access: 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2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>3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E21689">
        <w:rPr>
          <w:rFonts w:ascii="Times New Roman" w:hAnsi="Times New Roman" w:cs="Times New Roman" w:hint="eastAsia"/>
          <w:sz w:val="28"/>
          <w:szCs w:val="28"/>
        </w:rPr>
        <w:t>P</w:t>
      </w:r>
      <w:r w:rsidR="0021328A">
        <w:rPr>
          <w:rFonts w:ascii="Times New Roman" w:hAnsi="Times New Roman" w:cs="Times New Roman" w:hint="eastAsia"/>
          <w:sz w:val="28"/>
          <w:szCs w:val="28"/>
        </w:rPr>
        <w:t>age fault</w:t>
      </w:r>
    </w:p>
    <w:p w14:paraId="082FCF72" w14:textId="71E27F3F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12th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2D35FCA4" w14:textId="6F1FD377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13th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8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0B29EA36" w14:textId="0087A70A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14th access: 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8</w:t>
      </w:r>
      <w:r w:rsidR="0021328A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620AC9CB" w14:textId="0EF77E3D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15th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8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52EC6915" w14:textId="2282A5CA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16th access:</w:t>
      </w:r>
      <w:r w:rsidR="00E21689" w:rsidRPr="00E21689">
        <w:rPr>
          <w:rFonts w:ascii="Times New Roman" w:hAnsi="Times New Roman" w:cs="Times New Roman"/>
          <w:sz w:val="28"/>
          <w:szCs w:val="28"/>
        </w:rPr>
        <w:t xml:space="preserve">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8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E216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728A8F04" w14:textId="0D70D250" w:rsidR="00E21689" w:rsidRPr="00DB0B56" w:rsidRDefault="008B7664" w:rsidP="00E21689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17th access:</w:t>
      </w:r>
      <w:r w:rsidR="00E21689" w:rsidRPr="00E21689">
        <w:rPr>
          <w:rFonts w:ascii="Times New Roman" w:hAnsi="Times New Roman" w:cs="Times New Roman"/>
          <w:sz w:val="28"/>
          <w:szCs w:val="28"/>
        </w:rPr>
        <w:t xml:space="preserve">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4A483426" w14:textId="38F7887D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18th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4F05630E" w14:textId="7FF29BF3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19th access:</w:t>
      </w:r>
      <w:r w:rsidR="00E21689" w:rsidRPr="00E21689">
        <w:rPr>
          <w:rFonts w:ascii="Times New Roman" w:hAnsi="Times New Roman" w:cs="Times New Roman"/>
          <w:sz w:val="28"/>
          <w:szCs w:val="28"/>
        </w:rPr>
        <w:t xml:space="preserve">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44B9F396" w14:textId="1455A07A" w:rsidR="00E7598C" w:rsidRPr="00DB0B56" w:rsidRDefault="008B7664" w:rsidP="00E7598C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20th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0B6B88CC" w14:textId="64723970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21st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5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636797EA" w14:textId="49C5949F" w:rsidR="00E21689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22nd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 xml:space="preserve">  Page fault  </w:t>
      </w:r>
    </w:p>
    <w:p w14:paraId="3942816A" w14:textId="0ECDA33E" w:rsidR="008B7664" w:rsidRPr="00DB0B56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23rd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1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476B947A" w14:textId="28347C0C" w:rsidR="008B7664" w:rsidRDefault="008B7664" w:rsidP="008B7664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24th access: 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2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0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3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E21689">
        <w:rPr>
          <w:rFonts w:ascii="Times New Roman" w:hAnsi="Times New Roman" w:cs="Times New Roman" w:hint="eastAsia"/>
          <w:sz w:val="28"/>
          <w:szCs w:val="28"/>
        </w:rPr>
        <w:t>4</w:t>
      </w:r>
      <w:r w:rsidR="00E21689" w:rsidRPr="00EA5ADA">
        <w:rPr>
          <w:rFonts w:ascii="Times New Roman" w:hAnsi="Times New Roman" w:cs="Times New Roman"/>
          <w:sz w:val="28"/>
          <w:szCs w:val="28"/>
        </w:rPr>
        <w:t>|</w:t>
      </w:r>
      <w:r w:rsidR="0021328A">
        <w:rPr>
          <w:rFonts w:ascii="Times New Roman" w:hAnsi="Times New Roman" w:cs="Times New Roman" w:hint="eastAsia"/>
          <w:sz w:val="28"/>
          <w:szCs w:val="28"/>
        </w:rPr>
        <w:t xml:space="preserve">   P</w:t>
      </w:r>
      <w:r w:rsidR="0021328A"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788A0046" w14:textId="77777777" w:rsidR="00DB0B56" w:rsidRPr="008B7664" w:rsidRDefault="00DB0B56" w:rsidP="00DB0B56">
      <w:pPr>
        <w:rPr>
          <w:rFonts w:ascii="Times New Roman" w:hAnsi="Times New Roman" w:cs="Times New Roman"/>
          <w:sz w:val="28"/>
          <w:szCs w:val="28"/>
        </w:rPr>
      </w:pPr>
    </w:p>
    <w:p w14:paraId="3493E0FE" w14:textId="613978D6" w:rsidR="00271FD0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lastRenderedPageBreak/>
        <w:t>d)</w:t>
      </w:r>
    </w:p>
    <w:p w14:paraId="29B1AE89" w14:textId="04FAC2B1" w:rsidR="00DB0B56" w:rsidRDefault="00E7598C" w:rsidP="00DB0B5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FIFO, it is possible to insert one item in reference string that will instead reduce number of page faults. The string will be </w:t>
      </w:r>
      <w:r w:rsidR="0027617C" w:rsidRPr="0027617C">
        <w:rPr>
          <w:rFonts w:ascii="Times New Roman" w:hAnsi="Times New Roman" w:cs="Times New Roman"/>
          <w:sz w:val="28"/>
          <w:szCs w:val="28"/>
        </w:rPr>
        <w:t xml:space="preserve">0 1 2 </w:t>
      </w:r>
      <w:r w:rsidR="003A251A" w:rsidRPr="003A251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5 </w:t>
      </w:r>
      <w:r w:rsidR="0027617C" w:rsidRPr="0027617C">
        <w:rPr>
          <w:rFonts w:ascii="Times New Roman" w:hAnsi="Times New Roman" w:cs="Times New Roman"/>
          <w:sz w:val="28"/>
          <w:szCs w:val="28"/>
        </w:rPr>
        <w:t>3 4 5 2 4 3 2 0 4 8 1 0 2 4 5 1 2 4 3 2 0</w:t>
      </w:r>
      <w:r w:rsidR="0027617C">
        <w:rPr>
          <w:rFonts w:ascii="Times New Roman" w:hAnsi="Times New Roman" w:cs="Times New Roman" w:hint="eastAsia"/>
          <w:sz w:val="28"/>
          <w:szCs w:val="28"/>
        </w:rPr>
        <w:t>.</w:t>
      </w:r>
      <w:r w:rsidR="003A251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A251A">
        <w:rPr>
          <w:rFonts w:ascii="Times New Roman" w:hAnsi="Times New Roman" w:cs="Times New Roman"/>
          <w:sz w:val="28"/>
          <w:szCs w:val="28"/>
        </w:rPr>
        <w:t>T</w:t>
      </w:r>
      <w:r w:rsidR="003A251A">
        <w:rPr>
          <w:rFonts w:ascii="Times New Roman" w:hAnsi="Times New Roman" w:cs="Times New Roman" w:hint="eastAsia"/>
          <w:sz w:val="28"/>
          <w:szCs w:val="28"/>
        </w:rPr>
        <w:t>his will change the page faults into 18.</w:t>
      </w:r>
    </w:p>
    <w:p w14:paraId="1DE4C900" w14:textId="5D4570B3" w:rsidR="0027617C" w:rsidRPr="003A251A" w:rsidRDefault="0027617C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 xml:space="preserve">r LRU, it is also possible. The string will be </w:t>
      </w:r>
      <w:r w:rsidRPr="0027617C">
        <w:rPr>
          <w:rFonts w:ascii="Times New Roman" w:hAnsi="Times New Roman" w:cs="Times New Roman"/>
          <w:sz w:val="28"/>
          <w:szCs w:val="28"/>
        </w:rPr>
        <w:t xml:space="preserve">0 1 2 3 4 5 2 4 3 2 0 4 </w:t>
      </w:r>
      <w:r w:rsidR="003A251A" w:rsidRPr="003A251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2 </w:t>
      </w:r>
      <w:r w:rsidRPr="0027617C">
        <w:rPr>
          <w:rFonts w:ascii="Times New Roman" w:hAnsi="Times New Roman" w:cs="Times New Roman"/>
          <w:sz w:val="28"/>
          <w:szCs w:val="28"/>
        </w:rPr>
        <w:t xml:space="preserve">8 1 0 2 4 5 1 2 4 3 2 0 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 w:rsidR="003A251A" w:rsidRPr="003A251A">
        <w:rPr>
          <w:rFonts w:ascii="Times New Roman" w:hAnsi="Times New Roman" w:cs="Times New Roman"/>
          <w:sz w:val="28"/>
          <w:szCs w:val="28"/>
        </w:rPr>
        <w:t xml:space="preserve"> </w:t>
      </w:r>
      <w:r w:rsidR="003A251A">
        <w:rPr>
          <w:rFonts w:ascii="Times New Roman" w:hAnsi="Times New Roman" w:cs="Times New Roman"/>
          <w:sz w:val="28"/>
          <w:szCs w:val="28"/>
        </w:rPr>
        <w:t>T</w:t>
      </w:r>
      <w:r w:rsidR="003A251A">
        <w:rPr>
          <w:rFonts w:ascii="Times New Roman" w:hAnsi="Times New Roman" w:cs="Times New Roman" w:hint="eastAsia"/>
          <w:sz w:val="28"/>
          <w:szCs w:val="28"/>
        </w:rPr>
        <w:t xml:space="preserve">his will change the page faults into </w:t>
      </w:r>
      <w:r w:rsidR="003A251A">
        <w:rPr>
          <w:rFonts w:ascii="Times New Roman" w:hAnsi="Times New Roman" w:cs="Times New Roman" w:hint="eastAsia"/>
          <w:sz w:val="28"/>
          <w:szCs w:val="28"/>
        </w:rPr>
        <w:t>20</w:t>
      </w:r>
      <w:r w:rsidR="003A251A">
        <w:rPr>
          <w:rFonts w:ascii="Times New Roman" w:hAnsi="Times New Roman" w:cs="Times New Roman" w:hint="eastAsia"/>
          <w:sz w:val="28"/>
          <w:szCs w:val="28"/>
        </w:rPr>
        <w:t>.</w:t>
      </w:r>
    </w:p>
    <w:p w14:paraId="68F6B939" w14:textId="12B0F410" w:rsidR="0027617C" w:rsidRDefault="0027617C" w:rsidP="00DB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both LRU and FIFO, it is also possible. The string will be </w:t>
      </w:r>
      <w:r w:rsidR="003A251A" w:rsidRPr="0027617C">
        <w:rPr>
          <w:rFonts w:ascii="Times New Roman" w:hAnsi="Times New Roman" w:cs="Times New Roman"/>
          <w:sz w:val="28"/>
          <w:szCs w:val="28"/>
        </w:rPr>
        <w:t>0 1 2</w:t>
      </w:r>
      <w:r w:rsidR="003A251A" w:rsidRPr="003A251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="003A251A" w:rsidRPr="0027617C">
        <w:rPr>
          <w:rFonts w:ascii="Times New Roman" w:hAnsi="Times New Roman" w:cs="Times New Roman"/>
          <w:sz w:val="28"/>
          <w:szCs w:val="28"/>
        </w:rPr>
        <w:t xml:space="preserve">3 4 5 2 4 3 2 </w:t>
      </w:r>
      <w:r w:rsidR="003A251A" w:rsidRPr="003A251A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="003A251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A251A" w:rsidRPr="0027617C">
        <w:rPr>
          <w:rFonts w:ascii="Times New Roman" w:hAnsi="Times New Roman" w:cs="Times New Roman"/>
          <w:sz w:val="28"/>
          <w:szCs w:val="28"/>
        </w:rPr>
        <w:t>0 4 8 1 0 2 4 5 1 2 4 3 2 0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59EBBE27" w14:textId="7513CD0A" w:rsidR="003A251A" w:rsidRDefault="003A251A" w:rsidP="003A251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his will change the page faults into 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508935BA" w14:textId="77777777" w:rsidR="0027617C" w:rsidRPr="003A251A" w:rsidRDefault="0027617C" w:rsidP="00DB0B56">
      <w:pPr>
        <w:rPr>
          <w:rFonts w:ascii="Times New Roman" w:hAnsi="Times New Roman" w:cs="Times New Roman"/>
          <w:sz w:val="28"/>
          <w:szCs w:val="28"/>
        </w:rPr>
      </w:pPr>
    </w:p>
    <w:p w14:paraId="4934A132" w14:textId="053830C4" w:rsidR="00213B89" w:rsidRPr="00DB0B56" w:rsidRDefault="00213B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0B56">
        <w:rPr>
          <w:rFonts w:ascii="Times New Roman" w:hAnsi="Times New Roman" w:cs="Times New Roman"/>
          <w:b/>
          <w:bCs/>
          <w:sz w:val="36"/>
          <w:szCs w:val="36"/>
        </w:rPr>
        <w:t>Question 2</w:t>
      </w:r>
    </w:p>
    <w:p w14:paraId="0017D817" w14:textId="319E82BA" w:rsidR="00032F2B" w:rsidRPr="008F6889" w:rsidRDefault="00032F2B" w:rsidP="00032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89">
        <w:rPr>
          <w:rFonts w:ascii="Times New Roman" w:hAnsi="Times New Roman" w:cs="Times New Roman" w:hint="eastAsia"/>
          <w:b/>
          <w:bCs/>
          <w:sz w:val="28"/>
          <w:szCs w:val="28"/>
        </w:rPr>
        <w:t>App</w:t>
      </w:r>
      <w:r w:rsidRPr="008F6889">
        <w:rPr>
          <w:rFonts w:ascii="Times New Roman" w:hAnsi="Times New Roman" w:cs="Times New Roman"/>
          <w:b/>
          <w:bCs/>
          <w:sz w:val="28"/>
          <w:szCs w:val="28"/>
        </w:rPr>
        <w:t xml:space="preserve">lying KBS with 3 memory frames and P = </w:t>
      </w:r>
      <w:r w:rsidR="008F6889" w:rsidRPr="008F6889">
        <w:rPr>
          <w:rFonts w:ascii="Times New Roman" w:hAnsi="Times New Roman" w:cs="Times New Roman" w:hint="eastAsia"/>
          <w:b/>
          <w:bCs/>
          <w:sz w:val="28"/>
          <w:szCs w:val="28"/>
        </w:rPr>
        <w:t>8</w:t>
      </w:r>
      <w:r w:rsidRPr="008F68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C9A7A6" w14:textId="77777777" w:rsidR="00032F2B" w:rsidRPr="00C950DD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2C31551D" w14:textId="77777777" w:rsidR="00032F2B" w:rsidRPr="00C950DD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7B9AF76C" w14:textId="41D9D26C" w:rsidR="00032F2B" w:rsidRPr="00C950DD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8F6889">
        <w:rPr>
          <w:rFonts w:ascii="Times New Roman" w:hAnsi="Times New Roman" w:cs="Times New Roman" w:hint="eastAsia"/>
          <w:sz w:val="28"/>
          <w:szCs w:val="28"/>
        </w:rPr>
        <w:t>23</w:t>
      </w:r>
    </w:p>
    <w:p w14:paraId="0312EBCA" w14:textId="77777777" w:rsidR="00032F2B" w:rsidRPr="00C950DD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07EC5A1C" w14:textId="77777777" w:rsidR="00032F2B" w:rsidRPr="00C950DD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>Content of Frames:</w:t>
      </w:r>
    </w:p>
    <w:p w14:paraId="1149A0B8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 Page fault</w:t>
      </w:r>
    </w:p>
    <w:p w14:paraId="50A77452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4326554D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30A35586" w14:textId="69191202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4th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 </w:t>
      </w:r>
    </w:p>
    <w:p w14:paraId="0514B466" w14:textId="3E32CFF2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065961CF" w14:textId="781A3995" w:rsidR="00032F2B" w:rsidRPr="00DB0B56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6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2E09F0E2" w14:textId="5367DFD2" w:rsidR="00032F2B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3D6FF8DD" w14:textId="652CA5EE" w:rsidR="008F6889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DB0B56">
        <w:rPr>
          <w:rFonts w:ascii="Times New Roman" w:hAnsi="Times New Roman" w:cs="Times New Roman"/>
          <w:sz w:val="28"/>
          <w:szCs w:val="28"/>
        </w:rPr>
        <w:t>th access: 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17FB1B3" w14:textId="5AA73162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4AD12300" w14:textId="37321858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5438A452" w14:textId="4F8A0A7F" w:rsidR="00032F2B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11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1C04B828" w14:textId="5DCA7D97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7C198C40" w14:textId="5BE687D4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B267C84" w14:textId="694D923D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14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E83CB2B" w14:textId="2F322F86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15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7115E3CB" w14:textId="6932726C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6FD0E545" w14:textId="0555641A" w:rsidR="00032F2B" w:rsidRPr="008F4BE2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17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C809E0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3BF87217" w14:textId="2E50A7A8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</w:t>
      </w:r>
      <w:r w:rsidRPr="00DB0B56">
        <w:rPr>
          <w:rFonts w:ascii="Times New Roman" w:hAnsi="Times New Roman" w:cs="Times New Roman"/>
          <w:sz w:val="28"/>
          <w:szCs w:val="28"/>
        </w:rPr>
        <w:t>th access:</w:t>
      </w:r>
      <w:r w:rsidRPr="00E7598C">
        <w:rPr>
          <w:rFonts w:ascii="Times New Roman" w:hAnsi="Times New Roman" w:cs="Times New Roman"/>
          <w:sz w:val="28"/>
          <w:szCs w:val="28"/>
        </w:rPr>
        <w:t xml:space="preserve">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453DB718" w14:textId="38F6D2EA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19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6BA5EC48" w14:textId="60225254" w:rsidR="00032F2B" w:rsidRPr="008F4BE2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57667AD2" w14:textId="2E614347" w:rsidR="00032F2B" w:rsidRPr="008F4BE2" w:rsidRDefault="00032F2B" w:rsidP="00032F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21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11829D17" w14:textId="225E81EE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22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C809E0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5AD123D1" w14:textId="090DF965" w:rsidR="00032F2B" w:rsidRPr="00876125" w:rsidRDefault="00032F2B" w:rsidP="00032F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23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2457E610" w14:textId="0F0CFA1E" w:rsidR="00032F2B" w:rsidRPr="008F4BE2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24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5B21C52F" w14:textId="77777777" w:rsidR="00032F2B" w:rsidRP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667650F2" w14:textId="79294E23" w:rsidR="00032F2B" w:rsidRPr="008F6889" w:rsidRDefault="00032F2B" w:rsidP="00032F2B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8F6889">
        <w:rPr>
          <w:rFonts w:ascii="Times New Roman" w:hAnsi="Times New Roman" w:cs="Times New Roman"/>
          <w:b/>
          <w:bCs/>
          <w:sz w:val="28"/>
          <w:szCs w:val="28"/>
        </w:rPr>
        <w:t xml:space="preserve">Applying KBS with 4 memory frames and P = </w:t>
      </w:r>
      <w:r w:rsidR="008F6889" w:rsidRPr="008F6889">
        <w:rPr>
          <w:rFonts w:ascii="Times New Roman" w:hAnsi="Times New Roman" w:cs="Times New Roman" w:hint="eastAsia"/>
          <w:b/>
          <w:bCs/>
          <w:sz w:val="28"/>
          <w:szCs w:val="28"/>
        </w:rPr>
        <w:t>8</w:t>
      </w:r>
      <w:r w:rsidRPr="008F68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0C5457" w14:textId="77777777" w:rsidR="00032F2B" w:rsidRPr="00C950DD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>Content of Frames:</w:t>
      </w:r>
    </w:p>
    <w:p w14:paraId="480C742F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lastRenderedPageBreak/>
        <w:t>Reference String: 0 1 2 3 4 5 2 4 3 2 0 4 8 1 0 2 4 5 1 2 4 3 2 0</w:t>
      </w:r>
    </w:p>
    <w:p w14:paraId="20D1FC1A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32C140CC" w14:textId="7681DEB4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Page Faults: 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</w:p>
    <w:p w14:paraId="3ADF934C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2E22A580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Content of Frames:</w:t>
      </w:r>
    </w:p>
    <w:p w14:paraId="0233DFA5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1B175CA3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6A49ACAF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</w:t>
      </w:r>
      <w:r>
        <w:rPr>
          <w:rFonts w:ascii="Times New Roman" w:hAnsi="Times New Roman" w:cs="Times New Roman" w:hint="eastAsia"/>
          <w:sz w:val="28"/>
          <w:szCs w:val="28"/>
        </w:rPr>
        <w:t>1|2</w:t>
      </w:r>
      <w:r w:rsidRPr="00EA5ADA">
        <w:rPr>
          <w:rFonts w:ascii="Times New Roman" w:hAnsi="Times New Roman" w:cs="Times New Roman"/>
          <w:sz w:val="28"/>
          <w:szCs w:val="28"/>
        </w:rPr>
        <w:t>||-|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772B3C1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4th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666C874" w14:textId="10BC1500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5th access:</w:t>
      </w:r>
      <w:r w:rsidRPr="00EA5ADA">
        <w:rPr>
          <w:rFonts w:ascii="Times New Roman" w:hAnsi="Times New Roman" w:cs="Times New Roman"/>
          <w:sz w:val="28"/>
          <w:szCs w:val="28"/>
        </w:rPr>
        <w:t xml:space="preserve"> </w:t>
      </w:r>
      <w:r w:rsidR="008F6889" w:rsidRPr="00EA5ADA">
        <w:rPr>
          <w:rFonts w:ascii="Times New Roman" w:hAnsi="Times New Roman" w:cs="Times New Roman"/>
          <w:sz w:val="28"/>
          <w:szCs w:val="28"/>
        </w:rPr>
        <w:t>|0|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60250612" w14:textId="0C9ABBD5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6th access: </w:t>
      </w:r>
      <w:r w:rsidR="008F6889" w:rsidRPr="00EA5ADA">
        <w:rPr>
          <w:rFonts w:ascii="Times New Roman" w:hAnsi="Times New Roman" w:cs="Times New Roman"/>
          <w:sz w:val="28"/>
          <w:szCs w:val="28"/>
        </w:rPr>
        <w:t>|0|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766CB2A" w14:textId="369CBEF1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7th access: </w:t>
      </w:r>
      <w:r w:rsidR="008F6889" w:rsidRPr="00EA5ADA">
        <w:rPr>
          <w:rFonts w:ascii="Times New Roman" w:hAnsi="Times New Roman" w:cs="Times New Roman"/>
          <w:sz w:val="28"/>
          <w:szCs w:val="28"/>
        </w:rPr>
        <w:t>|0|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0D8CCFF2" w14:textId="53DD5D51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8th access: </w:t>
      </w:r>
      <w:r w:rsidR="008F6889" w:rsidRPr="00EA5ADA">
        <w:rPr>
          <w:rFonts w:ascii="Times New Roman" w:hAnsi="Times New Roman" w:cs="Times New Roman"/>
          <w:sz w:val="28"/>
          <w:szCs w:val="28"/>
        </w:rPr>
        <w:t>|0|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6E12278A" w14:textId="6E51D001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9th access: 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F6889">
        <w:rPr>
          <w:rFonts w:ascii="Times New Roman" w:hAnsi="Times New Roman" w:cs="Times New Roman" w:hint="eastAsia"/>
          <w:sz w:val="28"/>
          <w:szCs w:val="28"/>
        </w:rPr>
        <w:t>Page fault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4983D4EA" w14:textId="13999952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10th access: 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1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618BF18B" w14:textId="7ACB12E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11th access: 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50BE47D9" w14:textId="093ECB73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12th access:</w:t>
      </w:r>
      <w:r w:rsidR="008F6889" w:rsidRPr="00DB0B56">
        <w:rPr>
          <w:rFonts w:ascii="Times New Roman" w:hAnsi="Times New Roman" w:cs="Times New Roman"/>
          <w:sz w:val="28"/>
          <w:szCs w:val="28"/>
        </w:rPr>
        <w:t xml:space="preserve"> 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3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0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2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 w:rsidR="008F6889">
        <w:rPr>
          <w:rFonts w:ascii="Times New Roman" w:hAnsi="Times New Roman" w:cs="Times New Roman" w:hint="eastAsia"/>
          <w:sz w:val="28"/>
          <w:szCs w:val="28"/>
        </w:rPr>
        <w:t>4</w:t>
      </w:r>
      <w:r w:rsidR="008F688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2ED72E51" w14:textId="560E39C5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13th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8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1018B524" w14:textId="47A8BA6C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14th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</w:p>
    <w:p w14:paraId="1EE9E625" w14:textId="5BE407DB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15th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7E2CD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0E2ED889" w14:textId="4009E62F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16th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3635B100" w14:textId="46CA3CFD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17th access:</w:t>
      </w:r>
      <w:r w:rsidR="007E2CD9" w:rsidRPr="007E2CD9">
        <w:rPr>
          <w:rFonts w:ascii="Times New Roman" w:hAnsi="Times New Roman" w:cs="Times New Roman"/>
          <w:sz w:val="28"/>
          <w:szCs w:val="28"/>
        </w:rPr>
        <w:t xml:space="preserve">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44D40D70" w14:textId="026B126E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lastRenderedPageBreak/>
        <w:t xml:space="preserve">18th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54239BEE" w14:textId="57944087" w:rsidR="007E2CD9" w:rsidRPr="00DB0B56" w:rsidRDefault="00032F2B" w:rsidP="007E2CD9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19th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73E8DC0" w14:textId="0AE8CEBA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20th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25D0C110" w14:textId="20A06CFE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21st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548B5322" w14:textId="76EC3E85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22nd access:</w:t>
      </w:r>
      <w:r w:rsidR="007E2CD9" w:rsidRPr="007E2CD9">
        <w:rPr>
          <w:rFonts w:ascii="Times New Roman" w:hAnsi="Times New Roman" w:cs="Times New Roman"/>
          <w:sz w:val="28"/>
          <w:szCs w:val="28"/>
        </w:rPr>
        <w:t xml:space="preserve">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P</w:t>
      </w:r>
      <w:r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000134C5" w14:textId="7314D5DB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23rd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49520EE1" w14:textId="015D3337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24th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>
        <w:rPr>
          <w:rFonts w:ascii="Times New Roman" w:hAnsi="Times New Roman" w:cs="Times New Roman" w:hint="eastAsia"/>
          <w:sz w:val="28"/>
          <w:szCs w:val="28"/>
        </w:rPr>
        <w:t>|</w:t>
      </w:r>
    </w:p>
    <w:p w14:paraId="0AB29557" w14:textId="77777777" w:rsidR="00032F2B" w:rsidRDefault="00032F2B" w:rsidP="00C950DD">
      <w:pPr>
        <w:rPr>
          <w:rFonts w:ascii="Times New Roman" w:hAnsi="Times New Roman" w:cs="Times New Roman"/>
          <w:sz w:val="28"/>
          <w:szCs w:val="28"/>
        </w:rPr>
      </w:pPr>
    </w:p>
    <w:p w14:paraId="2E80CC6B" w14:textId="735E95BD" w:rsidR="00C950DD" w:rsidRPr="008F6889" w:rsidRDefault="00032F2B" w:rsidP="00C950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89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="00E7598C" w:rsidRPr="008F6889">
        <w:rPr>
          <w:rFonts w:ascii="Times New Roman" w:hAnsi="Times New Roman" w:cs="Times New Roman" w:hint="eastAsia"/>
          <w:b/>
          <w:bCs/>
          <w:sz w:val="28"/>
          <w:szCs w:val="28"/>
        </w:rPr>
        <w:t>pp</w:t>
      </w:r>
      <w:r w:rsidR="00C950DD" w:rsidRPr="008F6889">
        <w:rPr>
          <w:rFonts w:ascii="Times New Roman" w:hAnsi="Times New Roman" w:cs="Times New Roman"/>
          <w:b/>
          <w:bCs/>
          <w:sz w:val="28"/>
          <w:szCs w:val="28"/>
        </w:rPr>
        <w:t xml:space="preserve">lying KBS with 3 memory frames and P = </w:t>
      </w:r>
      <w:r w:rsidR="008F6889" w:rsidRPr="008F6889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C950DD" w:rsidRPr="008F68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EF9EB" w14:textId="77777777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0B366612" w14:textId="77777777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</w:p>
    <w:p w14:paraId="40F66EC5" w14:textId="28E4A8F2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032F2B">
        <w:rPr>
          <w:rFonts w:ascii="Times New Roman" w:hAnsi="Times New Roman" w:cs="Times New Roman" w:hint="eastAsia"/>
          <w:sz w:val="28"/>
          <w:szCs w:val="28"/>
        </w:rPr>
        <w:t>12</w:t>
      </w:r>
    </w:p>
    <w:p w14:paraId="4904582D" w14:textId="77777777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</w:p>
    <w:p w14:paraId="46B7A3AB" w14:textId="77777777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>Content of Frames:</w:t>
      </w:r>
    </w:p>
    <w:p w14:paraId="5CF4F544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 Page fault</w:t>
      </w:r>
    </w:p>
    <w:p w14:paraId="3C7216B5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7FDDF1E5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0095DDB9" w14:textId="6B833D78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4th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 </w:t>
      </w:r>
    </w:p>
    <w:p w14:paraId="1067BBAE" w14:textId="1D66DEA5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7697C1E6" w14:textId="5AD6BFCE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36F68908" w14:textId="7AF62172" w:rsidR="00032F2B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AF3CC80" w14:textId="44BE7645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</w:p>
    <w:p w14:paraId="65F9271C" w14:textId="634E15E1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9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225E4A7F" w14:textId="2F7E79DA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</w:t>
      </w:r>
      <w:r w:rsidRPr="00DB0B56">
        <w:rPr>
          <w:rFonts w:ascii="Times New Roman" w:hAnsi="Times New Roman" w:cs="Times New Roman"/>
          <w:sz w:val="28"/>
          <w:szCs w:val="28"/>
        </w:rPr>
        <w:t>th access:</w:t>
      </w:r>
      <w:r w:rsidR="007E2CD9" w:rsidRPr="00DB0B56">
        <w:rPr>
          <w:rFonts w:ascii="Times New Roman" w:hAnsi="Times New Roman" w:cs="Times New Roman"/>
          <w:sz w:val="28"/>
          <w:szCs w:val="28"/>
        </w:rPr>
        <w:t xml:space="preserve">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7E2CD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165C9E24" w14:textId="673A7FF1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11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7A2B80CC" w14:textId="3F4286AF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</w:p>
    <w:p w14:paraId="71F91B60" w14:textId="7EF90303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8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E2CD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7C9C2915" w14:textId="4E5996E5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14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DE10A89" w14:textId="3ECE581D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15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0D5DDFA5" w14:textId="49603D79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</w:p>
    <w:p w14:paraId="6559876B" w14:textId="3D21C271" w:rsidR="00032F2B" w:rsidRPr="008F4BE2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17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36AD02D7" w14:textId="65F08263" w:rsidR="00032F2B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</w:t>
      </w:r>
      <w:r w:rsidRPr="00DB0B56">
        <w:rPr>
          <w:rFonts w:ascii="Times New Roman" w:hAnsi="Times New Roman" w:cs="Times New Roman"/>
          <w:sz w:val="28"/>
          <w:szCs w:val="28"/>
        </w:rPr>
        <w:t>th access:</w:t>
      </w:r>
      <w:r w:rsidRPr="00E7598C">
        <w:rPr>
          <w:rFonts w:ascii="Times New Roman" w:hAnsi="Times New Roman" w:cs="Times New Roman"/>
          <w:sz w:val="28"/>
          <w:szCs w:val="28"/>
        </w:rPr>
        <w:t xml:space="preserve">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652CC52" w14:textId="5311E426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19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517533F0" w14:textId="25DB7A6C" w:rsidR="00032F2B" w:rsidRPr="008F4BE2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18566956" w14:textId="23EBC825" w:rsidR="00032F2B" w:rsidRPr="008F4BE2" w:rsidRDefault="00032F2B" w:rsidP="00032F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21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4613D857" w14:textId="77891897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22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25F621E" w14:textId="6BCDCEB8" w:rsidR="00032F2B" w:rsidRPr="00876125" w:rsidRDefault="00032F2B" w:rsidP="00032F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23</w:t>
      </w:r>
      <w:r w:rsidRPr="00DB0B56">
        <w:rPr>
          <w:rFonts w:ascii="Times New Roman" w:hAnsi="Times New Roman" w:cs="Times New Roman"/>
          <w:sz w:val="28"/>
          <w:szCs w:val="28"/>
        </w:rPr>
        <w:t>th</w:t>
      </w:r>
      <w:proofErr w:type="gramEnd"/>
      <w:r w:rsidRPr="00DB0B56">
        <w:rPr>
          <w:rFonts w:ascii="Times New Roman" w:hAnsi="Times New Roman" w:cs="Times New Roman"/>
          <w:sz w:val="28"/>
          <w:szCs w:val="28"/>
        </w:rPr>
        <w:t xml:space="preserve">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7E2CD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2043CA94" w14:textId="35FD75CE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24</w:t>
      </w:r>
      <w:r w:rsidRPr="00DB0B56">
        <w:rPr>
          <w:rFonts w:ascii="Times New Roman" w:hAnsi="Times New Roman" w:cs="Times New Roman"/>
          <w:sz w:val="28"/>
          <w:szCs w:val="28"/>
        </w:rPr>
        <w:t xml:space="preserve">th access: 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5CAA4088" w14:textId="77777777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7245F6A4" w14:textId="2D02F53E" w:rsidR="00032F2B" w:rsidRP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App</w:t>
      </w:r>
      <w:r w:rsidRPr="00C950DD">
        <w:rPr>
          <w:rFonts w:ascii="Times New Roman" w:hAnsi="Times New Roman" w:cs="Times New Roman"/>
          <w:sz w:val="28"/>
          <w:szCs w:val="28"/>
        </w:rPr>
        <w:t xml:space="preserve">lying KBS with 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C950DD">
        <w:rPr>
          <w:rFonts w:ascii="Times New Roman" w:hAnsi="Times New Roman" w:cs="Times New Roman"/>
          <w:sz w:val="28"/>
          <w:szCs w:val="28"/>
        </w:rPr>
        <w:t xml:space="preserve"> memory frames and P = 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  <w:r w:rsidRPr="00C950DD">
        <w:rPr>
          <w:rFonts w:ascii="Times New Roman" w:hAnsi="Times New Roman" w:cs="Times New Roman"/>
          <w:sz w:val="28"/>
          <w:szCs w:val="28"/>
        </w:rPr>
        <w:t>:</w:t>
      </w:r>
    </w:p>
    <w:p w14:paraId="67D72EE1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Reference String: 0 1 2 3 4 5 2 4 3 2 0 4 8 1 0 2 4 5 1 2 4 3 2 0</w:t>
      </w:r>
    </w:p>
    <w:p w14:paraId="452E4EB2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1C8DDE27" w14:textId="77B86C8D" w:rsidR="00032F2B" w:rsidRPr="00DB0B56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Page Faults: </w:t>
      </w:r>
      <w:r w:rsidR="008F6889">
        <w:rPr>
          <w:rFonts w:ascii="Times New Roman" w:hAnsi="Times New Roman" w:cs="Times New Roman" w:hint="eastAsia"/>
          <w:sz w:val="28"/>
          <w:szCs w:val="28"/>
        </w:rPr>
        <w:t>15</w:t>
      </w:r>
    </w:p>
    <w:p w14:paraId="09904FB2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</w:p>
    <w:p w14:paraId="004E04C2" w14:textId="77777777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lastRenderedPageBreak/>
        <w:t>Content of Frames:</w:t>
      </w:r>
    </w:p>
    <w:p w14:paraId="4C193695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1st access: |0|-|-|-|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 Page fault</w:t>
      </w:r>
    </w:p>
    <w:p w14:paraId="7E4FBD21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2nd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|-|-|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5417A2C2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3rd access: |0|</w:t>
      </w:r>
      <w:r>
        <w:rPr>
          <w:rFonts w:ascii="Times New Roman" w:hAnsi="Times New Roman" w:cs="Times New Roman" w:hint="eastAsia"/>
          <w:sz w:val="28"/>
          <w:szCs w:val="28"/>
        </w:rPr>
        <w:t>1|2</w:t>
      </w:r>
      <w:r w:rsidRPr="00EA5ADA">
        <w:rPr>
          <w:rFonts w:ascii="Times New Roman" w:hAnsi="Times New Roman" w:cs="Times New Roman"/>
          <w:sz w:val="28"/>
          <w:szCs w:val="28"/>
        </w:rPr>
        <w:t>||-|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9CBCB6A" w14:textId="7777777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EA5ADA">
        <w:rPr>
          <w:rFonts w:ascii="Times New Roman" w:hAnsi="Times New Roman" w:cs="Times New Roman"/>
          <w:sz w:val="28"/>
          <w:szCs w:val="28"/>
        </w:rPr>
        <w:t>4th access: |0|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0A475A4F" w14:textId="7B6691B7" w:rsidR="00032F2B" w:rsidRPr="00EA5ADA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>5th access:</w:t>
      </w:r>
      <w:r w:rsidRPr="00EA5ADA">
        <w:rPr>
          <w:rFonts w:ascii="Times New Roman" w:hAnsi="Times New Roman" w:cs="Times New Roman"/>
          <w:sz w:val="28"/>
          <w:szCs w:val="28"/>
        </w:rPr>
        <w:t xml:space="preserve"> </w:t>
      </w:r>
      <w:r w:rsidR="007E2CD9" w:rsidRPr="00EA5ADA">
        <w:rPr>
          <w:rFonts w:ascii="Times New Roman" w:hAnsi="Times New Roman" w:cs="Times New Roman"/>
          <w:sz w:val="28"/>
          <w:szCs w:val="28"/>
        </w:rPr>
        <w:t>|0|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6E603009" w14:textId="6629AF73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6th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26DE8458" w14:textId="77777777" w:rsidR="007E2CD9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7th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</w:p>
    <w:p w14:paraId="09D502EC" w14:textId="5747E3AA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8th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4BDDCFB5" w14:textId="04CF25BE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9th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7762088" w14:textId="5D60CBD1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10th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29CAC9B7" w14:textId="5ED54174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11th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63A92FD2" w14:textId="26A5F1C2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12th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6C9C69EC" w14:textId="3C7B8FCB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13th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8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7E2CD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47986C62" w14:textId="1072D2BA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14th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8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</w:p>
    <w:p w14:paraId="3D82C9F0" w14:textId="36A50521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15th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8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5D89C9F6" w14:textId="0CB97AAC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16th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8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0A15D10A" w14:textId="3AA5480B" w:rsidR="00032F2B" w:rsidRPr="007E2CD9" w:rsidRDefault="00032F2B" w:rsidP="00032F2B">
      <w:pPr>
        <w:rPr>
          <w:rFonts w:ascii="Times New Roman" w:hAnsi="Times New Roman" w:cs="Times New Roman" w:hint="eastAsia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17th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8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7E2CD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02012AFA" w14:textId="05C7F4BC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18th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Page fault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01DA7118" w14:textId="3133EF0A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19th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34316902" w14:textId="4E0B6518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20th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7E2CD9">
        <w:rPr>
          <w:rFonts w:ascii="Times New Roman" w:hAnsi="Times New Roman" w:cs="Times New Roman" w:hint="eastAsia"/>
          <w:sz w:val="28"/>
          <w:szCs w:val="28"/>
        </w:rPr>
        <w:t>Page fault</w:t>
      </w:r>
    </w:p>
    <w:p w14:paraId="6696408B" w14:textId="3A5CB41B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21st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4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2CDDACD5" w14:textId="5565559A" w:rsidR="007E2CD9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lastRenderedPageBreak/>
        <w:t xml:space="preserve">22nd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 xml:space="preserve">   Page fault</w:t>
      </w:r>
      <w:r w:rsidR="007E2CD9" w:rsidRPr="00DB0B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B3033" w14:textId="5C1C3BB8" w:rsidR="00032F2B" w:rsidRPr="00DB0B56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23rd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1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74F4F6C1" w14:textId="077F7384" w:rsidR="00032F2B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DB0B56">
        <w:rPr>
          <w:rFonts w:ascii="Times New Roman" w:hAnsi="Times New Roman" w:cs="Times New Roman"/>
          <w:sz w:val="28"/>
          <w:szCs w:val="28"/>
        </w:rPr>
        <w:t xml:space="preserve">24th access: 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2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0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3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 w:rsidR="007E2CD9">
        <w:rPr>
          <w:rFonts w:ascii="Times New Roman" w:hAnsi="Times New Roman" w:cs="Times New Roman" w:hint="eastAsia"/>
          <w:sz w:val="28"/>
          <w:szCs w:val="28"/>
        </w:rPr>
        <w:t>5</w:t>
      </w:r>
      <w:r w:rsidR="007E2CD9" w:rsidRPr="00EA5AD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 xml:space="preserve">   P</w:t>
      </w:r>
      <w:r w:rsidRPr="00DB0B56">
        <w:rPr>
          <w:rFonts w:ascii="Times New Roman" w:hAnsi="Times New Roman" w:cs="Times New Roman"/>
          <w:sz w:val="28"/>
          <w:szCs w:val="28"/>
        </w:rPr>
        <w:t>age fault</w:t>
      </w:r>
    </w:p>
    <w:p w14:paraId="47B7CE1B" w14:textId="77777777" w:rsidR="00C950DD" w:rsidRPr="009B22CF" w:rsidRDefault="00C950DD" w:rsidP="00C950DD">
      <w:pPr>
        <w:rPr>
          <w:rFonts w:ascii="Times New Roman" w:hAnsi="Times New Roman" w:cs="Times New Roman"/>
          <w:sz w:val="28"/>
          <w:szCs w:val="28"/>
        </w:rPr>
      </w:pPr>
    </w:p>
    <w:p w14:paraId="6DF0AAAB" w14:textId="44D064F2" w:rsidR="00032F2B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>With 3 memory frames:</w:t>
      </w:r>
    </w:p>
    <w:p w14:paraId="42995C7D" w14:textId="485C957F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LRU: </w:t>
      </w:r>
      <w:proofErr w:type="gramStart"/>
      <w:r w:rsidR="008F6889">
        <w:rPr>
          <w:rFonts w:ascii="Times New Roman" w:hAnsi="Times New Roman" w:cs="Times New Roman" w:hint="eastAsia"/>
          <w:sz w:val="28"/>
          <w:szCs w:val="28"/>
        </w:rPr>
        <w:t>21</w:t>
      </w:r>
      <w:r w:rsidRPr="00C950DD">
        <w:rPr>
          <w:rFonts w:ascii="Times New Roman" w:hAnsi="Times New Roman" w:cs="Times New Roman"/>
          <w:sz w:val="28"/>
          <w:szCs w:val="28"/>
        </w:rPr>
        <w:t xml:space="preserve"> page</w:t>
      </w:r>
      <w:proofErr w:type="gramEnd"/>
      <w:r w:rsidRPr="00C950DD">
        <w:rPr>
          <w:rFonts w:ascii="Times New Roman" w:hAnsi="Times New Roman" w:cs="Times New Roman"/>
          <w:sz w:val="28"/>
          <w:szCs w:val="28"/>
        </w:rPr>
        <w:t xml:space="preserve"> faults</w:t>
      </w:r>
    </w:p>
    <w:p w14:paraId="107E1076" w14:textId="09CE3DA9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KBS with P = </w:t>
      </w:r>
      <w:r w:rsidR="00032F2B">
        <w:rPr>
          <w:rFonts w:ascii="Times New Roman" w:hAnsi="Times New Roman" w:cs="Times New Roman" w:hint="eastAsia"/>
          <w:sz w:val="28"/>
          <w:szCs w:val="28"/>
        </w:rPr>
        <w:t>5</w:t>
      </w:r>
      <w:r w:rsidRPr="00C950D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F6889">
        <w:rPr>
          <w:rFonts w:ascii="Times New Roman" w:hAnsi="Times New Roman" w:cs="Times New Roman" w:hint="eastAsia"/>
          <w:sz w:val="28"/>
          <w:szCs w:val="28"/>
        </w:rPr>
        <w:t>19</w:t>
      </w:r>
      <w:r w:rsidRPr="00C950DD">
        <w:rPr>
          <w:rFonts w:ascii="Times New Roman" w:hAnsi="Times New Roman" w:cs="Times New Roman"/>
          <w:sz w:val="28"/>
          <w:szCs w:val="28"/>
        </w:rPr>
        <w:t xml:space="preserve"> page</w:t>
      </w:r>
      <w:proofErr w:type="gramEnd"/>
      <w:r w:rsidRPr="00C950DD">
        <w:rPr>
          <w:rFonts w:ascii="Times New Roman" w:hAnsi="Times New Roman" w:cs="Times New Roman"/>
          <w:sz w:val="28"/>
          <w:szCs w:val="28"/>
        </w:rPr>
        <w:t xml:space="preserve"> faults</w:t>
      </w:r>
    </w:p>
    <w:p w14:paraId="3DF90DE0" w14:textId="4A6F6D79" w:rsidR="00032F2B" w:rsidRPr="00C950DD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KBS with P = 8: </w:t>
      </w:r>
      <w:proofErr w:type="gramStart"/>
      <w:r w:rsidR="008F6889">
        <w:rPr>
          <w:rFonts w:ascii="Times New Roman" w:hAnsi="Times New Roman" w:cs="Times New Roman" w:hint="eastAsia"/>
          <w:sz w:val="28"/>
          <w:szCs w:val="28"/>
        </w:rPr>
        <w:t>23</w:t>
      </w:r>
      <w:r w:rsidRPr="00C950DD">
        <w:rPr>
          <w:rFonts w:ascii="Times New Roman" w:hAnsi="Times New Roman" w:cs="Times New Roman"/>
          <w:sz w:val="28"/>
          <w:szCs w:val="28"/>
        </w:rPr>
        <w:t xml:space="preserve"> page</w:t>
      </w:r>
      <w:proofErr w:type="gramEnd"/>
      <w:r w:rsidRPr="00C950DD">
        <w:rPr>
          <w:rFonts w:ascii="Times New Roman" w:hAnsi="Times New Roman" w:cs="Times New Roman"/>
          <w:sz w:val="28"/>
          <w:szCs w:val="28"/>
        </w:rPr>
        <w:t xml:space="preserve"> faults</w:t>
      </w:r>
    </w:p>
    <w:p w14:paraId="4F4A4BAB" w14:textId="77777777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</w:p>
    <w:p w14:paraId="3EE0DB03" w14:textId="09BD7774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>With 4 memory frames:</w:t>
      </w:r>
    </w:p>
    <w:p w14:paraId="533EDBEE" w14:textId="079883F1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LRU: </w:t>
      </w:r>
      <w:proofErr w:type="gramStart"/>
      <w:r w:rsidR="0027617C">
        <w:rPr>
          <w:rFonts w:ascii="Times New Roman" w:hAnsi="Times New Roman" w:cs="Times New Roman" w:hint="eastAsia"/>
          <w:sz w:val="28"/>
          <w:szCs w:val="28"/>
        </w:rPr>
        <w:t>1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950DD">
        <w:rPr>
          <w:rFonts w:ascii="Times New Roman" w:hAnsi="Times New Roman" w:cs="Times New Roman"/>
          <w:sz w:val="28"/>
          <w:szCs w:val="28"/>
        </w:rPr>
        <w:t>page</w:t>
      </w:r>
      <w:proofErr w:type="gramEnd"/>
      <w:r w:rsidRPr="00C950DD">
        <w:rPr>
          <w:rFonts w:ascii="Times New Roman" w:hAnsi="Times New Roman" w:cs="Times New Roman"/>
          <w:sz w:val="28"/>
          <w:szCs w:val="28"/>
        </w:rPr>
        <w:t xml:space="preserve"> faults</w:t>
      </w:r>
    </w:p>
    <w:p w14:paraId="2D880B22" w14:textId="08F7B2B1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KBS with P = 5: </w:t>
      </w:r>
      <w:proofErr w:type="gramStart"/>
      <w:r w:rsidR="00032F2B">
        <w:rPr>
          <w:rFonts w:ascii="Times New Roman" w:hAnsi="Times New Roman" w:cs="Times New Roman" w:hint="eastAsia"/>
          <w:sz w:val="28"/>
          <w:szCs w:val="28"/>
        </w:rPr>
        <w:t>1</w:t>
      </w:r>
      <w:r w:rsidR="008F6889">
        <w:rPr>
          <w:rFonts w:ascii="Times New Roman" w:hAnsi="Times New Roman" w:cs="Times New Roman" w:hint="eastAsia"/>
          <w:sz w:val="28"/>
          <w:szCs w:val="28"/>
        </w:rPr>
        <w:t>5</w:t>
      </w:r>
      <w:r w:rsidRPr="00C950DD">
        <w:rPr>
          <w:rFonts w:ascii="Times New Roman" w:hAnsi="Times New Roman" w:cs="Times New Roman"/>
          <w:sz w:val="28"/>
          <w:szCs w:val="28"/>
        </w:rPr>
        <w:t xml:space="preserve"> page</w:t>
      </w:r>
      <w:proofErr w:type="gramEnd"/>
      <w:r w:rsidRPr="00C950DD">
        <w:rPr>
          <w:rFonts w:ascii="Times New Roman" w:hAnsi="Times New Roman" w:cs="Times New Roman"/>
          <w:sz w:val="28"/>
          <w:szCs w:val="28"/>
        </w:rPr>
        <w:t xml:space="preserve"> faults</w:t>
      </w:r>
    </w:p>
    <w:p w14:paraId="7F504031" w14:textId="40A65248" w:rsidR="00032F2B" w:rsidRPr="00C950DD" w:rsidRDefault="00032F2B" w:rsidP="00032F2B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KBS with P = 8: </w:t>
      </w:r>
      <w:proofErr w:type="gramStart"/>
      <w:r w:rsidR="008F6889">
        <w:rPr>
          <w:rFonts w:ascii="Times New Roman" w:hAnsi="Times New Roman" w:cs="Times New Roman" w:hint="eastAsia"/>
          <w:sz w:val="28"/>
          <w:szCs w:val="28"/>
        </w:rPr>
        <w:t>15</w:t>
      </w:r>
      <w:r w:rsidRPr="00C950DD">
        <w:rPr>
          <w:rFonts w:ascii="Times New Roman" w:hAnsi="Times New Roman" w:cs="Times New Roman"/>
          <w:sz w:val="28"/>
          <w:szCs w:val="28"/>
        </w:rPr>
        <w:t xml:space="preserve"> page</w:t>
      </w:r>
      <w:proofErr w:type="gramEnd"/>
      <w:r w:rsidRPr="00C950DD">
        <w:rPr>
          <w:rFonts w:ascii="Times New Roman" w:hAnsi="Times New Roman" w:cs="Times New Roman"/>
          <w:sz w:val="28"/>
          <w:szCs w:val="28"/>
        </w:rPr>
        <w:t xml:space="preserve"> faults</w:t>
      </w:r>
    </w:p>
    <w:p w14:paraId="571FF0BD" w14:textId="77777777" w:rsidR="00C950DD" w:rsidRPr="00C950DD" w:rsidRDefault="00C950DD" w:rsidP="00C950DD">
      <w:pPr>
        <w:rPr>
          <w:rFonts w:ascii="Times New Roman" w:hAnsi="Times New Roman" w:cs="Times New Roman"/>
          <w:sz w:val="28"/>
          <w:szCs w:val="28"/>
        </w:rPr>
      </w:pPr>
    </w:p>
    <w:p w14:paraId="65745D58" w14:textId="6B4FE9E3" w:rsidR="002D429B" w:rsidRDefault="00C950DD" w:rsidP="00C950DD">
      <w:pPr>
        <w:rPr>
          <w:rFonts w:ascii="Times New Roman" w:hAnsi="Times New Roman" w:cs="Times New Roman"/>
          <w:sz w:val="28"/>
          <w:szCs w:val="28"/>
        </w:rPr>
      </w:pPr>
      <w:r w:rsidRPr="00C950DD">
        <w:rPr>
          <w:rFonts w:ascii="Times New Roman" w:hAnsi="Times New Roman" w:cs="Times New Roman"/>
          <w:sz w:val="28"/>
          <w:szCs w:val="28"/>
        </w:rPr>
        <w:t xml:space="preserve">Based on these results, we can see that KBS outperforms LRU in terms of page fault performance in 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032F2B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memory frames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when P=5 and LRU</w:t>
      </w:r>
      <w:r w:rsidR="008F6889" w:rsidRPr="008F6889">
        <w:rPr>
          <w:rFonts w:ascii="Times New Roman" w:hAnsi="Times New Roman" w:cs="Times New Roman"/>
          <w:sz w:val="28"/>
          <w:szCs w:val="28"/>
        </w:rPr>
        <w:t xml:space="preserve"> </w:t>
      </w:r>
      <w:r w:rsidR="008F6889" w:rsidRPr="00C950DD">
        <w:rPr>
          <w:rFonts w:ascii="Times New Roman" w:hAnsi="Times New Roman" w:cs="Times New Roman"/>
          <w:sz w:val="28"/>
          <w:szCs w:val="28"/>
        </w:rPr>
        <w:t>outperforms</w:t>
      </w:r>
      <w:r w:rsidR="008F6889">
        <w:rPr>
          <w:rFonts w:ascii="Times New Roman" w:hAnsi="Times New Roman" w:cs="Times New Roman" w:hint="eastAsia"/>
          <w:sz w:val="28"/>
          <w:szCs w:val="28"/>
        </w:rPr>
        <w:t xml:space="preserve"> KBS in 3 memory frames when P=8 </w:t>
      </w:r>
      <w:r w:rsidR="00032F2B">
        <w:rPr>
          <w:rFonts w:ascii="Times New Roman" w:hAnsi="Times New Roman" w:cs="Times New Roman" w:hint="eastAsia"/>
          <w:sz w:val="28"/>
          <w:szCs w:val="28"/>
        </w:rPr>
        <w:t>.</w:t>
      </w:r>
    </w:p>
    <w:p w14:paraId="3CC9F16B" w14:textId="5C019DE4" w:rsidR="00032F2B" w:rsidRPr="008F6889" w:rsidRDefault="008F6889" w:rsidP="00C950D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 4 memory frames KBS and LRU performs the same.</w:t>
      </w:r>
    </w:p>
    <w:p w14:paraId="04D8BC21" w14:textId="4C03CE46" w:rsidR="000A2208" w:rsidRPr="00DB0B56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0B56">
        <w:rPr>
          <w:rFonts w:ascii="Times New Roman" w:hAnsi="Times New Roman" w:cs="Times New Roman"/>
          <w:b/>
          <w:bCs/>
          <w:sz w:val="36"/>
          <w:szCs w:val="36"/>
        </w:rPr>
        <w:t>Question 3</w:t>
      </w:r>
    </w:p>
    <w:p w14:paraId="34D823B9" w14:textId="77777777" w:rsidR="00E75044" w:rsidRDefault="000A22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1FD0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43"/>
        <w:gridCol w:w="1266"/>
        <w:gridCol w:w="1281"/>
        <w:gridCol w:w="1417"/>
      </w:tblGrid>
      <w:tr w:rsidR="003258CF" w14:paraId="364F8C95" w14:textId="7A28EA1A" w:rsidTr="003258CF">
        <w:trPr>
          <w:jc w:val="center"/>
        </w:trPr>
        <w:tc>
          <w:tcPr>
            <w:tcW w:w="6095" w:type="dxa"/>
            <w:gridSpan w:val="5"/>
          </w:tcPr>
          <w:p w14:paraId="0EA9D033" w14:textId="6ED8A8A1" w:rsidR="003258CF" w:rsidRPr="00BC71BA" w:rsidRDefault="003258CF" w:rsidP="003258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Allocation</w:t>
            </w:r>
          </w:p>
        </w:tc>
      </w:tr>
      <w:tr w:rsidR="003258CF" w14:paraId="2FCB5D5B" w14:textId="23A4E59C" w:rsidTr="003258CF">
        <w:trPr>
          <w:jc w:val="center"/>
        </w:trPr>
        <w:tc>
          <w:tcPr>
            <w:tcW w:w="988" w:type="dxa"/>
          </w:tcPr>
          <w:p w14:paraId="24D0FCB5" w14:textId="77777777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43" w:type="dxa"/>
          </w:tcPr>
          <w:p w14:paraId="007B77A9" w14:textId="58F0DA09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1266" w:type="dxa"/>
          </w:tcPr>
          <w:p w14:paraId="1BAA41F3" w14:textId="2AE9621D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281" w:type="dxa"/>
          </w:tcPr>
          <w:p w14:paraId="6DB0B98E" w14:textId="5665BA04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14:paraId="0809442D" w14:textId="179E103C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</w:tr>
      <w:tr w:rsidR="003258CF" w14:paraId="076F7C52" w14:textId="66893628" w:rsidTr="003258CF">
        <w:trPr>
          <w:jc w:val="center"/>
        </w:trPr>
        <w:tc>
          <w:tcPr>
            <w:tcW w:w="988" w:type="dxa"/>
          </w:tcPr>
          <w:p w14:paraId="27C94959" w14:textId="34F8C4C8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P0</w:t>
            </w:r>
          </w:p>
        </w:tc>
        <w:tc>
          <w:tcPr>
            <w:tcW w:w="1143" w:type="dxa"/>
          </w:tcPr>
          <w:p w14:paraId="700F9446" w14:textId="16754A20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1266" w:type="dxa"/>
          </w:tcPr>
          <w:p w14:paraId="20B8436F" w14:textId="2CA97854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57FFB27E" w14:textId="02E995DF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38EF8522" w14:textId="712C3664" w:rsidR="003258CF" w:rsidRPr="00BC71BA" w:rsidRDefault="003258CF" w:rsidP="003258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3258CF" w14:paraId="2CDB8401" w14:textId="57D332B5" w:rsidTr="003258CF">
        <w:trPr>
          <w:jc w:val="center"/>
        </w:trPr>
        <w:tc>
          <w:tcPr>
            <w:tcW w:w="988" w:type="dxa"/>
          </w:tcPr>
          <w:p w14:paraId="5B010285" w14:textId="46A20572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P1</w:t>
            </w:r>
          </w:p>
        </w:tc>
        <w:tc>
          <w:tcPr>
            <w:tcW w:w="1143" w:type="dxa"/>
          </w:tcPr>
          <w:p w14:paraId="50CA9303" w14:textId="537C5693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14:paraId="0676CD1C" w14:textId="34704E65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81" w:type="dxa"/>
          </w:tcPr>
          <w:p w14:paraId="16A757AF" w14:textId="1CFD6A08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14:paraId="5C4D1CEC" w14:textId="4D4440D5" w:rsidR="003258CF" w:rsidRPr="00BC71BA" w:rsidRDefault="003258CF" w:rsidP="003258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3258CF" w14:paraId="0B0CC1FC" w14:textId="155B7B67" w:rsidTr="003258CF">
        <w:trPr>
          <w:jc w:val="center"/>
        </w:trPr>
        <w:tc>
          <w:tcPr>
            <w:tcW w:w="988" w:type="dxa"/>
          </w:tcPr>
          <w:p w14:paraId="7C63F360" w14:textId="50B7C99E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P2</w:t>
            </w:r>
          </w:p>
        </w:tc>
        <w:tc>
          <w:tcPr>
            <w:tcW w:w="1143" w:type="dxa"/>
          </w:tcPr>
          <w:p w14:paraId="217CA1FD" w14:textId="64123618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14:paraId="455F20FB" w14:textId="5B039B79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6D810E41" w14:textId="01151455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14:paraId="7199E6F2" w14:textId="4E780DC2" w:rsidR="003258CF" w:rsidRPr="00BC71BA" w:rsidRDefault="003258CF" w:rsidP="003258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3258CF" w14:paraId="44662D21" w14:textId="383DCB86" w:rsidTr="003258CF">
        <w:trPr>
          <w:jc w:val="center"/>
        </w:trPr>
        <w:tc>
          <w:tcPr>
            <w:tcW w:w="988" w:type="dxa"/>
          </w:tcPr>
          <w:p w14:paraId="037AA975" w14:textId="35BE9F1F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P3</w:t>
            </w:r>
          </w:p>
        </w:tc>
        <w:tc>
          <w:tcPr>
            <w:tcW w:w="1143" w:type="dxa"/>
          </w:tcPr>
          <w:p w14:paraId="13C396DE" w14:textId="29B217C1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1266" w:type="dxa"/>
          </w:tcPr>
          <w:p w14:paraId="517F8050" w14:textId="026AEC9B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</w:p>
        </w:tc>
        <w:tc>
          <w:tcPr>
            <w:tcW w:w="1281" w:type="dxa"/>
          </w:tcPr>
          <w:p w14:paraId="236A69B6" w14:textId="0D0882D5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</w:p>
        </w:tc>
        <w:tc>
          <w:tcPr>
            <w:tcW w:w="1417" w:type="dxa"/>
          </w:tcPr>
          <w:p w14:paraId="35B5A607" w14:textId="6EB4B845" w:rsidR="003258CF" w:rsidRPr="00BC71BA" w:rsidRDefault="003258CF" w:rsidP="003258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3258CF" w14:paraId="6F2C9B92" w14:textId="14AF25EC" w:rsidTr="003258CF">
        <w:trPr>
          <w:jc w:val="center"/>
        </w:trPr>
        <w:tc>
          <w:tcPr>
            <w:tcW w:w="988" w:type="dxa"/>
          </w:tcPr>
          <w:p w14:paraId="1EDE25CE" w14:textId="6CEB313D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P4</w:t>
            </w:r>
          </w:p>
        </w:tc>
        <w:tc>
          <w:tcPr>
            <w:tcW w:w="1143" w:type="dxa"/>
          </w:tcPr>
          <w:p w14:paraId="4B5D0902" w14:textId="30460335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14:paraId="4B2F5BE8" w14:textId="162E1F14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72E5A660" w14:textId="21BDE50A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1E4E9E3C" w14:textId="260E2561" w:rsidR="003258CF" w:rsidRPr="00BC71BA" w:rsidRDefault="003258CF" w:rsidP="003258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3258CF" w14:paraId="640BA250" w14:textId="491932EC" w:rsidTr="003258CF">
        <w:trPr>
          <w:jc w:val="center"/>
        </w:trPr>
        <w:tc>
          <w:tcPr>
            <w:tcW w:w="988" w:type="dxa"/>
          </w:tcPr>
          <w:p w14:paraId="1D59230E" w14:textId="15CCEE38" w:rsidR="003258CF" w:rsidRDefault="003258CF" w:rsidP="003258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  <w:tc>
          <w:tcPr>
            <w:tcW w:w="1143" w:type="dxa"/>
          </w:tcPr>
          <w:p w14:paraId="7FA2A307" w14:textId="08F5D5A9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14:paraId="1D5546AC" w14:textId="710CE15A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6B84E32A" w14:textId="1BD89B05" w:rsidR="003258CF" w:rsidRPr="003258CF" w:rsidRDefault="003258CF" w:rsidP="003258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66C35A61" w14:textId="07BCCCE3" w:rsidR="003258CF" w:rsidRPr="00BC71BA" w:rsidRDefault="003258CF" w:rsidP="003258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</w:tbl>
    <w:p w14:paraId="054857CB" w14:textId="77777777" w:rsidR="003258CF" w:rsidRPr="00271FD0" w:rsidRDefault="003258C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097"/>
        <w:gridCol w:w="1088"/>
        <w:gridCol w:w="1088"/>
        <w:gridCol w:w="1097"/>
      </w:tblGrid>
      <w:tr w:rsidR="00BC71BA" w14:paraId="65B12EB1" w14:textId="77777777" w:rsidTr="003258CF">
        <w:trPr>
          <w:jc w:val="center"/>
        </w:trPr>
        <w:tc>
          <w:tcPr>
            <w:tcW w:w="5499" w:type="dxa"/>
            <w:gridSpan w:val="5"/>
          </w:tcPr>
          <w:p w14:paraId="17B3BEF3" w14:textId="3CF3B105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Need</w:t>
            </w:r>
          </w:p>
        </w:tc>
      </w:tr>
      <w:tr w:rsidR="00BC71BA" w14:paraId="311BF306" w14:textId="77777777" w:rsidTr="003258CF">
        <w:trPr>
          <w:jc w:val="center"/>
        </w:trPr>
        <w:tc>
          <w:tcPr>
            <w:tcW w:w="1129" w:type="dxa"/>
          </w:tcPr>
          <w:p w14:paraId="04A3EB9A" w14:textId="77777777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14:paraId="595921E7" w14:textId="58C7D0D9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1088" w:type="dxa"/>
          </w:tcPr>
          <w:p w14:paraId="4B768072" w14:textId="05EB5300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088" w:type="dxa"/>
          </w:tcPr>
          <w:p w14:paraId="1C2A73FA" w14:textId="2FDBDC5A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097" w:type="dxa"/>
          </w:tcPr>
          <w:p w14:paraId="23AFFA24" w14:textId="20A128C3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</w:tr>
      <w:tr w:rsidR="00BC71BA" w14:paraId="441ECAC4" w14:textId="77777777" w:rsidTr="003258CF">
        <w:trPr>
          <w:jc w:val="center"/>
        </w:trPr>
        <w:tc>
          <w:tcPr>
            <w:tcW w:w="1129" w:type="dxa"/>
          </w:tcPr>
          <w:p w14:paraId="58ED8313" w14:textId="3F3A9DF3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P0</w:t>
            </w:r>
          </w:p>
        </w:tc>
        <w:tc>
          <w:tcPr>
            <w:tcW w:w="1097" w:type="dxa"/>
          </w:tcPr>
          <w:p w14:paraId="1846ECA6" w14:textId="365C1631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88" w:type="dxa"/>
          </w:tcPr>
          <w:p w14:paraId="73F14A02" w14:textId="05CC1B1D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88" w:type="dxa"/>
          </w:tcPr>
          <w:p w14:paraId="0AB1274A" w14:textId="529C5CA9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14:paraId="493CFF66" w14:textId="5A50B299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BC71BA" w14:paraId="6C5726B5" w14:textId="77777777" w:rsidTr="003258CF">
        <w:trPr>
          <w:jc w:val="center"/>
        </w:trPr>
        <w:tc>
          <w:tcPr>
            <w:tcW w:w="1129" w:type="dxa"/>
          </w:tcPr>
          <w:p w14:paraId="42543222" w14:textId="5B369B79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P1</w:t>
            </w:r>
          </w:p>
        </w:tc>
        <w:tc>
          <w:tcPr>
            <w:tcW w:w="1097" w:type="dxa"/>
          </w:tcPr>
          <w:p w14:paraId="6C558B74" w14:textId="15E84160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88" w:type="dxa"/>
          </w:tcPr>
          <w:p w14:paraId="28D3E192" w14:textId="39D75BC4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88" w:type="dxa"/>
          </w:tcPr>
          <w:p w14:paraId="63815E67" w14:textId="118BC37D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14:paraId="750F7061" w14:textId="64E0723F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BC71BA" w14:paraId="4A28EFA7" w14:textId="77777777" w:rsidTr="003258CF">
        <w:trPr>
          <w:jc w:val="center"/>
        </w:trPr>
        <w:tc>
          <w:tcPr>
            <w:tcW w:w="1129" w:type="dxa"/>
          </w:tcPr>
          <w:p w14:paraId="7D306EA9" w14:textId="2398534A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P2</w:t>
            </w:r>
          </w:p>
        </w:tc>
        <w:tc>
          <w:tcPr>
            <w:tcW w:w="1097" w:type="dxa"/>
          </w:tcPr>
          <w:p w14:paraId="6674D621" w14:textId="0A20CB2E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88" w:type="dxa"/>
          </w:tcPr>
          <w:p w14:paraId="2B478AE1" w14:textId="271F6C3E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88" w:type="dxa"/>
          </w:tcPr>
          <w:p w14:paraId="72A799E0" w14:textId="420A76C9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14:paraId="22C712CC" w14:textId="38E8ACD7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BC71BA" w14:paraId="70A56607" w14:textId="77777777" w:rsidTr="003258CF">
        <w:trPr>
          <w:jc w:val="center"/>
        </w:trPr>
        <w:tc>
          <w:tcPr>
            <w:tcW w:w="1129" w:type="dxa"/>
          </w:tcPr>
          <w:p w14:paraId="70C104F0" w14:textId="5335DE94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P3</w:t>
            </w:r>
          </w:p>
        </w:tc>
        <w:tc>
          <w:tcPr>
            <w:tcW w:w="1097" w:type="dxa"/>
          </w:tcPr>
          <w:p w14:paraId="38374206" w14:textId="570C4681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88" w:type="dxa"/>
          </w:tcPr>
          <w:p w14:paraId="3AECA27E" w14:textId="60D330EE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88" w:type="dxa"/>
          </w:tcPr>
          <w:p w14:paraId="23228C19" w14:textId="7190F350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14:paraId="7F656A21" w14:textId="513B78AA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BC71BA" w14:paraId="0012B011" w14:textId="77777777" w:rsidTr="003258CF">
        <w:trPr>
          <w:jc w:val="center"/>
        </w:trPr>
        <w:tc>
          <w:tcPr>
            <w:tcW w:w="1129" w:type="dxa"/>
          </w:tcPr>
          <w:p w14:paraId="36D51237" w14:textId="5B389ADC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P4</w:t>
            </w:r>
          </w:p>
        </w:tc>
        <w:tc>
          <w:tcPr>
            <w:tcW w:w="1097" w:type="dxa"/>
          </w:tcPr>
          <w:p w14:paraId="27289E26" w14:textId="0CF9A94B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88" w:type="dxa"/>
          </w:tcPr>
          <w:p w14:paraId="5C47ED4C" w14:textId="60E06156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88" w:type="dxa"/>
          </w:tcPr>
          <w:p w14:paraId="4E67601D" w14:textId="77AEA3FF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14:paraId="6EDF1AC3" w14:textId="5BEA8D2E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BC71BA" w14:paraId="7846A65B" w14:textId="77777777" w:rsidTr="003258CF">
        <w:trPr>
          <w:jc w:val="center"/>
        </w:trPr>
        <w:tc>
          <w:tcPr>
            <w:tcW w:w="1129" w:type="dxa"/>
          </w:tcPr>
          <w:p w14:paraId="18D18163" w14:textId="19002A1B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  <w:tc>
          <w:tcPr>
            <w:tcW w:w="1097" w:type="dxa"/>
          </w:tcPr>
          <w:p w14:paraId="385D799F" w14:textId="620F0F40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88" w:type="dxa"/>
          </w:tcPr>
          <w:p w14:paraId="750FAD9D" w14:textId="5EA7AFC5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88" w:type="dxa"/>
          </w:tcPr>
          <w:p w14:paraId="75844C9A" w14:textId="5ACC4A4F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14:paraId="6F7BB7CA" w14:textId="5036FFA4" w:rsidR="00BC71BA" w:rsidRPr="00BC71BA" w:rsidRDefault="00BC71BA" w:rsidP="00BC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</w:tbl>
    <w:p w14:paraId="6DC6AAB1" w14:textId="77777777" w:rsidR="003258CF" w:rsidRDefault="003258CF" w:rsidP="003258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17EAA" w14:textId="4E354C8D" w:rsidR="003258CF" w:rsidRDefault="003258CF" w:rsidP="003258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Avail= 1 1 1 1   Req0=0 0 1 0</w:t>
      </w:r>
    </w:p>
    <w:p w14:paraId="175264AF" w14:textId="631628E1" w:rsidR="003258CF" w:rsidRDefault="0067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New </w:t>
      </w:r>
      <w:r w:rsidR="00BC71BA">
        <w:rPr>
          <w:rFonts w:ascii="Times New Roman" w:hAnsi="Times New Roman" w:cs="Times New Roman" w:hint="eastAsia"/>
          <w:sz w:val="28"/>
          <w:szCs w:val="28"/>
        </w:rPr>
        <w:t>Available= Avail-Req0</w:t>
      </w:r>
      <w:r w:rsidR="003258C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C71BA">
        <w:rPr>
          <w:rFonts w:ascii="Times New Roman" w:hAnsi="Times New Roman" w:cs="Times New Roman" w:hint="eastAsia"/>
          <w:sz w:val="28"/>
          <w:szCs w:val="28"/>
        </w:rPr>
        <w:t>=1 1 0 1</w:t>
      </w:r>
    </w:p>
    <w:p w14:paraId="67553DE5" w14:textId="6D35E039" w:rsidR="00BC71BA" w:rsidRDefault="0032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Safe sequence:</w:t>
      </w:r>
    </w:p>
    <w:p w14:paraId="6CE7FA23" w14:textId="0F3D5941" w:rsidR="003258CF" w:rsidRDefault="0032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First process </w:t>
      </w:r>
      <w:r w:rsidR="00B138C3"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2E3BB0F6" w14:textId="6E3DD4B6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1 1 0 1</w:t>
      </w:r>
      <w:r w:rsidR="00676924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&gt;1 0 0 </w:t>
      </w:r>
      <w:r w:rsidR="00B138C3">
        <w:rPr>
          <w:rFonts w:ascii="Times New Roman" w:hAnsi="Times New Roman" w:cs="Times New Roman" w:hint="eastAsia"/>
          <w:sz w:val="28"/>
          <w:szCs w:val="28"/>
        </w:rPr>
        <w:t>1</w:t>
      </w:r>
    </w:p>
    <w:p w14:paraId="2CC2F9B6" w14:textId="46E83FED" w:rsidR="003258CF" w:rsidRDefault="0032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1 1 0 1</w:t>
      </w:r>
      <w:r w:rsidR="00095203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+ </w:t>
      </w:r>
      <w:r w:rsidR="00B138C3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 xml:space="preserve"> 0 </w:t>
      </w:r>
      <w:r w:rsidR="00B138C3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138C3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 w:rsidR="00B138C3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 1</w:t>
      </w:r>
      <w:r w:rsidR="00B138C3">
        <w:rPr>
          <w:rFonts w:ascii="Times New Roman" w:hAnsi="Times New Roman" w:cs="Times New Roman" w:hint="eastAsia"/>
          <w:sz w:val="28"/>
          <w:szCs w:val="28"/>
        </w:rPr>
        <w:t xml:space="preserve"> 1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138C3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2245FF6" w14:textId="4CF72E29" w:rsidR="003258CF" w:rsidRDefault="0032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Next process </w:t>
      </w:r>
      <w:r w:rsidR="00B138C3">
        <w:rPr>
          <w:rFonts w:ascii="Times New Roman" w:hAnsi="Times New Roman" w:cs="Times New Roman" w:hint="eastAsia"/>
          <w:sz w:val="28"/>
          <w:szCs w:val="28"/>
        </w:rPr>
        <w:t>2</w:t>
      </w:r>
      <w:r w:rsidR="00095203">
        <w:rPr>
          <w:rFonts w:ascii="Times New Roman" w:hAnsi="Times New Roman" w:cs="Times New Roman" w:hint="eastAsia"/>
          <w:sz w:val="28"/>
          <w:szCs w:val="28"/>
        </w:rPr>
        <w:t>:</w:t>
      </w:r>
    </w:p>
    <w:p w14:paraId="26391CC5" w14:textId="60874A3C" w:rsidR="00095203" w:rsidRDefault="00B138C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1 1 1 1 </w:t>
      </w:r>
      <w:r w:rsidR="00095203">
        <w:rPr>
          <w:rFonts w:ascii="Times New Roman" w:hAnsi="Times New Roman" w:cs="Times New Roman" w:hint="eastAsia"/>
          <w:sz w:val="28"/>
          <w:szCs w:val="28"/>
        </w:rPr>
        <w:t xml:space="preserve">&gt;1 0 </w:t>
      </w:r>
      <w:r>
        <w:rPr>
          <w:rFonts w:ascii="Times New Roman" w:hAnsi="Times New Roman" w:cs="Times New Roman" w:hint="eastAsia"/>
          <w:sz w:val="28"/>
          <w:szCs w:val="28"/>
        </w:rPr>
        <w:t>1 0</w:t>
      </w:r>
    </w:p>
    <w:p w14:paraId="3CA342E0" w14:textId="71A13AB7" w:rsidR="00095203" w:rsidRDefault="00B13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1 1 1 1</w:t>
      </w:r>
      <w:r w:rsidR="00095203">
        <w:rPr>
          <w:rFonts w:ascii="Times New Roman" w:hAnsi="Times New Roman" w:cs="Times New Roman" w:hint="eastAsia"/>
          <w:sz w:val="28"/>
          <w:szCs w:val="28"/>
        </w:rPr>
        <w:t xml:space="preserve"> + </w:t>
      </w:r>
      <w:r>
        <w:rPr>
          <w:rFonts w:ascii="Times New Roman" w:hAnsi="Times New Roman" w:cs="Times New Roman" w:hint="eastAsia"/>
          <w:sz w:val="28"/>
          <w:szCs w:val="28"/>
        </w:rPr>
        <w:t>1 0 0 2</w:t>
      </w:r>
      <w:r w:rsidR="00095203">
        <w:rPr>
          <w:rFonts w:ascii="Times New Roman" w:hAnsi="Times New Roman" w:cs="Times New Roman" w:hint="eastAsia"/>
          <w:sz w:val="28"/>
          <w:szCs w:val="28"/>
        </w:rPr>
        <w:t xml:space="preserve">= 3 1 </w:t>
      </w:r>
      <w:r w:rsidR="00676924">
        <w:rPr>
          <w:rFonts w:ascii="Times New Roman" w:hAnsi="Times New Roman" w:cs="Times New Roman" w:hint="eastAsia"/>
          <w:sz w:val="28"/>
          <w:szCs w:val="28"/>
        </w:rPr>
        <w:t>1</w:t>
      </w:r>
      <w:r w:rsidR="00095203">
        <w:rPr>
          <w:rFonts w:ascii="Times New Roman" w:hAnsi="Times New Roman" w:cs="Times New Roman" w:hint="eastAsia"/>
          <w:sz w:val="28"/>
          <w:szCs w:val="28"/>
        </w:rPr>
        <w:t xml:space="preserve"> 3 </w:t>
      </w:r>
    </w:p>
    <w:p w14:paraId="1AEA47C7" w14:textId="5BB440B8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 process 3:</w:t>
      </w:r>
    </w:p>
    <w:p w14:paraId="6F2CDD7B" w14:textId="1B952561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3 1 </w:t>
      </w:r>
      <w:r w:rsidR="00676924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 3&gt;2 0 0 2</w:t>
      </w:r>
    </w:p>
    <w:p w14:paraId="46BD25F5" w14:textId="706CC802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3 1 </w:t>
      </w:r>
      <w:r w:rsidR="00676924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 3 + 2 4 3 2=6 5 </w:t>
      </w:r>
      <w:r w:rsidR="00676924"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 xml:space="preserve"> 5</w:t>
      </w:r>
    </w:p>
    <w:p w14:paraId="24E952F8" w14:textId="76F568C2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 process 5:</w:t>
      </w:r>
    </w:p>
    <w:p w14:paraId="2DAFF4D5" w14:textId="30E333BC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6 5 </w:t>
      </w:r>
      <w:r w:rsidR="00676924"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 xml:space="preserve"> 5&gt;1 3 1 1</w:t>
      </w:r>
    </w:p>
    <w:p w14:paraId="4522D98F" w14:textId="52AC35AB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6 5 </w:t>
      </w:r>
      <w:r w:rsidR="00676924"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 xml:space="preserve"> 5 + 1 0 1 1=7 5 </w:t>
      </w:r>
      <w:r w:rsidR="00676924"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 xml:space="preserve"> 6</w:t>
      </w:r>
    </w:p>
    <w:p w14:paraId="62982DB8" w14:textId="5250671F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Next process 1:</w:t>
      </w:r>
    </w:p>
    <w:p w14:paraId="40C24417" w14:textId="4980329C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7 5 </w:t>
      </w:r>
      <w:r w:rsidR="00676924"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 xml:space="preserve"> 6 &gt;2 3 0 2</w:t>
      </w:r>
    </w:p>
    <w:p w14:paraId="4D7E813A" w14:textId="532E6547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7 5 </w:t>
      </w:r>
      <w:r w:rsidR="00676924">
        <w:rPr>
          <w:rFonts w:ascii="Times New Roman" w:hAnsi="Times New Roman" w:cs="Times New Roman" w:hint="eastAsia"/>
          <w:sz w:val="28"/>
          <w:szCs w:val="28"/>
        </w:rPr>
        <w:t xml:space="preserve">5 </w:t>
      </w:r>
      <w:r>
        <w:rPr>
          <w:rFonts w:ascii="Times New Roman" w:hAnsi="Times New Roman" w:cs="Times New Roman" w:hint="eastAsia"/>
          <w:sz w:val="28"/>
          <w:szCs w:val="28"/>
        </w:rPr>
        <w:t xml:space="preserve">6 + 1 1 2 1= 8 6 </w:t>
      </w:r>
      <w:r w:rsidR="00676924"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 xml:space="preserve"> 7</w:t>
      </w:r>
    </w:p>
    <w:p w14:paraId="6112C365" w14:textId="5DB9ECE7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 xml:space="preserve"> process 0:</w:t>
      </w:r>
    </w:p>
    <w:p w14:paraId="099FAA0E" w14:textId="4A35C511" w:rsidR="00095203" w:rsidRDefault="00095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8 6 </w:t>
      </w:r>
      <w:r w:rsidR="00676924"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 xml:space="preserve"> 7&gt;</w:t>
      </w:r>
      <w:r w:rsidR="00676924">
        <w:rPr>
          <w:rFonts w:ascii="Times New Roman" w:hAnsi="Times New Roman" w:cs="Times New Roman" w:hint="eastAsia"/>
          <w:sz w:val="28"/>
          <w:szCs w:val="28"/>
        </w:rPr>
        <w:t xml:space="preserve"> 2 3 1 0</w:t>
      </w:r>
    </w:p>
    <w:p w14:paraId="3B176BF2" w14:textId="07C06622" w:rsidR="00676924" w:rsidRDefault="0067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 6 7 7 + 2 0 1 1= 10 6 8 8</w:t>
      </w:r>
    </w:p>
    <w:p w14:paraId="05B61371" w14:textId="1314C072" w:rsidR="00676924" w:rsidRDefault="0067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Safe sequence </w:t>
      </w:r>
      <w:r w:rsidR="00B138C3">
        <w:rPr>
          <w:rFonts w:ascii="Times New Roman" w:hAnsi="Times New Roman" w:cs="Times New Roman" w:hint="eastAsia"/>
          <w:sz w:val="28"/>
          <w:szCs w:val="28"/>
        </w:rPr>
        <w:t>P4</w:t>
      </w:r>
      <w:r w:rsidR="00B138C3">
        <w:rPr>
          <w:rFonts w:ascii="Times New Roman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>P2</w:t>
      </w:r>
      <w:r w:rsidR="00B138C3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,P3,P5,P1,P0</w:t>
      </w:r>
    </w:p>
    <w:p w14:paraId="6E52E03A" w14:textId="66AFD10A" w:rsidR="003258CF" w:rsidRDefault="0032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number of </w:t>
      </w:r>
      <w:r>
        <w:rPr>
          <w:rFonts w:ascii="Times New Roman" w:hAnsi="Times New Roman" w:cs="Times New Roman"/>
          <w:sz w:val="28"/>
          <w:szCs w:val="28"/>
        </w:rPr>
        <w:t>possible</w:t>
      </w:r>
      <w:r>
        <w:rPr>
          <w:rFonts w:ascii="Times New Roman" w:hAnsi="Times New Roman" w:cs="Times New Roman" w:hint="eastAsia"/>
          <w:sz w:val="28"/>
          <w:szCs w:val="28"/>
        </w:rPr>
        <w:t xml:space="preserve"> safe sequences is </w:t>
      </w:r>
      <w:proofErr w:type="gramStart"/>
      <w:r w:rsidR="00B138C3">
        <w:rPr>
          <w:rFonts w:ascii="Times New Roman" w:hAnsi="Times New Roman" w:cs="Times New Roman" w:hint="eastAsia"/>
          <w:sz w:val="28"/>
          <w:szCs w:val="28"/>
        </w:rPr>
        <w:t>6</w:t>
      </w:r>
      <w:proofErr w:type="gramEnd"/>
    </w:p>
    <w:p w14:paraId="041A145A" w14:textId="77777777" w:rsidR="00271FD0" w:rsidRPr="00271FD0" w:rsidRDefault="000A2208" w:rsidP="00A93B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b)</w:t>
      </w:r>
      <w:r w:rsidR="00A93BBD" w:rsidRPr="00271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753E552" w14:textId="11015EE5" w:rsidR="00E57136" w:rsidRDefault="00B13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 can be 0, 1, 5</w:t>
      </w:r>
    </w:p>
    <w:p w14:paraId="0CE140EE" w14:textId="77777777" w:rsidR="00B138C3" w:rsidRPr="00271FD0" w:rsidRDefault="00B138C3" w:rsidP="00B138C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X=0</w:t>
      </w:r>
    </w:p>
    <w:p w14:paraId="4A53D362" w14:textId="0FD0C0D9" w:rsidR="00B138C3" w:rsidRDefault="00B138C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There are correct needs 3 3 1 3, 2 4 1 3, 2 3 2 3, 2 3 1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4</w:t>
      </w:r>
      <w:proofErr w:type="gramEnd"/>
    </w:p>
    <w:p w14:paraId="2F4FE695" w14:textId="67F13A47" w:rsidR="00EA5ADA" w:rsidRDefault="00B13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X=1:</w:t>
      </w:r>
    </w:p>
    <w:p w14:paraId="6C2E8C18" w14:textId="6F155136" w:rsidR="00B138C3" w:rsidRDefault="00B13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There are correct needs 3 3 0 2, 2 4 0 2, 2 3 1 2, 2 3 0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3</w:t>
      </w:r>
      <w:proofErr w:type="gramEnd"/>
    </w:p>
    <w:p w14:paraId="54B338A7" w14:textId="5599CD54" w:rsidR="003A251A" w:rsidRDefault="003A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X=2:</w:t>
      </w:r>
    </w:p>
    <w:p w14:paraId="1645754E" w14:textId="4F9AF75D" w:rsidR="003A251A" w:rsidRPr="003A251A" w:rsidRDefault="003A251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 safe sequence because 2 0 1 0 or 1 0 2 0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be </w:t>
      </w:r>
      <w:r>
        <w:rPr>
          <w:rFonts w:ascii="Times New Roman" w:hAnsi="Times New Roman" w:cs="Times New Roman"/>
          <w:sz w:val="28"/>
          <w:szCs w:val="28"/>
        </w:rPr>
        <w:t>satisfied</w:t>
      </w:r>
      <w:r>
        <w:rPr>
          <w:rFonts w:ascii="Times New Roman" w:hAnsi="Times New Roman" w:cs="Times New Roman" w:hint="eastAsia"/>
          <w:sz w:val="28"/>
          <w:szCs w:val="28"/>
        </w:rPr>
        <w:t xml:space="preserve"> with 1 1 0 1.</w:t>
      </w:r>
    </w:p>
    <w:p w14:paraId="6EE51BCC" w14:textId="6E6D46A8" w:rsidR="003A251A" w:rsidRDefault="003A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X=3:</w:t>
      </w:r>
    </w:p>
    <w:p w14:paraId="3C64AB8C" w14:textId="75D33590" w:rsidR="003A251A" w:rsidRPr="003A251A" w:rsidRDefault="003A251A" w:rsidP="003A251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No safe sequence because </w:t>
      </w:r>
      <w:r>
        <w:rPr>
          <w:rFonts w:ascii="Times New Roman" w:hAnsi="Times New Roman" w:cs="Times New Roman" w:hint="eastAsia"/>
          <w:sz w:val="28"/>
          <w:szCs w:val="28"/>
        </w:rPr>
        <w:t>3 0 0 2</w:t>
      </w:r>
      <w:r>
        <w:rPr>
          <w:rFonts w:ascii="Times New Roman" w:hAnsi="Times New Roman" w:cs="Times New Roman" w:hint="eastAsia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be </w:t>
      </w:r>
      <w:r>
        <w:rPr>
          <w:rFonts w:ascii="Times New Roman" w:hAnsi="Times New Roman" w:cs="Times New Roman"/>
          <w:sz w:val="28"/>
          <w:szCs w:val="28"/>
        </w:rPr>
        <w:t>satisfied</w:t>
      </w:r>
      <w:r>
        <w:rPr>
          <w:rFonts w:ascii="Times New Roman" w:hAnsi="Times New Roman" w:cs="Times New Roman" w:hint="eastAsia"/>
          <w:sz w:val="28"/>
          <w:szCs w:val="28"/>
        </w:rPr>
        <w:t xml:space="preserve"> with 1 1 0 1.</w:t>
      </w:r>
    </w:p>
    <w:p w14:paraId="38E34F2C" w14:textId="26FA9E4E" w:rsidR="003A251A" w:rsidRDefault="003A251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X=4:</w:t>
      </w:r>
    </w:p>
    <w:p w14:paraId="4C3062D9" w14:textId="34CE273B" w:rsidR="003A251A" w:rsidRPr="003A251A" w:rsidRDefault="003A251A" w:rsidP="00A93BB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No safe sequence because </w:t>
      </w:r>
      <w:r>
        <w:rPr>
          <w:rFonts w:ascii="Times New Roman" w:hAnsi="Times New Roman" w:cs="Times New Roman" w:hint="eastAsia"/>
          <w:sz w:val="28"/>
          <w:szCs w:val="28"/>
        </w:rPr>
        <w:t>1 0 1 1</w:t>
      </w:r>
      <w:r>
        <w:rPr>
          <w:rFonts w:ascii="Times New Roman" w:hAnsi="Times New Roman" w:cs="Times New Roman" w:hint="eastAsia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be </w:t>
      </w:r>
      <w:r>
        <w:rPr>
          <w:rFonts w:ascii="Times New Roman" w:hAnsi="Times New Roman" w:cs="Times New Roman"/>
          <w:sz w:val="28"/>
          <w:szCs w:val="28"/>
        </w:rPr>
        <w:t>satisfied</w:t>
      </w:r>
      <w:r>
        <w:rPr>
          <w:rFonts w:ascii="Times New Roman" w:hAnsi="Times New Roman" w:cs="Times New Roman" w:hint="eastAsia"/>
          <w:sz w:val="28"/>
          <w:szCs w:val="28"/>
        </w:rPr>
        <w:t xml:space="preserve"> with 1 1 0 1.</w:t>
      </w:r>
    </w:p>
    <w:p w14:paraId="5139028B" w14:textId="7D15E648" w:rsidR="00B138C3" w:rsidRDefault="00B138C3" w:rsidP="00A93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X=5:</w:t>
      </w:r>
    </w:p>
    <w:p w14:paraId="7EAAEEE1" w14:textId="1C832CF5" w:rsidR="00B138C3" w:rsidRDefault="00B138C3" w:rsidP="00A93BB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There are correct needs 2 3 1 1, 1 4 1 1, 1 3 2 1, 1 3 1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2</w:t>
      </w:r>
      <w:proofErr w:type="gramEnd"/>
    </w:p>
    <w:p w14:paraId="19CFD7C3" w14:textId="77777777" w:rsidR="003A251A" w:rsidRDefault="003A251A" w:rsidP="00A93B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F876B2" w14:textId="602F8360" w:rsidR="00271FD0" w:rsidRDefault="000A2208" w:rsidP="00A93B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c)</w:t>
      </w:r>
    </w:p>
    <w:p w14:paraId="0FDADB27" w14:textId="1197FE37" w:rsidR="001609CE" w:rsidRDefault="003A251A" w:rsidP="00B13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Y </w:t>
      </w:r>
      <w:r w:rsidR="001609CE">
        <w:rPr>
          <w:rFonts w:ascii="Times New Roman" w:hAnsi="Times New Roman" w:cs="Times New Roman" w:hint="eastAsia"/>
          <w:sz w:val="28"/>
          <w:szCs w:val="28"/>
        </w:rPr>
        <w:t xml:space="preserve">can </w:t>
      </w:r>
      <w:r w:rsidR="00B138C3">
        <w:rPr>
          <w:rFonts w:ascii="Times New Roman" w:hAnsi="Times New Roman" w:cs="Times New Roman" w:hint="eastAsia"/>
          <w:sz w:val="28"/>
          <w:szCs w:val="28"/>
        </w:rPr>
        <w:t>only be B.</w:t>
      </w:r>
    </w:p>
    <w:p w14:paraId="44C194F2" w14:textId="66A4ED46" w:rsidR="00B138C3" w:rsidRDefault="00B138C3" w:rsidP="00B13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Because when Y=A, as P2 is 2 0 1 0</w:t>
      </w:r>
      <w:r w:rsidR="003A251A">
        <w:rPr>
          <w:rFonts w:ascii="Times New Roman" w:hAnsi="Times New Roman" w:cs="Times New Roman" w:hint="eastAsia"/>
          <w:sz w:val="28"/>
          <w:szCs w:val="28"/>
        </w:rPr>
        <w:t xml:space="preserve"> there will be no safe sequence for this question because P2 can</w:t>
      </w:r>
      <w:r w:rsidR="003A251A">
        <w:rPr>
          <w:rFonts w:ascii="Times New Roman" w:hAnsi="Times New Roman" w:cs="Times New Roman"/>
          <w:sz w:val="28"/>
          <w:szCs w:val="28"/>
        </w:rPr>
        <w:t>’</w:t>
      </w:r>
      <w:r w:rsidR="003A251A">
        <w:rPr>
          <w:rFonts w:ascii="Times New Roman" w:hAnsi="Times New Roman" w:cs="Times New Roman" w:hint="eastAsia"/>
          <w:sz w:val="28"/>
          <w:szCs w:val="28"/>
        </w:rPr>
        <w:t xml:space="preserve">t be </w:t>
      </w:r>
      <w:r w:rsidR="003A251A">
        <w:rPr>
          <w:rFonts w:ascii="Times New Roman" w:hAnsi="Times New Roman" w:cs="Times New Roman"/>
          <w:sz w:val="28"/>
          <w:szCs w:val="28"/>
        </w:rPr>
        <w:t>satisfied</w:t>
      </w:r>
      <w:r w:rsidR="003A251A">
        <w:rPr>
          <w:rFonts w:ascii="Times New Roman" w:hAnsi="Times New Roman" w:cs="Times New Roman" w:hint="eastAsia"/>
          <w:sz w:val="28"/>
          <w:szCs w:val="28"/>
        </w:rPr>
        <w:t xml:space="preserve"> with 1 at A because 1 1 0 1+0 0 1 0=1 1 1 1.</w:t>
      </w:r>
    </w:p>
    <w:p w14:paraId="0F43678B" w14:textId="1667EC38" w:rsidR="003A251A" w:rsidRDefault="003A251A" w:rsidP="00B138C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When Y=C, as P4 is 1 0 1 1, there will be no safe sequence for this problem,</w:t>
      </w:r>
      <w:r w:rsidRPr="003A251A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ecause P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be </w:t>
      </w:r>
      <w:r>
        <w:rPr>
          <w:rFonts w:ascii="Times New Roman" w:hAnsi="Times New Roman" w:cs="Times New Roman"/>
          <w:sz w:val="28"/>
          <w:szCs w:val="28"/>
        </w:rPr>
        <w:t>satisfied</w:t>
      </w:r>
      <w:r>
        <w:rPr>
          <w:rFonts w:ascii="Times New Roman" w:hAnsi="Times New Roman" w:cs="Times New Roman" w:hint="eastAsia"/>
          <w:sz w:val="28"/>
          <w:szCs w:val="28"/>
        </w:rPr>
        <w:t xml:space="preserve"> with 1 at </w:t>
      </w:r>
      <w:r>
        <w:rPr>
          <w:rFonts w:ascii="Times New Roman" w:hAnsi="Times New Roman" w:cs="Times New Roman" w:hint="eastAsia"/>
          <w:sz w:val="28"/>
          <w:szCs w:val="28"/>
        </w:rPr>
        <w:t>C with 1 1 0 1.</w:t>
      </w:r>
    </w:p>
    <w:p w14:paraId="44B7EE92" w14:textId="1220FBC8" w:rsidR="003A251A" w:rsidRDefault="003A251A" w:rsidP="00B138C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When Y=D, as P4 is 1 0 0 2, there will be no safe sequence for this problem, </w:t>
      </w:r>
      <w:r>
        <w:rPr>
          <w:rFonts w:ascii="Times New Roman" w:hAnsi="Times New Roman" w:cs="Times New Roman" w:hint="eastAsia"/>
          <w:sz w:val="28"/>
          <w:szCs w:val="28"/>
        </w:rPr>
        <w:t>because P4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be </w:t>
      </w:r>
      <w:r>
        <w:rPr>
          <w:rFonts w:ascii="Times New Roman" w:hAnsi="Times New Roman" w:cs="Times New Roman"/>
          <w:sz w:val="28"/>
          <w:szCs w:val="28"/>
        </w:rPr>
        <w:t>satisfied</w:t>
      </w:r>
      <w:r>
        <w:rPr>
          <w:rFonts w:ascii="Times New Roman" w:hAnsi="Times New Roman" w:cs="Times New Roman" w:hint="eastAsia"/>
          <w:sz w:val="28"/>
          <w:szCs w:val="28"/>
        </w:rPr>
        <w:t xml:space="preserve"> with 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 xml:space="preserve"> at 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 xml:space="preserve"> with 1 1 0 1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43D8E7B4" w14:textId="77777777" w:rsidR="00DB0B56" w:rsidRPr="001609CE" w:rsidRDefault="00DB0B56" w:rsidP="00A93BBD">
      <w:pPr>
        <w:rPr>
          <w:rFonts w:ascii="Times New Roman" w:hAnsi="Times New Roman" w:cs="Times New Roman"/>
          <w:sz w:val="28"/>
          <w:szCs w:val="28"/>
        </w:rPr>
      </w:pPr>
    </w:p>
    <w:p w14:paraId="7406A7A6" w14:textId="77777777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Question 4</w:t>
      </w:r>
    </w:p>
    <w:p w14:paraId="4C1B7F37" w14:textId="77777777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a)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43"/>
        <w:gridCol w:w="1266"/>
        <w:gridCol w:w="1281"/>
        <w:gridCol w:w="1417"/>
      </w:tblGrid>
      <w:tr w:rsidR="00AC469C" w14:paraId="31FD705A" w14:textId="77777777" w:rsidTr="0007298C">
        <w:trPr>
          <w:jc w:val="center"/>
        </w:trPr>
        <w:tc>
          <w:tcPr>
            <w:tcW w:w="6095" w:type="dxa"/>
            <w:gridSpan w:val="5"/>
          </w:tcPr>
          <w:p w14:paraId="42437C1E" w14:textId="77777777" w:rsidR="00AC469C" w:rsidRPr="00BC71BA" w:rsidRDefault="00AC469C" w:rsidP="00072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Allocation</w:t>
            </w:r>
          </w:p>
        </w:tc>
      </w:tr>
      <w:tr w:rsidR="00AC469C" w14:paraId="672CC6A4" w14:textId="77777777" w:rsidTr="0007298C">
        <w:trPr>
          <w:jc w:val="center"/>
        </w:trPr>
        <w:tc>
          <w:tcPr>
            <w:tcW w:w="988" w:type="dxa"/>
          </w:tcPr>
          <w:p w14:paraId="62CC0449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43" w:type="dxa"/>
          </w:tcPr>
          <w:p w14:paraId="47CD4B52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1266" w:type="dxa"/>
          </w:tcPr>
          <w:p w14:paraId="29CF6AB9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281" w:type="dxa"/>
          </w:tcPr>
          <w:p w14:paraId="153DFE32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14:paraId="064D867B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</w:tr>
      <w:tr w:rsidR="00AC469C" w14:paraId="6A5658A2" w14:textId="77777777" w:rsidTr="0007298C">
        <w:trPr>
          <w:jc w:val="center"/>
        </w:trPr>
        <w:tc>
          <w:tcPr>
            <w:tcW w:w="988" w:type="dxa"/>
          </w:tcPr>
          <w:p w14:paraId="3BCD76FE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P0</w:t>
            </w:r>
          </w:p>
        </w:tc>
        <w:tc>
          <w:tcPr>
            <w:tcW w:w="1143" w:type="dxa"/>
          </w:tcPr>
          <w:p w14:paraId="545AB9F3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1266" w:type="dxa"/>
          </w:tcPr>
          <w:p w14:paraId="379C8AA7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0B7FE750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44D995D8" w14:textId="77777777" w:rsidR="00AC469C" w:rsidRPr="00BC71BA" w:rsidRDefault="00AC469C" w:rsidP="00072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AC469C" w14:paraId="3D222F92" w14:textId="77777777" w:rsidTr="0007298C">
        <w:trPr>
          <w:jc w:val="center"/>
        </w:trPr>
        <w:tc>
          <w:tcPr>
            <w:tcW w:w="988" w:type="dxa"/>
          </w:tcPr>
          <w:p w14:paraId="0D931E8A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P1</w:t>
            </w:r>
          </w:p>
        </w:tc>
        <w:tc>
          <w:tcPr>
            <w:tcW w:w="1143" w:type="dxa"/>
          </w:tcPr>
          <w:p w14:paraId="600745E2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14:paraId="1210E052" w14:textId="695B5FD6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1281" w:type="dxa"/>
          </w:tcPr>
          <w:p w14:paraId="2C7A6EE0" w14:textId="397E1F05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6FFC4CFB" w14:textId="52D60BCF" w:rsidR="00AC469C" w:rsidRPr="00BC71BA" w:rsidRDefault="00AC469C" w:rsidP="00072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AC469C" w14:paraId="19E22893" w14:textId="77777777" w:rsidTr="0007298C">
        <w:trPr>
          <w:jc w:val="center"/>
        </w:trPr>
        <w:tc>
          <w:tcPr>
            <w:tcW w:w="988" w:type="dxa"/>
          </w:tcPr>
          <w:p w14:paraId="6387CD94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P2</w:t>
            </w:r>
          </w:p>
        </w:tc>
        <w:tc>
          <w:tcPr>
            <w:tcW w:w="1143" w:type="dxa"/>
          </w:tcPr>
          <w:p w14:paraId="6BE682ED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14:paraId="0539A7FA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0FEDC843" w14:textId="188EB1DB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14:paraId="30286CC9" w14:textId="77777777" w:rsidR="00AC469C" w:rsidRPr="00BC71BA" w:rsidRDefault="00AC469C" w:rsidP="00072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AC469C" w14:paraId="6ADDD866" w14:textId="77777777" w:rsidTr="0007298C">
        <w:trPr>
          <w:jc w:val="center"/>
        </w:trPr>
        <w:tc>
          <w:tcPr>
            <w:tcW w:w="988" w:type="dxa"/>
          </w:tcPr>
          <w:p w14:paraId="143B42CE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P3</w:t>
            </w:r>
          </w:p>
        </w:tc>
        <w:tc>
          <w:tcPr>
            <w:tcW w:w="1143" w:type="dxa"/>
          </w:tcPr>
          <w:p w14:paraId="407EA38A" w14:textId="48C75E69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66" w:type="dxa"/>
          </w:tcPr>
          <w:p w14:paraId="5554C2A4" w14:textId="2B33F21D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81" w:type="dxa"/>
          </w:tcPr>
          <w:p w14:paraId="2FBC01CB" w14:textId="50EEA3E9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14:paraId="5A9D9805" w14:textId="451496F9" w:rsidR="00AC469C" w:rsidRPr="00BC71BA" w:rsidRDefault="00AC469C" w:rsidP="00072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</w:tr>
      <w:tr w:rsidR="00AC469C" w14:paraId="43F56356" w14:textId="77777777" w:rsidTr="0007298C">
        <w:trPr>
          <w:jc w:val="center"/>
        </w:trPr>
        <w:tc>
          <w:tcPr>
            <w:tcW w:w="988" w:type="dxa"/>
          </w:tcPr>
          <w:p w14:paraId="5BC3A010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P4</w:t>
            </w:r>
          </w:p>
        </w:tc>
        <w:tc>
          <w:tcPr>
            <w:tcW w:w="1143" w:type="dxa"/>
          </w:tcPr>
          <w:p w14:paraId="7AE06BF0" w14:textId="4A4532DF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266" w:type="dxa"/>
          </w:tcPr>
          <w:p w14:paraId="0E99C622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3C52C837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4ED7B2DB" w14:textId="4938B47D" w:rsidR="00AC469C" w:rsidRPr="00BC71BA" w:rsidRDefault="00AC469C" w:rsidP="00072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AC469C" w14:paraId="373CDBF0" w14:textId="77777777" w:rsidTr="0007298C">
        <w:trPr>
          <w:jc w:val="center"/>
        </w:trPr>
        <w:tc>
          <w:tcPr>
            <w:tcW w:w="988" w:type="dxa"/>
          </w:tcPr>
          <w:p w14:paraId="37F0A3AC" w14:textId="77777777" w:rsidR="00AC469C" w:rsidRDefault="00AC469C" w:rsidP="000729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1BA">
              <w:rPr>
                <w:rFonts w:ascii="Times New Roman" w:hAnsi="Times New Roman" w:cs="Times New Roman" w:hint="eastAsia"/>
                <w:sz w:val="28"/>
                <w:szCs w:val="28"/>
              </w:rPr>
              <w:t>P5</w:t>
            </w:r>
          </w:p>
        </w:tc>
        <w:tc>
          <w:tcPr>
            <w:tcW w:w="1143" w:type="dxa"/>
          </w:tcPr>
          <w:p w14:paraId="25C3D7A0" w14:textId="0F915901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1266" w:type="dxa"/>
          </w:tcPr>
          <w:p w14:paraId="6533DC4E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1281" w:type="dxa"/>
          </w:tcPr>
          <w:p w14:paraId="11978B9C" w14:textId="77777777" w:rsidR="00AC469C" w:rsidRPr="003258CF" w:rsidRDefault="00AC469C" w:rsidP="0007298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58CF"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14:paraId="7DD38907" w14:textId="77777777" w:rsidR="00AC469C" w:rsidRPr="00BC71BA" w:rsidRDefault="00AC469C" w:rsidP="00072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</w:tbl>
    <w:p w14:paraId="4AC938DA" w14:textId="6AF67A74" w:rsidR="004341F1" w:rsidRDefault="00AC469C" w:rsidP="00AC4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Avail= 1 1 0 1</w:t>
      </w:r>
    </w:p>
    <w:p w14:paraId="48EE0391" w14:textId="5BCE16EE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First process 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544F364A" w14:textId="2495B71C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 1 0 1&gt;1 0 0 1</w:t>
      </w:r>
    </w:p>
    <w:p w14:paraId="422735D7" w14:textId="61933C98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 1 0 1+1 2 1 0=2 3 1 1</w:t>
      </w:r>
    </w:p>
    <w:p w14:paraId="566A977F" w14:textId="3CCF60B1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Second process 0:</w:t>
      </w:r>
    </w:p>
    <w:p w14:paraId="498074AE" w14:textId="31A9D129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 3 1 1&gt; 1 0 1 1</w:t>
      </w:r>
    </w:p>
    <w:p w14:paraId="0B68EAE2" w14:textId="16493E2B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 3 1 1+2 0 1 1=4 3 2 2</w:t>
      </w:r>
    </w:p>
    <w:p w14:paraId="1C0458AE" w14:textId="768C083F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 w:hint="eastAsia"/>
          <w:sz w:val="28"/>
          <w:szCs w:val="28"/>
        </w:rPr>
        <w:t xml:space="preserve"> process 3:</w:t>
      </w:r>
    </w:p>
    <w:p w14:paraId="316800AD" w14:textId="747FF38E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 3 2 2+ 0 1 0 0=4 4 2 2</w:t>
      </w:r>
    </w:p>
    <w:p w14:paraId="52478C46" w14:textId="67F35428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4 4 2 2&lt;1 2 </w:t>
      </w:r>
      <w:r w:rsidRPr="000D66E0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767F9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</w:p>
    <w:p w14:paraId="2866BA74" w14:textId="77777777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4 4 2 2&lt;0 1 2 </w:t>
      </w:r>
      <w:r w:rsidRPr="000D66E0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</w:p>
    <w:p w14:paraId="2FF14DB2" w14:textId="47644495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4 4 2 2&lt;2 4 </w:t>
      </w:r>
      <w:r w:rsidRPr="000D66E0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 xml:space="preserve"> 2</w:t>
      </w:r>
    </w:p>
    <w:p w14:paraId="019461C0" w14:textId="5EEBAEB9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>
        <w:rPr>
          <w:rFonts w:ascii="Times New Roman" w:hAnsi="Times New Roman" w:cs="Times New Roman" w:hint="eastAsia"/>
          <w:sz w:val="28"/>
          <w:szCs w:val="28"/>
        </w:rPr>
        <w:t xml:space="preserve"> process 2,4,5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are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involved in deadlock.</w:t>
      </w:r>
    </w:p>
    <w:p w14:paraId="64057027" w14:textId="77777777" w:rsidR="000D66E0" w:rsidRDefault="000D66E0" w:rsidP="000D66E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9CAA359" w14:textId="77777777" w:rsidR="000A2208" w:rsidRPr="00271FD0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lastRenderedPageBreak/>
        <w:t>b)</w:t>
      </w:r>
    </w:p>
    <w:p w14:paraId="75368DD8" w14:textId="4AA8B9E0" w:rsidR="004341F1" w:rsidRDefault="000D6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x is </w:t>
      </w:r>
      <w:r w:rsidR="00E767F9">
        <w:rPr>
          <w:rFonts w:ascii="Times New Roman" w:hAnsi="Times New Roman" w:cs="Times New Roman" w:hint="eastAsia"/>
          <w:sz w:val="28"/>
          <w:szCs w:val="28"/>
        </w:rPr>
        <w:t>5 and X is C.</w:t>
      </w:r>
    </w:p>
    <w:p w14:paraId="172C9546" w14:textId="3EF88F29" w:rsidR="00E767F9" w:rsidRPr="00271FD0" w:rsidRDefault="00E76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Because the requirement now for P5 will be 2 4 2 2 which is lower than 4 4 2 2.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So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process 5 can be continue executed and then available will become 6 4 3 3, then process 2 and finally process 4 resulting in a safe sequence and no deadlock.</w:t>
      </w:r>
    </w:p>
    <w:p w14:paraId="3B7AF7CD" w14:textId="77777777" w:rsidR="005915C6" w:rsidRDefault="005915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03EAE7" w14:textId="5C1F6538" w:rsidR="000A2208" w:rsidRDefault="000A22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1FD0">
        <w:rPr>
          <w:rFonts w:ascii="Times New Roman" w:hAnsi="Times New Roman" w:cs="Times New Roman"/>
          <w:b/>
          <w:bCs/>
          <w:sz w:val="36"/>
          <w:szCs w:val="36"/>
        </w:rPr>
        <w:t>c)</w:t>
      </w:r>
    </w:p>
    <w:p w14:paraId="69510BDF" w14:textId="7B926452" w:rsidR="00EA5ADA" w:rsidRPr="005915C6" w:rsidRDefault="005915C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For the new process y where it </w:t>
      </w:r>
      <w:r w:rsidRPr="005915C6">
        <w:rPr>
          <w:rFonts w:ascii="Times New Roman" w:hAnsi="Times New Roman" w:cs="Times New Roman"/>
          <w:sz w:val="28"/>
          <w:szCs w:val="28"/>
        </w:rPr>
        <w:t>makes a new request for an instance of A</w:t>
      </w:r>
      <w:r>
        <w:rPr>
          <w:rFonts w:ascii="Times New Roman" w:hAnsi="Times New Roman" w:cs="Times New Roman" w:hint="eastAsia"/>
          <w:sz w:val="28"/>
          <w:szCs w:val="28"/>
        </w:rPr>
        <w:t>, to let the</w:t>
      </w:r>
      <w:r w:rsidRPr="005915C6">
        <w:rPr>
          <w:rFonts w:ascii="Times New Roman" w:hAnsi="Times New Roman" w:cs="Times New Roman"/>
          <w:sz w:val="28"/>
          <w:szCs w:val="28"/>
        </w:rPr>
        <w:t xml:space="preserve"> system enters a deadlocked state</w:t>
      </w:r>
      <w:r>
        <w:rPr>
          <w:rFonts w:ascii="Times New Roman" w:hAnsi="Times New Roman" w:cs="Times New Roman" w:hint="eastAsia"/>
          <w:sz w:val="28"/>
          <w:szCs w:val="28"/>
        </w:rPr>
        <w:t xml:space="preserve">, the </w:t>
      </w:r>
      <w:r w:rsidR="005B4529">
        <w:rPr>
          <w:rFonts w:ascii="Times New Roman" w:hAnsi="Times New Roman" w:cs="Times New Roman" w:hint="eastAsia"/>
          <w:sz w:val="28"/>
          <w:szCs w:val="28"/>
        </w:rPr>
        <w:t xml:space="preserve">request of </w:t>
      </w:r>
      <w:r>
        <w:rPr>
          <w:rFonts w:ascii="Times New Roman" w:hAnsi="Times New Roman" w:cs="Times New Roman" w:hint="eastAsia"/>
          <w:sz w:val="28"/>
          <w:szCs w:val="28"/>
        </w:rPr>
        <w:t xml:space="preserve">new A of y </w:t>
      </w:r>
      <w:r w:rsidR="00B138C3">
        <w:rPr>
          <w:rFonts w:ascii="Times New Roman" w:hAnsi="Times New Roman" w:cs="Times New Roman" w:hint="eastAsia"/>
          <w:sz w:val="28"/>
          <w:szCs w:val="28"/>
        </w:rPr>
        <w:t>will be 1. Because when y=1 then 1 1 0 1 can</w:t>
      </w:r>
      <w:r w:rsidR="00B138C3">
        <w:rPr>
          <w:rFonts w:ascii="Times New Roman" w:hAnsi="Times New Roman" w:cs="Times New Roman"/>
          <w:sz w:val="28"/>
          <w:szCs w:val="28"/>
        </w:rPr>
        <w:t>’</w:t>
      </w:r>
      <w:r w:rsidR="00B138C3">
        <w:rPr>
          <w:rFonts w:ascii="Times New Roman" w:hAnsi="Times New Roman" w:cs="Times New Roman" w:hint="eastAsia"/>
          <w:sz w:val="28"/>
          <w:szCs w:val="28"/>
        </w:rPr>
        <w:t xml:space="preserve">t </w:t>
      </w:r>
      <w:r w:rsidR="00B138C3">
        <w:rPr>
          <w:rFonts w:ascii="Times New Roman" w:hAnsi="Times New Roman" w:cs="Times New Roman"/>
          <w:sz w:val="28"/>
          <w:szCs w:val="28"/>
        </w:rPr>
        <w:t>satisfy</w:t>
      </w:r>
      <w:r w:rsidR="00B138C3">
        <w:rPr>
          <w:rFonts w:ascii="Times New Roman" w:hAnsi="Times New Roman" w:cs="Times New Roman" w:hint="eastAsia"/>
          <w:sz w:val="28"/>
          <w:szCs w:val="28"/>
        </w:rPr>
        <w:t xml:space="preserve"> 2 0 0 1 leading to a deadlock.</w:t>
      </w:r>
    </w:p>
    <w:sectPr w:rsidR="00EA5ADA" w:rsidRPr="0059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9EB9" w14:textId="77777777" w:rsidR="003868FE" w:rsidRDefault="003868FE" w:rsidP="0037261B">
      <w:r>
        <w:separator/>
      </w:r>
    </w:p>
  </w:endnote>
  <w:endnote w:type="continuationSeparator" w:id="0">
    <w:p w14:paraId="3D078511" w14:textId="77777777" w:rsidR="003868FE" w:rsidRDefault="003868FE" w:rsidP="0037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9D1D" w14:textId="77777777" w:rsidR="003868FE" w:rsidRDefault="003868FE" w:rsidP="0037261B">
      <w:r>
        <w:separator/>
      </w:r>
    </w:p>
  </w:footnote>
  <w:footnote w:type="continuationSeparator" w:id="0">
    <w:p w14:paraId="06D9D00A" w14:textId="77777777" w:rsidR="003868FE" w:rsidRDefault="003868FE" w:rsidP="00372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512"/>
    <w:multiLevelType w:val="hybridMultilevel"/>
    <w:tmpl w:val="9B9E6D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C201E4"/>
    <w:multiLevelType w:val="hybridMultilevel"/>
    <w:tmpl w:val="9C24B0CA"/>
    <w:lvl w:ilvl="0" w:tplc="A782A9A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7720076">
    <w:abstractNumId w:val="1"/>
  </w:num>
  <w:num w:numId="2" w16cid:durableId="2572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15"/>
    <w:rsid w:val="00011EB8"/>
    <w:rsid w:val="00032F2B"/>
    <w:rsid w:val="00076192"/>
    <w:rsid w:val="000879CE"/>
    <w:rsid w:val="00095203"/>
    <w:rsid w:val="000A2208"/>
    <w:rsid w:val="000D66E0"/>
    <w:rsid w:val="00116C1E"/>
    <w:rsid w:val="00155FDC"/>
    <w:rsid w:val="001609CE"/>
    <w:rsid w:val="00165AAF"/>
    <w:rsid w:val="0021328A"/>
    <w:rsid w:val="00213B89"/>
    <w:rsid w:val="00235EA0"/>
    <w:rsid w:val="00271FD0"/>
    <w:rsid w:val="0027617C"/>
    <w:rsid w:val="002920F9"/>
    <w:rsid w:val="002D429B"/>
    <w:rsid w:val="00323D1B"/>
    <w:rsid w:val="0032529F"/>
    <w:rsid w:val="003258CF"/>
    <w:rsid w:val="00372057"/>
    <w:rsid w:val="0037261B"/>
    <w:rsid w:val="003868FE"/>
    <w:rsid w:val="00394EE2"/>
    <w:rsid w:val="003A251A"/>
    <w:rsid w:val="003E4C5E"/>
    <w:rsid w:val="003F11E6"/>
    <w:rsid w:val="004341F1"/>
    <w:rsid w:val="0048104D"/>
    <w:rsid w:val="004A240A"/>
    <w:rsid w:val="00500F9A"/>
    <w:rsid w:val="005915C6"/>
    <w:rsid w:val="005A0DBC"/>
    <w:rsid w:val="005B4529"/>
    <w:rsid w:val="005B6E67"/>
    <w:rsid w:val="005E1668"/>
    <w:rsid w:val="00676924"/>
    <w:rsid w:val="006772B2"/>
    <w:rsid w:val="006B5FD0"/>
    <w:rsid w:val="006C4CE1"/>
    <w:rsid w:val="007514E9"/>
    <w:rsid w:val="00761F0F"/>
    <w:rsid w:val="007E2CD9"/>
    <w:rsid w:val="008221CF"/>
    <w:rsid w:val="00834ECC"/>
    <w:rsid w:val="00835D33"/>
    <w:rsid w:val="00871F00"/>
    <w:rsid w:val="00876125"/>
    <w:rsid w:val="008B7664"/>
    <w:rsid w:val="008D406D"/>
    <w:rsid w:val="008E4707"/>
    <w:rsid w:val="008F4BE2"/>
    <w:rsid w:val="008F6889"/>
    <w:rsid w:val="00902737"/>
    <w:rsid w:val="00936B4A"/>
    <w:rsid w:val="009B22CF"/>
    <w:rsid w:val="00A20815"/>
    <w:rsid w:val="00A93BBD"/>
    <w:rsid w:val="00AC469C"/>
    <w:rsid w:val="00AD0CC7"/>
    <w:rsid w:val="00B138C3"/>
    <w:rsid w:val="00B6155C"/>
    <w:rsid w:val="00B71E70"/>
    <w:rsid w:val="00BC71BA"/>
    <w:rsid w:val="00BF257A"/>
    <w:rsid w:val="00C809E0"/>
    <w:rsid w:val="00C950DD"/>
    <w:rsid w:val="00DB0B56"/>
    <w:rsid w:val="00DF6227"/>
    <w:rsid w:val="00E21689"/>
    <w:rsid w:val="00E57136"/>
    <w:rsid w:val="00E749CB"/>
    <w:rsid w:val="00E75044"/>
    <w:rsid w:val="00E7598C"/>
    <w:rsid w:val="00E767F9"/>
    <w:rsid w:val="00E91E95"/>
    <w:rsid w:val="00E95953"/>
    <w:rsid w:val="00EA5ADA"/>
    <w:rsid w:val="00EC7764"/>
    <w:rsid w:val="00F0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A6F96"/>
  <w15:chartTrackingRefBased/>
  <w15:docId w15:val="{3E511633-F10F-488B-AB2E-EDFE58D1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8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8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8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8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8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8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8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8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8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0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0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08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08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08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08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8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08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08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8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8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8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8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8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8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81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A2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726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7261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72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72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21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21</cp:revision>
  <cp:lastPrinted>2024-04-12T09:15:00Z</cp:lastPrinted>
  <dcterms:created xsi:type="dcterms:W3CDTF">2024-03-26T12:43:00Z</dcterms:created>
  <dcterms:modified xsi:type="dcterms:W3CDTF">2024-04-21T11:29:00Z</dcterms:modified>
</cp:coreProperties>
</file>