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A64E5" w:rsidRDefault="00B3700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Building AI Powered Solution for Assisting Visually Impaired Individuals</w:t>
      </w:r>
    </w:p>
    <w:p w14:paraId="00000002" w14:textId="77777777" w:rsidR="005A64E5" w:rsidRDefault="005A64E5">
      <w:pPr>
        <w:rPr>
          <w:b/>
        </w:rPr>
      </w:pPr>
    </w:p>
    <w:p w14:paraId="00000003" w14:textId="77777777" w:rsidR="005A64E5" w:rsidRDefault="00B37007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Statement</w:t>
      </w:r>
    </w:p>
    <w:p w14:paraId="00000004" w14:textId="77777777" w:rsidR="005A64E5" w:rsidRDefault="00B37007">
      <w:r>
        <w:t>This project aims to leverage Generative AI to assist visually impaired individuals in perceiving and interacting with their surroundings.</w:t>
      </w:r>
    </w:p>
    <w:p w14:paraId="00000005" w14:textId="77777777" w:rsidR="005A64E5" w:rsidRDefault="00B37007">
      <w:r>
        <w:t>Visually impaired individuals often face challenges in understanding their environment, reading visual content, and performing tasks that rely on sight.</w:t>
      </w:r>
    </w:p>
    <w:p w14:paraId="00000006" w14:textId="77777777" w:rsidR="005A64E5" w:rsidRDefault="005A64E5"/>
    <w:p w14:paraId="00000007" w14:textId="77777777" w:rsidR="005A64E5" w:rsidRDefault="00B37007">
      <w:r>
        <w:t>There is a need for an intelligent, adaptable, and user-friendly solution that provides:</w:t>
      </w:r>
    </w:p>
    <w:p w14:paraId="00000008" w14:textId="77777777" w:rsidR="005A64E5" w:rsidRDefault="00B37007">
      <w:pPr>
        <w:numPr>
          <w:ilvl w:val="0"/>
          <w:numId w:val="1"/>
        </w:numPr>
        <w:spacing w:before="240"/>
      </w:pPr>
      <w:r>
        <w:t>Real-time sce</w:t>
      </w:r>
      <w:r>
        <w:t>ne understanding.</w:t>
      </w:r>
    </w:p>
    <w:p w14:paraId="00000009" w14:textId="77777777" w:rsidR="005A64E5" w:rsidRDefault="00B37007">
      <w:pPr>
        <w:numPr>
          <w:ilvl w:val="0"/>
          <w:numId w:val="1"/>
        </w:numPr>
      </w:pPr>
      <w:r>
        <w:t>Text-to-speech conversion for reading visual content.</w:t>
      </w:r>
    </w:p>
    <w:p w14:paraId="0000000A" w14:textId="77777777" w:rsidR="005A64E5" w:rsidRDefault="00B37007">
      <w:pPr>
        <w:numPr>
          <w:ilvl w:val="0"/>
          <w:numId w:val="1"/>
        </w:numPr>
      </w:pPr>
      <w:r>
        <w:t>Object and obstacle detection for safe navigation.</w:t>
      </w:r>
    </w:p>
    <w:p w14:paraId="0000000B" w14:textId="77777777" w:rsidR="005A64E5" w:rsidRDefault="00B37007">
      <w:pPr>
        <w:numPr>
          <w:ilvl w:val="0"/>
          <w:numId w:val="1"/>
        </w:numPr>
        <w:spacing w:after="240"/>
      </w:pPr>
      <w:r>
        <w:t>Personalized assistance for daily tasks.</w:t>
      </w:r>
    </w:p>
    <w:p w14:paraId="0000000C" w14:textId="77777777" w:rsidR="005A64E5" w:rsidRDefault="00B37007">
      <w:r>
        <w:rPr>
          <w:b/>
          <w:sz w:val="26"/>
          <w:szCs w:val="26"/>
        </w:rPr>
        <w:t>Task</w:t>
      </w:r>
    </w:p>
    <w:p w14:paraId="0000000D" w14:textId="77777777" w:rsidR="005A64E5" w:rsidRDefault="00B37007">
      <w:r>
        <w:t xml:space="preserve">Develop an AI-powered application using </w:t>
      </w:r>
      <w:proofErr w:type="spellStart"/>
      <w:r>
        <w:t>Streamlit</w:t>
      </w:r>
      <w:proofErr w:type="spellEnd"/>
      <w:r>
        <w:t xml:space="preserve"> that provides assistive functionaliti</w:t>
      </w:r>
      <w:r>
        <w:t>es through image analysis. The application should allow users to upload an image and implement at least two of the following features:</w:t>
      </w:r>
    </w:p>
    <w:p w14:paraId="0000000E" w14:textId="77777777" w:rsidR="005A64E5" w:rsidRDefault="00B37007">
      <w:pPr>
        <w:numPr>
          <w:ilvl w:val="0"/>
          <w:numId w:val="3"/>
        </w:numPr>
        <w:spacing w:before="240"/>
      </w:pPr>
      <w:r>
        <w:rPr>
          <w:b/>
        </w:rPr>
        <w:t>Real-Time Scene Understanding</w:t>
      </w:r>
      <w:r>
        <w:rPr>
          <w:b/>
        </w:rPr>
        <w:br/>
      </w:r>
      <w:r>
        <w:t>Generate descriptive textual output that interprets the content of the uploaded image, enab</w:t>
      </w:r>
      <w:r>
        <w:t>ling users to understand the scene effectively.</w:t>
      </w:r>
    </w:p>
    <w:p w14:paraId="0000000F" w14:textId="77777777" w:rsidR="005A64E5" w:rsidRDefault="00B37007">
      <w:pPr>
        <w:numPr>
          <w:ilvl w:val="0"/>
          <w:numId w:val="3"/>
        </w:numPr>
      </w:pPr>
      <w:r>
        <w:rPr>
          <w:b/>
        </w:rPr>
        <w:t>Text-to-Speech Conversion for Visual Content</w:t>
      </w:r>
      <w:r>
        <w:rPr>
          <w:b/>
        </w:rPr>
        <w:br/>
      </w:r>
      <w:r>
        <w:t>Extract text from the uploaded image using OCR techniques and convert it into audible speech for seamless content accessibility.</w:t>
      </w:r>
    </w:p>
    <w:p w14:paraId="00000010" w14:textId="77777777" w:rsidR="005A64E5" w:rsidRDefault="00B37007">
      <w:pPr>
        <w:numPr>
          <w:ilvl w:val="0"/>
          <w:numId w:val="3"/>
        </w:numPr>
      </w:pPr>
      <w:r>
        <w:rPr>
          <w:b/>
        </w:rPr>
        <w:t xml:space="preserve">Object and Obstacle Detection for </w:t>
      </w:r>
      <w:r>
        <w:rPr>
          <w:b/>
        </w:rPr>
        <w:t>Safe Navigation</w:t>
      </w:r>
      <w:r>
        <w:rPr>
          <w:b/>
        </w:rPr>
        <w:br/>
      </w:r>
      <w:r>
        <w:t>Identify objects or obstacles within the image and highlight them, offering insights to enhance user safety and situational awareness.</w:t>
      </w:r>
    </w:p>
    <w:p w14:paraId="00000011" w14:textId="77777777" w:rsidR="005A64E5" w:rsidRDefault="00B37007">
      <w:pPr>
        <w:numPr>
          <w:ilvl w:val="0"/>
          <w:numId w:val="3"/>
        </w:numPr>
        <w:spacing w:after="240"/>
      </w:pPr>
      <w:r>
        <w:rPr>
          <w:b/>
        </w:rPr>
        <w:t>Personalized Assistance for Daily Tasks</w:t>
      </w:r>
      <w:r>
        <w:rPr>
          <w:b/>
        </w:rPr>
        <w:br/>
      </w:r>
      <w:r>
        <w:t xml:space="preserve">Provide task-specific guidance based on the uploaded image, such </w:t>
      </w:r>
      <w:r>
        <w:t>as recognizing items, reading labels, or providing context-specific information.</w:t>
      </w:r>
    </w:p>
    <w:p w14:paraId="00000012" w14:textId="77777777" w:rsidR="005A64E5" w:rsidRDefault="00B37007">
      <w:pPr>
        <w:rPr>
          <w:b/>
          <w:sz w:val="26"/>
          <w:szCs w:val="26"/>
        </w:rPr>
      </w:pPr>
      <w:r>
        <w:rPr>
          <w:b/>
          <w:sz w:val="26"/>
          <w:szCs w:val="26"/>
        </w:rPr>
        <w:t>Implementation Requirements</w:t>
      </w:r>
    </w:p>
    <w:p w14:paraId="00000013" w14:textId="77777777" w:rsidR="005A64E5" w:rsidRDefault="00B37007">
      <w:proofErr w:type="spellStart"/>
      <w:r>
        <w:t>Langchain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>, Google Generative AI</w:t>
      </w:r>
    </w:p>
    <w:p w14:paraId="00000014" w14:textId="77777777" w:rsidR="005A64E5" w:rsidRDefault="005A64E5"/>
    <w:p w14:paraId="00000015" w14:textId="77777777" w:rsidR="005A64E5" w:rsidRDefault="00B37007">
      <w:pPr>
        <w:rPr>
          <w:b/>
          <w:sz w:val="26"/>
          <w:szCs w:val="26"/>
        </w:rPr>
      </w:pPr>
      <w:r>
        <w:rPr>
          <w:b/>
          <w:sz w:val="26"/>
          <w:szCs w:val="26"/>
        </w:rPr>
        <w:t>Evaluation Criteria</w:t>
      </w:r>
    </w:p>
    <w:p w14:paraId="00000016" w14:textId="77777777" w:rsidR="005A64E5" w:rsidRDefault="00B37007">
      <w:pPr>
        <w:numPr>
          <w:ilvl w:val="0"/>
          <w:numId w:val="2"/>
        </w:numPr>
      </w:pPr>
      <w:r>
        <w:t>Uniqueness of Implementation</w:t>
      </w:r>
    </w:p>
    <w:p w14:paraId="00000017" w14:textId="77777777" w:rsidR="005A64E5" w:rsidRDefault="00B37007">
      <w:pPr>
        <w:numPr>
          <w:ilvl w:val="0"/>
          <w:numId w:val="2"/>
        </w:numPr>
      </w:pPr>
      <w:r>
        <w:t xml:space="preserve">Successful implementation of </w:t>
      </w:r>
      <w:proofErr w:type="spellStart"/>
      <w:r>
        <w:t>atleast</w:t>
      </w:r>
      <w:proofErr w:type="spellEnd"/>
      <w:r>
        <w:t xml:space="preserve"> two Functionality</w:t>
      </w:r>
      <w:r>
        <w:t xml:space="preserve"> and Features</w:t>
      </w:r>
    </w:p>
    <w:p w14:paraId="00000018" w14:textId="77777777" w:rsidR="005A64E5" w:rsidRDefault="00B37007">
      <w:pPr>
        <w:numPr>
          <w:ilvl w:val="0"/>
          <w:numId w:val="2"/>
        </w:numPr>
      </w:pPr>
      <w:r>
        <w:t>Technical Accuracy</w:t>
      </w:r>
    </w:p>
    <w:p w14:paraId="00000019" w14:textId="418256D8" w:rsidR="005A64E5" w:rsidRDefault="00B37007">
      <w:pPr>
        <w:numPr>
          <w:ilvl w:val="0"/>
          <w:numId w:val="2"/>
        </w:numPr>
      </w:pPr>
      <w:r>
        <w:t>Documentation</w:t>
      </w:r>
    </w:p>
    <w:p w14:paraId="404A7A94" w14:textId="044D5F01" w:rsidR="009C685A" w:rsidRDefault="009C685A" w:rsidP="009C685A"/>
    <w:p w14:paraId="274257AC" w14:textId="365E8827" w:rsidR="009C685A" w:rsidRDefault="009C685A" w:rsidP="009C685A">
      <w:bookmarkStart w:id="0" w:name="_GoBack"/>
      <w:r w:rsidRPr="009C685A">
        <w:lastRenderedPageBreak/>
        <w:t>C:\Users\Lenovo\GenAI_Assignments\Project_BeMyEyes</w:t>
      </w:r>
      <w:r>
        <w:t>\</w:t>
      </w:r>
      <w:r w:rsidRPr="009C685A">
        <w:t xml:space="preserve"> ai-assistive-app-9630537e26ef</w:t>
      </w:r>
      <w:r>
        <w:t>.json</w:t>
      </w:r>
      <w:bookmarkEnd w:id="0"/>
    </w:p>
    <w:sectPr w:rsidR="009C68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338"/>
    <w:multiLevelType w:val="multilevel"/>
    <w:tmpl w:val="6ED0A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CD6B4B"/>
    <w:multiLevelType w:val="multilevel"/>
    <w:tmpl w:val="DFA44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5D382B"/>
    <w:multiLevelType w:val="multilevel"/>
    <w:tmpl w:val="3350F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E5"/>
    <w:rsid w:val="005A64E5"/>
    <w:rsid w:val="009C685A"/>
    <w:rsid w:val="00B3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C152"/>
  <w15:docId w15:val="{E4D6B43E-C9E8-41BB-902F-CBF559CC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2024-11-21T16:27:00Z</dcterms:created>
  <dcterms:modified xsi:type="dcterms:W3CDTF">2024-11-21T21:39:00Z</dcterms:modified>
</cp:coreProperties>
</file>