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4420" w14:textId="77777777" w:rsidR="00F81B4E" w:rsidRDefault="00F81B4E" w:rsidP="00F81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14:paraId="09A93B92" w14:textId="77777777" w:rsidR="00F81B4E" w:rsidRDefault="00F81B4E" w:rsidP="00F81B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OF REMOTE COMMAND EXECUTION (RCE)</w:t>
      </w:r>
    </w:p>
    <w:p w14:paraId="3C5F0F81" w14:textId="77777777" w:rsidR="00F81B4E" w:rsidRDefault="00F81B4E" w:rsidP="00F81B4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2A770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14:paraId="033E2E2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Remote Command Execution (RCE).</w:t>
      </w:r>
    </w:p>
    <w:p w14:paraId="037C9BE8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14:paraId="5E75C6AF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</w:p>
    <w:p w14:paraId="6754094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14:paraId="1DF48797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client=new Socket("127.0.0.1",6555);</w:t>
      </w:r>
    </w:p>
    <w:p w14:paraId="4902786F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14:paraId="7ED30639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Stream ps=new Print Stream(client.getOutputStream());</w:t>
      </w:r>
    </w:p>
    <w:p w14:paraId="00A2B8FD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14:paraId="7D9F742F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14:paraId="69392AB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themessage to its output</w:t>
      </w:r>
    </w:p>
    <w:p w14:paraId="51283BE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str=br.readLine();</w:t>
      </w:r>
    </w:p>
    <w:p w14:paraId="0F8E8760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ps.println(str);</w:t>
      </w:r>
    </w:p>
    <w:p w14:paraId="69EC36C7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</w:p>
    <w:p w14:paraId="25FE6662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14:paraId="2BAA7B4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ServerSocket server=new ServerSocket(6555);</w:t>
      </w:r>
    </w:p>
    <w:p w14:paraId="4647CC59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Sockets=server.accept();</w:t>
      </w:r>
    </w:p>
    <w:p w14:paraId="4B775AB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GettheIPaddressfromitsinputstream.</w:t>
      </w:r>
    </w:p>
    <w:p w14:paraId="3CDFAC91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BufferedReaderbr1=newBufferedReader(newInputStreamReader(s.getInputStream()));</w:t>
      </w:r>
    </w:p>
    <w:p w14:paraId="6BEC163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ip=br1.readLine();</w:t>
      </w:r>
    </w:p>
    <w:p w14:paraId="5B1CDFCB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14:paraId="7DC2685A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r=Runtime.getRuntime();</w:t>
      </w:r>
    </w:p>
    <w:p w14:paraId="262A3D5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p=r.exec(str);</w:t>
      </w:r>
    </w:p>
    <w:p w14:paraId="3D7FAA70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</w:p>
    <w:p w14:paraId="65BA6C3E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</w:p>
    <w:p w14:paraId="3BD7736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</w:p>
    <w:p w14:paraId="5372C09B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</w:p>
    <w:p w14:paraId="7453EF1E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530958EB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Client</w:t>
      </w:r>
    </w:p>
    <w:p w14:paraId="28A51580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14:paraId="6036991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14:paraId="299B7C5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classclientRCE</w:t>
      </w:r>
    </w:p>
    <w:p w14:paraId="4CFDFAE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8F864D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14:paraId="0B2000A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5C5E7D9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745C6039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6E4563B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str;Socket client=new Socket("127.0.0.1",6555);</w:t>
      </w:r>
    </w:p>
    <w:p w14:paraId="50CCE216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PrintStreamps=new PrintStream(client.getOutputStream());</w:t>
      </w:r>
    </w:p>
    <w:p w14:paraId="5F0A38DC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BufferedReaderbr=new BufferedReader(new InputStreamReader(System.in));</w:t>
      </w:r>
    </w:p>
    <w:p w14:paraId="26344C1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System.out.println("\t\t\t\tCLIENT WINDOW\n\n\t\tEnterTheCommand:");</w:t>
      </w:r>
    </w:p>
    <w:p w14:paraId="3F57744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str=br.readLine();</w:t>
      </w:r>
    </w:p>
    <w:p w14:paraId="1914BFE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ps.println(str);</w:t>
      </w:r>
    </w:p>
    <w:p w14:paraId="4C12E146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592AE7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catch(IOException e)</w:t>
      </w:r>
    </w:p>
    <w:p w14:paraId="76CF85AE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48530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System.out.println("Error"+e); }</w:t>
      </w:r>
    </w:p>
    <w:p w14:paraId="7BA62641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168F57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85BCAB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</w:p>
    <w:p w14:paraId="61A3D19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java.io.*;</w:t>
      </w:r>
    </w:p>
    <w:p w14:paraId="64ABCC2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java.net.*;</w:t>
      </w:r>
    </w:p>
    <w:p w14:paraId="2DC375D1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classserverRCE</w:t>
      </w:r>
    </w:p>
    <w:p w14:paraId="3E8BAC9E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F69ED2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static void main(String args[]) throws IOException</w:t>
      </w:r>
    </w:p>
    <w:p w14:paraId="6DBB12FB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CD41B06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</w:t>
      </w:r>
    </w:p>
    <w:p w14:paraId="301D8820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7FC1062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str;</w:t>
      </w:r>
    </w:p>
    <w:p w14:paraId="1C0D7ADC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ServerSocket server=new ServerSocket(6555);</w:t>
      </w:r>
    </w:p>
    <w:p w14:paraId="4C2F1C1E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Socket s=server.accept();</w:t>
      </w:r>
    </w:p>
    <w:p w14:paraId="46568EB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BufferedReaderbr=new BufferedReader(new InputStreamReader(s.getInputStream()));</w:t>
      </w:r>
    </w:p>
    <w:p w14:paraId="01AD672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str=br.readLine();</w:t>
      </w:r>
    </w:p>
    <w:p w14:paraId="745A51B9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Runtime r=Runtime.getRuntime();</w:t>
      </w:r>
    </w:p>
    <w:p w14:paraId="47FE264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p=r.exec(str);</w:t>
      </w:r>
    </w:p>
    <w:p w14:paraId="7C0EB31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AF8DED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catch(IOException e)</w:t>
      </w:r>
    </w:p>
    <w:p w14:paraId="18895FD5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2E28AC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System.out.println("Error"+e);</w:t>
      </w:r>
    </w:p>
    <w:p w14:paraId="2ADB3477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7874E0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287F54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7E759D" w14:textId="1917EE57" w:rsidR="00F81B4E" w:rsidRDefault="00F81B4E"/>
    <w:p w14:paraId="110A25FB" w14:textId="77777777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461F3B2C" w14:textId="199576E8" w:rsidR="00F81B4E" w:rsidRDefault="00827801">
      <w:r w:rsidRPr="00827801">
        <w:drawing>
          <wp:inline distT="0" distB="0" distL="0" distR="0" wp14:anchorId="15FF5277" wp14:editId="76E83B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9B6F" w14:textId="77777777" w:rsidR="00827801" w:rsidRDefault="00827801" w:rsidP="00F81B4E"/>
    <w:p w14:paraId="1D626DF1" w14:textId="464A9B8F" w:rsidR="00F81B4E" w:rsidRDefault="00F81B4E" w:rsidP="00F81B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64208898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14:paraId="4F252B73" w14:textId="77777777" w:rsidR="00F81B4E" w:rsidRDefault="00F81B4E" w:rsidP="00F81B4E">
      <w:pPr>
        <w:rPr>
          <w:rFonts w:ascii="Times New Roman" w:hAnsi="Times New Roman" w:cs="Times New Roman"/>
          <w:sz w:val="24"/>
          <w:szCs w:val="24"/>
        </w:rPr>
      </w:pPr>
    </w:p>
    <w:p w14:paraId="5B2A1F4D" w14:textId="77777777" w:rsidR="00F81B4E" w:rsidRDefault="00F81B4E"/>
    <w:sectPr w:rsidR="00F81B4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51404" w14:textId="77777777" w:rsidR="00600CB8" w:rsidRDefault="00600CB8" w:rsidP="002A17F7">
      <w:pPr>
        <w:spacing w:after="0" w:line="240" w:lineRule="auto"/>
      </w:pPr>
      <w:r>
        <w:separator/>
      </w:r>
    </w:p>
  </w:endnote>
  <w:endnote w:type="continuationSeparator" w:id="0">
    <w:p w14:paraId="5BD5BDB4" w14:textId="77777777" w:rsidR="00600CB8" w:rsidRDefault="00600CB8" w:rsidP="002A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CFCB7" w14:textId="20766F85" w:rsidR="002A17F7" w:rsidRPr="009E0A9C" w:rsidRDefault="002A17F7">
    <w:pPr>
      <w:pStyle w:val="Footer"/>
      <w:rPr>
        <w:rFonts w:ascii="Times New Roman" w:hAnsi="Times New Roman" w:cs="Times New Roman"/>
      </w:rPr>
    </w:pPr>
    <w:r w:rsidRPr="009E0A9C">
      <w:rPr>
        <w:rFonts w:ascii="Times New Roman" w:hAnsi="Times New Roman" w:cs="Times New Roman"/>
      </w:rPr>
      <w:t>King Allwin. P</w:t>
    </w:r>
    <w:r w:rsidRPr="009E0A9C">
      <w:rPr>
        <w:rFonts w:ascii="Times New Roman" w:hAnsi="Times New Roman" w:cs="Times New Roman"/>
      </w:rPr>
      <w:tab/>
    </w:r>
    <w:r w:rsidRPr="009E0A9C">
      <w:rPr>
        <w:rFonts w:ascii="Times New Roman" w:hAnsi="Times New Roman" w:cs="Times New Roman"/>
      </w:rPr>
      <w:tab/>
      <w:t>31111920</w:t>
    </w:r>
    <w:r w:rsidR="009E0A9C" w:rsidRPr="009E0A9C">
      <w:rPr>
        <w:rFonts w:ascii="Times New Roman" w:hAnsi="Times New Roman" w:cs="Times New Roman"/>
      </w:rPr>
      <w:t>5027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9A94" w14:textId="77777777" w:rsidR="00600CB8" w:rsidRDefault="00600CB8" w:rsidP="002A17F7">
      <w:pPr>
        <w:spacing w:after="0" w:line="240" w:lineRule="auto"/>
      </w:pPr>
      <w:r>
        <w:separator/>
      </w:r>
    </w:p>
  </w:footnote>
  <w:footnote w:type="continuationSeparator" w:id="0">
    <w:p w14:paraId="07B42AF1" w14:textId="77777777" w:rsidR="00600CB8" w:rsidRDefault="00600CB8" w:rsidP="002A1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4E"/>
    <w:rsid w:val="002A17F7"/>
    <w:rsid w:val="00600CB8"/>
    <w:rsid w:val="00827801"/>
    <w:rsid w:val="009E0A9C"/>
    <w:rsid w:val="00D92809"/>
    <w:rsid w:val="00F8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DE7"/>
  <w15:chartTrackingRefBased/>
  <w15:docId w15:val="{C6982214-F84F-4709-B1B3-1DD7E127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B4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7F7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A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7F7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allwin</dc:creator>
  <cp:keywords/>
  <dc:description/>
  <cp:lastModifiedBy>king allwin</cp:lastModifiedBy>
  <cp:revision>2</cp:revision>
  <dcterms:created xsi:type="dcterms:W3CDTF">2021-10-30T04:11:00Z</dcterms:created>
  <dcterms:modified xsi:type="dcterms:W3CDTF">2021-11-22T18:31:00Z</dcterms:modified>
</cp:coreProperties>
</file>