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7A14CA" w:rsidP="637A14CA" w:rsidRDefault="637A14CA" w14:paraId="231EB689" w14:textId="15559F05">
      <w:pPr>
        <w:pStyle w:val="NoSpacing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7A14CA" w:rsidR="637A14CA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Cristofher Alvarado</w:t>
      </w:r>
    </w:p>
    <w:p w:rsidR="637A14CA" w:rsidP="637A14CA" w:rsidRDefault="637A14CA" w14:paraId="25D40FC8" w14:textId="33470F52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Houston, TX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637A14CA" w:rsidP="637A14CA" w:rsidRDefault="637A14CA" w14:paraId="61AD6E16" w14:textId="6FFE8A9A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(346) 397-5510</w:t>
      </w:r>
    </w:p>
    <w:p w:rsidR="637A14CA" w:rsidP="637A14CA" w:rsidRDefault="637A14CA" w14:paraId="2944B2D9" w14:textId="336625DA">
      <w:pPr>
        <w:spacing w:before="0" w:beforeAutospacing="off" w:after="0" w:afterAutospacing="off"/>
        <w:rPr>
          <w:rFonts w:ascii="Courier New" w:hAnsi="Courier New" w:eastAsia="Courier New" w:cs="Courier New"/>
          <w:sz w:val="20"/>
          <w:szCs w:val="20"/>
        </w:rPr>
      </w:pPr>
      <w:hyperlink r:id="Rc14da6ce9f2b44c3">
        <w:r w:rsidRPr="637A14CA" w:rsidR="637A14CA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Calvarado1996@gmail.com</w:t>
        </w:r>
      </w:hyperlink>
    </w:p>
    <w:p w:rsidR="637A14CA" w:rsidP="637A14CA" w:rsidRDefault="637A14CA" w14:paraId="08D0CE27" w14:textId="77228390">
      <w:pPr>
        <w:spacing w:before="0" w:beforeAutospacing="off" w:after="0" w:afterAutospacing="off"/>
        <w:rPr>
          <w:rFonts w:ascii="Courier New" w:hAnsi="Courier New" w:eastAsia="Courier New" w:cs="Courier New"/>
          <w:sz w:val="20"/>
          <w:szCs w:val="20"/>
        </w:rPr>
      </w:pPr>
      <w:hyperlink r:id="Rc6b760e8eee740b6">
        <w:r w:rsidRPr="637A14CA" w:rsidR="637A14CA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https://subtle-marigold-f78392.netlify.app/</w:t>
        </w:r>
      </w:hyperlink>
    </w:p>
    <w:p w:rsidR="637A14CA" w:rsidP="637A14CA" w:rsidRDefault="637A14CA" w14:paraId="23248C50" w14:textId="6B3777DD">
      <w:pPr>
        <w:spacing w:before="0" w:beforeAutospacing="off" w:after="0" w:afterAutospacing="off"/>
        <w:rPr>
          <w:rFonts w:ascii="Courier New" w:hAnsi="Courier New" w:eastAsia="Courier New" w:cs="Courier New"/>
          <w:sz w:val="20"/>
          <w:szCs w:val="20"/>
        </w:rPr>
      </w:pPr>
      <w:hyperlink r:id="R7bc165d37d0641f2">
        <w:r w:rsidRPr="637A14CA" w:rsidR="637A14CA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https://github.com/Kingwizard96</w:t>
        </w:r>
      </w:hyperlink>
    </w:p>
    <w:p w:rsidR="637A14CA" w:rsidP="637A14CA" w:rsidRDefault="637A14CA" w14:paraId="23137E1B" w14:textId="39F4A426">
      <w:pPr>
        <w:pStyle w:val="NoSpacing"/>
        <w:spacing w:before="0" w:beforeAutospacing="off" w:after="0" w:afterAutospacing="off"/>
        <w:rPr>
          <w:rFonts w:ascii=".AppleSystemUIFont" w:hAnsi=".AppleSystemUIFont" w:eastAsia=".AppleSystemUIFont" w:cs=".AppleSystemUIFont"/>
          <w:b w:val="0"/>
          <w:bCs w:val="0"/>
          <w:i w:val="0"/>
          <w:iCs w:val="0"/>
          <w:noProof w:val="0"/>
          <w:sz w:val="25"/>
          <w:szCs w:val="25"/>
          <w:lang w:val="en-US"/>
        </w:rPr>
      </w:pPr>
    </w:p>
    <w:p w:rsidR="637A14CA" w:rsidP="637A14CA" w:rsidRDefault="637A14CA" w14:paraId="3D6F5725" w14:textId="73A49C03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Summary: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w:rsidR="637A14CA" w:rsidP="637A14CA" w:rsidRDefault="637A14CA" w14:paraId="590C7B2F" w14:textId="4F08216F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Who am I? A dynamic and innovative Full Stack Developer with a proven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track record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of delivering exceptional web solutions. I am passionate about creating dynamic, user-centric applications. Efficient in HTML/CSS/JavaScript, React,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Node.js, MongoDB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, SQL, and Git. Proficient in Agile methodologies and collaborative problem-solving. Bilingual in English and Spanish.</w:t>
      </w:r>
    </w:p>
    <w:p w:rsidR="637A14CA" w:rsidP="637A14CA" w:rsidRDefault="637A14CA" w14:paraId="4B41D85A" w14:textId="2E8D1546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37A14CA" w:rsidP="637A14CA" w:rsidRDefault="637A14CA" w14:paraId="4D87636B" w14:textId="47C759A6">
      <w:pPr>
        <w:pStyle w:val="NoSpacing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A14CA" w:rsidR="637A14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Education: </w:t>
      </w:r>
    </w:p>
    <w:p w:rsidR="637A14CA" w:rsidP="637A14CA" w:rsidRDefault="637A14CA" w14:paraId="35B7DDC9" w14:textId="20767ECC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University of Connecticut edX Full Stack Coding Bootcamp, Certificate (05/2023 - 01/2024) </w:t>
      </w:r>
    </w:p>
    <w:p w:rsidR="637A14CA" w:rsidP="637A14CA" w:rsidRDefault="637A14CA" w14:paraId="148894FB" w14:textId="5825AF00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During the intensive full stack development program, I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acquired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a comprehensive understanding of both front-end and back-end technologies. I successfully led the development and deployment of multiple web applications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utilizing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the MERN stack,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demonstrating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my ability to deliver high-quality solutions. Additionally, I collaborated effectively within Agile teams, ensuring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timely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project delivery and exceeding client expectations.</w:t>
      </w:r>
    </w:p>
    <w:p w:rsidR="637A14CA" w:rsidP="637A14CA" w:rsidRDefault="637A14CA" w14:paraId="76475AE7" w14:textId="56A9BAFC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37A14CA" w:rsidP="637A14CA" w:rsidRDefault="637A14CA" w14:paraId="01091897" w14:textId="322B18D7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Clear View High School, Webster, TX, Diploma (03/2012 - 04/2016)</w:t>
      </w:r>
    </w:p>
    <w:p w:rsidR="637A14CA" w:rsidP="637A14CA" w:rsidRDefault="637A14CA" w14:paraId="6875FAF7" w14:textId="61FC5E2A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37A14CA" w:rsidP="637A14CA" w:rsidRDefault="637A14CA" w14:paraId="3FAC41D1" w14:textId="6B491147">
      <w:pPr>
        <w:pStyle w:val="NoSpacing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37A14CA" w:rsidR="637A14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Skills:</w:t>
      </w:r>
      <w:r>
        <w:tab/>
      </w:r>
    </w:p>
    <w:p w:rsidR="637A14CA" w:rsidP="637A14CA" w:rsidRDefault="637A14CA" w14:paraId="3996331D" w14:textId="5AC91C31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-HTML/CSS/JavaScript</w:t>
      </w:r>
    </w:p>
    <w:p w:rsidR="637A14CA" w:rsidP="637A14CA" w:rsidRDefault="637A14CA" w14:paraId="400A197C" w14:textId="79B70763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-React</w:t>
      </w:r>
    </w:p>
    <w:p w:rsidR="637A14CA" w:rsidP="637A14CA" w:rsidRDefault="637A14CA" w14:paraId="3A3D8C94" w14:textId="47F93B1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-Node.js</w:t>
      </w:r>
    </w:p>
    <w:p w:rsidR="637A14CA" w:rsidP="637A14CA" w:rsidRDefault="637A14CA" w14:paraId="6C913587" w14:textId="70E722E7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-MongoDB</w:t>
      </w:r>
    </w:p>
    <w:p w:rsidR="637A14CA" w:rsidP="637A14CA" w:rsidRDefault="637A14CA" w14:paraId="64A17733" w14:textId="0013BD78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-SQL</w:t>
      </w:r>
    </w:p>
    <w:p w:rsidR="637A14CA" w:rsidP="637A14CA" w:rsidRDefault="637A14CA" w14:paraId="28785C0C" w14:textId="30B56C39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-Git</w:t>
      </w:r>
    </w:p>
    <w:p w:rsidR="637A14CA" w:rsidP="637A14CA" w:rsidRDefault="637A14CA" w14:paraId="23F9D705" w14:textId="71F5FC55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-Experienced in Agile methodologies, version control, and continuous integration practices</w:t>
      </w:r>
    </w:p>
    <w:p w:rsidR="637A14CA" w:rsidP="637A14CA" w:rsidRDefault="637A14CA" w14:paraId="504B19A9" w14:textId="61E310A8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-Strong problem-solving and analytical abilities, focusing on delivering scalable and maintainable solutions</w:t>
      </w:r>
    </w:p>
    <w:p w:rsidR="637A14CA" w:rsidP="637A14CA" w:rsidRDefault="637A14CA" w14:paraId="2A9A7B70" w14:textId="5D474727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-Excellent communication and interpersonal skills, fostering collaborative relationships with team members and stakeholders</w:t>
      </w:r>
    </w:p>
    <w:p w:rsidR="637A14CA" w:rsidP="637A14CA" w:rsidRDefault="637A14CA" w14:paraId="71CC2630" w14:textId="776F5BF3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w:rsidR="637A14CA" w:rsidP="637A14CA" w:rsidRDefault="637A14CA" w14:paraId="18FAE076" w14:textId="78ABA9A6">
      <w:pPr>
        <w:pStyle w:val="NoSpacing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A14CA" w:rsidR="637A14C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Work Experience:</w:t>
      </w:r>
    </w:p>
    <w:p w:rsidR="637A14CA" w:rsidP="637A14CA" w:rsidRDefault="637A14CA" w14:paraId="44306B40" w14:textId="29812DA6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37A14CA" w:rsidP="637A14CA" w:rsidRDefault="637A14CA" w14:paraId="652C55B9" w14:textId="52D3498C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Perry’s Steakhouse and Grille - Houston, TX Customer Service (12/2022 - Present)</w:t>
      </w:r>
    </w:p>
    <w:p w:rsidR="637A14CA" w:rsidP="637A14CA" w:rsidRDefault="637A14CA" w14:paraId="3B7F9EA0" w14:textId="7135608A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•Provided exemplary service,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maintaining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 high level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of satisfaction among patrons.</w:t>
      </w:r>
    </w:p>
    <w:p w:rsidR="637A14CA" w:rsidP="637A14CA" w:rsidRDefault="637A14CA" w14:paraId="711AB22D" w14:textId="4B4E6D73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•Implemented process improvements, resulting in increased efficiency and improved service delivery.</w:t>
      </w:r>
    </w:p>
    <w:p w:rsidR="637A14CA" w:rsidP="637A14CA" w:rsidRDefault="637A14CA" w14:paraId="65CA47EB" w14:textId="69B7C39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•Consistently exceeded performance expectations in a fast-paced environment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 </w:t>
      </w:r>
    </w:p>
    <w:p w:rsidR="637A14CA" w:rsidP="637A14CA" w:rsidRDefault="637A14CA" w14:paraId="31DCA99E" w14:textId="1126E0EF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37A14CA" w:rsidP="637A14CA" w:rsidRDefault="637A14CA" w14:paraId="58CF9624" w14:textId="47147010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Glorias Latin Cuisine - Friendswood, 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TX Customer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Service (02/2018 - 10/2022)</w:t>
      </w:r>
    </w:p>
    <w:p w:rsidR="637A14CA" w:rsidP="637A14CA" w:rsidRDefault="637A14CA" w14:paraId="45B85F98" w14:textId="31FE410D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•Cultivated strong customer relationships through personalized interactions and attentive service.</w:t>
      </w:r>
    </w:p>
    <w:p w:rsidR="637A14CA" w:rsidP="637A14CA" w:rsidRDefault="637A14CA" w14:paraId="717F16BC" w14:textId="14E858FD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Facilitated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training sessions to enhance team performance and foster a culture of continuous improvement.</w:t>
      </w:r>
    </w:p>
    <w:p w:rsidR="637A14CA" w:rsidP="637A14CA" w:rsidRDefault="637A14CA" w14:paraId="05D3C155" w14:textId="095139EA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•Played a key role in developing and executing marketing initiatives to drive revenue growth.</w:t>
      </w:r>
    </w:p>
    <w:p w:rsidR="637A14CA" w:rsidP="637A14CA" w:rsidRDefault="637A14CA" w14:paraId="15CFB3DB" w14:textId="005AC8F9">
      <w:pPr>
        <w:pStyle w:val="NoSpacing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37A14CA" w:rsidP="637A14CA" w:rsidRDefault="637A14CA" w14:paraId="3B47BB02" w14:textId="6D35BCA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Mazda of Clear Lake - Friendswood, TX Car Salesman (05/2017 - 02/2018)</w:t>
      </w:r>
    </w:p>
    <w:p w:rsidR="637A14CA" w:rsidP="637A14CA" w:rsidRDefault="637A14CA" w14:paraId="5E70948E" w14:textId="74F277BC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•Surpassed sales targets and achieved top performer status in a competitive sales environment.</w:t>
      </w:r>
    </w:p>
    <w:p w:rsidR="637A14CA" w:rsidP="637A14CA" w:rsidRDefault="637A14CA" w14:paraId="4107C17A" w14:textId="63FB56A2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•Tailored solutions to customer needs, resulting in increased satisfaction and repeat business.</w:t>
      </w:r>
    </w:p>
    <w:p w:rsidR="637A14CA" w:rsidP="637A14CA" w:rsidRDefault="637A14CA" w14:paraId="5540B03C" w14:textId="67058A8F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•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Established</w:t>
      </w:r>
      <w:r w:rsidRPr="637A14CA" w:rsidR="637A14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and maintained strong client relationships, leading to a significant increase in referrals.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9dc3b5bc6e64f94"/>
      <w:footerReference w:type="default" r:id="Rf9bfc0da8eca46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C56E86" w:rsidTr="71C56E86" w14:paraId="150C6E8F">
      <w:trPr>
        <w:trHeight w:val="300"/>
      </w:trPr>
      <w:tc>
        <w:tcPr>
          <w:tcW w:w="3120" w:type="dxa"/>
          <w:tcMar/>
        </w:tcPr>
        <w:p w:rsidR="71C56E86" w:rsidP="71C56E86" w:rsidRDefault="71C56E86" w14:paraId="7BCF8D60" w14:textId="7D29D0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C56E86" w:rsidP="71C56E86" w:rsidRDefault="71C56E86" w14:paraId="066916C1" w14:textId="13657D1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C56E86" w:rsidP="71C56E86" w:rsidRDefault="71C56E86" w14:paraId="3286FE94" w14:textId="1C3D8E8B">
          <w:pPr>
            <w:pStyle w:val="Header"/>
            <w:bidi w:val="0"/>
            <w:ind w:right="-115"/>
            <w:jc w:val="right"/>
          </w:pPr>
        </w:p>
      </w:tc>
    </w:tr>
  </w:tbl>
  <w:p w:rsidR="71C56E86" w:rsidP="71C56E86" w:rsidRDefault="71C56E86" w14:paraId="3CE623FB" w14:textId="58134B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C56E86" w:rsidTr="71C56E86" w14:paraId="7E9C0EAE">
      <w:trPr>
        <w:trHeight w:val="300"/>
      </w:trPr>
      <w:tc>
        <w:tcPr>
          <w:tcW w:w="3120" w:type="dxa"/>
          <w:tcMar/>
        </w:tcPr>
        <w:p w:rsidR="71C56E86" w:rsidP="71C56E86" w:rsidRDefault="71C56E86" w14:paraId="505DDF12" w14:textId="398E8F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C56E86" w:rsidP="71C56E86" w:rsidRDefault="71C56E86" w14:paraId="6D8036B7" w14:textId="4CEE6E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C56E86" w:rsidP="71C56E86" w:rsidRDefault="71C56E86" w14:paraId="4A4E5F0F" w14:textId="2D1E83E8">
          <w:pPr>
            <w:pStyle w:val="Header"/>
            <w:bidi w:val="0"/>
            <w:ind w:right="-115"/>
            <w:jc w:val="right"/>
          </w:pPr>
        </w:p>
      </w:tc>
    </w:tr>
  </w:tbl>
  <w:p w:rsidR="71C56E86" w:rsidP="71C56E86" w:rsidRDefault="71C56E86" w14:paraId="7345438C" w14:textId="0CBA10D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VlacLCf358DBX" int2:id="81Ghfkz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394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5fa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065EF"/>
    <w:rsid w:val="06D3A542"/>
    <w:rsid w:val="19F6CEA0"/>
    <w:rsid w:val="637A14CA"/>
    <w:rsid w:val="6D1065EF"/>
    <w:rsid w:val="71C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CEA0"/>
  <w15:chartTrackingRefBased/>
  <w15:docId w15:val="{658C3815-E9F5-4922-AC0C-A17063043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9dc3b5bc6e64f94" /><Relationship Type="http://schemas.openxmlformats.org/officeDocument/2006/relationships/footer" Target="footer.xml" Id="Rf9bfc0da8eca465d" /><Relationship Type="http://schemas.microsoft.com/office/2020/10/relationships/intelligence" Target="intelligence2.xml" Id="R60e7856548d54947" /><Relationship Type="http://schemas.openxmlformats.org/officeDocument/2006/relationships/numbering" Target="numbering.xml" Id="Rd6bbb60120b846dc" /><Relationship Type="http://schemas.openxmlformats.org/officeDocument/2006/relationships/hyperlink" Target="mailto:Calvarado1996@gmail.com" TargetMode="External" Id="Rc14da6ce9f2b44c3" /><Relationship Type="http://schemas.openxmlformats.org/officeDocument/2006/relationships/hyperlink" Target="https://subtle-marigold-f78392.netlify.app/" TargetMode="External" Id="Rc6b760e8eee740b6" /><Relationship Type="http://schemas.openxmlformats.org/officeDocument/2006/relationships/hyperlink" Target="https://github.com/Kingwizard96" TargetMode="External" Id="R7bc165d37d06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2024-02-06T08:34:44.0126130Z</dcterms:created>
  <dcterms:modified xsi:type="dcterms:W3CDTF">2024-02-13T04:31:47.9490786Z</dcterms:modified>
  <dc:creator>Cristofher Alvarado</dc:creator>
  <lastModifiedBy>Cristofher Alvarado</lastModifiedBy>
</coreProperties>
</file>