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BF" w:rsidRPr="00603777" w:rsidRDefault="00603777">
      <w:pPr>
        <w:rPr>
          <w:b/>
        </w:rPr>
      </w:pPr>
      <w:r w:rsidRPr="00603777">
        <w:rPr>
          <w:b/>
        </w:rPr>
        <w:t>Name: Okoro Uchechukwu</w:t>
      </w:r>
    </w:p>
    <w:p w:rsidR="00603777" w:rsidRDefault="00603777"/>
    <w:p w:rsidR="00603777" w:rsidRPr="00603777" w:rsidRDefault="00603777">
      <w:pPr>
        <w:rPr>
          <w:b/>
        </w:rPr>
      </w:pPr>
      <w:r w:rsidRPr="00603777">
        <w:rPr>
          <w:b/>
        </w:rPr>
        <w:t>ASSIGNMENT:</w:t>
      </w:r>
    </w:p>
    <w:p w:rsidR="00603777" w:rsidRDefault="00603777" w:rsidP="00603777">
      <w:pPr>
        <w:rPr>
          <w:b/>
        </w:rPr>
      </w:pPr>
      <w:r w:rsidRPr="00603777">
        <w:rPr>
          <w:b/>
          <w:sz w:val="24"/>
        </w:rPr>
        <w:t>OUT</w:t>
      </w:r>
      <w:r>
        <w:rPr>
          <w:b/>
          <w:sz w:val="24"/>
        </w:rPr>
        <w:t>LINE TEN DIFFERENT TECH FIELDS….</w:t>
      </w:r>
    </w:p>
    <w:p w:rsidR="00603777" w:rsidRDefault="00603777" w:rsidP="00603777">
      <w:pPr>
        <w:rPr>
          <w:b/>
        </w:rPr>
      </w:pP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Database administrator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 science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Cyber security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Computer Network</w:t>
      </w:r>
      <w:bookmarkStart w:id="0" w:name="_GoBack"/>
      <w:bookmarkEnd w:id="0"/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Software Industry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Web Developer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Information Security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Artificial Intelligence</w:t>
      </w:r>
    </w:p>
    <w:p w:rsid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Computer Science</w:t>
      </w:r>
    </w:p>
    <w:p w:rsidR="00603777" w:rsidRPr="00603777" w:rsidRDefault="00603777" w:rsidP="006037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Mobile App Development.</w:t>
      </w:r>
    </w:p>
    <w:sectPr w:rsidR="00603777" w:rsidRPr="0060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62C92"/>
    <w:multiLevelType w:val="hybridMultilevel"/>
    <w:tmpl w:val="42F41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21EDF"/>
    <w:multiLevelType w:val="hybridMultilevel"/>
    <w:tmpl w:val="F828A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EE"/>
    <w:rsid w:val="00603777"/>
    <w:rsid w:val="009A73EE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E607-B66B-46B0-9FBF-EDD3EB13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2</cp:revision>
  <dcterms:created xsi:type="dcterms:W3CDTF">2022-01-20T01:03:00Z</dcterms:created>
  <dcterms:modified xsi:type="dcterms:W3CDTF">2022-01-20T01:11:00Z</dcterms:modified>
</cp:coreProperties>
</file>