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bookmarkStart w:id="0" w:name="_GoBack"/>
      <w:bookmarkEnd w:id="0"/>
    </w:p>
    <w:p w14:paraId="4AE10A6C">
      <w:pPr>
        <w:numPr>
          <w:ilvl w:val="0"/>
          <w:numId w:val="1"/>
        </w:numPr>
        <w:bidi w:val="0"/>
        <w:ind w:left="420" w:leftChars="0" w:hanging="420" w:firstLineChars="0"/>
      </w:pPr>
      <w:r>
        <w:t>POST /api/image/upload — accepts multipart/form-data (image) → returns { palette: [ '#rrggbb', ... ] }</w:t>
      </w:r>
    </w:p>
    <w:p w14:paraId="41411DB7">
      <w:pPr>
        <w:numPr>
          <w:ilvl w:val="0"/>
          <w:numId w:val="1"/>
        </w:numPr>
        <w:bidi w:val="0"/>
        <w:ind w:left="420" w:leftChars="0" w:hanging="420" w:firstLineChars="0"/>
      </w:pPr>
      <w:r>
        <w:t>POST /api/theme — accepts { palette: [...] } → returns { theme: 'Spring' }</w:t>
      </w:r>
    </w:p>
    <w:p w14:paraId="135C62D4">
      <w:pPr>
        <w:bidi w:val="0"/>
      </w:pPr>
    </w:p>
    <w:p w14:paraId="7249D73C">
      <w:pPr>
        <w:bidi w:val="0"/>
        <w:rPr>
          <w:rFonts w:hint="default"/>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1E297794"/>
    <w:rsid w:val="3BE911FB"/>
    <w:rsid w:val="4B356FF8"/>
    <w:rsid w:val="55960805"/>
    <w:rsid w:val="6E07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2025-08-27T22:30:03Z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D710E851A8644D8885568598F5DF756A_11</vt:lpwstr>
  </property>
</Properties>
</file>