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BE21" w14:textId="77777777" w:rsidR="00064D0C" w:rsidRDefault="00064D0C" w:rsidP="00064D0C">
      <w:r>
        <w:t>12e259048b</w:t>
      </w:r>
    </w:p>
    <w:p w14:paraId="48F8B62E" w14:textId="77777777" w:rsidR="00064D0C" w:rsidRDefault="00064D0C" w:rsidP="00064D0C">
      <w:r>
        <w:t>7b7dd5df62</w:t>
      </w:r>
    </w:p>
    <w:p w14:paraId="0871D36A" w14:textId="77777777" w:rsidR="00064D0C" w:rsidRDefault="00064D0C" w:rsidP="00064D0C">
      <w:r>
        <w:t>23be67353b</w:t>
      </w:r>
    </w:p>
    <w:p w14:paraId="11C82EAD" w14:textId="77777777" w:rsidR="00064D0C" w:rsidRDefault="00064D0C" w:rsidP="00064D0C">
      <w:r>
        <w:t>08bcfc0ced</w:t>
      </w:r>
    </w:p>
    <w:p w14:paraId="47B359EB" w14:textId="77777777" w:rsidR="00064D0C" w:rsidRDefault="00064D0C" w:rsidP="00064D0C">
      <w:r>
        <w:t>86e90f1728</w:t>
      </w:r>
    </w:p>
    <w:p w14:paraId="468D799E" w14:textId="77777777" w:rsidR="00064D0C" w:rsidRDefault="00064D0C" w:rsidP="00064D0C">
      <w:r>
        <w:t>0369437be8</w:t>
      </w:r>
    </w:p>
    <w:p w14:paraId="3C7F75CB" w14:textId="77777777" w:rsidR="00064D0C" w:rsidRDefault="00064D0C" w:rsidP="00064D0C">
      <w:r>
        <w:t>570d388319</w:t>
      </w:r>
    </w:p>
    <w:p w14:paraId="00D6CCF5" w14:textId="77777777" w:rsidR="00064D0C" w:rsidRDefault="00064D0C" w:rsidP="00064D0C">
      <w:r>
        <w:t>917dc1a525</w:t>
      </w:r>
    </w:p>
    <w:p w14:paraId="4B818F2C" w14:textId="77777777" w:rsidR="00064D0C" w:rsidRDefault="00064D0C" w:rsidP="00064D0C">
      <w:r>
        <w:t>886ffd9c90</w:t>
      </w:r>
    </w:p>
    <w:p w14:paraId="445E5F5B" w14:textId="77777777" w:rsidR="00064D0C" w:rsidRDefault="00064D0C" w:rsidP="00064D0C">
      <w:r>
        <w:t>9d46083317</w:t>
      </w:r>
    </w:p>
    <w:p w14:paraId="737CF93A" w14:textId="77777777" w:rsidR="00064D0C" w:rsidRDefault="00064D0C" w:rsidP="00064D0C">
      <w:r>
        <w:t>cce6dc109e</w:t>
      </w:r>
    </w:p>
    <w:p w14:paraId="18E9AF2A" w14:textId="1C7217BD" w:rsidR="002F07B0" w:rsidRDefault="00064D0C" w:rsidP="00064D0C">
      <w:r>
        <w:t>4b1141c62e</w:t>
      </w:r>
    </w:p>
    <w:p w14:paraId="4C96E8EB" w14:textId="77777777" w:rsidR="00064D0C" w:rsidRDefault="00064D0C" w:rsidP="00064D0C"/>
    <w:p w14:paraId="4014D277" w14:textId="77777777" w:rsidR="00064D0C" w:rsidRDefault="00064D0C" w:rsidP="00064D0C"/>
    <w:sectPr w:rsidR="00064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0C"/>
    <w:rsid w:val="00060557"/>
    <w:rsid w:val="00064D0C"/>
    <w:rsid w:val="002F07B0"/>
    <w:rsid w:val="0037207C"/>
    <w:rsid w:val="004D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78D6F"/>
  <w15:chartTrackingRefBased/>
  <w15:docId w15:val="{A8734C3B-0F2F-9442-999B-8F94F87A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 Gutridge</dc:creator>
  <cp:keywords/>
  <dc:description/>
  <cp:lastModifiedBy>Ryan  Gutridge</cp:lastModifiedBy>
  <cp:revision>1</cp:revision>
  <dcterms:created xsi:type="dcterms:W3CDTF">2026-05-11T14:41:00Z</dcterms:created>
  <dcterms:modified xsi:type="dcterms:W3CDTF">2026-05-11T14:42:00Z</dcterms:modified>
</cp:coreProperties>
</file>