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74D" w:rsidRDefault="00CA31DA" w:rsidP="00CA31D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A31DA">
        <w:rPr>
          <w:rFonts w:ascii="Times New Roman" w:hAnsi="Times New Roman" w:cs="Times New Roman"/>
          <w:b/>
          <w:bCs/>
          <w:sz w:val="40"/>
          <w:szCs w:val="40"/>
          <w:u w:val="single"/>
        </w:rPr>
        <w:t>Frontend Development Assignment</w:t>
      </w:r>
    </w:p>
    <w:p w:rsidR="00CA31DA" w:rsidRDefault="00CA31DA" w:rsidP="00CA31D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Modul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– 1 (HTML)</w:t>
      </w:r>
    </w:p>
    <w:p w:rsidR="002508F7" w:rsidRDefault="002508F7" w:rsidP="00CA31D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6C22B4" w:rsidRPr="003202E5" w:rsidRDefault="002508F7" w:rsidP="00831C01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Are the HTML tags and elements the same things?</w:t>
      </w:r>
    </w:p>
    <w:p w:rsidR="006C22B4" w:rsidRPr="003202E5" w:rsidRDefault="006C22B4" w:rsidP="003202E5">
      <w:pPr>
        <w:pStyle w:val="ListParagraph"/>
        <w:numPr>
          <w:ilvl w:val="0"/>
          <w:numId w:val="6"/>
        </w:numPr>
        <w:spacing w:after="12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Tags are just opening and closing entities; element includes an opening, closing and the content.</w:t>
      </w:r>
    </w:p>
    <w:p w:rsidR="00AF3535" w:rsidRPr="003202E5" w:rsidRDefault="00AF3535" w:rsidP="005D6471">
      <w:pPr>
        <w:pStyle w:val="ListParagraph"/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3CC3" w:rsidRPr="003202E5" w:rsidRDefault="00FF721A" w:rsidP="00831C01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What are tags and attributes in HTML?</w:t>
      </w:r>
    </w:p>
    <w:p w:rsidR="00D02FE2" w:rsidRPr="003202E5" w:rsidRDefault="00AF3535" w:rsidP="003202E5">
      <w:pPr>
        <w:pStyle w:val="ListParagraph"/>
        <w:numPr>
          <w:ilvl w:val="0"/>
          <w:numId w:val="5"/>
        </w:numPr>
        <w:spacing w:after="120"/>
        <w:ind w:left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While the elements tell the browser what to display, the attributes define how they will behave</w:t>
      </w:r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The tags mark the beginning and the end of an element. </w:t>
      </w:r>
      <w:r w:rsidR="00440A6C" w:rsidRPr="003202E5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Attributes</w:t>
      </w:r>
      <w:r w:rsidR="00440A6C"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provide additional information about elements</w:t>
      </w:r>
      <w:r w:rsid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440A6C"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440A6C" w:rsidRPr="003202E5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Attributes</w:t>
      </w:r>
      <w:r w:rsidR="00440A6C"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are always specified in the start tag</w:t>
      </w:r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D3CC3" w:rsidRPr="003202E5" w:rsidRDefault="004D3CC3" w:rsidP="005D6471">
      <w:pPr>
        <w:pStyle w:val="ListParagraph"/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3CC5" w:rsidRPr="003202E5" w:rsidRDefault="004D3CC3" w:rsidP="00831C01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What are void element</w:t>
      </w:r>
      <w:r w:rsidR="00403D4A"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HTML?</w:t>
      </w:r>
    </w:p>
    <w:p w:rsidR="004D3CC3" w:rsidRPr="003202E5" w:rsidRDefault="00315502" w:rsidP="003202E5">
      <w:pPr>
        <w:pStyle w:val="ListParagraph"/>
        <w:numPr>
          <w:ilvl w:val="0"/>
          <w:numId w:val="5"/>
        </w:numPr>
        <w:spacing w:after="12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 is special group of element that </w:t>
      </w:r>
      <w:proofErr w:type="spellStart"/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onlu</w:t>
      </w:r>
      <w:proofErr w:type="spellEnd"/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have start tags and does not contain any content within it called void element. Void elements can have attributes.</w:t>
      </w:r>
    </w:p>
    <w:p w:rsidR="00FE3CC5" w:rsidRPr="003202E5" w:rsidRDefault="00FE3CC5" w:rsidP="005D6471">
      <w:pPr>
        <w:pStyle w:val="ListParagraph"/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15502" w:rsidRPr="003202E5" w:rsidRDefault="00315502" w:rsidP="00831C01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are the HTML </w:t>
      </w:r>
      <w:proofErr w:type="spellStart"/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entites</w:t>
      </w:r>
      <w:proofErr w:type="spellEnd"/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0C6207" w:rsidRPr="003202E5" w:rsidRDefault="000C6207" w:rsidP="003202E5">
      <w:pPr>
        <w:pStyle w:val="ListParagraph"/>
        <w:numPr>
          <w:ilvl w:val="0"/>
          <w:numId w:val="5"/>
        </w:numPr>
        <w:spacing w:after="12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HTML </w:t>
      </w:r>
      <w:proofErr w:type="spellStart"/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entites</w:t>
      </w:r>
      <w:proofErr w:type="spellEnd"/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value of special characters which is start with “&amp;” and end with “;” </w:t>
      </w:r>
    </w:p>
    <w:p w:rsidR="000C6207" w:rsidRPr="003202E5" w:rsidRDefault="000C6207" w:rsidP="000C6207">
      <w:pPr>
        <w:pStyle w:val="ListParagraph"/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ex: </w:t>
      </w:r>
    </w:p>
    <w:p w:rsidR="000C6207" w:rsidRPr="003202E5" w:rsidRDefault="000C6207" w:rsidP="000C6207">
      <w:pPr>
        <w:pStyle w:val="ListParagraph"/>
        <w:spacing w:after="12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&amp;</w:t>
      </w:r>
      <w:proofErr w:type="spellStart"/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lt</w:t>
      </w:r>
      <w:proofErr w:type="spellEnd"/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“&lt;”</w:t>
      </w:r>
    </w:p>
    <w:p w:rsidR="000C6207" w:rsidRPr="003202E5" w:rsidRDefault="000C6207" w:rsidP="000C6207">
      <w:pPr>
        <w:pStyle w:val="ListParagraph"/>
        <w:spacing w:after="12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&amp;</w:t>
      </w:r>
      <w:proofErr w:type="spellStart"/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nbps</w:t>
      </w:r>
      <w:proofErr w:type="spellEnd"/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“  “</w:t>
      </w:r>
      <w:proofErr w:type="gramEnd"/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E3CC5" w:rsidRPr="003202E5" w:rsidRDefault="00FE3CC5" w:rsidP="005D6471">
      <w:pPr>
        <w:pStyle w:val="ListParagraph"/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3CC5" w:rsidRPr="003202E5" w:rsidRDefault="00DC78C3" w:rsidP="00F82886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What are different types of list in HTML?</w:t>
      </w:r>
    </w:p>
    <w:p w:rsidR="004662F5" w:rsidRPr="003202E5" w:rsidRDefault="001A0B6B" w:rsidP="003202E5">
      <w:pPr>
        <w:pStyle w:val="ListParagraph"/>
        <w:numPr>
          <w:ilvl w:val="0"/>
          <w:numId w:val="5"/>
        </w:numPr>
        <w:spacing w:after="12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 are three </w:t>
      </w:r>
      <w:proofErr w:type="spellStart"/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typs</w:t>
      </w:r>
      <w:proofErr w:type="spellEnd"/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list in HTML </w:t>
      </w:r>
    </w:p>
    <w:p w:rsidR="004D3CC3" w:rsidRPr="003202E5" w:rsidRDefault="001A0B6B" w:rsidP="00FE3CC5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Ordered List</w:t>
      </w:r>
    </w:p>
    <w:p w:rsidR="001A0B6B" w:rsidRPr="003202E5" w:rsidRDefault="001A0B6B" w:rsidP="00FE3CC5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Unordered List</w:t>
      </w:r>
    </w:p>
    <w:p w:rsidR="000E1D25" w:rsidRDefault="001A0B6B" w:rsidP="00FE3CC5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Definition List</w:t>
      </w:r>
    </w:p>
    <w:p w:rsidR="00F82886" w:rsidRPr="00F82886" w:rsidRDefault="00F82886" w:rsidP="00F82886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3CC5" w:rsidRPr="003202E5" w:rsidRDefault="00FE3CC5" w:rsidP="00FE3CC5">
      <w:pPr>
        <w:pStyle w:val="ListParagraph"/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1D25" w:rsidRPr="003202E5" w:rsidRDefault="000E1D25" w:rsidP="00F82886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What is the class attribute in HTML?</w:t>
      </w:r>
    </w:p>
    <w:p w:rsidR="000E1D25" w:rsidRPr="003202E5" w:rsidRDefault="0005250A" w:rsidP="003202E5">
      <w:pPr>
        <w:pStyle w:val="ListParagraph"/>
        <w:numPr>
          <w:ilvl w:val="0"/>
          <w:numId w:val="5"/>
        </w:numPr>
        <w:spacing w:after="120"/>
        <w:ind w:left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class attribute specifies one or more </w:t>
      </w:r>
      <w:proofErr w:type="spellStart"/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classnames</w:t>
      </w:r>
      <w:proofErr w:type="spellEnd"/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for an element. The class attribute is mostly used to point to a class in a style sheet. However, it can also be used by a JavaScript (via the HTML DOM) to make changes to HTML elements with a specified class.</w:t>
      </w:r>
    </w:p>
    <w:p w:rsidR="00F657F2" w:rsidRPr="003202E5" w:rsidRDefault="00F657F2" w:rsidP="005D6471">
      <w:pPr>
        <w:pStyle w:val="ListParagraph"/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657F2" w:rsidRPr="003202E5" w:rsidRDefault="00F657F2" w:rsidP="00D3549B">
      <w:pPr>
        <w:pStyle w:val="ListParagraph"/>
        <w:numPr>
          <w:ilvl w:val="0"/>
          <w:numId w:val="1"/>
        </w:numPr>
        <w:spacing w:after="600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What is the difference between the ‘id’ attribute and the ‘class’ attribute of HTML elements?</w:t>
      </w:r>
    </w:p>
    <w:p w:rsidR="00F657F2" w:rsidRPr="003202E5" w:rsidRDefault="00F657F2" w:rsidP="003202E5">
      <w:pPr>
        <w:pStyle w:val="ListParagraph"/>
        <w:numPr>
          <w:ilvl w:val="0"/>
          <w:numId w:val="5"/>
        </w:numPr>
        <w:spacing w:after="120"/>
        <w:ind w:left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A Class name can be used by multiple HTML elements, while an ID name must only be used by one HTML element within the page</w:t>
      </w:r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22829" w:rsidRPr="003202E5" w:rsidRDefault="00C22829" w:rsidP="00FE3CC5">
      <w:pPr>
        <w:pStyle w:val="ListParagraph"/>
        <w:spacing w:after="1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0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 select elements with a specific class, write a period (.) character, followed by the name of the class.</w:t>
      </w:r>
    </w:p>
    <w:p w:rsidR="00C22829" w:rsidRPr="003202E5" w:rsidRDefault="00C22829" w:rsidP="00FE3CC5">
      <w:pPr>
        <w:pStyle w:val="ListParagraph"/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0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 select elements with a specific id, write a period (#) character, followed by the name of the id.</w:t>
      </w:r>
    </w:p>
    <w:p w:rsidR="00FE3CC5" w:rsidRPr="003202E5" w:rsidRDefault="00FE3CC5" w:rsidP="005D6471">
      <w:pPr>
        <w:pStyle w:val="ListParagraph"/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57F2" w:rsidRPr="003202E5" w:rsidRDefault="00F657F2" w:rsidP="00D3549B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are the various formatting tags in HTML?  </w:t>
      </w:r>
    </w:p>
    <w:p w:rsidR="00C47830" w:rsidRPr="003202E5" w:rsidRDefault="00C47830" w:rsidP="003202E5">
      <w:pPr>
        <w:pStyle w:val="ListParagraph"/>
        <w:numPr>
          <w:ilvl w:val="0"/>
          <w:numId w:val="5"/>
        </w:numPr>
        <w:shd w:val="clear" w:color="auto" w:fill="FFFFFF"/>
        <w:spacing w:after="120" w:line="240" w:lineRule="auto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&lt;b&gt; - Bold text.</w:t>
      </w:r>
    </w:p>
    <w:p w:rsidR="00C47830" w:rsidRPr="003202E5" w:rsidRDefault="00C47830" w:rsidP="00FE3CC5">
      <w:pPr>
        <w:shd w:val="clear" w:color="auto" w:fill="FFFFFF"/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strong</w:t>
      </w:r>
      <w:proofErr w:type="gramEnd"/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 - Important text.</w:t>
      </w:r>
    </w:p>
    <w:p w:rsidR="00C47830" w:rsidRPr="003202E5" w:rsidRDefault="00C47830" w:rsidP="00FE3CC5">
      <w:pPr>
        <w:shd w:val="clear" w:color="auto" w:fill="FFFFFF"/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 - Italic text.</w:t>
      </w:r>
      <w:proofErr w:type="gramEnd"/>
    </w:p>
    <w:p w:rsidR="00C47830" w:rsidRPr="003202E5" w:rsidRDefault="00C47830" w:rsidP="00FE3CC5">
      <w:pPr>
        <w:shd w:val="clear" w:color="auto" w:fill="FFFFFF"/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proofErr w:type="gramStart"/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proofErr w:type="gramEnd"/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 - Emphasized text.</w:t>
      </w:r>
    </w:p>
    <w:p w:rsidR="00C47830" w:rsidRPr="003202E5" w:rsidRDefault="00C47830" w:rsidP="00FE3CC5">
      <w:pPr>
        <w:shd w:val="clear" w:color="auto" w:fill="FFFFFF"/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mark</w:t>
      </w:r>
      <w:proofErr w:type="gramEnd"/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 - Marked text.</w:t>
      </w:r>
    </w:p>
    <w:p w:rsidR="00C47830" w:rsidRPr="003202E5" w:rsidRDefault="00C47830" w:rsidP="00FE3CC5">
      <w:pPr>
        <w:shd w:val="clear" w:color="auto" w:fill="FFFFFF"/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small</w:t>
      </w:r>
      <w:proofErr w:type="gramEnd"/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 - Smaller text.</w:t>
      </w:r>
    </w:p>
    <w:p w:rsidR="00C47830" w:rsidRPr="003202E5" w:rsidRDefault="00C47830" w:rsidP="00FE3CC5">
      <w:pPr>
        <w:shd w:val="clear" w:color="auto" w:fill="FFFFFF"/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</w:t>
      </w:r>
      <w:proofErr w:type="gramEnd"/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 - Deleted text.</w:t>
      </w:r>
    </w:p>
    <w:p w:rsidR="00C47830" w:rsidRPr="003202E5" w:rsidRDefault="00C47830" w:rsidP="00FE3CC5">
      <w:pPr>
        <w:shd w:val="clear" w:color="auto" w:fill="FFFFFF"/>
        <w:spacing w:after="120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ins</w:t>
      </w:r>
      <w:proofErr w:type="gramEnd"/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 - Inserted text.</w:t>
      </w:r>
    </w:p>
    <w:p w:rsidR="00FE3CC5" w:rsidRPr="003202E5" w:rsidRDefault="00FE3CC5" w:rsidP="005D6471">
      <w:pPr>
        <w:shd w:val="clear" w:color="auto" w:fill="FFFFFF"/>
        <w:spacing w:after="120" w:line="36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211D1" w:rsidRPr="003202E5" w:rsidRDefault="005211D1" w:rsidP="009913ED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How is Cell Padding different from Cell Spacing?   </w:t>
      </w:r>
    </w:p>
    <w:p w:rsidR="005211D1" w:rsidRPr="000E2850" w:rsidRDefault="005211D1" w:rsidP="000E2850">
      <w:pPr>
        <w:pStyle w:val="ListParagraph"/>
        <w:numPr>
          <w:ilvl w:val="0"/>
          <w:numId w:val="5"/>
        </w:numPr>
        <w:shd w:val="clear" w:color="auto" w:fill="FFFFFF"/>
        <w:spacing w:after="12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E28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Cellpadding</w:t>
      </w:r>
      <w:proofErr w:type="spellEnd"/>
      <w:r w:rsidRPr="000E28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basically defines the space present between a table cell's border and the content present in it. </w:t>
      </w:r>
      <w:proofErr w:type="spellStart"/>
      <w:r w:rsidRPr="000E28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Cellspacing</w:t>
      </w:r>
      <w:proofErr w:type="spellEnd"/>
      <w:r w:rsidRPr="000E28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basically defines the space present between individual adjacent cells.</w:t>
      </w:r>
    </w:p>
    <w:p w:rsidR="00FE3CC5" w:rsidRPr="003202E5" w:rsidRDefault="00FE3CC5" w:rsidP="005D6471">
      <w:pPr>
        <w:shd w:val="clear" w:color="auto" w:fill="FFFFFF"/>
        <w:spacing w:after="12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13304" w:rsidRPr="00C13304" w:rsidRDefault="00C13304" w:rsidP="00C13304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211D1" w:rsidRPr="003202E5" w:rsidRDefault="005211D1" w:rsidP="00C13304">
      <w:pPr>
        <w:pStyle w:val="ListParagraph"/>
        <w:numPr>
          <w:ilvl w:val="0"/>
          <w:numId w:val="1"/>
        </w:numPr>
        <w:shd w:val="clear" w:color="auto" w:fill="FFFFFF"/>
        <w:spacing w:after="120"/>
        <w:ind w:left="567"/>
        <w:contextualSpacing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How can we club two or more rows or columns into a single row or column in an HTML table</w:t>
      </w:r>
      <w:r w:rsidR="009913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5211D1" w:rsidRPr="003202E5" w:rsidRDefault="005211D1" w:rsidP="009F3C64">
      <w:pPr>
        <w:pStyle w:val="ListParagraph"/>
        <w:numPr>
          <w:ilvl w:val="0"/>
          <w:numId w:val="5"/>
        </w:numPr>
        <w:shd w:val="clear" w:color="auto" w:fill="FFFFFF"/>
        <w:spacing w:before="720" w:after="120" w:line="240" w:lineRule="auto"/>
        <w:ind w:left="709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We </w:t>
      </w: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the </w:t>
      </w:r>
      <w:proofErr w:type="spellStart"/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colspan</w:t>
      </w:r>
      <w:proofErr w:type="spellEnd"/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proofErr w:type="spellStart"/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rowspan</w:t>
      </w:r>
      <w:proofErr w:type="spellEnd"/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attribute</w:t>
      </w:r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to merge cells in HTML. . The attribute should be placed inside the &lt;td&gt; tag. The </w:t>
      </w:r>
      <w:proofErr w:type="spellStart"/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rowspan</w:t>
      </w:r>
      <w:proofErr w:type="spellEnd"/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attribute is for the number of rows a cell should merge, whereas the </w:t>
      </w:r>
      <w:proofErr w:type="spellStart"/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colspan</w:t>
      </w:r>
      <w:proofErr w:type="spellEnd"/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attribute is for the number of columns a cell should merge</w:t>
      </w:r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7C64D0" w:rsidRPr="003202E5" w:rsidRDefault="007C64D0" w:rsidP="00FE3CC5">
      <w:pPr>
        <w:pStyle w:val="ListParagraph"/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&lt;td </w:t>
      </w:r>
      <w:proofErr w:type="spellStart"/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colspan</w:t>
      </w:r>
      <w:proofErr w:type="spellEnd"/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=”2”&gt;</w:t>
      </w:r>
    </w:p>
    <w:p w:rsidR="007C64D0" w:rsidRPr="003202E5" w:rsidRDefault="007C64D0" w:rsidP="00FE3CC5">
      <w:pPr>
        <w:pStyle w:val="ListParagraph"/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&lt;td </w:t>
      </w:r>
      <w:proofErr w:type="spellStart"/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rowspan</w:t>
      </w:r>
      <w:proofErr w:type="spellEnd"/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=”2”&gt;</w:t>
      </w:r>
    </w:p>
    <w:p w:rsidR="004E1FCF" w:rsidRPr="003202E5" w:rsidRDefault="004E1FCF" w:rsidP="003E0804">
      <w:pPr>
        <w:pStyle w:val="ListParagraph"/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33D0" w:rsidRPr="003202E5" w:rsidRDefault="00C633D0" w:rsidP="009F3C64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ind w:left="567" w:hanging="357"/>
        <w:contextualSpacing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02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What is the difference between a block-level element and an inline element?  </w:t>
      </w:r>
    </w:p>
    <w:p w:rsidR="00C633D0" w:rsidRDefault="00C633D0" w:rsidP="000E2850">
      <w:pPr>
        <w:pStyle w:val="ListParagraph"/>
        <w:numPr>
          <w:ilvl w:val="0"/>
          <w:numId w:val="5"/>
        </w:numPr>
        <w:shd w:val="clear" w:color="auto" w:fill="FFFFFF"/>
        <w:spacing w:after="12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Block elements always start from a new line.</w:t>
      </w:r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Inline elements never start from a new line. Block elements use 100% width of screen. Inline elements use width as much as contain. </w:t>
      </w:r>
    </w:p>
    <w:p w:rsidR="000E2850" w:rsidRPr="003202E5" w:rsidRDefault="000E2850" w:rsidP="003E0804">
      <w:pPr>
        <w:pStyle w:val="ListParagraph"/>
        <w:shd w:val="clear" w:color="auto" w:fill="FFFFFF"/>
        <w:spacing w:after="12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633D0" w:rsidRPr="003202E5" w:rsidRDefault="00C633D0" w:rsidP="009F3C64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How to create a Hyperlink in HTML?</w:t>
      </w:r>
    </w:p>
    <w:p w:rsidR="00C633D0" w:rsidRDefault="00C633D0" w:rsidP="000E2850">
      <w:pPr>
        <w:pStyle w:val="ListParagraph"/>
        <w:numPr>
          <w:ilvl w:val="0"/>
          <w:numId w:val="5"/>
        </w:numPr>
        <w:shd w:val="clear" w:color="auto" w:fill="FFFFFF"/>
        <w:spacing w:after="12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 HTML hyperlink create using &lt;a&gt; tag.</w:t>
      </w:r>
    </w:p>
    <w:p w:rsidR="000E2850" w:rsidRPr="003202E5" w:rsidRDefault="000E2850" w:rsidP="003E0804">
      <w:pPr>
        <w:pStyle w:val="ListParagraph"/>
        <w:shd w:val="clear" w:color="auto" w:fill="FFFFFF"/>
        <w:spacing w:after="12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F6A73" w:rsidRPr="003202E5" w:rsidRDefault="00C633D0" w:rsidP="009F3C64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What is the use of an </w:t>
      </w:r>
      <w:proofErr w:type="spellStart"/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iframe</w:t>
      </w:r>
      <w:proofErr w:type="spellEnd"/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tag?   </w:t>
      </w:r>
    </w:p>
    <w:p w:rsidR="002F6A73" w:rsidRDefault="002F6A73" w:rsidP="000E2850">
      <w:pPr>
        <w:pStyle w:val="ListParagraph"/>
        <w:numPr>
          <w:ilvl w:val="0"/>
          <w:numId w:val="5"/>
        </w:numPr>
        <w:shd w:val="clear" w:color="auto" w:fill="FFFFFF"/>
        <w:spacing w:after="12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&lt;</w:t>
      </w:r>
      <w:proofErr w:type="spellStart"/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iframe</w:t>
      </w:r>
      <w:proofErr w:type="spellEnd"/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 tag </w:t>
      </w: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specifies an inline frame</w:t>
      </w:r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An inline frame is used to embed another document within the current HTML document.</w:t>
      </w:r>
    </w:p>
    <w:p w:rsidR="006470E0" w:rsidRPr="003202E5" w:rsidRDefault="006470E0" w:rsidP="003E0804">
      <w:pPr>
        <w:pStyle w:val="ListParagraph"/>
        <w:shd w:val="clear" w:color="auto" w:fill="FFFFFF"/>
        <w:spacing w:after="12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F6A73" w:rsidRPr="003202E5" w:rsidRDefault="002F6A73" w:rsidP="009F3C64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How to insert a picture into a background image of a web page?   </w:t>
      </w:r>
    </w:p>
    <w:p w:rsidR="00967777" w:rsidRDefault="002F6A73" w:rsidP="006470E0">
      <w:pPr>
        <w:pStyle w:val="ListParagraph"/>
        <w:numPr>
          <w:ilvl w:val="0"/>
          <w:numId w:val="5"/>
        </w:numPr>
        <w:shd w:val="clear" w:color="auto" w:fill="FFFFFF"/>
        <w:spacing w:after="12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 set the background image of a webpage, use the CSS style. </w:t>
      </w:r>
      <w:r w:rsidRPr="003202E5">
        <w:rPr>
          <w:rFonts w:ascii="Times New Roman" w:hAnsi="Times New Roman" w:cs="Times New Roman"/>
          <w:color w:val="000000" w:themeColor="text1"/>
          <w:sz w:val="28"/>
          <w:szCs w:val="28"/>
        </w:rPr>
        <w:t>Under the CSS &lt;style&gt; tag, add the property background-image</w:t>
      </w:r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The property sets a graphic such as jpg, </w:t>
      </w:r>
      <w:proofErr w:type="spellStart"/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png</w:t>
      </w:r>
      <w:proofErr w:type="spellEnd"/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svg</w:t>
      </w:r>
      <w:proofErr w:type="spellEnd"/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gif, etc</w:t>
      </w:r>
      <w:r w:rsidR="00967777"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6470E0" w:rsidRPr="003202E5" w:rsidRDefault="006470E0" w:rsidP="003E0804">
      <w:pPr>
        <w:pStyle w:val="ListParagraph"/>
        <w:shd w:val="clear" w:color="auto" w:fill="FFFFFF"/>
        <w:spacing w:after="12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C6207" w:rsidRPr="003202E5" w:rsidRDefault="00967777" w:rsidP="009F3C64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How are active links different from normal links?</w:t>
      </w:r>
    </w:p>
    <w:p w:rsidR="00C60998" w:rsidRPr="006470E0" w:rsidRDefault="00C60998" w:rsidP="009F3C64">
      <w:pPr>
        <w:pStyle w:val="ListParagraph"/>
        <w:numPr>
          <w:ilvl w:val="0"/>
          <w:numId w:val="5"/>
        </w:numPr>
        <w:shd w:val="clear" w:color="auto" w:fill="FFFFFF"/>
        <w:tabs>
          <w:tab w:val="left" w:pos="3119"/>
        </w:tabs>
        <w:spacing w:after="120" w:line="240" w:lineRule="auto"/>
        <w:ind w:left="709" w:hanging="357"/>
        <w:contextualSpacing w:val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470E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normal link is just a line of code that contains a pointer to another resource. An active link is that line of code in action, opening that other resource.</w:t>
      </w:r>
    </w:p>
    <w:p w:rsidR="00EE2E55" w:rsidRPr="003202E5" w:rsidRDefault="00EE2E55" w:rsidP="003E0804">
      <w:pPr>
        <w:pStyle w:val="ListParagraph"/>
        <w:shd w:val="clear" w:color="auto" w:fill="FFFFFF"/>
        <w:spacing w:before="120" w:after="240" w:line="24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02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Normal links are unvisited links generally shown in blue color in most of the websites.</w:t>
      </w:r>
      <w:r w:rsidRPr="003202E5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202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 link becomes active when you click on it. However the color of the links may vary as they can be customized.</w:t>
      </w:r>
    </w:p>
    <w:p w:rsidR="00967777" w:rsidRPr="003202E5" w:rsidRDefault="00967777" w:rsidP="005D6471">
      <w:pPr>
        <w:pStyle w:val="ListParagraph"/>
        <w:shd w:val="clear" w:color="auto" w:fill="FFFFFF"/>
        <w:spacing w:after="0" w:line="36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E3CC5" w:rsidRDefault="00FE3CC5" w:rsidP="0007100B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0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What is difference between HTML and XHTML?</w:t>
      </w:r>
    </w:p>
    <w:p w:rsidR="006470E0" w:rsidRPr="003202E5" w:rsidRDefault="006470E0" w:rsidP="006470E0">
      <w:pPr>
        <w:pStyle w:val="ListParagraph"/>
        <w:numPr>
          <w:ilvl w:val="0"/>
          <w:numId w:val="5"/>
        </w:numPr>
        <w:shd w:val="clear" w:color="auto" w:fill="FFFFFF"/>
        <w:spacing w:after="12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258"/>
        <w:gridCol w:w="4264"/>
      </w:tblGrid>
      <w:tr w:rsidR="00B17DDA" w:rsidRPr="003202E5" w:rsidTr="0050620E">
        <w:tc>
          <w:tcPr>
            <w:tcW w:w="4258" w:type="dxa"/>
          </w:tcPr>
          <w:p w:rsidR="00B17DDA" w:rsidRPr="0063585A" w:rsidRDefault="00B17DDA" w:rsidP="00D24013">
            <w:pPr>
              <w:pStyle w:val="ListParagraph"/>
              <w:spacing w:after="60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highlight w:val="lightGray"/>
                <w:shd w:val="clear" w:color="auto" w:fill="FFFFFF"/>
              </w:rPr>
            </w:pPr>
            <w:r w:rsidRPr="0063585A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highlight w:val="lightGray"/>
                <w:shd w:val="clear" w:color="auto" w:fill="FFFFFF"/>
              </w:rPr>
              <w:t>HTML</w:t>
            </w:r>
          </w:p>
        </w:tc>
        <w:tc>
          <w:tcPr>
            <w:tcW w:w="4264" w:type="dxa"/>
          </w:tcPr>
          <w:p w:rsidR="00B17DDA" w:rsidRPr="0063585A" w:rsidRDefault="00B17DDA" w:rsidP="00D24013">
            <w:pPr>
              <w:pStyle w:val="ListParagraph"/>
              <w:spacing w:after="60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highlight w:val="lightGray"/>
                <w:shd w:val="clear" w:color="auto" w:fill="FFFFFF"/>
              </w:rPr>
            </w:pPr>
            <w:r w:rsidRPr="0063585A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highlight w:val="lightGray"/>
                <w:shd w:val="clear" w:color="auto" w:fill="FFFFFF"/>
              </w:rPr>
              <w:t>XHTML</w:t>
            </w:r>
          </w:p>
        </w:tc>
      </w:tr>
      <w:tr w:rsidR="00B17DDA" w:rsidRPr="003202E5" w:rsidTr="0050620E">
        <w:tc>
          <w:tcPr>
            <w:tcW w:w="4258" w:type="dxa"/>
          </w:tcPr>
          <w:p w:rsidR="00B17DDA" w:rsidRPr="003202E5" w:rsidRDefault="00B17DDA" w:rsidP="002F6A73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3202E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HTML Stands for Hyper Text Mar</w:t>
            </w:r>
            <w:r w:rsidR="00E80425" w:rsidRPr="003202E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k</w:t>
            </w:r>
            <w:r w:rsidRPr="003202E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up Language</w:t>
            </w:r>
          </w:p>
        </w:tc>
        <w:tc>
          <w:tcPr>
            <w:tcW w:w="4264" w:type="dxa"/>
          </w:tcPr>
          <w:p w:rsidR="00B17DDA" w:rsidRPr="003202E5" w:rsidRDefault="00B17DDA" w:rsidP="002F6A73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3202E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XHTML stands for Extensible Hyper Text Markup Language</w:t>
            </w:r>
          </w:p>
        </w:tc>
      </w:tr>
      <w:tr w:rsidR="00B17DDA" w:rsidRPr="003202E5" w:rsidTr="0050620E">
        <w:tc>
          <w:tcPr>
            <w:tcW w:w="4258" w:type="dxa"/>
          </w:tcPr>
          <w:p w:rsidR="00B17DDA" w:rsidRPr="003202E5" w:rsidRDefault="00B17DDA" w:rsidP="002F6A73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3202E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HTML tags are not sensitive</w:t>
            </w:r>
            <w:r w:rsidR="00E80425" w:rsidRPr="003202E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  <w:r w:rsidRPr="003202E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4264" w:type="dxa"/>
          </w:tcPr>
          <w:p w:rsidR="00B17DDA" w:rsidRPr="003202E5" w:rsidRDefault="00B17DDA" w:rsidP="002F6A73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3202E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XHTML tags are sensitive. Only lowercase tags are allowed.</w:t>
            </w:r>
          </w:p>
        </w:tc>
      </w:tr>
      <w:tr w:rsidR="00B17DDA" w:rsidRPr="003202E5" w:rsidTr="0050620E">
        <w:tc>
          <w:tcPr>
            <w:tcW w:w="4258" w:type="dxa"/>
          </w:tcPr>
          <w:p w:rsidR="00B17DDA" w:rsidRPr="003202E5" w:rsidRDefault="00B17DDA" w:rsidP="002F6A73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3202E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It is not required to close the tags in the same sequence that they were opened.</w:t>
            </w:r>
          </w:p>
        </w:tc>
        <w:tc>
          <w:tcPr>
            <w:tcW w:w="4264" w:type="dxa"/>
          </w:tcPr>
          <w:p w:rsidR="00B17DDA" w:rsidRPr="003202E5" w:rsidRDefault="00B17DDA" w:rsidP="002F6A73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3202E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The tags must be closed in the sequence which they were opened.</w:t>
            </w:r>
          </w:p>
        </w:tc>
      </w:tr>
    </w:tbl>
    <w:p w:rsidR="000E1D25" w:rsidRDefault="000E1D25" w:rsidP="000E1D2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900FC" w:rsidRPr="002F65A4" w:rsidRDefault="00C900FC" w:rsidP="00AE0195">
      <w:pPr>
        <w:pStyle w:val="ListParagraph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65A4">
        <w:rPr>
          <w:rFonts w:ascii="Times New Roman" w:hAnsi="Times New Roman" w:cs="Times New Roman"/>
          <w:sz w:val="28"/>
          <w:szCs w:val="28"/>
        </w:rPr>
        <w:t xml:space="preserve">What is the use of a span tag? Explain with example?   </w:t>
      </w:r>
    </w:p>
    <w:p w:rsidR="00C900FC" w:rsidRPr="002F65A4" w:rsidRDefault="00C900FC" w:rsidP="00C900FC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2F65A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&lt;span&gt; tag is an inline container used </w:t>
      </w:r>
      <w:r w:rsidRPr="002F65A4">
        <w:rPr>
          <w:rFonts w:ascii="Times New Roman" w:hAnsi="Times New Roman" w:cs="Times New Roman"/>
          <w:color w:val="040C28"/>
          <w:sz w:val="28"/>
          <w:szCs w:val="28"/>
        </w:rPr>
        <w:t>to mark up a part of a text, or a part of a document</w:t>
      </w:r>
      <w:r w:rsidRPr="002F65A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C900FC" w:rsidRPr="002F65A4" w:rsidRDefault="00C900FC" w:rsidP="00C900FC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2F65A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&lt;span&gt; tag is much like the &lt;div&gt; element, but &lt;div&gt; is a block-level element and &lt;span&gt; is an inline element.</w:t>
      </w:r>
    </w:p>
    <w:p w:rsidR="00C900FC" w:rsidRPr="002F65A4" w:rsidRDefault="00557C2C" w:rsidP="00557C2C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 w:rsidRPr="002F65A4">
        <w:rPr>
          <w:rFonts w:ascii="Times New Roman" w:hAnsi="Times New Roman" w:cs="Times New Roman"/>
          <w:sz w:val="28"/>
          <w:szCs w:val="28"/>
        </w:rPr>
        <w:t>Ex:</w:t>
      </w:r>
    </w:p>
    <w:p w:rsidR="00557C2C" w:rsidRPr="002F65A4" w:rsidRDefault="00557C2C" w:rsidP="00557C2C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 w:rsidRPr="002F65A4">
        <w:rPr>
          <w:rFonts w:ascii="Times New Roman" w:hAnsi="Times New Roman" w:cs="Times New Roman"/>
          <w:sz w:val="28"/>
          <w:szCs w:val="28"/>
        </w:rPr>
        <w:tab/>
        <w:t>&lt;p&gt;I have &lt;span style=”</w:t>
      </w:r>
      <w:proofErr w:type="spellStart"/>
      <w:r w:rsidRPr="002F65A4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2F65A4">
        <w:rPr>
          <w:rFonts w:ascii="Times New Roman" w:hAnsi="Times New Roman" w:cs="Times New Roman"/>
          <w:sz w:val="28"/>
          <w:szCs w:val="28"/>
        </w:rPr>
        <w:t>:green</w:t>
      </w:r>
      <w:proofErr w:type="spellEnd"/>
      <w:proofErr w:type="gramEnd"/>
      <w:r w:rsidRPr="002F65A4">
        <w:rPr>
          <w:rFonts w:ascii="Times New Roman" w:hAnsi="Times New Roman" w:cs="Times New Roman"/>
          <w:sz w:val="28"/>
          <w:szCs w:val="28"/>
        </w:rPr>
        <w:t>”&gt; OPPO&lt;/span&gt; Mobile.&lt;/p&gt;</w:t>
      </w:r>
    </w:p>
    <w:p w:rsidR="00557C2C" w:rsidRPr="002F65A4" w:rsidRDefault="00557C2C" w:rsidP="00AE0195">
      <w:pPr>
        <w:pStyle w:val="ListParagraph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557C2C" w:rsidRPr="003E7895" w:rsidRDefault="00557C2C" w:rsidP="00AE0195">
      <w:pPr>
        <w:pStyle w:val="ListParagraph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65A4">
        <w:rPr>
          <w:rFonts w:ascii="Times New Roman" w:hAnsi="Times New Roman" w:cs="Times New Roman"/>
          <w:sz w:val="28"/>
          <w:szCs w:val="28"/>
        </w:rPr>
        <w:t>What are the different tags to separ</w:t>
      </w:r>
      <w:r w:rsidRPr="003E7895">
        <w:rPr>
          <w:rFonts w:ascii="Times New Roman" w:hAnsi="Times New Roman" w:cs="Times New Roman"/>
          <w:sz w:val="28"/>
          <w:szCs w:val="28"/>
        </w:rPr>
        <w:t xml:space="preserve">ate sections of text?   </w:t>
      </w:r>
    </w:p>
    <w:p w:rsidR="00C93230" w:rsidRPr="003E7895" w:rsidRDefault="00C93230" w:rsidP="00C93230">
      <w:pPr>
        <w:pStyle w:val="ListParagraph"/>
        <w:numPr>
          <w:ilvl w:val="0"/>
          <w:numId w:val="9"/>
        </w:numPr>
        <w:shd w:val="clear" w:color="auto" w:fill="FFFFFF"/>
        <w:spacing w:after="6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3E789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E7895"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3E7895">
        <w:rPr>
          <w:rFonts w:ascii="Times New Roman" w:eastAsia="Times New Roman" w:hAnsi="Times New Roman" w:cs="Times New Roman"/>
          <w:sz w:val="28"/>
          <w:szCs w:val="28"/>
        </w:rPr>
        <w:t>&gt; : Usually &lt;</w:t>
      </w:r>
      <w:proofErr w:type="spellStart"/>
      <w:r w:rsidRPr="003E7895"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 w:rsidRPr="003E7895">
        <w:rPr>
          <w:rFonts w:ascii="Times New Roman" w:eastAsia="Times New Roman" w:hAnsi="Times New Roman" w:cs="Times New Roman"/>
          <w:sz w:val="28"/>
          <w:szCs w:val="28"/>
        </w:rPr>
        <w:t>&gt; tag is used to separate the line of text. It breaks the current line and conveys the flow to the next line.</w:t>
      </w:r>
    </w:p>
    <w:p w:rsidR="00C93230" w:rsidRPr="003E7895" w:rsidRDefault="00C93230" w:rsidP="00C93230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E7895">
        <w:rPr>
          <w:rFonts w:ascii="Times New Roman" w:eastAsia="Times New Roman" w:hAnsi="Times New Roman" w:cs="Times New Roman"/>
          <w:sz w:val="28"/>
          <w:szCs w:val="28"/>
        </w:rPr>
        <w:t>&lt;p</w:t>
      </w:r>
      <w:proofErr w:type="gramStart"/>
      <w:r w:rsidRPr="003E7895">
        <w:rPr>
          <w:rFonts w:ascii="Times New Roman" w:eastAsia="Times New Roman" w:hAnsi="Times New Roman" w:cs="Times New Roman"/>
          <w:sz w:val="28"/>
          <w:szCs w:val="28"/>
        </w:rPr>
        <w:t>&gt; :</w:t>
      </w:r>
      <w:proofErr w:type="gramEnd"/>
      <w:r w:rsidRPr="003E7895">
        <w:rPr>
          <w:rFonts w:ascii="Times New Roman" w:eastAsia="Times New Roman" w:hAnsi="Times New Roman" w:cs="Times New Roman"/>
          <w:sz w:val="28"/>
          <w:szCs w:val="28"/>
        </w:rPr>
        <w:t xml:space="preserve"> This contains the text in the form of a new paragraph.</w:t>
      </w:r>
    </w:p>
    <w:p w:rsidR="00C93230" w:rsidRPr="003E7895" w:rsidRDefault="00C93230" w:rsidP="00C93230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E789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E7895">
        <w:rPr>
          <w:rFonts w:ascii="Times New Roman" w:eastAsia="Times New Roman" w:hAnsi="Times New Roman" w:cs="Times New Roman"/>
          <w:sz w:val="28"/>
          <w:szCs w:val="28"/>
        </w:rPr>
        <w:t>blockquote</w:t>
      </w:r>
      <w:proofErr w:type="spellEnd"/>
      <w:proofErr w:type="gramEnd"/>
      <w:r w:rsidRPr="003E7895">
        <w:rPr>
          <w:rFonts w:ascii="Times New Roman" w:eastAsia="Times New Roman" w:hAnsi="Times New Roman" w:cs="Times New Roman"/>
          <w:sz w:val="28"/>
          <w:szCs w:val="28"/>
        </w:rPr>
        <w:t>&gt; : It is used to define a large quoted section.</w:t>
      </w:r>
    </w:p>
    <w:p w:rsidR="00C93230" w:rsidRPr="003E7895" w:rsidRDefault="00C93230" w:rsidP="00AE0195">
      <w:p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3230" w:rsidRPr="003E7895" w:rsidRDefault="00C93230" w:rsidP="00AE0195">
      <w:pPr>
        <w:pStyle w:val="ListParagraph"/>
        <w:numPr>
          <w:ilvl w:val="0"/>
          <w:numId w:val="1"/>
        </w:numPr>
        <w:shd w:val="clear" w:color="auto" w:fill="FFFFFF"/>
        <w:spacing w:after="60"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3E7895">
        <w:rPr>
          <w:rFonts w:ascii="Times New Roman" w:eastAsia="Times New Roman" w:hAnsi="Times New Roman" w:cs="Times New Roman"/>
          <w:sz w:val="28"/>
          <w:szCs w:val="28"/>
        </w:rPr>
        <w:t>What is SVG?</w:t>
      </w:r>
    </w:p>
    <w:p w:rsidR="00C93230" w:rsidRPr="003E7895" w:rsidRDefault="00C93230" w:rsidP="00C9323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E0195" w:rsidRPr="003E7895" w:rsidRDefault="00AE0195" w:rsidP="00C9323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F65A4" w:rsidRPr="003E7895" w:rsidRDefault="002F65A4" w:rsidP="00704C8D">
      <w:pPr>
        <w:pStyle w:val="ListParagraph"/>
        <w:numPr>
          <w:ilvl w:val="0"/>
          <w:numId w:val="1"/>
        </w:numPr>
        <w:shd w:val="clear" w:color="auto" w:fill="FFFFFF"/>
        <w:spacing w:after="60"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3E7895">
        <w:rPr>
          <w:rFonts w:ascii="Times New Roman" w:eastAsia="Times New Roman" w:hAnsi="Times New Roman" w:cs="Times New Roman"/>
          <w:sz w:val="28"/>
          <w:szCs w:val="28"/>
        </w:rPr>
        <w:t>What are logical and physical tags in HTML?</w:t>
      </w:r>
    </w:p>
    <w:p w:rsidR="002F65A4" w:rsidRPr="003E7895" w:rsidRDefault="0060747A" w:rsidP="0060747A">
      <w:pPr>
        <w:pStyle w:val="ListParagraph"/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7895">
        <w:rPr>
          <w:rFonts w:ascii="Times New Roman" w:eastAsia="Times New Roman" w:hAnsi="Times New Roman" w:cs="Times New Roman"/>
          <w:sz w:val="28"/>
          <w:szCs w:val="28"/>
        </w:rPr>
        <w:t xml:space="preserve">Physical tags are those tags which are used in coding and </w:t>
      </w:r>
      <w:proofErr w:type="spellStart"/>
      <w:r w:rsidRPr="003E7895">
        <w:rPr>
          <w:rFonts w:ascii="Times New Roman" w:eastAsia="Times New Roman" w:hAnsi="Times New Roman" w:cs="Times New Roman"/>
          <w:sz w:val="28"/>
          <w:szCs w:val="28"/>
        </w:rPr>
        <w:t>disply</w:t>
      </w:r>
      <w:proofErr w:type="spellEnd"/>
      <w:r w:rsidRPr="003E7895">
        <w:rPr>
          <w:rFonts w:ascii="Times New Roman" w:eastAsia="Times New Roman" w:hAnsi="Times New Roman" w:cs="Times New Roman"/>
          <w:sz w:val="28"/>
          <w:szCs w:val="28"/>
        </w:rPr>
        <w:t xml:space="preserve"> output in browser.</w:t>
      </w:r>
    </w:p>
    <w:p w:rsidR="0060747A" w:rsidRPr="003E7895" w:rsidRDefault="0060747A" w:rsidP="0060747A">
      <w:pPr>
        <w:pStyle w:val="ListParagraph"/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7895">
        <w:rPr>
          <w:rFonts w:ascii="Times New Roman" w:eastAsia="Times New Roman" w:hAnsi="Times New Roman" w:cs="Times New Roman"/>
          <w:sz w:val="28"/>
          <w:szCs w:val="28"/>
        </w:rPr>
        <w:t>Ex: &lt;strong&gt;, &lt;p&gt;, &lt;</w:t>
      </w:r>
      <w:proofErr w:type="spellStart"/>
      <w:r w:rsidRPr="003E7895">
        <w:rPr>
          <w:rFonts w:ascii="Times New Roman" w:eastAsia="Times New Roman" w:hAnsi="Times New Roman" w:cs="Times New Roman"/>
          <w:sz w:val="28"/>
          <w:szCs w:val="28"/>
        </w:rPr>
        <w:t>blockquote</w:t>
      </w:r>
      <w:proofErr w:type="spellEnd"/>
      <w:r w:rsidRPr="003E7895">
        <w:rPr>
          <w:rFonts w:ascii="Times New Roman" w:eastAsia="Times New Roman" w:hAnsi="Times New Roman" w:cs="Times New Roman"/>
          <w:sz w:val="28"/>
          <w:szCs w:val="28"/>
        </w:rPr>
        <w:t>&gt; Etc.</w:t>
      </w:r>
    </w:p>
    <w:p w:rsidR="0060747A" w:rsidRPr="003E7895" w:rsidRDefault="0060747A" w:rsidP="0060747A">
      <w:pPr>
        <w:pStyle w:val="ListParagraph"/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7895">
        <w:rPr>
          <w:rFonts w:ascii="Times New Roman" w:eastAsia="Times New Roman" w:hAnsi="Times New Roman" w:cs="Times New Roman"/>
          <w:sz w:val="28"/>
          <w:szCs w:val="28"/>
        </w:rPr>
        <w:t>Logical tags are those tags which are used in coding but not display in output</w:t>
      </w:r>
    </w:p>
    <w:p w:rsidR="00C900FC" w:rsidRPr="00C900FC" w:rsidRDefault="0060747A" w:rsidP="003E7895">
      <w:pPr>
        <w:pStyle w:val="ListParagraph"/>
        <w:shd w:val="clear" w:color="auto" w:fill="FFFFFF"/>
        <w:spacing w:after="60" w:line="240" w:lineRule="auto"/>
        <w:rPr>
          <w:rFonts w:ascii="Times New Roman" w:hAnsi="Times New Roman" w:cs="Times New Roman"/>
          <w:sz w:val="32"/>
          <w:szCs w:val="32"/>
        </w:rPr>
      </w:pPr>
      <w:r w:rsidRPr="003E7895">
        <w:rPr>
          <w:rFonts w:ascii="Times New Roman" w:eastAsia="Times New Roman" w:hAnsi="Times New Roman" w:cs="Times New Roman"/>
          <w:sz w:val="28"/>
          <w:szCs w:val="28"/>
        </w:rPr>
        <w:t>Ex: &lt;div&gt;, &lt;span&gt;, &lt;footer&gt;, &lt;header&gt;, &lt;section&gt; Etc.</w:t>
      </w:r>
    </w:p>
    <w:p w:rsidR="001A0B6B" w:rsidRPr="000E1D25" w:rsidRDefault="001A0B6B" w:rsidP="000E1D2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E1D2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sectPr w:rsidR="001A0B6B" w:rsidRPr="000E1D25" w:rsidSect="00F7330B">
      <w:pgSz w:w="11906" w:h="16838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A21BA"/>
    <w:multiLevelType w:val="multilevel"/>
    <w:tmpl w:val="2B1E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15074"/>
    <w:multiLevelType w:val="hybridMultilevel"/>
    <w:tmpl w:val="7F288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65E1E"/>
    <w:multiLevelType w:val="hybridMultilevel"/>
    <w:tmpl w:val="8B4A1B14"/>
    <w:lvl w:ilvl="0" w:tplc="4B2AEA0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484002"/>
    <w:multiLevelType w:val="multilevel"/>
    <w:tmpl w:val="776A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144DDB"/>
    <w:multiLevelType w:val="hybridMultilevel"/>
    <w:tmpl w:val="64E629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F74A28"/>
    <w:multiLevelType w:val="hybridMultilevel"/>
    <w:tmpl w:val="87C8A306"/>
    <w:lvl w:ilvl="0" w:tplc="F76219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6850DC"/>
    <w:multiLevelType w:val="hybridMultilevel"/>
    <w:tmpl w:val="5B322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AF0E73"/>
    <w:multiLevelType w:val="hybridMultilevel"/>
    <w:tmpl w:val="26B44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683BD2"/>
    <w:multiLevelType w:val="hybridMultilevel"/>
    <w:tmpl w:val="42EA60B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07503FD"/>
    <w:multiLevelType w:val="hybridMultilevel"/>
    <w:tmpl w:val="56C640E6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31DA"/>
    <w:rsid w:val="0005250A"/>
    <w:rsid w:val="0007100B"/>
    <w:rsid w:val="000C6207"/>
    <w:rsid w:val="000E1D25"/>
    <w:rsid w:val="000E2850"/>
    <w:rsid w:val="000E7582"/>
    <w:rsid w:val="00103CA6"/>
    <w:rsid w:val="001571FA"/>
    <w:rsid w:val="001A0B6B"/>
    <w:rsid w:val="002508F7"/>
    <w:rsid w:val="002513B1"/>
    <w:rsid w:val="002F65A4"/>
    <w:rsid w:val="002F6A73"/>
    <w:rsid w:val="00315502"/>
    <w:rsid w:val="003202E5"/>
    <w:rsid w:val="003E0804"/>
    <w:rsid w:val="003E7895"/>
    <w:rsid w:val="00403D4A"/>
    <w:rsid w:val="00440A6C"/>
    <w:rsid w:val="004662F5"/>
    <w:rsid w:val="00481A27"/>
    <w:rsid w:val="004C43E5"/>
    <w:rsid w:val="004D3CC3"/>
    <w:rsid w:val="004E1FCF"/>
    <w:rsid w:val="0050620E"/>
    <w:rsid w:val="005211D1"/>
    <w:rsid w:val="00521702"/>
    <w:rsid w:val="00557C2C"/>
    <w:rsid w:val="005D6471"/>
    <w:rsid w:val="0060747A"/>
    <w:rsid w:val="0063585A"/>
    <w:rsid w:val="006470E0"/>
    <w:rsid w:val="006C22B4"/>
    <w:rsid w:val="00704C8D"/>
    <w:rsid w:val="00723756"/>
    <w:rsid w:val="007C64D0"/>
    <w:rsid w:val="00831C01"/>
    <w:rsid w:val="00895905"/>
    <w:rsid w:val="00967777"/>
    <w:rsid w:val="009913ED"/>
    <w:rsid w:val="009F3C64"/>
    <w:rsid w:val="00A7450D"/>
    <w:rsid w:val="00AE0195"/>
    <w:rsid w:val="00AE074D"/>
    <w:rsid w:val="00AF3535"/>
    <w:rsid w:val="00B17DDA"/>
    <w:rsid w:val="00BE4952"/>
    <w:rsid w:val="00C13304"/>
    <w:rsid w:val="00C22829"/>
    <w:rsid w:val="00C47830"/>
    <w:rsid w:val="00C60998"/>
    <w:rsid w:val="00C633D0"/>
    <w:rsid w:val="00C900FC"/>
    <w:rsid w:val="00C93230"/>
    <w:rsid w:val="00CA31DA"/>
    <w:rsid w:val="00D02FE2"/>
    <w:rsid w:val="00D24013"/>
    <w:rsid w:val="00D3549B"/>
    <w:rsid w:val="00D4473B"/>
    <w:rsid w:val="00DC78C3"/>
    <w:rsid w:val="00E22B1E"/>
    <w:rsid w:val="00E80425"/>
    <w:rsid w:val="00EE2E55"/>
    <w:rsid w:val="00F657F2"/>
    <w:rsid w:val="00F7330B"/>
    <w:rsid w:val="00F82886"/>
    <w:rsid w:val="00FE3CC5"/>
    <w:rsid w:val="00FF7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8F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40A6C"/>
    <w:rPr>
      <w:i/>
      <w:iCs/>
    </w:rPr>
  </w:style>
  <w:style w:type="table" w:styleId="TableGrid">
    <w:name w:val="Table Grid"/>
    <w:basedOn w:val="TableNormal"/>
    <w:uiPriority w:val="59"/>
    <w:rsid w:val="00B17D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4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52</cp:revision>
  <dcterms:created xsi:type="dcterms:W3CDTF">2023-03-15T10:44:00Z</dcterms:created>
  <dcterms:modified xsi:type="dcterms:W3CDTF">2023-04-25T10:13:00Z</dcterms:modified>
</cp:coreProperties>
</file>