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4445C" w14:textId="099BA878" w:rsidR="0049558D" w:rsidRPr="009C454B" w:rsidRDefault="009C454B" w:rsidP="009C454B">
      <w:pPr>
        <w:rPr>
          <w:b/>
          <w:bCs/>
          <w:sz w:val="32"/>
          <w:szCs w:val="32"/>
        </w:rPr>
      </w:pPr>
      <w:r>
        <w:rPr>
          <w:b/>
          <w:bCs/>
          <w:sz w:val="32"/>
          <w:szCs w:val="32"/>
        </w:rPr>
        <w:t xml:space="preserve">   </w:t>
      </w:r>
      <w:r w:rsidR="0049558D" w:rsidRPr="009C454B">
        <w:rPr>
          <w:b/>
          <w:bCs/>
          <w:sz w:val="32"/>
          <w:szCs w:val="32"/>
        </w:rPr>
        <w:t>Module–2</w:t>
      </w:r>
      <w:r w:rsidR="00501A23">
        <w:rPr>
          <w:b/>
          <w:bCs/>
          <w:sz w:val="32"/>
          <w:szCs w:val="32"/>
        </w:rPr>
        <w:t xml:space="preserve"> </w:t>
      </w:r>
      <w:r w:rsidR="0072777E">
        <w:rPr>
          <w:b/>
          <w:bCs/>
          <w:sz w:val="32"/>
          <w:szCs w:val="32"/>
        </w:rPr>
        <w:t xml:space="preserve"> ( manual testing)</w:t>
      </w:r>
    </w:p>
    <w:p w14:paraId="3366BFEC" w14:textId="77777777" w:rsidR="00787ED2" w:rsidRDefault="00787ED2">
      <w:pPr>
        <w:rPr>
          <w:b/>
          <w:bCs/>
        </w:rPr>
      </w:pPr>
    </w:p>
    <w:p w14:paraId="18D91D65" w14:textId="4979F095" w:rsidR="003E000D" w:rsidRPr="00395A7E" w:rsidRDefault="00EF374F">
      <w:pPr>
        <w:rPr>
          <w:b/>
          <w:bCs/>
        </w:rPr>
      </w:pPr>
      <w:r w:rsidRPr="00395A7E">
        <w:rPr>
          <w:b/>
          <w:bCs/>
        </w:rPr>
        <w:t xml:space="preserve">Q-1 </w:t>
      </w:r>
      <w:r w:rsidR="000401A3" w:rsidRPr="00395A7E">
        <w:rPr>
          <w:b/>
          <w:bCs/>
        </w:rPr>
        <w:t xml:space="preserve">What is Exploratory </w:t>
      </w:r>
      <w:r w:rsidR="001E056A" w:rsidRPr="00395A7E">
        <w:rPr>
          <w:b/>
          <w:bCs/>
        </w:rPr>
        <w:t xml:space="preserve">Testing ? </w:t>
      </w:r>
    </w:p>
    <w:p w14:paraId="748F5C0B" w14:textId="101DB6E5" w:rsidR="001E056A" w:rsidRPr="00395A7E" w:rsidRDefault="0027214F">
      <w:r w:rsidRPr="00395A7E">
        <w:t>Exploratory testing is an approach to software testing that is often described as simultaneous learning, test design, and execution.</w:t>
      </w:r>
    </w:p>
    <w:p w14:paraId="0543B4D3" w14:textId="7BC97F96" w:rsidR="00BC2296" w:rsidRPr="00395A7E" w:rsidRDefault="00B71757">
      <w:pPr>
        <w:rPr>
          <w:b/>
          <w:bCs/>
        </w:rPr>
      </w:pPr>
      <w:r w:rsidRPr="00395A7E">
        <w:rPr>
          <w:b/>
          <w:bCs/>
        </w:rPr>
        <w:t xml:space="preserve">Q-2 </w:t>
      </w:r>
      <w:r w:rsidR="00BC2296" w:rsidRPr="00395A7E">
        <w:rPr>
          <w:b/>
          <w:bCs/>
        </w:rPr>
        <w:t>What is traceability matrix?</w:t>
      </w:r>
    </w:p>
    <w:p w14:paraId="4E1D3BD7" w14:textId="3D1A0384" w:rsidR="00044689" w:rsidRPr="00395A7E" w:rsidRDefault="00D52D24">
      <w:r w:rsidRPr="00395A7E">
        <w:t>A traceability matrix is a document that details the technical requirements for a given test scenario and its current state.</w:t>
      </w:r>
    </w:p>
    <w:p w14:paraId="140A396B" w14:textId="7E6385B2" w:rsidR="00044689" w:rsidRPr="00395A7E" w:rsidRDefault="00044689">
      <w:pPr>
        <w:rPr>
          <w:b/>
          <w:bCs/>
        </w:rPr>
      </w:pPr>
      <w:r w:rsidRPr="00395A7E">
        <w:rPr>
          <w:b/>
          <w:bCs/>
        </w:rPr>
        <w:t xml:space="preserve">Q-3 </w:t>
      </w:r>
      <w:r w:rsidR="00594CCA" w:rsidRPr="00395A7E">
        <w:rPr>
          <w:b/>
          <w:bCs/>
        </w:rPr>
        <w:t>What is Boundary value testing?</w:t>
      </w:r>
    </w:p>
    <w:p w14:paraId="417ABF17" w14:textId="64CEAC74" w:rsidR="0099266A" w:rsidRPr="00395A7E" w:rsidRDefault="0099266A">
      <w:r w:rsidRPr="00395A7E">
        <w:t>Boundary value analysis is a methodology for designing test cases that Concentrates software testing effort on cases near the limits of valid Ranges.</w:t>
      </w:r>
    </w:p>
    <w:p w14:paraId="335AE092" w14:textId="18688737" w:rsidR="0016035B" w:rsidRPr="00395A7E" w:rsidRDefault="0016035B" w:rsidP="0016035B">
      <w:pPr>
        <w:rPr>
          <w:b/>
          <w:bCs/>
        </w:rPr>
      </w:pPr>
      <w:r w:rsidRPr="00395A7E">
        <w:rPr>
          <w:b/>
          <w:bCs/>
        </w:rPr>
        <w:t>Q-4 What is Equivalence partitioning testing?</w:t>
      </w:r>
    </w:p>
    <w:p w14:paraId="1A99CE8C" w14:textId="1FBE32D1" w:rsidR="004E52F6" w:rsidRPr="00395A7E" w:rsidRDefault="004E52F6" w:rsidP="0016035B">
      <w:r w:rsidRPr="00395A7E">
        <w:t xml:space="preserve">The numbers fall into a partition where each would have the same, or Equivalent, result i.e. an Equivalence Partition (EP) or Equivalence </w:t>
      </w:r>
      <w:r w:rsidR="00456403" w:rsidRPr="00395A7E">
        <w:t>Class.</w:t>
      </w:r>
    </w:p>
    <w:p w14:paraId="40662123" w14:textId="321BA3EE" w:rsidR="0016035B" w:rsidRPr="00395A7E" w:rsidRDefault="0016035B" w:rsidP="0016035B">
      <w:pPr>
        <w:rPr>
          <w:b/>
          <w:bCs/>
        </w:rPr>
      </w:pPr>
      <w:r w:rsidRPr="00395A7E">
        <w:rPr>
          <w:b/>
          <w:bCs/>
        </w:rPr>
        <w:t>Q-5 What is Integration testing?</w:t>
      </w:r>
    </w:p>
    <w:p w14:paraId="708636BA" w14:textId="5306FBF4" w:rsidR="008D5451" w:rsidRPr="00395A7E" w:rsidRDefault="003C31C3" w:rsidP="0016035B">
      <w:r w:rsidRPr="00395A7E">
        <w:t xml:space="preserve">Integration perform to expose defect in the interface and interrection between </w:t>
      </w:r>
      <w:r w:rsidR="004744F7" w:rsidRPr="00395A7E">
        <w:t>integrated components or systems.</w:t>
      </w:r>
    </w:p>
    <w:p w14:paraId="2912009D" w14:textId="2093B881" w:rsidR="0016035B" w:rsidRPr="00395A7E" w:rsidRDefault="0016035B" w:rsidP="0016035B">
      <w:pPr>
        <w:rPr>
          <w:b/>
          <w:bCs/>
        </w:rPr>
      </w:pPr>
      <w:r w:rsidRPr="00395A7E">
        <w:rPr>
          <w:b/>
          <w:bCs/>
        </w:rPr>
        <w:t>Q-6 What determines the level of risk?</w:t>
      </w:r>
    </w:p>
    <w:p w14:paraId="4513869C" w14:textId="77777777" w:rsidR="009C454B" w:rsidRPr="00395A7E" w:rsidRDefault="009C454B" w:rsidP="009C454B">
      <w:pPr>
        <w:pStyle w:val="ListParagraph"/>
        <w:numPr>
          <w:ilvl w:val="0"/>
          <w:numId w:val="22"/>
        </w:numPr>
      </w:pPr>
      <w:r w:rsidRPr="00395A7E">
        <w:t>A properly designed test that passes, reduces the overall level of Risk in A syst</w:t>
      </w:r>
    </w:p>
    <w:p w14:paraId="743583E7" w14:textId="1AF9718B" w:rsidR="00D85C50" w:rsidRPr="00395A7E" w:rsidRDefault="009C454B" w:rsidP="00B95352">
      <w:pPr>
        <w:pStyle w:val="ListParagraph"/>
        <w:numPr>
          <w:ilvl w:val="0"/>
          <w:numId w:val="22"/>
        </w:numPr>
      </w:pPr>
      <w:r w:rsidRPr="00395A7E">
        <w:t>Risk – ‘A factor that could result in future negative Consequences; usually expressed as impact and likelihood’</w:t>
      </w:r>
    </w:p>
    <w:p w14:paraId="0193C7E6" w14:textId="77777777" w:rsidR="00D85C50" w:rsidRPr="00395A7E" w:rsidRDefault="009C454B" w:rsidP="00D85C50">
      <w:pPr>
        <w:pStyle w:val="ListParagraph"/>
        <w:numPr>
          <w:ilvl w:val="0"/>
          <w:numId w:val="22"/>
        </w:numPr>
      </w:pPr>
      <w:r w:rsidRPr="00395A7E">
        <w:t>When testing does find defects, the Quality of the software system</w:t>
      </w:r>
    </w:p>
    <w:p w14:paraId="2747C13D" w14:textId="77777777" w:rsidR="00B75065" w:rsidRPr="00395A7E" w:rsidRDefault="009C454B" w:rsidP="00B75065">
      <w:pPr>
        <w:pStyle w:val="ListParagraph"/>
        <w:numPr>
          <w:ilvl w:val="0"/>
          <w:numId w:val="22"/>
        </w:numPr>
      </w:pPr>
      <w:r w:rsidRPr="00395A7E">
        <w:t>Increases when those defects are fixed</w:t>
      </w:r>
    </w:p>
    <w:p w14:paraId="3A2E65C3" w14:textId="567C5C36" w:rsidR="009C454B" w:rsidRPr="00395A7E" w:rsidRDefault="009C454B" w:rsidP="00B75065">
      <w:pPr>
        <w:pStyle w:val="ListParagraph"/>
        <w:numPr>
          <w:ilvl w:val="0"/>
          <w:numId w:val="22"/>
        </w:numPr>
      </w:pPr>
      <w:r w:rsidRPr="00395A7E">
        <w:t>The Quality of systems can be improved through Lessons learned from Previous projects</w:t>
      </w:r>
    </w:p>
    <w:p w14:paraId="6F50FBF4" w14:textId="7532011B" w:rsidR="007D5769" w:rsidRPr="00395A7E" w:rsidRDefault="0016035B" w:rsidP="0016035B">
      <w:pPr>
        <w:rPr>
          <w:b/>
          <w:bCs/>
        </w:rPr>
      </w:pPr>
      <w:r w:rsidRPr="00395A7E">
        <w:rPr>
          <w:b/>
          <w:bCs/>
        </w:rPr>
        <w:t>Q-7  What is Alpha testing?</w:t>
      </w:r>
    </w:p>
    <w:p w14:paraId="4B2DF07C" w14:textId="174FA350" w:rsidR="0097062D" w:rsidRPr="00395A7E" w:rsidRDefault="009A1BDB" w:rsidP="0016035B">
      <w:r w:rsidRPr="00395A7E">
        <w:rPr>
          <w:b/>
          <w:bCs/>
        </w:rPr>
        <w:t>.</w:t>
      </w:r>
      <w:r w:rsidR="001A277D" w:rsidRPr="00395A7E">
        <w:rPr>
          <w:b/>
          <w:bCs/>
        </w:rPr>
        <w:t xml:space="preserve"> </w:t>
      </w:r>
      <w:r w:rsidR="0097062D" w:rsidRPr="00395A7E">
        <w:t>It is always performed by the developers at the software development</w:t>
      </w:r>
      <w:r w:rsidR="009D66BA" w:rsidRPr="00395A7E">
        <w:t xml:space="preserve"> Site.</w:t>
      </w:r>
    </w:p>
    <w:p w14:paraId="09A519A3" w14:textId="55873ECD" w:rsidR="004E2C56" w:rsidRPr="00395A7E" w:rsidRDefault="009A1BDB" w:rsidP="0016035B">
      <w:r w:rsidRPr="00395A7E">
        <w:rPr>
          <w:b/>
          <w:bCs/>
        </w:rPr>
        <w:t xml:space="preserve">. </w:t>
      </w:r>
      <w:r w:rsidR="004E2C56" w:rsidRPr="00395A7E">
        <w:t>Sometimes it is also performed by Independent Testing Team.</w:t>
      </w:r>
    </w:p>
    <w:p w14:paraId="167CA45B" w14:textId="5376F6C4" w:rsidR="004E2C56" w:rsidRPr="00395A7E" w:rsidRDefault="009A1BDB" w:rsidP="0016035B">
      <w:r w:rsidRPr="00395A7E">
        <w:rPr>
          <w:b/>
          <w:bCs/>
        </w:rPr>
        <w:t xml:space="preserve">. </w:t>
      </w:r>
      <w:r w:rsidR="004E2C56" w:rsidRPr="00395A7E">
        <w:t>Alpha Testing is not open to the market and public</w:t>
      </w:r>
    </w:p>
    <w:p w14:paraId="67F0FE36" w14:textId="4DCAD317" w:rsidR="004E2C56" w:rsidRPr="00395A7E" w:rsidRDefault="009A1BDB" w:rsidP="0016035B">
      <w:r w:rsidRPr="00395A7E">
        <w:rPr>
          <w:b/>
          <w:bCs/>
        </w:rPr>
        <w:t xml:space="preserve">. </w:t>
      </w:r>
      <w:r w:rsidR="004E2C56" w:rsidRPr="00395A7E">
        <w:t>It is conducted for the software application and project.</w:t>
      </w:r>
    </w:p>
    <w:p w14:paraId="1B53A61B" w14:textId="1BEC8437" w:rsidR="004E2C56" w:rsidRPr="00395A7E" w:rsidRDefault="009A1BDB" w:rsidP="0016035B">
      <w:r w:rsidRPr="00395A7E">
        <w:rPr>
          <w:b/>
          <w:bCs/>
        </w:rPr>
        <w:t xml:space="preserve">. </w:t>
      </w:r>
      <w:r w:rsidR="004E2C56" w:rsidRPr="00395A7E">
        <w:t>It is always performed in Virtual Environment.</w:t>
      </w:r>
    </w:p>
    <w:p w14:paraId="1E4230E0" w14:textId="46BB49D0" w:rsidR="00BC1C27" w:rsidRPr="00395A7E" w:rsidRDefault="00BC1C27" w:rsidP="0016035B">
      <w:r w:rsidRPr="00395A7E">
        <w:rPr>
          <w:b/>
          <w:bCs/>
        </w:rPr>
        <w:t xml:space="preserve">. </w:t>
      </w:r>
      <w:r w:rsidRPr="00395A7E">
        <w:t>It comes under the category of both White Box Testing and Black Box Testing</w:t>
      </w:r>
    </w:p>
    <w:p w14:paraId="5433A1DE" w14:textId="3B7F38FE" w:rsidR="00376A24" w:rsidRPr="00395A7E" w:rsidRDefault="00376A24" w:rsidP="0016035B">
      <w:r w:rsidRPr="00395A7E">
        <w:rPr>
          <w:b/>
          <w:bCs/>
        </w:rPr>
        <w:t xml:space="preserve">. </w:t>
      </w:r>
      <w:r w:rsidRPr="00395A7E">
        <w:t>t is the form of Acceptance Testing.</w:t>
      </w:r>
    </w:p>
    <w:p w14:paraId="640422DC" w14:textId="7C919B63" w:rsidR="0016035B" w:rsidRPr="00395A7E" w:rsidRDefault="0016035B" w:rsidP="0016035B">
      <w:pPr>
        <w:rPr>
          <w:b/>
          <w:bCs/>
        </w:rPr>
      </w:pPr>
      <w:r w:rsidRPr="00395A7E">
        <w:rPr>
          <w:b/>
          <w:bCs/>
        </w:rPr>
        <w:t>Q-8 What is beta testing?</w:t>
      </w:r>
    </w:p>
    <w:p w14:paraId="4AA31FE2" w14:textId="75DC6591" w:rsidR="00531D76" w:rsidRPr="00395A7E" w:rsidRDefault="00C54701" w:rsidP="0016035B">
      <w:r w:rsidRPr="00395A7E">
        <w:rPr>
          <w:b/>
          <w:bCs/>
        </w:rPr>
        <w:t xml:space="preserve">. </w:t>
      </w:r>
      <w:r w:rsidR="00531D76" w:rsidRPr="00395A7E">
        <w:t>It is always performed by the customers at their own site.</w:t>
      </w:r>
    </w:p>
    <w:p w14:paraId="14D38F82" w14:textId="3832BD70" w:rsidR="00531D76" w:rsidRPr="00395A7E" w:rsidRDefault="00C54701" w:rsidP="0016035B">
      <w:r w:rsidRPr="00395A7E">
        <w:rPr>
          <w:b/>
          <w:bCs/>
        </w:rPr>
        <w:t xml:space="preserve">. </w:t>
      </w:r>
      <w:r w:rsidR="00531D76" w:rsidRPr="00395A7E">
        <w:t>It is not performed by Independent Testing Team.</w:t>
      </w:r>
    </w:p>
    <w:p w14:paraId="14D4A5E7" w14:textId="70DAC809" w:rsidR="00C54701" w:rsidRPr="00395A7E" w:rsidRDefault="00C54701" w:rsidP="0016035B">
      <w:r w:rsidRPr="00395A7E">
        <w:rPr>
          <w:b/>
          <w:bCs/>
        </w:rPr>
        <w:lastRenderedPageBreak/>
        <w:t xml:space="preserve">. </w:t>
      </w:r>
      <w:r w:rsidR="00531D76" w:rsidRPr="00395A7E">
        <w:t>Beta Testing is always open to the market and public.</w:t>
      </w:r>
    </w:p>
    <w:p w14:paraId="3DA36094" w14:textId="672E90D4" w:rsidR="00531D76" w:rsidRPr="00395A7E" w:rsidRDefault="00C54701" w:rsidP="0016035B">
      <w:r w:rsidRPr="00395A7E">
        <w:rPr>
          <w:b/>
          <w:bCs/>
        </w:rPr>
        <w:t xml:space="preserve">. </w:t>
      </w:r>
      <w:r w:rsidR="00531D76" w:rsidRPr="00395A7E">
        <w:t>It is usually conducted for software product.</w:t>
      </w:r>
    </w:p>
    <w:p w14:paraId="71F1C879" w14:textId="7E516A62" w:rsidR="00C54701" w:rsidRPr="00395A7E" w:rsidRDefault="00FE0BAE" w:rsidP="0016035B">
      <w:r w:rsidRPr="00395A7E">
        <w:rPr>
          <w:b/>
          <w:bCs/>
        </w:rPr>
        <w:t xml:space="preserve">. </w:t>
      </w:r>
      <w:r w:rsidRPr="00395A7E">
        <w:t>It is also the form of Acceptance Testing.</w:t>
      </w:r>
    </w:p>
    <w:p w14:paraId="6D3A9669" w14:textId="099F0DC8" w:rsidR="00FE0BAE" w:rsidRPr="00395A7E" w:rsidRDefault="004B5F21" w:rsidP="0016035B">
      <w:r w:rsidRPr="00395A7E">
        <w:rPr>
          <w:b/>
          <w:bCs/>
        </w:rPr>
        <w:t xml:space="preserve">. </w:t>
      </w:r>
      <w:r w:rsidRPr="00395A7E">
        <w:t>It is only a kind of Black Box Testing</w:t>
      </w:r>
    </w:p>
    <w:p w14:paraId="4CD75970" w14:textId="0DDC9FF2" w:rsidR="00531D76" w:rsidRPr="00395A7E" w:rsidRDefault="000830DC" w:rsidP="0016035B">
      <w:r w:rsidRPr="00395A7E">
        <w:rPr>
          <w:b/>
          <w:bCs/>
        </w:rPr>
        <w:t xml:space="preserve">. </w:t>
      </w:r>
      <w:r w:rsidR="00531D76" w:rsidRPr="00395A7E">
        <w:t>It is performed in Real Time Environment.</w:t>
      </w:r>
    </w:p>
    <w:p w14:paraId="0DBA3BA6" w14:textId="711281CC" w:rsidR="0016035B" w:rsidRPr="00395A7E" w:rsidRDefault="0016035B" w:rsidP="0016035B">
      <w:pPr>
        <w:rPr>
          <w:b/>
          <w:bCs/>
        </w:rPr>
      </w:pPr>
      <w:r w:rsidRPr="00395A7E">
        <w:rPr>
          <w:b/>
          <w:bCs/>
        </w:rPr>
        <w:t>Q-9 What is component testing?</w:t>
      </w:r>
    </w:p>
    <w:p w14:paraId="341E1CA0" w14:textId="45AE86D5" w:rsidR="00D667A7" w:rsidRPr="00395A7E" w:rsidRDefault="003B6ED6" w:rsidP="0016035B">
      <w:r w:rsidRPr="00395A7E">
        <w:t>Component</w:t>
      </w:r>
      <w:r w:rsidR="004615E2" w:rsidRPr="00395A7E">
        <w:t xml:space="preserve"> (</w:t>
      </w:r>
      <w:r w:rsidR="00D667A7" w:rsidRPr="00395A7E">
        <w:t xml:space="preserve">Unit </w:t>
      </w:r>
      <w:r w:rsidR="004615E2" w:rsidRPr="00395A7E">
        <w:t>)</w:t>
      </w:r>
      <w:r w:rsidR="00D667A7" w:rsidRPr="00395A7E">
        <w:t>Testing is a level of the software testing process where individual</w:t>
      </w:r>
      <w:r w:rsidR="002D6CAD" w:rsidRPr="00395A7E">
        <w:t xml:space="preserve"> </w:t>
      </w:r>
      <w:r w:rsidR="00D667A7" w:rsidRPr="00395A7E">
        <w:t>Units/components of a software/system are tested. The purpose is to</w:t>
      </w:r>
      <w:r w:rsidR="002D6CAD" w:rsidRPr="00395A7E">
        <w:t xml:space="preserve"> </w:t>
      </w:r>
      <w:r w:rsidR="00D667A7" w:rsidRPr="00395A7E">
        <w:t>Validate that each unit of the software performs as designed.</w:t>
      </w:r>
    </w:p>
    <w:p w14:paraId="3C8F0E18" w14:textId="63B20B54" w:rsidR="0016035B" w:rsidRPr="00395A7E" w:rsidRDefault="0016035B" w:rsidP="0016035B">
      <w:pPr>
        <w:rPr>
          <w:b/>
          <w:bCs/>
        </w:rPr>
      </w:pPr>
      <w:r w:rsidRPr="00395A7E">
        <w:rPr>
          <w:b/>
          <w:bCs/>
        </w:rPr>
        <w:t>Q-10  What is functional system testing?</w:t>
      </w:r>
    </w:p>
    <w:p w14:paraId="41DDDFFC" w14:textId="1DE58901" w:rsidR="00D82CB7" w:rsidRPr="00395A7E" w:rsidRDefault="00D82CB7" w:rsidP="0016035B">
      <w:r w:rsidRPr="00395A7E">
        <w:t>Functional System Testing : A requirement that specifies a function that A system or system component must perform</w:t>
      </w:r>
    </w:p>
    <w:p w14:paraId="571C90CC" w14:textId="0E2CDA43" w:rsidR="0016035B" w:rsidRPr="00395A7E" w:rsidRDefault="003C6496" w:rsidP="0016035B">
      <w:pPr>
        <w:rPr>
          <w:b/>
          <w:bCs/>
        </w:rPr>
      </w:pPr>
      <w:r w:rsidRPr="00395A7E">
        <w:rPr>
          <w:b/>
          <w:bCs/>
        </w:rPr>
        <w:t xml:space="preserve">Q-11 </w:t>
      </w:r>
      <w:r w:rsidR="0016035B" w:rsidRPr="00395A7E">
        <w:rPr>
          <w:b/>
          <w:bCs/>
        </w:rPr>
        <w:t>What is Non-Functional Testing?</w:t>
      </w:r>
    </w:p>
    <w:p w14:paraId="660CEDD8" w14:textId="48F3F12F" w:rsidR="0043773A" w:rsidRPr="00395A7E" w:rsidRDefault="0043773A" w:rsidP="0016035B">
      <w:r w:rsidRPr="00395A7E">
        <w:t>Non-Functional Testing: Testing the attributes of a component Or system that do not relate to functionality, e.g. reliability, Efficiency, usability, interoperability, maintainability and Portability</w:t>
      </w:r>
    </w:p>
    <w:p w14:paraId="3756786F" w14:textId="3BD291D7" w:rsidR="009157F8" w:rsidRPr="00395A7E" w:rsidRDefault="009157F8" w:rsidP="0016035B">
      <w:r w:rsidRPr="00395A7E">
        <w:t>Example:</w:t>
      </w:r>
    </w:p>
    <w:p w14:paraId="0CD6D53F" w14:textId="1D54354B" w:rsidR="00AE31E7" w:rsidRPr="00395A7E" w:rsidRDefault="00250493" w:rsidP="00250493">
      <w:pPr>
        <w:pStyle w:val="ListParagraph"/>
        <w:numPr>
          <w:ilvl w:val="0"/>
          <w:numId w:val="4"/>
        </w:numPr>
      </w:pPr>
      <w:r w:rsidRPr="00395A7E">
        <w:t xml:space="preserve">Web </w:t>
      </w:r>
      <w:r w:rsidR="00015B83" w:rsidRPr="00395A7E">
        <w:t>based</w:t>
      </w:r>
      <w:r w:rsidRPr="00395A7E">
        <w:t xml:space="preserve"> </w:t>
      </w:r>
      <w:r w:rsidR="008C7C79" w:rsidRPr="00395A7E">
        <w:t>testing.</w:t>
      </w:r>
    </w:p>
    <w:p w14:paraId="78BF8660" w14:textId="40F252C3" w:rsidR="00250493" w:rsidRPr="00395A7E" w:rsidRDefault="00E76E2D" w:rsidP="00250493">
      <w:pPr>
        <w:pStyle w:val="ListParagraph"/>
        <w:numPr>
          <w:ilvl w:val="0"/>
          <w:numId w:val="4"/>
        </w:numPr>
      </w:pPr>
      <w:r w:rsidRPr="00395A7E">
        <w:t>Desktop base</w:t>
      </w:r>
      <w:r w:rsidR="00015B83" w:rsidRPr="00395A7E">
        <w:t xml:space="preserve">d </w:t>
      </w:r>
      <w:r w:rsidR="008C7C79" w:rsidRPr="00395A7E">
        <w:t>testing.</w:t>
      </w:r>
    </w:p>
    <w:p w14:paraId="7DC23D2F" w14:textId="19F9DB6D" w:rsidR="00E76E2D" w:rsidRPr="00395A7E" w:rsidRDefault="00E516F6" w:rsidP="00250493">
      <w:pPr>
        <w:pStyle w:val="ListParagraph"/>
        <w:numPr>
          <w:ilvl w:val="0"/>
          <w:numId w:val="4"/>
        </w:numPr>
      </w:pPr>
      <w:r w:rsidRPr="00395A7E">
        <w:t xml:space="preserve">Mobile </w:t>
      </w:r>
      <w:r w:rsidR="00015B83" w:rsidRPr="00395A7E">
        <w:t>based</w:t>
      </w:r>
      <w:r w:rsidRPr="00395A7E">
        <w:t xml:space="preserve"> </w:t>
      </w:r>
      <w:r w:rsidR="008C7C79" w:rsidRPr="00395A7E">
        <w:t>testing.</w:t>
      </w:r>
    </w:p>
    <w:p w14:paraId="50994E09" w14:textId="4BD0A668" w:rsidR="004F3B01" w:rsidRPr="00395A7E" w:rsidRDefault="00E516F6" w:rsidP="0016035B">
      <w:pPr>
        <w:pStyle w:val="ListParagraph"/>
        <w:numPr>
          <w:ilvl w:val="0"/>
          <w:numId w:val="4"/>
        </w:numPr>
      </w:pPr>
      <w:r w:rsidRPr="00395A7E">
        <w:t xml:space="preserve">Game </w:t>
      </w:r>
      <w:r w:rsidR="00015B83" w:rsidRPr="00395A7E">
        <w:t>based</w:t>
      </w:r>
      <w:r w:rsidR="00525B56" w:rsidRPr="00395A7E">
        <w:t xml:space="preserve"> </w:t>
      </w:r>
      <w:r w:rsidR="008C7C79" w:rsidRPr="00395A7E">
        <w:t>testing.</w:t>
      </w:r>
    </w:p>
    <w:p w14:paraId="7DEBD964" w14:textId="302478BE" w:rsidR="0016035B" w:rsidRPr="00395A7E" w:rsidRDefault="003C6496" w:rsidP="004F3B01">
      <w:r w:rsidRPr="00395A7E">
        <w:rPr>
          <w:b/>
          <w:bCs/>
        </w:rPr>
        <w:t xml:space="preserve">Q-12 </w:t>
      </w:r>
      <w:r w:rsidR="0016035B" w:rsidRPr="00395A7E">
        <w:rPr>
          <w:b/>
          <w:bCs/>
        </w:rPr>
        <w:t xml:space="preserve"> What is GUI Testing?</w:t>
      </w:r>
    </w:p>
    <w:p w14:paraId="55964B3D" w14:textId="1AD9227C" w:rsidR="007D4231" w:rsidRPr="00395A7E" w:rsidRDefault="007D4231" w:rsidP="0016035B">
      <w:r w:rsidRPr="00395A7E">
        <w:t>Graphical User Interface (GUI) testing is the process of testing the system’s GUI of the System under Test. GUI testing involves checking the screens With the controls like menus, buttons, icons, and all types of bars – tool bar, Menu bar, dialog boxes and windows etc.</w:t>
      </w:r>
    </w:p>
    <w:p w14:paraId="01D13FDA" w14:textId="5FC1E175" w:rsidR="007D4231" w:rsidRPr="00395A7E" w:rsidRDefault="00AB67DF" w:rsidP="00AB67DF">
      <w:r w:rsidRPr="00395A7E">
        <w:t xml:space="preserve">Example: </w:t>
      </w:r>
    </w:p>
    <w:p w14:paraId="2D78916E" w14:textId="4C5F5BCF" w:rsidR="00AB67DF" w:rsidRPr="00395A7E" w:rsidRDefault="004F4DC2" w:rsidP="00AB67DF">
      <w:pPr>
        <w:pStyle w:val="ListParagraph"/>
        <w:numPr>
          <w:ilvl w:val="0"/>
          <w:numId w:val="6"/>
        </w:numPr>
      </w:pPr>
      <w:r w:rsidRPr="00395A7E">
        <w:t xml:space="preserve">Web Based Testing &amp; Desktop Based </w:t>
      </w:r>
      <w:r w:rsidR="008C7C79" w:rsidRPr="00395A7E">
        <w:t>Testing.</w:t>
      </w:r>
    </w:p>
    <w:p w14:paraId="08B9F124" w14:textId="173E903F" w:rsidR="004F4DC2" w:rsidRPr="00395A7E" w:rsidRDefault="00AF0210" w:rsidP="00AB67DF">
      <w:pPr>
        <w:pStyle w:val="ListParagraph"/>
        <w:numPr>
          <w:ilvl w:val="0"/>
          <w:numId w:val="6"/>
        </w:numPr>
      </w:pPr>
      <w:r w:rsidRPr="00395A7E">
        <w:t xml:space="preserve">Mobile Based </w:t>
      </w:r>
      <w:r w:rsidR="008C7C79" w:rsidRPr="00395A7E">
        <w:t>Testing.</w:t>
      </w:r>
    </w:p>
    <w:p w14:paraId="4E5B9E29" w14:textId="3616DB63" w:rsidR="00AF0210" w:rsidRPr="00395A7E" w:rsidRDefault="008C7C79" w:rsidP="00AB67DF">
      <w:pPr>
        <w:pStyle w:val="ListParagraph"/>
        <w:numPr>
          <w:ilvl w:val="0"/>
          <w:numId w:val="6"/>
        </w:numPr>
      </w:pPr>
      <w:r w:rsidRPr="00395A7E">
        <w:t>Game Based Testing.</w:t>
      </w:r>
    </w:p>
    <w:p w14:paraId="5BFFD81F" w14:textId="4FD275D7" w:rsidR="0016035B" w:rsidRPr="00395A7E" w:rsidRDefault="003C6496" w:rsidP="0016035B">
      <w:pPr>
        <w:rPr>
          <w:b/>
          <w:bCs/>
        </w:rPr>
      </w:pPr>
      <w:r w:rsidRPr="00395A7E">
        <w:rPr>
          <w:b/>
          <w:bCs/>
        </w:rPr>
        <w:t xml:space="preserve">Q-13 </w:t>
      </w:r>
      <w:r w:rsidR="0016035B" w:rsidRPr="00395A7E">
        <w:rPr>
          <w:b/>
          <w:bCs/>
        </w:rPr>
        <w:t xml:space="preserve"> What is Adhoc testing?</w:t>
      </w:r>
    </w:p>
    <w:p w14:paraId="737FAF6E" w14:textId="77777777" w:rsidR="00E9744A" w:rsidRPr="00395A7E" w:rsidRDefault="008A66CC" w:rsidP="0016035B">
      <w:pPr>
        <w:pStyle w:val="ListParagraph"/>
        <w:numPr>
          <w:ilvl w:val="0"/>
          <w:numId w:val="7"/>
        </w:numPr>
      </w:pPr>
      <w:r w:rsidRPr="00395A7E">
        <w:t>Adhoc testing is an informal testing type with an aim to break the</w:t>
      </w:r>
      <w:r w:rsidR="00E9744A" w:rsidRPr="00395A7E">
        <w:t xml:space="preserve"> </w:t>
      </w:r>
      <w:r w:rsidRPr="00395A7E">
        <w:t>System.</w:t>
      </w:r>
    </w:p>
    <w:p w14:paraId="067DA833" w14:textId="77777777" w:rsidR="00931669" w:rsidRPr="00395A7E" w:rsidRDefault="008A66CC" w:rsidP="0016035B">
      <w:pPr>
        <w:pStyle w:val="ListParagraph"/>
        <w:numPr>
          <w:ilvl w:val="0"/>
          <w:numId w:val="7"/>
        </w:numPr>
      </w:pPr>
      <w:r w:rsidRPr="00395A7E">
        <w:t>It does not follow any test design techniques to create test cases.</w:t>
      </w:r>
    </w:p>
    <w:p w14:paraId="1086D821" w14:textId="77777777" w:rsidR="00081324" w:rsidRPr="00395A7E" w:rsidRDefault="008A66CC" w:rsidP="0016035B">
      <w:pPr>
        <w:pStyle w:val="ListParagraph"/>
        <w:numPr>
          <w:ilvl w:val="0"/>
          <w:numId w:val="7"/>
        </w:numPr>
      </w:pPr>
      <w:r w:rsidRPr="00395A7E">
        <w:t xml:space="preserve"> In fact is does not create test cases altogether!</w:t>
      </w:r>
    </w:p>
    <w:p w14:paraId="59B95D3F" w14:textId="72A3C9EF" w:rsidR="008A66CC" w:rsidRPr="00395A7E" w:rsidRDefault="00E00003" w:rsidP="0016035B">
      <w:pPr>
        <w:pStyle w:val="ListParagraph"/>
        <w:numPr>
          <w:ilvl w:val="0"/>
          <w:numId w:val="7"/>
        </w:numPr>
      </w:pPr>
      <w:r w:rsidRPr="00395A7E">
        <w:t xml:space="preserve"> </w:t>
      </w:r>
      <w:r w:rsidR="008A66CC" w:rsidRPr="00395A7E">
        <w:t>This testing is primarily performed if the knowledge of testers in the</w:t>
      </w:r>
      <w:r w:rsidRPr="00395A7E">
        <w:t xml:space="preserve"> </w:t>
      </w:r>
      <w:r w:rsidR="008A66CC" w:rsidRPr="00395A7E">
        <w:t>System under test is very high</w:t>
      </w:r>
    </w:p>
    <w:p w14:paraId="0BE4A327" w14:textId="77777777" w:rsidR="001E7B0C" w:rsidRPr="00395A7E" w:rsidRDefault="001E7B0C" w:rsidP="0016035B">
      <w:pPr>
        <w:pStyle w:val="ListParagraph"/>
        <w:numPr>
          <w:ilvl w:val="0"/>
          <w:numId w:val="7"/>
        </w:numPr>
      </w:pPr>
      <w:r w:rsidRPr="00395A7E">
        <w:t>Main aim of this testing is to find defects by random checking.</w:t>
      </w:r>
    </w:p>
    <w:p w14:paraId="04D634F5" w14:textId="779A6382" w:rsidR="001E7B0C" w:rsidRPr="00395A7E" w:rsidRDefault="001E7B0C" w:rsidP="00C80AF7">
      <w:pPr>
        <w:pStyle w:val="ListParagraph"/>
        <w:numPr>
          <w:ilvl w:val="0"/>
          <w:numId w:val="7"/>
        </w:numPr>
      </w:pPr>
      <w:r w:rsidRPr="00395A7E">
        <w:t xml:space="preserve"> Adhoc testing can be achieved with the testing technique Called Error Guessing.</w:t>
      </w:r>
    </w:p>
    <w:p w14:paraId="7D63E607" w14:textId="77777777" w:rsidR="00B027DA" w:rsidRPr="00395A7E" w:rsidRDefault="00B027DA" w:rsidP="0016035B">
      <w:pPr>
        <w:rPr>
          <w:b/>
          <w:bCs/>
        </w:rPr>
      </w:pPr>
    </w:p>
    <w:p w14:paraId="512A1B80" w14:textId="77777777" w:rsidR="00B027DA" w:rsidRPr="00395A7E" w:rsidRDefault="00B027DA" w:rsidP="0016035B">
      <w:pPr>
        <w:rPr>
          <w:b/>
          <w:bCs/>
        </w:rPr>
      </w:pPr>
    </w:p>
    <w:p w14:paraId="011314C7" w14:textId="7C7C8C95" w:rsidR="0016035B" w:rsidRPr="00395A7E" w:rsidRDefault="003C6496" w:rsidP="0016035B">
      <w:pPr>
        <w:rPr>
          <w:b/>
          <w:bCs/>
        </w:rPr>
      </w:pPr>
      <w:r w:rsidRPr="00395A7E">
        <w:rPr>
          <w:b/>
          <w:bCs/>
        </w:rPr>
        <w:lastRenderedPageBreak/>
        <w:t xml:space="preserve">Q-14 </w:t>
      </w:r>
      <w:r w:rsidR="0016035B" w:rsidRPr="00395A7E">
        <w:rPr>
          <w:b/>
          <w:bCs/>
        </w:rPr>
        <w:t>What is load testing?</w:t>
      </w:r>
    </w:p>
    <w:p w14:paraId="70810A62" w14:textId="3963C1EA" w:rsidR="006E3DD0" w:rsidRPr="00395A7E" w:rsidRDefault="006E3DD0" w:rsidP="0016035B">
      <w:r w:rsidRPr="00395A7E">
        <w:t>Load testing is a kind of performance testing which determines a system’s Performance under real-life load conditions. This testing helps determine how The application behaves when multiple users access it simultaneously</w:t>
      </w:r>
    </w:p>
    <w:p w14:paraId="5410BEE7" w14:textId="41777E52" w:rsidR="0016035B" w:rsidRPr="00395A7E" w:rsidRDefault="003C6496" w:rsidP="0016035B">
      <w:pPr>
        <w:rPr>
          <w:b/>
          <w:bCs/>
        </w:rPr>
      </w:pPr>
      <w:r w:rsidRPr="00395A7E">
        <w:rPr>
          <w:b/>
          <w:bCs/>
        </w:rPr>
        <w:t xml:space="preserve">Q-15 </w:t>
      </w:r>
      <w:r w:rsidR="0016035B" w:rsidRPr="00395A7E">
        <w:rPr>
          <w:b/>
          <w:bCs/>
        </w:rPr>
        <w:t>What is stress Testing?</w:t>
      </w:r>
    </w:p>
    <w:p w14:paraId="45CE0AFB" w14:textId="0E28C515" w:rsidR="00082DD3" w:rsidRPr="00395A7E" w:rsidRDefault="00082DD3" w:rsidP="0016035B">
      <w:r w:rsidRPr="00395A7E">
        <w:t>Stress testing – System is stressed beyond its specifications to check How and when it fails. Performed under heavy load like putting large Number beyond storage capacity, complex database queries, Continuous input to system or database load</w:t>
      </w:r>
    </w:p>
    <w:p w14:paraId="21788EFE" w14:textId="14783834" w:rsidR="0016035B" w:rsidRPr="00395A7E" w:rsidRDefault="003C6496" w:rsidP="0016035B">
      <w:pPr>
        <w:rPr>
          <w:b/>
          <w:bCs/>
        </w:rPr>
      </w:pPr>
      <w:r w:rsidRPr="00395A7E">
        <w:rPr>
          <w:b/>
          <w:bCs/>
        </w:rPr>
        <w:t xml:space="preserve">Q-16 </w:t>
      </w:r>
      <w:r w:rsidR="0016035B" w:rsidRPr="00395A7E">
        <w:rPr>
          <w:b/>
          <w:bCs/>
        </w:rPr>
        <w:t>What is white box testing and list the types of white box testing?</w:t>
      </w:r>
    </w:p>
    <w:p w14:paraId="0448C377" w14:textId="4D619CC8" w:rsidR="00174131" w:rsidRPr="00395A7E" w:rsidRDefault="00174131" w:rsidP="0016035B">
      <w:r w:rsidRPr="00395A7E">
        <w:t>White box testing is also called glass testing or open box testing. In Order to perform white box testing on an application, the tester needs To possess knowledge of the internal working of the code.</w:t>
      </w:r>
    </w:p>
    <w:p w14:paraId="767F622D" w14:textId="0942CA51" w:rsidR="00174131" w:rsidRPr="00395A7E" w:rsidRDefault="004F73BB" w:rsidP="00517733">
      <w:pPr>
        <w:rPr>
          <w:b/>
          <w:bCs/>
        </w:rPr>
      </w:pPr>
      <w:r w:rsidRPr="00395A7E">
        <w:rPr>
          <w:b/>
          <w:bCs/>
        </w:rPr>
        <w:t>Types :</w:t>
      </w:r>
    </w:p>
    <w:p w14:paraId="4DDDD6A9" w14:textId="77777777" w:rsidR="00517733" w:rsidRPr="00395A7E" w:rsidRDefault="00517733" w:rsidP="00517733">
      <w:pPr>
        <w:pStyle w:val="ListParagraph"/>
        <w:numPr>
          <w:ilvl w:val="0"/>
          <w:numId w:val="9"/>
        </w:numPr>
        <w:rPr>
          <w:b/>
          <w:bCs/>
        </w:rPr>
      </w:pPr>
      <w:r w:rsidRPr="00395A7E">
        <w:rPr>
          <w:b/>
          <w:bCs/>
        </w:rPr>
        <w:t>Statement coverage</w:t>
      </w:r>
    </w:p>
    <w:p w14:paraId="59142763" w14:textId="77777777" w:rsidR="00517733" w:rsidRPr="00395A7E" w:rsidRDefault="00517733" w:rsidP="00517733">
      <w:pPr>
        <w:pStyle w:val="ListParagraph"/>
        <w:numPr>
          <w:ilvl w:val="0"/>
          <w:numId w:val="9"/>
        </w:numPr>
        <w:rPr>
          <w:b/>
          <w:bCs/>
        </w:rPr>
      </w:pPr>
      <w:r w:rsidRPr="00395A7E">
        <w:rPr>
          <w:b/>
          <w:bCs/>
        </w:rPr>
        <w:t>Decision coverage</w:t>
      </w:r>
    </w:p>
    <w:p w14:paraId="20C39F8E" w14:textId="7BE01659" w:rsidR="00517733" w:rsidRPr="00395A7E" w:rsidRDefault="00517733" w:rsidP="00517733">
      <w:pPr>
        <w:pStyle w:val="ListParagraph"/>
        <w:numPr>
          <w:ilvl w:val="0"/>
          <w:numId w:val="9"/>
        </w:numPr>
        <w:rPr>
          <w:b/>
          <w:bCs/>
        </w:rPr>
      </w:pPr>
      <w:r w:rsidRPr="00395A7E">
        <w:rPr>
          <w:b/>
          <w:bCs/>
        </w:rPr>
        <w:t>Condition coverage</w:t>
      </w:r>
    </w:p>
    <w:p w14:paraId="29127ADF" w14:textId="0F5671BF" w:rsidR="0016035B" w:rsidRPr="00395A7E" w:rsidRDefault="003C6496" w:rsidP="0016035B">
      <w:pPr>
        <w:rPr>
          <w:b/>
          <w:bCs/>
        </w:rPr>
      </w:pPr>
      <w:r w:rsidRPr="00395A7E">
        <w:rPr>
          <w:b/>
          <w:bCs/>
        </w:rPr>
        <w:t xml:space="preserve">Q-17 </w:t>
      </w:r>
      <w:r w:rsidR="0016035B" w:rsidRPr="00395A7E">
        <w:rPr>
          <w:b/>
          <w:bCs/>
        </w:rPr>
        <w:t>What is black box testing? What are the different black box testing techniques?</w:t>
      </w:r>
    </w:p>
    <w:p w14:paraId="714487BC" w14:textId="77B50758" w:rsidR="005C2640" w:rsidRPr="00395A7E" w:rsidRDefault="005C2640" w:rsidP="0016035B">
      <w:r w:rsidRPr="00395A7E">
        <w:t>The technique of testing without having any knowledge of the</w:t>
      </w:r>
      <w:r w:rsidR="00064DB5" w:rsidRPr="00395A7E">
        <w:t xml:space="preserve"> </w:t>
      </w:r>
      <w:r w:rsidRPr="00395A7E">
        <w:t>Interior workings of the application is Black Box testing.</w:t>
      </w:r>
    </w:p>
    <w:p w14:paraId="48CF7668" w14:textId="77777777" w:rsidR="00F37D1C" w:rsidRPr="00395A7E" w:rsidRDefault="000B252D" w:rsidP="000306BA">
      <w:pPr>
        <w:rPr>
          <w:b/>
          <w:bCs/>
        </w:rPr>
      </w:pPr>
      <w:r w:rsidRPr="00395A7E">
        <w:rPr>
          <w:b/>
          <w:bCs/>
        </w:rPr>
        <w:t>Techniques of Black Box Testin</w:t>
      </w:r>
      <w:r w:rsidR="000306BA" w:rsidRPr="00395A7E">
        <w:rPr>
          <w:b/>
          <w:bCs/>
        </w:rPr>
        <w:t>g</w:t>
      </w:r>
    </w:p>
    <w:p w14:paraId="05DE606A" w14:textId="5A09E628" w:rsidR="00F512A0" w:rsidRPr="00395A7E" w:rsidRDefault="005600A9" w:rsidP="00F37D1C">
      <w:pPr>
        <w:pStyle w:val="ListParagraph"/>
        <w:numPr>
          <w:ilvl w:val="0"/>
          <w:numId w:val="12"/>
        </w:numPr>
        <w:rPr>
          <w:b/>
          <w:bCs/>
        </w:rPr>
      </w:pPr>
      <w:r w:rsidRPr="00395A7E">
        <w:t>Equivalence partitioning</w:t>
      </w:r>
    </w:p>
    <w:p w14:paraId="24C938AB" w14:textId="335710BF" w:rsidR="0021699A" w:rsidRPr="00395A7E" w:rsidRDefault="0021699A" w:rsidP="00890025">
      <w:pPr>
        <w:pStyle w:val="ListParagraph"/>
        <w:numPr>
          <w:ilvl w:val="0"/>
          <w:numId w:val="20"/>
        </w:numPr>
      </w:pPr>
      <w:r w:rsidRPr="00395A7E">
        <w:t>Aim is to treat groups of inputs as equivalent and to select one Representative input to test them all</w:t>
      </w:r>
    </w:p>
    <w:p w14:paraId="65F821BA" w14:textId="0AE1E9F4" w:rsidR="0021699A" w:rsidRPr="00395A7E" w:rsidRDefault="0021699A" w:rsidP="009F4A87">
      <w:pPr>
        <w:pStyle w:val="ListParagraph"/>
        <w:numPr>
          <w:ilvl w:val="0"/>
          <w:numId w:val="18"/>
        </w:numPr>
      </w:pPr>
      <w:r w:rsidRPr="00395A7E">
        <w:t>EP can be used for all Levels of Testing</w:t>
      </w:r>
    </w:p>
    <w:p w14:paraId="142CD1D6" w14:textId="58028762" w:rsidR="00F512A0" w:rsidRPr="00395A7E" w:rsidRDefault="005600A9" w:rsidP="00F37D1C">
      <w:pPr>
        <w:pStyle w:val="ListParagraph"/>
        <w:numPr>
          <w:ilvl w:val="0"/>
          <w:numId w:val="12"/>
        </w:numPr>
      </w:pPr>
      <w:r w:rsidRPr="00395A7E">
        <w:t>Boundary value analysis</w:t>
      </w:r>
    </w:p>
    <w:p w14:paraId="2BA1F01E" w14:textId="0892BA9A" w:rsidR="004D25B1" w:rsidRPr="00395A7E" w:rsidRDefault="003F7F8E" w:rsidP="00890025">
      <w:pPr>
        <w:pStyle w:val="ListParagraph"/>
        <w:numPr>
          <w:ilvl w:val="0"/>
          <w:numId w:val="18"/>
        </w:numPr>
      </w:pPr>
      <w:r w:rsidRPr="00395A7E">
        <w:t>Boundary value analysis is a methodology for designing test cases that concentrates</w:t>
      </w:r>
      <w:r w:rsidR="00890025" w:rsidRPr="00395A7E">
        <w:t xml:space="preserve"> </w:t>
      </w:r>
      <w:r w:rsidRPr="00395A7E">
        <w:t>software testing effort on cases near the limits of valid ranges</w:t>
      </w:r>
    </w:p>
    <w:p w14:paraId="217D9E92" w14:textId="43376031" w:rsidR="00F512A0" w:rsidRPr="00395A7E" w:rsidRDefault="005600A9" w:rsidP="00F37D1C">
      <w:pPr>
        <w:pStyle w:val="ListParagraph"/>
        <w:numPr>
          <w:ilvl w:val="0"/>
          <w:numId w:val="12"/>
        </w:numPr>
      </w:pPr>
      <w:r w:rsidRPr="00395A7E">
        <w:t xml:space="preserve">Decision </w:t>
      </w:r>
      <w:r w:rsidR="00671693" w:rsidRPr="00395A7E">
        <w:t xml:space="preserve">tables </w:t>
      </w:r>
    </w:p>
    <w:p w14:paraId="46E20194" w14:textId="1D8BB5A5" w:rsidR="002C6328" w:rsidRPr="00395A7E" w:rsidRDefault="002C6328" w:rsidP="00D67007">
      <w:pPr>
        <w:pStyle w:val="ListParagraph"/>
        <w:numPr>
          <w:ilvl w:val="0"/>
          <w:numId w:val="18"/>
        </w:numPr>
      </w:pPr>
      <w:r w:rsidRPr="00395A7E">
        <w:t>A decision table is a good way to deal with combinations of things (e.g. inputs).</w:t>
      </w:r>
    </w:p>
    <w:p w14:paraId="6E0A2248" w14:textId="6A045BB8" w:rsidR="00F512A0" w:rsidRPr="00395A7E" w:rsidRDefault="005600A9" w:rsidP="00F37D1C">
      <w:pPr>
        <w:pStyle w:val="ListParagraph"/>
        <w:numPr>
          <w:ilvl w:val="0"/>
          <w:numId w:val="12"/>
        </w:numPr>
      </w:pPr>
      <w:r w:rsidRPr="00395A7E">
        <w:t xml:space="preserve">State transition </w:t>
      </w:r>
      <w:r w:rsidR="00D67007" w:rsidRPr="00395A7E">
        <w:t xml:space="preserve">testing </w:t>
      </w:r>
    </w:p>
    <w:p w14:paraId="2B6C2610" w14:textId="6456C11B" w:rsidR="00690D9A" w:rsidRPr="00395A7E" w:rsidRDefault="00690D9A" w:rsidP="005D16E7">
      <w:pPr>
        <w:pStyle w:val="ListParagraph"/>
        <w:numPr>
          <w:ilvl w:val="0"/>
          <w:numId w:val="18"/>
        </w:numPr>
      </w:pPr>
      <w:r w:rsidRPr="00395A7E">
        <w:t>State Transition Testing: A black box test design technique in which Test cases are designed to execute valid and invalid state transitions. Also Known as N-switch testing.</w:t>
      </w:r>
    </w:p>
    <w:p w14:paraId="6EFCEDCE" w14:textId="77777777" w:rsidR="00690D9A" w:rsidRPr="00395A7E" w:rsidRDefault="00690D9A" w:rsidP="00690D9A">
      <w:pPr>
        <w:pStyle w:val="ListParagraph"/>
      </w:pPr>
    </w:p>
    <w:p w14:paraId="62C02535" w14:textId="1F8696D1" w:rsidR="00F512A0" w:rsidRPr="00395A7E" w:rsidRDefault="005600A9" w:rsidP="00F37D1C">
      <w:pPr>
        <w:pStyle w:val="ListParagraph"/>
        <w:numPr>
          <w:ilvl w:val="0"/>
          <w:numId w:val="12"/>
        </w:numPr>
      </w:pPr>
      <w:r w:rsidRPr="00395A7E">
        <w:t xml:space="preserve">Use-case </w:t>
      </w:r>
      <w:r w:rsidR="005D16E7" w:rsidRPr="00395A7E">
        <w:t xml:space="preserve">Testing </w:t>
      </w:r>
    </w:p>
    <w:p w14:paraId="38F176D8" w14:textId="77777777" w:rsidR="00F512A0" w:rsidRPr="00395A7E" w:rsidRDefault="005600A9" w:rsidP="004D25B1">
      <w:pPr>
        <w:pStyle w:val="ListParagraph"/>
        <w:numPr>
          <w:ilvl w:val="0"/>
          <w:numId w:val="12"/>
        </w:numPr>
      </w:pPr>
      <w:r w:rsidRPr="00395A7E">
        <w:t>Other Black Box Testing</w:t>
      </w:r>
    </w:p>
    <w:p w14:paraId="4D2835BD" w14:textId="14F9EA9E" w:rsidR="005600A9" w:rsidRPr="00395A7E" w:rsidRDefault="005600A9" w:rsidP="00586ED7">
      <w:pPr>
        <w:pStyle w:val="ListParagraph"/>
        <w:numPr>
          <w:ilvl w:val="0"/>
          <w:numId w:val="18"/>
        </w:numPr>
      </w:pPr>
      <w:r w:rsidRPr="00395A7E">
        <w:t>Syntax or Pattern Testing</w:t>
      </w:r>
    </w:p>
    <w:p w14:paraId="45007343" w14:textId="3774C1DF" w:rsidR="0016035B" w:rsidRPr="00395A7E" w:rsidRDefault="003C6496" w:rsidP="0016035B">
      <w:pPr>
        <w:rPr>
          <w:b/>
          <w:bCs/>
        </w:rPr>
      </w:pPr>
      <w:r w:rsidRPr="00395A7E">
        <w:rPr>
          <w:b/>
          <w:bCs/>
        </w:rPr>
        <w:t xml:space="preserve">Q-18 </w:t>
      </w:r>
      <w:r w:rsidR="0016035B" w:rsidRPr="00395A7E">
        <w:rPr>
          <w:b/>
          <w:bCs/>
        </w:rPr>
        <w:t>Mention what are the categories of defects?</w:t>
      </w:r>
    </w:p>
    <w:p w14:paraId="5AC71C3C" w14:textId="77777777" w:rsidR="00292E3C" w:rsidRPr="00395A7E" w:rsidRDefault="00292E3C" w:rsidP="0016035B">
      <w:r w:rsidRPr="00395A7E">
        <w:rPr>
          <w:b/>
          <w:bCs/>
        </w:rPr>
        <w:t>Bug Category:</w:t>
      </w:r>
      <w:r w:rsidRPr="00395A7E">
        <w:t xml:space="preserve"> Security, Database, Functionality (Critical/General), UI</w:t>
      </w:r>
    </w:p>
    <w:p w14:paraId="02360F13" w14:textId="001B948C" w:rsidR="00E90202" w:rsidRPr="00395A7E" w:rsidRDefault="00292E3C" w:rsidP="0016035B">
      <w:r w:rsidRPr="00395A7E">
        <w:rPr>
          <w:b/>
          <w:bCs/>
        </w:rPr>
        <w:t>Bug</w:t>
      </w:r>
      <w:r w:rsidR="00D97BCE" w:rsidRPr="00395A7E">
        <w:rPr>
          <w:b/>
          <w:bCs/>
        </w:rPr>
        <w:t xml:space="preserve"> Severity:</w:t>
      </w:r>
      <w:r w:rsidR="00D97BCE" w:rsidRPr="00395A7E">
        <w:t xml:space="preserve"> </w:t>
      </w:r>
      <w:r w:rsidRPr="00395A7E">
        <w:t>Severity with which the bug affects the application – Very High,</w:t>
      </w:r>
      <w:r w:rsidR="00E90202" w:rsidRPr="00395A7E">
        <w:t xml:space="preserve"> </w:t>
      </w:r>
      <w:r w:rsidRPr="00395A7E">
        <w:t>High, Medium, Low, Very Low</w:t>
      </w:r>
    </w:p>
    <w:p w14:paraId="4B8A66C9" w14:textId="58CE5EE6" w:rsidR="00292E3C" w:rsidRPr="00395A7E" w:rsidRDefault="00292E3C" w:rsidP="0016035B">
      <w:r w:rsidRPr="00395A7E">
        <w:rPr>
          <w:b/>
          <w:bCs/>
        </w:rPr>
        <w:t xml:space="preserve">Bug Priority: </w:t>
      </w:r>
      <w:r w:rsidRPr="00395A7E">
        <w:t>Recommended priority to be given for a fix of this bug – P0, P1, P2, P3, P4, P5 (P0-Highest, P5-Lowest)</w:t>
      </w:r>
    </w:p>
    <w:p w14:paraId="7F52DF86" w14:textId="77777777" w:rsidR="00031804" w:rsidRPr="00395A7E" w:rsidRDefault="00031804" w:rsidP="0016035B">
      <w:pPr>
        <w:rPr>
          <w:b/>
          <w:bCs/>
        </w:rPr>
      </w:pPr>
    </w:p>
    <w:p w14:paraId="3D52984C" w14:textId="149E61EA" w:rsidR="0016035B" w:rsidRPr="00395A7E" w:rsidRDefault="003C6496" w:rsidP="0016035B">
      <w:pPr>
        <w:rPr>
          <w:b/>
          <w:bCs/>
        </w:rPr>
      </w:pPr>
      <w:r w:rsidRPr="00395A7E">
        <w:rPr>
          <w:b/>
          <w:bCs/>
        </w:rPr>
        <w:t xml:space="preserve">Q-19 </w:t>
      </w:r>
      <w:r w:rsidR="0016035B" w:rsidRPr="00395A7E">
        <w:rPr>
          <w:b/>
          <w:bCs/>
        </w:rPr>
        <w:t xml:space="preserve"> Mention what bigbang testing is?</w:t>
      </w:r>
    </w:p>
    <w:p w14:paraId="250B60A1" w14:textId="0C8F3C31" w:rsidR="00A46987" w:rsidRPr="00395A7E" w:rsidRDefault="000C645C" w:rsidP="0016035B">
      <w:r w:rsidRPr="00395A7E">
        <w:t xml:space="preserve">• </w:t>
      </w:r>
      <w:r w:rsidR="00A46987" w:rsidRPr="00395A7E">
        <w:t>In Big Bang integration testing all components or modules isIntegrated simultaneously, after which everything is tested as a whole.</w:t>
      </w:r>
    </w:p>
    <w:p w14:paraId="2022ACF0" w14:textId="15C30F61" w:rsidR="00A46987" w:rsidRPr="00395A7E" w:rsidRDefault="00C74240" w:rsidP="0016035B">
      <w:r w:rsidRPr="00395A7E">
        <w:t xml:space="preserve">• </w:t>
      </w:r>
      <w:r w:rsidR="00A46987" w:rsidRPr="00395A7E">
        <w:t>Big Bang testing has the advantage that everything is finished before Integration testing starts.</w:t>
      </w:r>
    </w:p>
    <w:p w14:paraId="79D90574" w14:textId="77777777" w:rsidR="00246521" w:rsidRPr="00395A7E" w:rsidRDefault="00246521" w:rsidP="0016035B">
      <w:r w:rsidRPr="00395A7E">
        <w:t xml:space="preserve">• </w:t>
      </w:r>
      <w:r w:rsidR="00A46987" w:rsidRPr="00395A7E">
        <w:t>The major disadvantage is that in general it is time consuming and</w:t>
      </w:r>
      <w:r w:rsidRPr="00395A7E">
        <w:t xml:space="preserve"> </w:t>
      </w:r>
      <w:r w:rsidR="00A46987" w:rsidRPr="00395A7E">
        <w:t>Difficult to trace the cause of failures because of this late integration.</w:t>
      </w:r>
    </w:p>
    <w:p w14:paraId="45976B8B" w14:textId="66A8185C" w:rsidR="00A46987" w:rsidRPr="00395A7E" w:rsidRDefault="00246521" w:rsidP="0016035B">
      <w:r w:rsidRPr="00395A7E">
        <w:t xml:space="preserve">• </w:t>
      </w:r>
      <w:r w:rsidR="00A46987" w:rsidRPr="00395A7E">
        <w:t>Here all component are integrated together at once, and then</w:t>
      </w:r>
      <w:r w:rsidRPr="00395A7E">
        <w:t xml:space="preserve"> </w:t>
      </w:r>
      <w:r w:rsidR="00A46987" w:rsidRPr="00395A7E">
        <w:t>Tested</w:t>
      </w:r>
      <w:r w:rsidR="00A46987" w:rsidRPr="00395A7E">
        <w:rPr>
          <w:b/>
          <w:bCs/>
        </w:rPr>
        <w:t>.</w:t>
      </w:r>
    </w:p>
    <w:p w14:paraId="75915956" w14:textId="77777777" w:rsidR="00861C96" w:rsidRPr="00395A7E" w:rsidRDefault="006253CC" w:rsidP="002833B2">
      <w:pPr>
        <w:jc w:val="both"/>
        <w:rPr>
          <w:b/>
          <w:bCs/>
          <w:u w:val="single"/>
        </w:rPr>
      </w:pPr>
      <w:r w:rsidRPr="00395A7E">
        <w:rPr>
          <w:b/>
          <w:bCs/>
          <w:u w:val="single"/>
        </w:rPr>
        <w:t>Advantages:</w:t>
      </w:r>
    </w:p>
    <w:p w14:paraId="797A3265" w14:textId="2090FEF2" w:rsidR="006253CC" w:rsidRPr="00395A7E" w:rsidRDefault="006253CC" w:rsidP="000B643F">
      <w:pPr>
        <w:pStyle w:val="ListParagraph"/>
        <w:numPr>
          <w:ilvl w:val="0"/>
          <w:numId w:val="18"/>
        </w:numPr>
        <w:jc w:val="both"/>
        <w:rPr>
          <w:b/>
          <w:bCs/>
        </w:rPr>
      </w:pPr>
      <w:r w:rsidRPr="00395A7E">
        <w:t>Convenient for small systems.</w:t>
      </w:r>
    </w:p>
    <w:p w14:paraId="090C4AD2" w14:textId="4D64DDAE" w:rsidR="006253CC" w:rsidRPr="00395A7E" w:rsidRDefault="006253CC" w:rsidP="002833B2">
      <w:pPr>
        <w:jc w:val="both"/>
        <w:rPr>
          <w:b/>
          <w:bCs/>
          <w:u w:val="single"/>
        </w:rPr>
      </w:pPr>
      <w:r w:rsidRPr="00395A7E">
        <w:rPr>
          <w:b/>
          <w:bCs/>
          <w:u w:val="single"/>
        </w:rPr>
        <w:t>Disadvantages:</w:t>
      </w:r>
    </w:p>
    <w:p w14:paraId="36705F11" w14:textId="4DB1356D" w:rsidR="000B643F" w:rsidRPr="00395A7E" w:rsidRDefault="006253CC" w:rsidP="000B643F">
      <w:pPr>
        <w:pStyle w:val="ListParagraph"/>
        <w:numPr>
          <w:ilvl w:val="0"/>
          <w:numId w:val="18"/>
        </w:numPr>
        <w:jc w:val="both"/>
      </w:pPr>
      <w:r w:rsidRPr="00395A7E">
        <w:t>Fault Localization is difficult.</w:t>
      </w:r>
    </w:p>
    <w:p w14:paraId="360ADA46" w14:textId="5D5F91FC" w:rsidR="006253CC" w:rsidRPr="00395A7E" w:rsidRDefault="006253CC" w:rsidP="000B643F">
      <w:pPr>
        <w:pStyle w:val="ListParagraph"/>
        <w:numPr>
          <w:ilvl w:val="0"/>
          <w:numId w:val="18"/>
        </w:numPr>
        <w:jc w:val="both"/>
      </w:pPr>
      <w:r w:rsidRPr="00395A7E">
        <w:t>Given the sheer number of interfaces that need to be tested in t</w:t>
      </w:r>
      <w:r w:rsidR="000B643F" w:rsidRPr="00395A7E">
        <w:t xml:space="preserve">thi </w:t>
      </w:r>
      <w:r w:rsidRPr="00395A7E">
        <w:t>Approach, some interfaces links to be tested could be missed easily.</w:t>
      </w:r>
    </w:p>
    <w:p w14:paraId="24A975FA" w14:textId="64346EE7" w:rsidR="0016035B" w:rsidRPr="00395A7E" w:rsidRDefault="003C6496" w:rsidP="0016035B">
      <w:pPr>
        <w:rPr>
          <w:b/>
          <w:bCs/>
        </w:rPr>
      </w:pPr>
      <w:r w:rsidRPr="00395A7E">
        <w:rPr>
          <w:b/>
          <w:bCs/>
        </w:rPr>
        <w:t xml:space="preserve">Q-20 </w:t>
      </w:r>
      <w:r w:rsidR="0016035B" w:rsidRPr="00395A7E">
        <w:rPr>
          <w:b/>
          <w:bCs/>
        </w:rPr>
        <w:t xml:space="preserve"> What is the purpose of exit criteria?</w:t>
      </w:r>
    </w:p>
    <w:p w14:paraId="36DC88B1" w14:textId="168B2029" w:rsidR="00AB6CB8" w:rsidRPr="00395A7E" w:rsidRDefault="006329A0" w:rsidP="00AB6CB8">
      <w:r w:rsidRPr="00395A7E">
        <w:t xml:space="preserve">Purpose of exit criteria is to define when we STOP testing either at </w:t>
      </w:r>
      <w:r w:rsidR="00AB6CB8" w:rsidRPr="00395A7E">
        <w:t>the</w:t>
      </w:r>
    </w:p>
    <w:p w14:paraId="61E7BA9D" w14:textId="77777777" w:rsidR="00AB6CB8" w:rsidRPr="00395A7E" w:rsidRDefault="006329A0" w:rsidP="0016035B">
      <w:pPr>
        <w:pStyle w:val="ListParagraph"/>
        <w:numPr>
          <w:ilvl w:val="0"/>
          <w:numId w:val="25"/>
        </w:numPr>
      </w:pPr>
      <w:r w:rsidRPr="00395A7E">
        <w:t>End of all testing – i.e. product Go Live</w:t>
      </w:r>
    </w:p>
    <w:p w14:paraId="0BFF78E7" w14:textId="0372B072" w:rsidR="006329A0" w:rsidRPr="00395A7E" w:rsidRDefault="006329A0" w:rsidP="0016035B">
      <w:pPr>
        <w:pStyle w:val="ListParagraph"/>
        <w:numPr>
          <w:ilvl w:val="0"/>
          <w:numId w:val="25"/>
        </w:numPr>
      </w:pPr>
      <w:r w:rsidRPr="00395A7E">
        <w:t>End of phase of testing (e.g. hand over from System Test to UAT)</w:t>
      </w:r>
    </w:p>
    <w:p w14:paraId="141FAD8C" w14:textId="4CA0EFB2" w:rsidR="0016035B" w:rsidRPr="00395A7E" w:rsidRDefault="003C6496" w:rsidP="0016035B">
      <w:pPr>
        <w:rPr>
          <w:b/>
          <w:bCs/>
        </w:rPr>
      </w:pPr>
      <w:r w:rsidRPr="00395A7E">
        <w:rPr>
          <w:b/>
          <w:bCs/>
        </w:rPr>
        <w:t xml:space="preserve">Q-21 </w:t>
      </w:r>
      <w:r w:rsidR="0016035B" w:rsidRPr="00395A7E">
        <w:rPr>
          <w:b/>
          <w:bCs/>
        </w:rPr>
        <w:t xml:space="preserve"> When should "Regression Testing" be performed?</w:t>
      </w:r>
    </w:p>
    <w:p w14:paraId="34657F5A" w14:textId="77C0E6CC" w:rsidR="00B328EC" w:rsidRPr="00395A7E" w:rsidRDefault="00B328EC" w:rsidP="0016035B">
      <w:r w:rsidRPr="00395A7E">
        <w:t>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14:paraId="1E519067" w14:textId="472BBDE1" w:rsidR="0016035B" w:rsidRPr="00395A7E" w:rsidRDefault="003C6496" w:rsidP="0016035B">
      <w:pPr>
        <w:rPr>
          <w:b/>
          <w:bCs/>
        </w:rPr>
      </w:pPr>
      <w:r w:rsidRPr="00395A7E">
        <w:rPr>
          <w:b/>
          <w:bCs/>
        </w:rPr>
        <w:t xml:space="preserve">Q-22 </w:t>
      </w:r>
      <w:r w:rsidR="0016035B" w:rsidRPr="00395A7E">
        <w:rPr>
          <w:b/>
          <w:bCs/>
        </w:rPr>
        <w:t xml:space="preserve"> What is 7 key principles? Explain in detail?</w:t>
      </w:r>
    </w:p>
    <w:p w14:paraId="3F459850" w14:textId="33D61BBC" w:rsidR="004E708B" w:rsidRPr="00395A7E" w:rsidRDefault="004E708B" w:rsidP="0016035B">
      <w:pPr>
        <w:pStyle w:val="ListParagraph"/>
        <w:numPr>
          <w:ilvl w:val="0"/>
          <w:numId w:val="26"/>
        </w:numPr>
        <w:rPr>
          <w:b/>
          <w:bCs/>
        </w:rPr>
      </w:pPr>
      <w:r w:rsidRPr="00395A7E">
        <w:rPr>
          <w:b/>
          <w:bCs/>
        </w:rPr>
        <w:t>Testing shows presence of Defects</w:t>
      </w:r>
    </w:p>
    <w:p w14:paraId="063110F3" w14:textId="101E16C5" w:rsidR="0000145C" w:rsidRPr="00395A7E" w:rsidRDefault="00EF1265" w:rsidP="00942B5B">
      <w:pPr>
        <w:pStyle w:val="ListParagraph"/>
        <w:numPr>
          <w:ilvl w:val="0"/>
          <w:numId w:val="27"/>
        </w:numPr>
      </w:pPr>
      <w:r w:rsidRPr="00395A7E">
        <w:t xml:space="preserve">Using testing weekend find effect from website </w:t>
      </w:r>
      <w:r w:rsidR="00942B5B" w:rsidRPr="00395A7E">
        <w:t>,</w:t>
      </w:r>
      <w:r w:rsidRPr="00395A7E">
        <w:t xml:space="preserve"> mobile app or desktop </w:t>
      </w:r>
      <w:r w:rsidR="00942B5B" w:rsidRPr="00395A7E">
        <w:t>app</w:t>
      </w:r>
    </w:p>
    <w:p w14:paraId="116EE1CB" w14:textId="5B8294CD" w:rsidR="00942B5B" w:rsidRPr="00395A7E" w:rsidRDefault="00173135" w:rsidP="00942B5B">
      <w:pPr>
        <w:pStyle w:val="ListParagraph"/>
        <w:numPr>
          <w:ilvl w:val="0"/>
          <w:numId w:val="27"/>
        </w:numPr>
      </w:pPr>
      <w:r w:rsidRPr="00395A7E">
        <w:t>Using this to weekend reduce the risk</w:t>
      </w:r>
      <w:r w:rsidR="00617706" w:rsidRPr="00395A7E">
        <w:t xml:space="preserve"> or probability of defect</w:t>
      </w:r>
    </w:p>
    <w:p w14:paraId="1729645F" w14:textId="57181453" w:rsidR="004E708B" w:rsidRPr="00395A7E" w:rsidRDefault="004E708B" w:rsidP="0016035B">
      <w:pPr>
        <w:pStyle w:val="ListParagraph"/>
        <w:numPr>
          <w:ilvl w:val="0"/>
          <w:numId w:val="26"/>
        </w:numPr>
        <w:rPr>
          <w:b/>
          <w:bCs/>
        </w:rPr>
      </w:pPr>
      <w:r w:rsidRPr="00395A7E">
        <w:rPr>
          <w:b/>
          <w:bCs/>
        </w:rPr>
        <w:t>Exhaustive Testing is Impossible!</w:t>
      </w:r>
    </w:p>
    <w:p w14:paraId="7E187BA4" w14:textId="223ED076" w:rsidR="00620FC1" w:rsidRPr="00395A7E" w:rsidRDefault="00956E17" w:rsidP="00620FC1">
      <w:pPr>
        <w:pStyle w:val="ListParagraph"/>
        <w:numPr>
          <w:ilvl w:val="0"/>
          <w:numId w:val="28"/>
        </w:numPr>
      </w:pPr>
      <w:r w:rsidRPr="00395A7E">
        <w:t>All combination of input and precondition is not cheque to possible</w:t>
      </w:r>
    </w:p>
    <w:p w14:paraId="6AFBAE25" w14:textId="1C91E603" w:rsidR="00620FC1" w:rsidRPr="00395A7E" w:rsidRDefault="00275D25" w:rsidP="00275D25">
      <w:pPr>
        <w:pStyle w:val="ListParagraph"/>
        <w:numPr>
          <w:ilvl w:val="0"/>
          <w:numId w:val="28"/>
        </w:numPr>
      </w:pPr>
      <w:r w:rsidRPr="00395A7E">
        <w:t>One priority base testing will be done</w:t>
      </w:r>
    </w:p>
    <w:p w14:paraId="6DCFA643" w14:textId="4FF0FBE0" w:rsidR="00620FC1" w:rsidRPr="00395A7E" w:rsidRDefault="004E708B" w:rsidP="00620FC1">
      <w:pPr>
        <w:pStyle w:val="ListParagraph"/>
        <w:numPr>
          <w:ilvl w:val="0"/>
          <w:numId w:val="26"/>
        </w:numPr>
        <w:rPr>
          <w:b/>
          <w:bCs/>
        </w:rPr>
      </w:pPr>
      <w:r w:rsidRPr="00395A7E">
        <w:rPr>
          <w:b/>
          <w:bCs/>
        </w:rPr>
        <w:t>Early Testing</w:t>
      </w:r>
    </w:p>
    <w:p w14:paraId="721E7896" w14:textId="135FECFB" w:rsidR="00275D25" w:rsidRPr="00395A7E" w:rsidRDefault="00C008BC" w:rsidP="00F04A18">
      <w:pPr>
        <w:pStyle w:val="ListParagraph"/>
        <w:numPr>
          <w:ilvl w:val="0"/>
          <w:numId w:val="29"/>
        </w:numPr>
      </w:pPr>
      <w:r w:rsidRPr="00395A7E">
        <w:t xml:space="preserve">Weekends start testing is early as possible means </w:t>
      </w:r>
      <w:r w:rsidR="00FA76B4" w:rsidRPr="00395A7E">
        <w:t>wee</w:t>
      </w:r>
      <w:r w:rsidRPr="00395A7E">
        <w:t>can ta</w:t>
      </w:r>
      <w:r w:rsidR="00F04A18" w:rsidRPr="00395A7E">
        <w:t>st sort</w:t>
      </w:r>
      <w:r w:rsidRPr="00395A7E">
        <w:t xml:space="preserve"> testing before </w:t>
      </w:r>
      <w:r w:rsidR="00A726CF" w:rsidRPr="00395A7E">
        <w:t xml:space="preserve">implementation </w:t>
      </w:r>
    </w:p>
    <w:p w14:paraId="61823912" w14:textId="4261B66A" w:rsidR="00620FC1" w:rsidRPr="00395A7E" w:rsidRDefault="00963239" w:rsidP="00C5467F">
      <w:pPr>
        <w:pStyle w:val="ListParagraph"/>
        <w:numPr>
          <w:ilvl w:val="0"/>
          <w:numId w:val="29"/>
        </w:numPr>
      </w:pPr>
      <w:r w:rsidRPr="00395A7E">
        <w:t>In another word that</w:t>
      </w:r>
      <w:r w:rsidR="009A2244" w:rsidRPr="00395A7E">
        <w:t xml:space="preserve"> is statink  testing</w:t>
      </w:r>
    </w:p>
    <w:p w14:paraId="55A4598B" w14:textId="77777777" w:rsidR="00620FC1" w:rsidRPr="00395A7E" w:rsidRDefault="00620FC1" w:rsidP="00620FC1">
      <w:pPr>
        <w:pStyle w:val="ListParagraph"/>
        <w:rPr>
          <w:b/>
          <w:bCs/>
        </w:rPr>
      </w:pPr>
    </w:p>
    <w:p w14:paraId="4A1AF8EC" w14:textId="7F027215" w:rsidR="00C5467F" w:rsidRPr="00395A7E" w:rsidRDefault="004E708B" w:rsidP="00C5467F">
      <w:pPr>
        <w:pStyle w:val="ListParagraph"/>
        <w:numPr>
          <w:ilvl w:val="0"/>
          <w:numId w:val="26"/>
        </w:numPr>
        <w:rPr>
          <w:b/>
          <w:bCs/>
        </w:rPr>
      </w:pPr>
      <w:r w:rsidRPr="00395A7E">
        <w:rPr>
          <w:b/>
          <w:bCs/>
        </w:rPr>
        <w:t xml:space="preserve">Defect </w:t>
      </w:r>
      <w:r w:rsidR="00C5467F" w:rsidRPr="00395A7E">
        <w:rPr>
          <w:b/>
          <w:bCs/>
        </w:rPr>
        <w:t>Clustering</w:t>
      </w:r>
    </w:p>
    <w:p w14:paraId="4EEB1A50" w14:textId="77777777" w:rsidR="0044070D" w:rsidRPr="00395A7E" w:rsidRDefault="004F67C4" w:rsidP="0044070D">
      <w:pPr>
        <w:pStyle w:val="ListParagraph"/>
        <w:numPr>
          <w:ilvl w:val="0"/>
          <w:numId w:val="30"/>
        </w:numPr>
      </w:pPr>
      <w:r w:rsidRPr="00395A7E">
        <w:t xml:space="preserve">Cluster means groups / </w:t>
      </w:r>
      <w:r w:rsidR="00961CF4" w:rsidRPr="00395A7E">
        <w:t>defect are not evenly</w:t>
      </w:r>
      <w:r w:rsidR="002A0758" w:rsidRPr="00395A7E">
        <w:t xml:space="preserve"> spread </w:t>
      </w:r>
      <w:r w:rsidR="0044070D" w:rsidRPr="00395A7E">
        <w:t>in a system</w:t>
      </w:r>
    </w:p>
    <w:p w14:paraId="47DF73AE" w14:textId="7EA783AD" w:rsidR="00084B4C" w:rsidRPr="00395A7E" w:rsidRDefault="00084B4C" w:rsidP="00084B4C">
      <w:pPr>
        <w:pStyle w:val="ListParagraph"/>
        <w:numPr>
          <w:ilvl w:val="0"/>
          <w:numId w:val="26"/>
        </w:numPr>
        <w:rPr>
          <w:b/>
          <w:bCs/>
        </w:rPr>
      </w:pPr>
      <w:r w:rsidRPr="00395A7E">
        <w:rPr>
          <w:b/>
          <w:bCs/>
        </w:rPr>
        <w:t>The Pesticide Paradox</w:t>
      </w:r>
    </w:p>
    <w:p w14:paraId="328FF34C" w14:textId="307FFF79" w:rsidR="00084B4C" w:rsidRPr="00395A7E" w:rsidRDefault="001C5EFD" w:rsidP="00BD31AE">
      <w:pPr>
        <w:pStyle w:val="ListParagraph"/>
        <w:numPr>
          <w:ilvl w:val="0"/>
          <w:numId w:val="30"/>
        </w:numPr>
      </w:pPr>
      <w:r w:rsidRPr="00395A7E">
        <w:t xml:space="preserve">Regularly rewie </w:t>
      </w:r>
      <w:r w:rsidR="00BD31AE" w:rsidRPr="00395A7E">
        <w:t xml:space="preserve">and revard data for new error </w:t>
      </w:r>
      <w:r w:rsidRPr="00395A7E">
        <w:t xml:space="preserve"> </w:t>
      </w:r>
    </w:p>
    <w:p w14:paraId="38F5C068" w14:textId="1ABC2A82" w:rsidR="00380488" w:rsidRPr="00395A7E" w:rsidRDefault="00380488" w:rsidP="00380488">
      <w:pPr>
        <w:pStyle w:val="ListParagraph"/>
        <w:numPr>
          <w:ilvl w:val="0"/>
          <w:numId w:val="26"/>
        </w:numPr>
        <w:rPr>
          <w:b/>
          <w:bCs/>
        </w:rPr>
      </w:pPr>
      <w:r w:rsidRPr="00395A7E">
        <w:rPr>
          <w:b/>
          <w:bCs/>
        </w:rPr>
        <w:t>Testing is Context Dependent</w:t>
      </w:r>
    </w:p>
    <w:p w14:paraId="35FD17DD" w14:textId="33124DDD" w:rsidR="00380488" w:rsidRPr="00395A7E" w:rsidRDefault="00504B1B" w:rsidP="00504B1B">
      <w:pPr>
        <w:pStyle w:val="ListParagraph"/>
        <w:numPr>
          <w:ilvl w:val="0"/>
          <w:numId w:val="30"/>
        </w:numPr>
      </w:pPr>
      <w:r w:rsidRPr="00395A7E">
        <w:t>Different kind of sites are tested differently</w:t>
      </w:r>
    </w:p>
    <w:p w14:paraId="7255A253" w14:textId="26479B2A" w:rsidR="00770892" w:rsidRPr="00395A7E" w:rsidRDefault="00770892" w:rsidP="00770892">
      <w:pPr>
        <w:pStyle w:val="ListParagraph"/>
        <w:ind w:left="1440"/>
      </w:pPr>
    </w:p>
    <w:p w14:paraId="57A3C657" w14:textId="77777777" w:rsidR="00DF3320" w:rsidRPr="00395A7E" w:rsidRDefault="00D60D0F" w:rsidP="00D60D0F">
      <w:pPr>
        <w:pStyle w:val="ListParagraph"/>
        <w:numPr>
          <w:ilvl w:val="0"/>
          <w:numId w:val="26"/>
        </w:numPr>
        <w:rPr>
          <w:b/>
          <w:bCs/>
        </w:rPr>
      </w:pPr>
      <w:r w:rsidRPr="00395A7E">
        <w:rPr>
          <w:b/>
          <w:bCs/>
        </w:rPr>
        <w:t>Absence of Errors Fallacy</w:t>
      </w:r>
      <w:r w:rsidR="00BD31AE" w:rsidRPr="00395A7E">
        <w:rPr>
          <w:b/>
          <w:bCs/>
        </w:rPr>
        <w:t xml:space="preserve">   </w:t>
      </w:r>
    </w:p>
    <w:p w14:paraId="02E60C15" w14:textId="0ECE5A93" w:rsidR="0044070D" w:rsidRPr="00395A7E" w:rsidRDefault="00DF3320" w:rsidP="00F749D7">
      <w:pPr>
        <w:pStyle w:val="ListParagraph"/>
        <w:numPr>
          <w:ilvl w:val="0"/>
          <w:numId w:val="30"/>
        </w:numPr>
      </w:pPr>
      <w:r w:rsidRPr="00395A7E">
        <w:t>Defect you been resolved but still because</w:t>
      </w:r>
      <w:r w:rsidR="00F749D7" w:rsidRPr="00395A7E">
        <w:t xml:space="preserve"> requirements not same</w:t>
      </w:r>
      <w:r w:rsidR="00BD31AE" w:rsidRPr="00395A7E">
        <w:t xml:space="preserve"> </w:t>
      </w:r>
    </w:p>
    <w:p w14:paraId="192C2060" w14:textId="1BB6213A" w:rsidR="00485695" w:rsidRPr="00395A7E" w:rsidRDefault="003C6496" w:rsidP="0016035B">
      <w:pPr>
        <w:rPr>
          <w:b/>
          <w:bCs/>
        </w:rPr>
      </w:pPr>
      <w:r w:rsidRPr="00395A7E">
        <w:rPr>
          <w:b/>
          <w:bCs/>
        </w:rPr>
        <w:t xml:space="preserve">Q-23 </w:t>
      </w:r>
      <w:r w:rsidR="0016035B" w:rsidRPr="00395A7E">
        <w:rPr>
          <w:b/>
          <w:bCs/>
        </w:rPr>
        <w:t xml:space="preserve"> Difference between QA v/s QC v/s </w:t>
      </w:r>
      <w:r w:rsidR="00E64F58" w:rsidRPr="00395A7E">
        <w:rPr>
          <w:b/>
          <w:bCs/>
        </w:rPr>
        <w:t>Teste</w:t>
      </w:r>
      <w:r w:rsidR="00485695" w:rsidRPr="00395A7E">
        <w:rPr>
          <w:b/>
          <w:bCs/>
        </w:rPr>
        <w:t xml:space="preserve"> </w:t>
      </w:r>
    </w:p>
    <w:tbl>
      <w:tblPr>
        <w:tblStyle w:val="TableGrid"/>
        <w:tblW w:w="0" w:type="auto"/>
        <w:tblLook w:val="04A0" w:firstRow="1" w:lastRow="0" w:firstColumn="1" w:lastColumn="0" w:noHBand="0" w:noVBand="1"/>
      </w:tblPr>
      <w:tblGrid>
        <w:gridCol w:w="906"/>
        <w:gridCol w:w="2375"/>
        <w:gridCol w:w="3518"/>
        <w:gridCol w:w="2551"/>
      </w:tblGrid>
      <w:tr w:rsidR="00F55189" w:rsidRPr="00395A7E" w14:paraId="4ACAD252" w14:textId="6F021DFF" w:rsidTr="00842EE1">
        <w:tc>
          <w:tcPr>
            <w:tcW w:w="906" w:type="dxa"/>
          </w:tcPr>
          <w:p w14:paraId="3CBB4EAC" w14:textId="6ADC1BB5" w:rsidR="00F55189" w:rsidRPr="00395A7E" w:rsidRDefault="00F55189" w:rsidP="00B57198">
            <w:pPr>
              <w:rPr>
                <w:b/>
                <w:bCs/>
              </w:rPr>
            </w:pPr>
            <w:r w:rsidRPr="00395A7E">
              <w:rPr>
                <w:b/>
                <w:bCs/>
              </w:rPr>
              <w:t>S.N.</w:t>
            </w:r>
          </w:p>
        </w:tc>
        <w:tc>
          <w:tcPr>
            <w:tcW w:w="2375" w:type="dxa"/>
          </w:tcPr>
          <w:p w14:paraId="78C5F413" w14:textId="2CF724A1" w:rsidR="00F55189" w:rsidRPr="00395A7E" w:rsidRDefault="00052FDB" w:rsidP="00B57198">
            <w:pPr>
              <w:rPr>
                <w:b/>
                <w:bCs/>
              </w:rPr>
            </w:pPr>
            <w:r w:rsidRPr="00395A7E">
              <w:rPr>
                <w:b/>
                <w:bCs/>
              </w:rPr>
              <w:t>Quality assurance</w:t>
            </w:r>
          </w:p>
        </w:tc>
        <w:tc>
          <w:tcPr>
            <w:tcW w:w="3518" w:type="dxa"/>
          </w:tcPr>
          <w:p w14:paraId="5D3163B4" w14:textId="6B2ECC40" w:rsidR="00F55189" w:rsidRPr="00395A7E" w:rsidRDefault="00052FDB" w:rsidP="00B57198">
            <w:pPr>
              <w:rPr>
                <w:b/>
                <w:bCs/>
              </w:rPr>
            </w:pPr>
            <w:r w:rsidRPr="00395A7E">
              <w:rPr>
                <w:b/>
                <w:bCs/>
              </w:rPr>
              <w:t>Quality control</w:t>
            </w:r>
          </w:p>
        </w:tc>
        <w:tc>
          <w:tcPr>
            <w:tcW w:w="2551" w:type="dxa"/>
          </w:tcPr>
          <w:p w14:paraId="3F45BDE4" w14:textId="59B1B6D9" w:rsidR="00F55189" w:rsidRPr="00395A7E" w:rsidRDefault="00052FDB" w:rsidP="00B57198">
            <w:pPr>
              <w:rPr>
                <w:b/>
                <w:bCs/>
              </w:rPr>
            </w:pPr>
            <w:r w:rsidRPr="00395A7E">
              <w:rPr>
                <w:b/>
                <w:bCs/>
              </w:rPr>
              <w:t xml:space="preserve">Testing </w:t>
            </w:r>
          </w:p>
        </w:tc>
      </w:tr>
      <w:tr w:rsidR="00F55189" w:rsidRPr="00395A7E" w14:paraId="7FFC01B7" w14:textId="5B25376B" w:rsidTr="00842EE1">
        <w:tc>
          <w:tcPr>
            <w:tcW w:w="906" w:type="dxa"/>
          </w:tcPr>
          <w:p w14:paraId="61F37D23" w14:textId="0C396E55" w:rsidR="00F55189" w:rsidRPr="00395A7E" w:rsidRDefault="00201AD1" w:rsidP="00B57198">
            <w:pPr>
              <w:rPr>
                <w:b/>
                <w:bCs/>
              </w:rPr>
            </w:pPr>
            <w:r w:rsidRPr="00395A7E">
              <w:rPr>
                <w:b/>
                <w:bCs/>
              </w:rPr>
              <w:t>1 .</w:t>
            </w:r>
          </w:p>
        </w:tc>
        <w:tc>
          <w:tcPr>
            <w:tcW w:w="2375" w:type="dxa"/>
          </w:tcPr>
          <w:p w14:paraId="55149064" w14:textId="5D8DF0CB" w:rsidR="00201AD1" w:rsidRPr="00395A7E" w:rsidRDefault="00201AD1" w:rsidP="00B57198">
            <w:r w:rsidRPr="00395A7E">
              <w:t>It is a subset of Software Test Life Cycle (STLC).</w:t>
            </w:r>
          </w:p>
        </w:tc>
        <w:tc>
          <w:tcPr>
            <w:tcW w:w="3518" w:type="dxa"/>
          </w:tcPr>
          <w:p w14:paraId="10F41CA8" w14:textId="339F5751" w:rsidR="00F55189" w:rsidRPr="00395A7E" w:rsidRDefault="002956C8" w:rsidP="002956C8">
            <w:pPr>
              <w:spacing w:after="160" w:line="259" w:lineRule="auto"/>
            </w:pPr>
            <w:r w:rsidRPr="00395A7E">
              <w:t>QC can be considered asthe subset of Quality Assurance</w:t>
            </w:r>
          </w:p>
        </w:tc>
        <w:tc>
          <w:tcPr>
            <w:tcW w:w="2551" w:type="dxa"/>
          </w:tcPr>
          <w:p w14:paraId="3DCBDED6" w14:textId="5B43D0E4" w:rsidR="00F55189" w:rsidRPr="00395A7E" w:rsidRDefault="00CD45F4" w:rsidP="00CD45F4">
            <w:pPr>
              <w:spacing w:after="160" w:line="259" w:lineRule="auto"/>
            </w:pPr>
            <w:r w:rsidRPr="00395A7E">
              <w:t>Testing is the subset of    Quality Control.</w:t>
            </w:r>
          </w:p>
        </w:tc>
      </w:tr>
      <w:tr w:rsidR="00F55189" w:rsidRPr="00395A7E" w14:paraId="4CE9C4B3" w14:textId="46D97332" w:rsidTr="00842EE1">
        <w:tc>
          <w:tcPr>
            <w:tcW w:w="906" w:type="dxa"/>
          </w:tcPr>
          <w:p w14:paraId="01DABB87" w14:textId="5170A7A1" w:rsidR="00F55189" w:rsidRPr="00395A7E" w:rsidRDefault="003B2FCA" w:rsidP="00B57198">
            <w:pPr>
              <w:rPr>
                <w:b/>
                <w:bCs/>
              </w:rPr>
            </w:pPr>
            <w:r w:rsidRPr="00395A7E">
              <w:rPr>
                <w:b/>
                <w:bCs/>
              </w:rPr>
              <w:t>2.</w:t>
            </w:r>
          </w:p>
        </w:tc>
        <w:tc>
          <w:tcPr>
            <w:tcW w:w="2375" w:type="dxa"/>
          </w:tcPr>
          <w:p w14:paraId="3F58C8B0" w14:textId="69C9219A" w:rsidR="00F55189" w:rsidRPr="00395A7E" w:rsidRDefault="00D53ECD" w:rsidP="00B57198">
            <w:r w:rsidRPr="00395A7E">
              <w:t>Preventive activities</w:t>
            </w:r>
          </w:p>
        </w:tc>
        <w:tc>
          <w:tcPr>
            <w:tcW w:w="3518" w:type="dxa"/>
          </w:tcPr>
          <w:p w14:paraId="4C17ECF1" w14:textId="28CD6E84" w:rsidR="00F55189" w:rsidRPr="00395A7E" w:rsidRDefault="008F55B1" w:rsidP="00B57198">
            <w:r w:rsidRPr="00395A7E">
              <w:t>t is a corrective process</w:t>
            </w:r>
          </w:p>
        </w:tc>
        <w:tc>
          <w:tcPr>
            <w:tcW w:w="2551" w:type="dxa"/>
          </w:tcPr>
          <w:p w14:paraId="1F2528D2" w14:textId="1B6FA382" w:rsidR="00F55189" w:rsidRPr="00395A7E" w:rsidRDefault="003B2FCA" w:rsidP="00B57198">
            <w:r w:rsidRPr="00395A7E">
              <w:t>It is a preventive process</w:t>
            </w:r>
          </w:p>
        </w:tc>
      </w:tr>
      <w:tr w:rsidR="00F55189" w:rsidRPr="00395A7E" w14:paraId="6948AE0E" w14:textId="77777777" w:rsidTr="00842EE1">
        <w:tc>
          <w:tcPr>
            <w:tcW w:w="906" w:type="dxa"/>
          </w:tcPr>
          <w:p w14:paraId="6F128469" w14:textId="39867496" w:rsidR="00F55189" w:rsidRPr="00395A7E" w:rsidRDefault="00C542C9" w:rsidP="00B57198">
            <w:pPr>
              <w:rPr>
                <w:b/>
                <w:bCs/>
              </w:rPr>
            </w:pPr>
            <w:r w:rsidRPr="00395A7E">
              <w:rPr>
                <w:b/>
                <w:bCs/>
              </w:rPr>
              <w:t>3.</w:t>
            </w:r>
          </w:p>
        </w:tc>
        <w:tc>
          <w:tcPr>
            <w:tcW w:w="2375" w:type="dxa"/>
          </w:tcPr>
          <w:p w14:paraId="346EB392" w14:textId="360465FB" w:rsidR="00F55189" w:rsidRPr="00395A7E" w:rsidRDefault="00FF375D" w:rsidP="00B57198">
            <w:r w:rsidRPr="00395A7E">
              <w:t>Process oriented activities.</w:t>
            </w:r>
          </w:p>
        </w:tc>
        <w:tc>
          <w:tcPr>
            <w:tcW w:w="3518" w:type="dxa"/>
          </w:tcPr>
          <w:p w14:paraId="15EBB272" w14:textId="7873440A" w:rsidR="00F55189" w:rsidRPr="00395A7E" w:rsidRDefault="003D20C2" w:rsidP="00B57198">
            <w:r w:rsidRPr="00395A7E">
              <w:t>Product oriented activities.</w:t>
            </w:r>
          </w:p>
        </w:tc>
        <w:tc>
          <w:tcPr>
            <w:tcW w:w="2551" w:type="dxa"/>
          </w:tcPr>
          <w:p w14:paraId="0E29810E" w14:textId="334055FB" w:rsidR="00F55189" w:rsidRPr="00395A7E" w:rsidRDefault="000F68F6" w:rsidP="000F68F6">
            <w:pPr>
              <w:spacing w:after="160" w:line="259" w:lineRule="auto"/>
            </w:pPr>
            <w:r w:rsidRPr="00395A7E">
              <w:t>Productoriented activities</w:t>
            </w:r>
          </w:p>
        </w:tc>
      </w:tr>
      <w:tr w:rsidR="00F55189" w:rsidRPr="00395A7E" w14:paraId="79FE5DC6" w14:textId="77777777" w:rsidTr="00842EE1">
        <w:tc>
          <w:tcPr>
            <w:tcW w:w="906" w:type="dxa"/>
          </w:tcPr>
          <w:p w14:paraId="244A433A" w14:textId="2F79A81B" w:rsidR="00F55189" w:rsidRPr="00395A7E" w:rsidRDefault="00C542C9" w:rsidP="00B57198">
            <w:pPr>
              <w:rPr>
                <w:b/>
                <w:bCs/>
              </w:rPr>
            </w:pPr>
            <w:r w:rsidRPr="00395A7E">
              <w:rPr>
                <w:b/>
                <w:bCs/>
              </w:rPr>
              <w:t>4.</w:t>
            </w:r>
          </w:p>
        </w:tc>
        <w:tc>
          <w:tcPr>
            <w:tcW w:w="2375" w:type="dxa"/>
          </w:tcPr>
          <w:p w14:paraId="5001D060" w14:textId="41138B74" w:rsidR="00F55189" w:rsidRPr="00395A7E" w:rsidRDefault="002406DE" w:rsidP="002406DE">
            <w:pPr>
              <w:spacing w:after="160" w:line="259" w:lineRule="auto"/>
            </w:pPr>
            <w:r w:rsidRPr="00395A7E">
              <w:t>Focuses on processes and procedures rather than conducting actual testing on the system.</w:t>
            </w:r>
          </w:p>
        </w:tc>
        <w:tc>
          <w:tcPr>
            <w:tcW w:w="3518" w:type="dxa"/>
          </w:tcPr>
          <w:p w14:paraId="70A3D793" w14:textId="06ED422C" w:rsidR="00F55189" w:rsidRPr="00395A7E" w:rsidRDefault="00F57F30" w:rsidP="004576C4">
            <w:pPr>
              <w:spacing w:after="160" w:line="259" w:lineRule="auto"/>
            </w:pPr>
            <w:r w:rsidRPr="00395A7E">
              <w:t>Focuses on actual testing by executing Software with intend to identify</w:t>
            </w:r>
            <w:r w:rsidR="004576C4" w:rsidRPr="00395A7E">
              <w:t xml:space="preserve"> </w:t>
            </w:r>
            <w:r w:rsidRPr="00395A7E">
              <w:t>bug/defect through</w:t>
            </w:r>
            <w:r w:rsidR="004576C4" w:rsidRPr="00395A7E">
              <w:t xml:space="preserve"> </w:t>
            </w:r>
            <w:r w:rsidRPr="00395A7E">
              <w:t>implementation of</w:t>
            </w:r>
            <w:r w:rsidR="004576C4" w:rsidRPr="00395A7E">
              <w:t xml:space="preserve"> </w:t>
            </w:r>
            <w:r w:rsidRPr="00395A7E">
              <w:t>procedures and process.</w:t>
            </w:r>
          </w:p>
        </w:tc>
        <w:tc>
          <w:tcPr>
            <w:tcW w:w="2551" w:type="dxa"/>
          </w:tcPr>
          <w:p w14:paraId="58922766" w14:textId="27D6129E" w:rsidR="00F55189" w:rsidRPr="00395A7E" w:rsidRDefault="009615BA" w:rsidP="00B57198">
            <w:r w:rsidRPr="00395A7E">
              <w:t>Focuses on actual testing</w:t>
            </w:r>
          </w:p>
        </w:tc>
      </w:tr>
    </w:tbl>
    <w:p w14:paraId="5B3B05F4" w14:textId="77777777" w:rsidR="00E64F58" w:rsidRPr="00395A7E" w:rsidRDefault="00E64F58" w:rsidP="00B57198">
      <w:pPr>
        <w:rPr>
          <w:b/>
          <w:bCs/>
        </w:rPr>
      </w:pPr>
    </w:p>
    <w:p w14:paraId="1B345A2C" w14:textId="0BC00CFF" w:rsidR="0016035B" w:rsidRPr="00395A7E" w:rsidRDefault="003C6496" w:rsidP="0016035B">
      <w:pPr>
        <w:rPr>
          <w:b/>
          <w:bCs/>
        </w:rPr>
      </w:pPr>
      <w:r w:rsidRPr="00395A7E">
        <w:rPr>
          <w:b/>
          <w:bCs/>
        </w:rPr>
        <w:t xml:space="preserve">Q-24 </w:t>
      </w:r>
      <w:r w:rsidR="0016035B" w:rsidRPr="00395A7E">
        <w:rPr>
          <w:b/>
          <w:bCs/>
        </w:rPr>
        <w:t xml:space="preserve">Difference between Smoke and </w:t>
      </w:r>
      <w:r w:rsidR="00CC7C53" w:rsidRPr="00395A7E">
        <w:rPr>
          <w:b/>
          <w:bCs/>
        </w:rPr>
        <w:t>Sanity?</w:t>
      </w:r>
    </w:p>
    <w:p w14:paraId="033389BA" w14:textId="77777777" w:rsidR="00CC7C53" w:rsidRPr="00395A7E" w:rsidRDefault="00CC7C53" w:rsidP="0016035B">
      <w:pPr>
        <w:rPr>
          <w:b/>
          <w:bCs/>
        </w:rPr>
      </w:pPr>
    </w:p>
    <w:tbl>
      <w:tblPr>
        <w:tblStyle w:val="TableGrid"/>
        <w:tblW w:w="9493" w:type="dxa"/>
        <w:tblLook w:val="04A0" w:firstRow="1" w:lastRow="0" w:firstColumn="1" w:lastColumn="0" w:noHBand="0" w:noVBand="1"/>
      </w:tblPr>
      <w:tblGrid>
        <w:gridCol w:w="704"/>
        <w:gridCol w:w="5103"/>
        <w:gridCol w:w="3686"/>
      </w:tblGrid>
      <w:tr w:rsidR="00A62C9F" w:rsidRPr="00395A7E" w14:paraId="6F50C3EA" w14:textId="77777777" w:rsidTr="00984C24">
        <w:tc>
          <w:tcPr>
            <w:tcW w:w="704" w:type="dxa"/>
          </w:tcPr>
          <w:p w14:paraId="59A84777" w14:textId="0061BBA3" w:rsidR="00A62C9F" w:rsidRPr="00395A7E" w:rsidRDefault="00984C24" w:rsidP="0016035B">
            <w:pPr>
              <w:rPr>
                <w:b/>
                <w:bCs/>
              </w:rPr>
            </w:pPr>
            <w:r w:rsidRPr="00395A7E">
              <w:rPr>
                <w:b/>
                <w:bCs/>
              </w:rPr>
              <w:t>S.N.</w:t>
            </w:r>
          </w:p>
        </w:tc>
        <w:tc>
          <w:tcPr>
            <w:tcW w:w="5103" w:type="dxa"/>
          </w:tcPr>
          <w:p w14:paraId="27CA8469" w14:textId="782F0FE0" w:rsidR="00A62C9F" w:rsidRPr="00395A7E" w:rsidRDefault="00C27D98" w:rsidP="0016035B">
            <w:pPr>
              <w:rPr>
                <w:b/>
                <w:bCs/>
              </w:rPr>
            </w:pPr>
            <w:r w:rsidRPr="00395A7E">
              <w:rPr>
                <w:b/>
                <w:bCs/>
              </w:rPr>
              <w:t>Smoke Testing</w:t>
            </w:r>
          </w:p>
        </w:tc>
        <w:tc>
          <w:tcPr>
            <w:tcW w:w="3686" w:type="dxa"/>
          </w:tcPr>
          <w:p w14:paraId="1F46845E" w14:textId="1A99D8D1" w:rsidR="00A62C9F" w:rsidRPr="00395A7E" w:rsidRDefault="00AF6421" w:rsidP="0016035B">
            <w:pPr>
              <w:rPr>
                <w:b/>
                <w:bCs/>
              </w:rPr>
            </w:pPr>
            <w:r w:rsidRPr="00395A7E">
              <w:rPr>
                <w:b/>
                <w:bCs/>
              </w:rPr>
              <w:t>Sanity Testing</w:t>
            </w:r>
          </w:p>
        </w:tc>
      </w:tr>
      <w:tr w:rsidR="00A62C9F" w:rsidRPr="00395A7E" w14:paraId="2E512952" w14:textId="77777777" w:rsidTr="00984C24">
        <w:tc>
          <w:tcPr>
            <w:tcW w:w="704" w:type="dxa"/>
          </w:tcPr>
          <w:p w14:paraId="0878E9F0" w14:textId="21ECAC29" w:rsidR="00A62C9F" w:rsidRPr="00395A7E" w:rsidRDefault="00AF6421" w:rsidP="0016035B">
            <w:pPr>
              <w:rPr>
                <w:b/>
                <w:bCs/>
              </w:rPr>
            </w:pPr>
            <w:r w:rsidRPr="00395A7E">
              <w:rPr>
                <w:b/>
                <w:bCs/>
              </w:rPr>
              <w:t>1.</w:t>
            </w:r>
          </w:p>
        </w:tc>
        <w:tc>
          <w:tcPr>
            <w:tcW w:w="5103" w:type="dxa"/>
          </w:tcPr>
          <w:p w14:paraId="21B34E51" w14:textId="7B821DB8" w:rsidR="00A62C9F" w:rsidRPr="00395A7E" w:rsidRDefault="004F2791" w:rsidP="006E2F20">
            <w:pPr>
              <w:spacing w:after="160" w:line="259" w:lineRule="auto"/>
            </w:pPr>
            <w:r w:rsidRPr="00395A7E">
              <w:t xml:space="preserve">Smoke Testing is performed to </w:t>
            </w:r>
            <w:r w:rsidR="001B0E77" w:rsidRPr="00395A7E">
              <w:t xml:space="preserve">ascertain </w:t>
            </w:r>
            <w:r w:rsidR="00441366" w:rsidRPr="00395A7E">
              <w:t>thet the</w:t>
            </w:r>
            <w:r w:rsidR="001B0E77" w:rsidRPr="00395A7E">
              <w:t xml:space="preserve"> </w:t>
            </w:r>
            <w:r w:rsidR="006E2F20" w:rsidRPr="00395A7E">
              <w:t xml:space="preserve"> </w:t>
            </w:r>
            <w:r w:rsidR="001B0E77" w:rsidRPr="00395A7E">
              <w:t xml:space="preserve">critical </w:t>
            </w:r>
            <w:r w:rsidR="00B6135F" w:rsidRPr="00395A7E">
              <w:t xml:space="preserve">functionalities Of the programs </w:t>
            </w:r>
            <w:r w:rsidR="00CB0D38" w:rsidRPr="00395A7E">
              <w:t>is the working fine</w:t>
            </w:r>
          </w:p>
        </w:tc>
        <w:tc>
          <w:tcPr>
            <w:tcW w:w="3686" w:type="dxa"/>
          </w:tcPr>
          <w:p w14:paraId="76D040C1" w14:textId="4B9A89B0" w:rsidR="00A62C9F" w:rsidRPr="00395A7E" w:rsidRDefault="002F55FB" w:rsidP="0016035B">
            <w:r w:rsidRPr="00395A7E">
              <w:t xml:space="preserve">Sanitary testing </w:t>
            </w:r>
            <w:r w:rsidR="00CB3D08" w:rsidRPr="00395A7E">
              <w:t xml:space="preserve">is done </w:t>
            </w:r>
            <w:r w:rsidR="007E0F1E" w:rsidRPr="00395A7E">
              <w:t xml:space="preserve">to check the </w:t>
            </w:r>
            <w:r w:rsidR="00DA0B85" w:rsidRPr="00395A7E">
              <w:t>new functionality/</w:t>
            </w:r>
            <w:r w:rsidR="00754659" w:rsidRPr="00395A7E">
              <w:t>bugs</w:t>
            </w:r>
            <w:r w:rsidR="007A5CEB" w:rsidRPr="00395A7E">
              <w:t xml:space="preserve"> has been fine</w:t>
            </w:r>
          </w:p>
        </w:tc>
      </w:tr>
      <w:tr w:rsidR="00A62C9F" w:rsidRPr="00395A7E" w14:paraId="5E38BD45" w14:textId="77777777" w:rsidTr="00984C24">
        <w:tc>
          <w:tcPr>
            <w:tcW w:w="704" w:type="dxa"/>
          </w:tcPr>
          <w:p w14:paraId="7AAAF658" w14:textId="11D2EC8B" w:rsidR="00A62C9F" w:rsidRPr="00395A7E" w:rsidRDefault="0053142A" w:rsidP="0016035B">
            <w:pPr>
              <w:rPr>
                <w:b/>
                <w:bCs/>
              </w:rPr>
            </w:pPr>
            <w:r w:rsidRPr="00395A7E">
              <w:rPr>
                <w:b/>
                <w:bCs/>
              </w:rPr>
              <w:t>2.</w:t>
            </w:r>
          </w:p>
        </w:tc>
        <w:tc>
          <w:tcPr>
            <w:tcW w:w="5103" w:type="dxa"/>
          </w:tcPr>
          <w:p w14:paraId="0BB979B8" w14:textId="42C0B4FE" w:rsidR="00403CBA" w:rsidRPr="00395A7E" w:rsidRDefault="00403CBA" w:rsidP="0016035B">
            <w:r w:rsidRPr="00395A7E">
              <w:t xml:space="preserve">The objective of this testing is to </w:t>
            </w:r>
            <w:r w:rsidR="00E462CE" w:rsidRPr="00395A7E">
              <w:t>verify” stability</w:t>
            </w:r>
            <w:r w:rsidRPr="00395A7E">
              <w:t>" of the system in order to with more rigorous testing</w:t>
            </w:r>
          </w:p>
        </w:tc>
        <w:tc>
          <w:tcPr>
            <w:tcW w:w="3686" w:type="dxa"/>
          </w:tcPr>
          <w:p w14:paraId="24568F7F" w14:textId="77777777" w:rsidR="00A62C9F" w:rsidRPr="00395A7E" w:rsidRDefault="00744D2C" w:rsidP="0016035B">
            <w:r w:rsidRPr="00395A7E">
              <w:t xml:space="preserve">The objective of the testing is to verify the </w:t>
            </w:r>
          </w:p>
          <w:p w14:paraId="49F0A4BC" w14:textId="12D8973C" w:rsidR="00744D2C" w:rsidRPr="00395A7E" w:rsidRDefault="00744D2C" w:rsidP="0016035B">
            <w:r w:rsidRPr="00395A7E">
              <w:t xml:space="preserve"> the "rationality" of the system inorder proceed </w:t>
            </w:r>
          </w:p>
          <w:p w14:paraId="657F42F6" w14:textId="0C7CF3D0" w:rsidR="00744D2C" w:rsidRPr="00395A7E" w:rsidRDefault="00744D2C" w:rsidP="0016035B">
            <w:r w:rsidRPr="00395A7E">
              <w:t>to proceed with more rigorous testing</w:t>
            </w:r>
          </w:p>
        </w:tc>
      </w:tr>
      <w:tr w:rsidR="00464B05" w:rsidRPr="00395A7E" w14:paraId="795FAC3D" w14:textId="77777777" w:rsidTr="00D86082">
        <w:trPr>
          <w:trHeight w:val="669"/>
        </w:trPr>
        <w:tc>
          <w:tcPr>
            <w:tcW w:w="704" w:type="dxa"/>
          </w:tcPr>
          <w:p w14:paraId="1461CD4B" w14:textId="7D3BE5AB" w:rsidR="00464B05" w:rsidRPr="00395A7E" w:rsidRDefault="00464B05" w:rsidP="0016035B">
            <w:pPr>
              <w:rPr>
                <w:b/>
                <w:bCs/>
              </w:rPr>
            </w:pPr>
            <w:r w:rsidRPr="00395A7E">
              <w:rPr>
                <w:b/>
                <w:bCs/>
              </w:rPr>
              <w:t>3.</w:t>
            </w:r>
          </w:p>
        </w:tc>
        <w:tc>
          <w:tcPr>
            <w:tcW w:w="5103" w:type="dxa"/>
          </w:tcPr>
          <w:p w14:paraId="78A473BB" w14:textId="77777777" w:rsidR="00464B05" w:rsidRPr="00395A7E" w:rsidRDefault="00285701" w:rsidP="0016035B">
            <w:r w:rsidRPr="00395A7E">
              <w:t>This testing is performed by the developers</w:t>
            </w:r>
          </w:p>
          <w:p w14:paraId="070D733E" w14:textId="30B37DA8" w:rsidR="00285701" w:rsidRPr="00395A7E" w:rsidRDefault="00285701" w:rsidP="0016035B">
            <w:r w:rsidRPr="00395A7E">
              <w:t>or testers</w:t>
            </w:r>
          </w:p>
        </w:tc>
        <w:tc>
          <w:tcPr>
            <w:tcW w:w="3686" w:type="dxa"/>
          </w:tcPr>
          <w:p w14:paraId="2A0ABF75" w14:textId="13744052" w:rsidR="00464B05" w:rsidRPr="00395A7E" w:rsidRDefault="00D11D48" w:rsidP="0016035B">
            <w:r w:rsidRPr="00395A7E">
              <w:t>Sanity testing is usually performed by testers</w:t>
            </w:r>
          </w:p>
        </w:tc>
      </w:tr>
      <w:tr w:rsidR="00D86082" w:rsidRPr="00395A7E" w14:paraId="751F2D63" w14:textId="77777777" w:rsidTr="00984C24">
        <w:tc>
          <w:tcPr>
            <w:tcW w:w="704" w:type="dxa"/>
          </w:tcPr>
          <w:p w14:paraId="256CDB56" w14:textId="697B4A01" w:rsidR="00BD4ACB" w:rsidRPr="00395A7E" w:rsidRDefault="00BD4ACB" w:rsidP="0016035B">
            <w:pPr>
              <w:rPr>
                <w:b/>
                <w:bCs/>
              </w:rPr>
            </w:pPr>
            <w:r w:rsidRPr="00395A7E">
              <w:rPr>
                <w:b/>
                <w:bCs/>
              </w:rPr>
              <w:t>4.</w:t>
            </w:r>
          </w:p>
        </w:tc>
        <w:tc>
          <w:tcPr>
            <w:tcW w:w="5103" w:type="dxa"/>
          </w:tcPr>
          <w:p w14:paraId="465EA888" w14:textId="336E5B6E" w:rsidR="00726504" w:rsidRPr="00395A7E" w:rsidRDefault="00726504" w:rsidP="0016035B">
            <w:r w:rsidRPr="00395A7E">
              <w:t>Smoke testing is usually documented</w:t>
            </w:r>
            <w:r w:rsidR="00D51B7E" w:rsidRPr="00395A7E">
              <w:t xml:space="preserve"> </w:t>
            </w:r>
            <w:r w:rsidRPr="00395A7E">
              <w:t>or scripted</w:t>
            </w:r>
          </w:p>
          <w:p w14:paraId="5C2727BD" w14:textId="04B8905B" w:rsidR="00726504" w:rsidRPr="00395A7E" w:rsidRDefault="00726504" w:rsidP="0016035B"/>
        </w:tc>
        <w:tc>
          <w:tcPr>
            <w:tcW w:w="3686" w:type="dxa"/>
          </w:tcPr>
          <w:p w14:paraId="652C7206" w14:textId="0EB38CDF" w:rsidR="00881A65" w:rsidRPr="00395A7E" w:rsidRDefault="00881A65" w:rsidP="0016035B">
            <w:r w:rsidRPr="00395A7E">
              <w:t>Sanity testing is usually not documented and</w:t>
            </w:r>
            <w:r w:rsidR="005F0674" w:rsidRPr="00395A7E">
              <w:t xml:space="preserve"> </w:t>
            </w:r>
            <w:r w:rsidRPr="00395A7E">
              <w:t>is unscripted</w:t>
            </w:r>
          </w:p>
        </w:tc>
      </w:tr>
    </w:tbl>
    <w:p w14:paraId="42FE4EC4" w14:textId="77777777" w:rsidR="00232513" w:rsidRPr="00395A7E" w:rsidRDefault="00232513" w:rsidP="0016035B">
      <w:pPr>
        <w:rPr>
          <w:b/>
          <w:bCs/>
        </w:rPr>
      </w:pPr>
    </w:p>
    <w:p w14:paraId="5FB9D2A4" w14:textId="77777777" w:rsidR="00927377" w:rsidRPr="00395A7E" w:rsidRDefault="00927377" w:rsidP="0016035B">
      <w:pPr>
        <w:rPr>
          <w:b/>
          <w:bCs/>
        </w:rPr>
      </w:pPr>
    </w:p>
    <w:p w14:paraId="4273F8D1" w14:textId="782C8A12" w:rsidR="0016035B" w:rsidRPr="00395A7E" w:rsidRDefault="003C6496" w:rsidP="0016035B">
      <w:pPr>
        <w:rPr>
          <w:b/>
          <w:bCs/>
        </w:rPr>
      </w:pPr>
      <w:r w:rsidRPr="00395A7E">
        <w:rPr>
          <w:b/>
          <w:bCs/>
        </w:rPr>
        <w:t>Q-25</w:t>
      </w:r>
      <w:r w:rsidR="0016035B" w:rsidRPr="00395A7E">
        <w:rPr>
          <w:b/>
          <w:bCs/>
        </w:rPr>
        <w:t xml:space="preserve"> Difference between verification and Validation</w:t>
      </w:r>
    </w:p>
    <w:tbl>
      <w:tblPr>
        <w:tblStyle w:val="TableGrid"/>
        <w:tblW w:w="0" w:type="auto"/>
        <w:tblLook w:val="04A0" w:firstRow="1" w:lastRow="0" w:firstColumn="1" w:lastColumn="0" w:noHBand="0" w:noVBand="1"/>
      </w:tblPr>
      <w:tblGrid>
        <w:gridCol w:w="1488"/>
        <w:gridCol w:w="3528"/>
        <w:gridCol w:w="3935"/>
      </w:tblGrid>
      <w:tr w:rsidR="00C4135C" w:rsidRPr="00395A7E" w14:paraId="5A33D4C8" w14:textId="77777777" w:rsidTr="00E8681B">
        <w:trPr>
          <w:trHeight w:val="257"/>
        </w:trPr>
        <w:tc>
          <w:tcPr>
            <w:tcW w:w="1488" w:type="dxa"/>
          </w:tcPr>
          <w:p w14:paraId="31EDBD29" w14:textId="49B9DA46" w:rsidR="00C4135C" w:rsidRPr="00395A7E" w:rsidRDefault="00F04349" w:rsidP="0016035B">
            <w:pPr>
              <w:rPr>
                <w:b/>
                <w:bCs/>
              </w:rPr>
            </w:pPr>
            <w:r w:rsidRPr="00395A7E">
              <w:rPr>
                <w:b/>
                <w:bCs/>
              </w:rPr>
              <w:t xml:space="preserve">Criteria </w:t>
            </w:r>
          </w:p>
        </w:tc>
        <w:tc>
          <w:tcPr>
            <w:tcW w:w="3528" w:type="dxa"/>
          </w:tcPr>
          <w:p w14:paraId="087EAAF6" w14:textId="7F6708A2" w:rsidR="00C4135C" w:rsidRPr="00395A7E" w:rsidRDefault="00D302C0" w:rsidP="0016035B">
            <w:pPr>
              <w:rPr>
                <w:b/>
                <w:bCs/>
              </w:rPr>
            </w:pPr>
            <w:r w:rsidRPr="00395A7E">
              <w:rPr>
                <w:b/>
                <w:bCs/>
              </w:rPr>
              <w:t xml:space="preserve">                     Verification </w:t>
            </w:r>
          </w:p>
        </w:tc>
        <w:tc>
          <w:tcPr>
            <w:tcW w:w="3935" w:type="dxa"/>
          </w:tcPr>
          <w:p w14:paraId="7E714367" w14:textId="2FD6AF3B" w:rsidR="00C4135C" w:rsidRPr="00395A7E" w:rsidRDefault="00D302C0" w:rsidP="0016035B">
            <w:pPr>
              <w:rPr>
                <w:b/>
                <w:bCs/>
              </w:rPr>
            </w:pPr>
            <w:r w:rsidRPr="00395A7E">
              <w:rPr>
                <w:b/>
                <w:bCs/>
              </w:rPr>
              <w:t xml:space="preserve">                     Validation </w:t>
            </w:r>
          </w:p>
        </w:tc>
      </w:tr>
      <w:tr w:rsidR="00C4135C" w:rsidRPr="00395A7E" w14:paraId="09A27040" w14:textId="77777777" w:rsidTr="00E8681B">
        <w:trPr>
          <w:trHeight w:val="1815"/>
        </w:trPr>
        <w:tc>
          <w:tcPr>
            <w:tcW w:w="1488" w:type="dxa"/>
          </w:tcPr>
          <w:p w14:paraId="1176DAFE" w14:textId="60951B09" w:rsidR="00C4135C" w:rsidRPr="00395A7E" w:rsidRDefault="00222FA0" w:rsidP="0016035B">
            <w:pPr>
              <w:rPr>
                <w:b/>
                <w:bCs/>
              </w:rPr>
            </w:pPr>
            <w:r w:rsidRPr="00395A7E">
              <w:rPr>
                <w:b/>
                <w:bCs/>
              </w:rPr>
              <w:t xml:space="preserve">Definition </w:t>
            </w:r>
          </w:p>
        </w:tc>
        <w:tc>
          <w:tcPr>
            <w:tcW w:w="3528" w:type="dxa"/>
          </w:tcPr>
          <w:p w14:paraId="17BC100D" w14:textId="50747B2F" w:rsidR="00C4135C" w:rsidRPr="00395A7E" w:rsidRDefault="00E50EF1" w:rsidP="003A1404">
            <w:pPr>
              <w:spacing w:after="160" w:line="259" w:lineRule="auto"/>
            </w:pPr>
            <w:r w:rsidRPr="00395A7E">
              <w:t>Validation</w:t>
            </w:r>
            <w:r w:rsidR="003337BD" w:rsidRPr="00395A7E">
              <w:t xml:space="preserve"> </w:t>
            </w:r>
            <w:r w:rsidRPr="00395A7E">
              <w:t>Definition The process of evaluating</w:t>
            </w:r>
            <w:r w:rsidR="003337BD" w:rsidRPr="00395A7E">
              <w:t xml:space="preserve"> </w:t>
            </w:r>
            <w:r w:rsidRPr="00395A7E">
              <w:t>work-products (not the actual final product) of a development phase to determine whether</w:t>
            </w:r>
            <w:r w:rsidR="003A1404" w:rsidRPr="00395A7E">
              <w:t xml:space="preserve"> </w:t>
            </w:r>
            <w:r w:rsidRPr="00395A7E">
              <w:t>they meet the specified requirements for that phase</w:t>
            </w:r>
            <w:r w:rsidR="00E8681B" w:rsidRPr="00395A7E">
              <w:rPr>
                <w:b/>
                <w:bCs/>
              </w:rPr>
              <w:t xml:space="preserve"> </w:t>
            </w:r>
          </w:p>
        </w:tc>
        <w:tc>
          <w:tcPr>
            <w:tcW w:w="3935" w:type="dxa"/>
          </w:tcPr>
          <w:p w14:paraId="082FC864" w14:textId="77777777" w:rsidR="00C4135C" w:rsidRPr="00395A7E" w:rsidRDefault="003C3D32" w:rsidP="0016035B">
            <w:r w:rsidRPr="00395A7E">
              <w:t>The process of evaluating software during</w:t>
            </w:r>
          </w:p>
          <w:p w14:paraId="3D236227" w14:textId="27E7EC90" w:rsidR="003C3D32" w:rsidRPr="00395A7E" w:rsidRDefault="003C3D32" w:rsidP="0016035B">
            <w:r w:rsidRPr="00395A7E">
              <w:t>or at the end of the development</w:t>
            </w:r>
            <w:r w:rsidR="00263F33" w:rsidRPr="00395A7E">
              <w:t xml:space="preserve"> </w:t>
            </w:r>
            <w:r w:rsidRPr="00395A7E">
              <w:t>process to determine whether it</w:t>
            </w:r>
            <w:r w:rsidR="00263F33" w:rsidRPr="00395A7E">
              <w:t xml:space="preserve"> </w:t>
            </w:r>
            <w:r w:rsidRPr="00395A7E">
              <w:t>satisfies specified business requirements.</w:t>
            </w:r>
          </w:p>
          <w:p w14:paraId="24C08B08" w14:textId="18F9770F" w:rsidR="003C3D32" w:rsidRPr="00395A7E" w:rsidRDefault="003C3D32" w:rsidP="0016035B"/>
        </w:tc>
      </w:tr>
      <w:tr w:rsidR="00C4135C" w:rsidRPr="00395A7E" w14:paraId="230D7E36" w14:textId="77777777" w:rsidTr="00A37993">
        <w:trPr>
          <w:trHeight w:val="407"/>
        </w:trPr>
        <w:tc>
          <w:tcPr>
            <w:tcW w:w="1488" w:type="dxa"/>
          </w:tcPr>
          <w:p w14:paraId="37B8FF86" w14:textId="318D90D5" w:rsidR="00C4135C" w:rsidRPr="00395A7E" w:rsidRDefault="00DD5BB3" w:rsidP="0016035B">
            <w:pPr>
              <w:rPr>
                <w:b/>
                <w:bCs/>
              </w:rPr>
            </w:pPr>
            <w:r w:rsidRPr="00395A7E">
              <w:rPr>
                <w:b/>
                <w:bCs/>
              </w:rPr>
              <w:t>Question</w:t>
            </w:r>
          </w:p>
        </w:tc>
        <w:tc>
          <w:tcPr>
            <w:tcW w:w="3528" w:type="dxa"/>
          </w:tcPr>
          <w:p w14:paraId="4F2F7AF7" w14:textId="548797C1" w:rsidR="00C4135C" w:rsidRPr="00395A7E" w:rsidRDefault="00D4760B" w:rsidP="00264C38">
            <w:pPr>
              <w:spacing w:after="160" w:line="259" w:lineRule="auto"/>
            </w:pPr>
            <w:r w:rsidRPr="00395A7E">
              <w:t>Are we building the product right?</w:t>
            </w:r>
          </w:p>
        </w:tc>
        <w:tc>
          <w:tcPr>
            <w:tcW w:w="3935" w:type="dxa"/>
          </w:tcPr>
          <w:p w14:paraId="6B8D33EA" w14:textId="4AE5DBBF" w:rsidR="00C4135C" w:rsidRPr="00395A7E" w:rsidRDefault="00A37993" w:rsidP="007F5FD8">
            <w:pPr>
              <w:spacing w:after="160" w:line="259" w:lineRule="auto"/>
            </w:pPr>
            <w:r w:rsidRPr="00395A7E">
              <w:t>Are we building the right product?</w:t>
            </w:r>
          </w:p>
        </w:tc>
      </w:tr>
      <w:tr w:rsidR="007F5FD8" w:rsidRPr="00395A7E" w14:paraId="5DEB413D" w14:textId="77777777" w:rsidTr="00AA7AE6">
        <w:trPr>
          <w:trHeight w:val="79"/>
        </w:trPr>
        <w:tc>
          <w:tcPr>
            <w:tcW w:w="1488" w:type="dxa"/>
          </w:tcPr>
          <w:p w14:paraId="4963C68B" w14:textId="77777777" w:rsidR="006C5E39" w:rsidRPr="00395A7E" w:rsidRDefault="001925AE" w:rsidP="00473837">
            <w:pPr>
              <w:spacing w:after="160" w:line="259" w:lineRule="auto"/>
              <w:rPr>
                <w:b/>
                <w:bCs/>
              </w:rPr>
            </w:pPr>
            <w:r w:rsidRPr="00395A7E">
              <w:rPr>
                <w:b/>
                <w:bCs/>
              </w:rPr>
              <w:lastRenderedPageBreak/>
              <w:t>Evaluation</w:t>
            </w:r>
          </w:p>
          <w:p w14:paraId="7B65942E" w14:textId="6A1882EE" w:rsidR="007F5FD8" w:rsidRPr="00395A7E" w:rsidRDefault="001925AE" w:rsidP="00473837">
            <w:pPr>
              <w:spacing w:after="160" w:line="259" w:lineRule="auto"/>
              <w:rPr>
                <w:b/>
                <w:bCs/>
              </w:rPr>
            </w:pPr>
            <w:r w:rsidRPr="00395A7E">
              <w:rPr>
                <w:b/>
                <w:bCs/>
              </w:rPr>
              <w:t>Items</w:t>
            </w:r>
          </w:p>
        </w:tc>
        <w:tc>
          <w:tcPr>
            <w:tcW w:w="3528" w:type="dxa"/>
          </w:tcPr>
          <w:p w14:paraId="098D724C" w14:textId="77777777" w:rsidR="007F5FD8" w:rsidRPr="00395A7E" w:rsidRDefault="008B0096" w:rsidP="00264C38">
            <w:r w:rsidRPr="00395A7E">
              <w:t>Plans, Requirement Specs, Design</w:t>
            </w:r>
          </w:p>
          <w:p w14:paraId="02F2A2FF" w14:textId="52CBA658" w:rsidR="008B0096" w:rsidRPr="00395A7E" w:rsidRDefault="008B0096" w:rsidP="00264C38">
            <w:r w:rsidRPr="00395A7E">
              <w:t>Specs, Code, Test Cases</w:t>
            </w:r>
          </w:p>
        </w:tc>
        <w:tc>
          <w:tcPr>
            <w:tcW w:w="3935" w:type="dxa"/>
          </w:tcPr>
          <w:p w14:paraId="5139B9ED" w14:textId="77777777" w:rsidR="007F5FD8" w:rsidRPr="00395A7E" w:rsidRDefault="00775BA2" w:rsidP="007F5FD8">
            <w:r w:rsidRPr="00395A7E">
              <w:t>The actual product/software.</w:t>
            </w:r>
          </w:p>
          <w:p w14:paraId="3163D4E6" w14:textId="311CFF91" w:rsidR="00775BA2" w:rsidRPr="00395A7E" w:rsidRDefault="00775BA2" w:rsidP="007F5FD8"/>
        </w:tc>
      </w:tr>
      <w:tr w:rsidR="00AA7AE6" w:rsidRPr="00395A7E" w14:paraId="6961ED12" w14:textId="77777777" w:rsidTr="00AA7AE6">
        <w:trPr>
          <w:trHeight w:val="739"/>
        </w:trPr>
        <w:tc>
          <w:tcPr>
            <w:tcW w:w="1488" w:type="dxa"/>
          </w:tcPr>
          <w:p w14:paraId="79A04F64" w14:textId="77A3247D" w:rsidR="00AA7AE6" w:rsidRPr="00395A7E" w:rsidRDefault="003460F9" w:rsidP="00473837">
            <w:pPr>
              <w:rPr>
                <w:b/>
                <w:bCs/>
              </w:rPr>
            </w:pPr>
            <w:r w:rsidRPr="00395A7E">
              <w:rPr>
                <w:b/>
                <w:bCs/>
              </w:rPr>
              <w:t>Activities</w:t>
            </w:r>
          </w:p>
        </w:tc>
        <w:tc>
          <w:tcPr>
            <w:tcW w:w="3528" w:type="dxa"/>
          </w:tcPr>
          <w:p w14:paraId="19A3F6C7" w14:textId="77777777" w:rsidR="00E24412" w:rsidRPr="00395A7E" w:rsidRDefault="00A572F2" w:rsidP="00A572F2">
            <w:pPr>
              <w:spacing w:after="160" w:line="259" w:lineRule="auto"/>
            </w:pPr>
            <w:r w:rsidRPr="00395A7E">
              <w:t xml:space="preserve">. </w:t>
            </w:r>
            <w:r w:rsidR="00A407E9" w:rsidRPr="00395A7E">
              <w:t>Reviews</w:t>
            </w:r>
          </w:p>
          <w:p w14:paraId="31E8C787" w14:textId="68F8C218" w:rsidR="00A572F2" w:rsidRPr="00395A7E" w:rsidRDefault="00E24412" w:rsidP="00A572F2">
            <w:pPr>
              <w:spacing w:after="160" w:line="259" w:lineRule="auto"/>
            </w:pPr>
            <w:r w:rsidRPr="00395A7E">
              <w:t>.</w:t>
            </w:r>
            <w:r w:rsidR="00907E26" w:rsidRPr="00395A7E">
              <w:t xml:space="preserve"> </w:t>
            </w:r>
            <w:r w:rsidR="00A407E9" w:rsidRPr="00395A7E">
              <w:t>Walkthroughs</w:t>
            </w:r>
          </w:p>
          <w:p w14:paraId="1612A9C4" w14:textId="5EA44345" w:rsidR="00AA7AE6" w:rsidRPr="00395A7E" w:rsidRDefault="00A572F2" w:rsidP="00A572F2">
            <w:pPr>
              <w:spacing w:after="160" w:line="259" w:lineRule="auto"/>
            </w:pPr>
            <w:r w:rsidRPr="00395A7E">
              <w:t xml:space="preserve">. </w:t>
            </w:r>
            <w:r w:rsidR="00A407E9" w:rsidRPr="00395A7E">
              <w:t>Insp</w:t>
            </w:r>
            <w:r w:rsidRPr="00395A7E">
              <w:t>e</w:t>
            </w:r>
            <w:r w:rsidR="00A407E9" w:rsidRPr="00395A7E">
              <w:t>ctions</w:t>
            </w:r>
          </w:p>
        </w:tc>
        <w:tc>
          <w:tcPr>
            <w:tcW w:w="3935" w:type="dxa"/>
          </w:tcPr>
          <w:p w14:paraId="65077009" w14:textId="2490C089" w:rsidR="00AA7AE6" w:rsidRPr="00395A7E" w:rsidRDefault="008F3921" w:rsidP="007F5FD8">
            <w:r w:rsidRPr="00395A7E">
              <w:t>. Testing</w:t>
            </w:r>
          </w:p>
        </w:tc>
      </w:tr>
    </w:tbl>
    <w:p w14:paraId="6F43B1CE" w14:textId="77777777" w:rsidR="008F72B0" w:rsidRPr="00395A7E" w:rsidRDefault="008F72B0" w:rsidP="0016035B">
      <w:pPr>
        <w:rPr>
          <w:b/>
          <w:bCs/>
        </w:rPr>
      </w:pPr>
    </w:p>
    <w:p w14:paraId="32603048" w14:textId="77777777" w:rsidR="00420A7B" w:rsidRPr="00395A7E" w:rsidRDefault="003C6496" w:rsidP="00420A7B">
      <w:pPr>
        <w:rPr>
          <w:b/>
          <w:bCs/>
        </w:rPr>
      </w:pPr>
      <w:r w:rsidRPr="00395A7E">
        <w:rPr>
          <w:b/>
          <w:bCs/>
        </w:rPr>
        <w:t xml:space="preserve">Q-26 </w:t>
      </w:r>
      <w:r w:rsidR="0016035B" w:rsidRPr="00395A7E">
        <w:rPr>
          <w:b/>
          <w:bCs/>
        </w:rPr>
        <w:t>Explain types of Performance testing.</w:t>
      </w:r>
    </w:p>
    <w:p w14:paraId="3BF527D0" w14:textId="77777777" w:rsidR="00420A7B" w:rsidRPr="00395A7E" w:rsidRDefault="006F1EA6" w:rsidP="0016035B">
      <w:pPr>
        <w:pStyle w:val="ListParagraph"/>
        <w:numPr>
          <w:ilvl w:val="0"/>
          <w:numId w:val="35"/>
        </w:numPr>
        <w:rPr>
          <w:b/>
          <w:bCs/>
        </w:rPr>
      </w:pPr>
      <w:r w:rsidRPr="00395A7E">
        <w:t>Load testing</w:t>
      </w:r>
    </w:p>
    <w:p w14:paraId="555E7B7A" w14:textId="77777777" w:rsidR="00420A7B" w:rsidRPr="00395A7E" w:rsidRDefault="006F1EA6" w:rsidP="00025AE7">
      <w:pPr>
        <w:pStyle w:val="ListParagraph"/>
        <w:numPr>
          <w:ilvl w:val="0"/>
          <w:numId w:val="35"/>
        </w:numPr>
        <w:rPr>
          <w:b/>
          <w:bCs/>
        </w:rPr>
      </w:pPr>
      <w:r w:rsidRPr="00395A7E">
        <w:t xml:space="preserve"> Stress testing</w:t>
      </w:r>
    </w:p>
    <w:p w14:paraId="6A84F77B" w14:textId="77777777" w:rsidR="00420A7B" w:rsidRPr="00395A7E" w:rsidRDefault="0021461A" w:rsidP="00025AE7">
      <w:pPr>
        <w:pStyle w:val="ListParagraph"/>
        <w:numPr>
          <w:ilvl w:val="0"/>
          <w:numId w:val="35"/>
        </w:numPr>
        <w:rPr>
          <w:b/>
          <w:bCs/>
        </w:rPr>
      </w:pPr>
      <w:r w:rsidRPr="00395A7E">
        <w:t xml:space="preserve">Endurance testing </w:t>
      </w:r>
    </w:p>
    <w:p w14:paraId="0E868CAC" w14:textId="77777777" w:rsidR="00420A7B" w:rsidRPr="00395A7E" w:rsidRDefault="00025AE7" w:rsidP="00025AE7">
      <w:pPr>
        <w:pStyle w:val="ListParagraph"/>
        <w:numPr>
          <w:ilvl w:val="0"/>
          <w:numId w:val="35"/>
        </w:numPr>
        <w:rPr>
          <w:b/>
          <w:bCs/>
        </w:rPr>
      </w:pPr>
      <w:r w:rsidRPr="00395A7E">
        <w:t>Spike testing</w:t>
      </w:r>
    </w:p>
    <w:p w14:paraId="66F1F221" w14:textId="77777777" w:rsidR="00420A7B" w:rsidRPr="00395A7E" w:rsidRDefault="00025AE7" w:rsidP="0016035B">
      <w:pPr>
        <w:pStyle w:val="ListParagraph"/>
        <w:numPr>
          <w:ilvl w:val="0"/>
          <w:numId w:val="35"/>
        </w:numPr>
        <w:rPr>
          <w:b/>
          <w:bCs/>
        </w:rPr>
      </w:pPr>
      <w:r w:rsidRPr="00395A7E">
        <w:t xml:space="preserve"> Volume testing</w:t>
      </w:r>
    </w:p>
    <w:p w14:paraId="79D0EDE6" w14:textId="147EFE64" w:rsidR="006F1EA6" w:rsidRPr="00395A7E" w:rsidRDefault="00025AE7" w:rsidP="0016035B">
      <w:pPr>
        <w:pStyle w:val="ListParagraph"/>
        <w:numPr>
          <w:ilvl w:val="0"/>
          <w:numId w:val="35"/>
        </w:numPr>
        <w:rPr>
          <w:b/>
          <w:bCs/>
        </w:rPr>
      </w:pPr>
      <w:r w:rsidRPr="00395A7E">
        <w:t xml:space="preserve"> </w:t>
      </w:r>
      <w:r w:rsidR="003B029C" w:rsidRPr="00395A7E">
        <w:t xml:space="preserve">Scalability testing </w:t>
      </w:r>
    </w:p>
    <w:p w14:paraId="24D6C9D2" w14:textId="29491EAC" w:rsidR="00A16618" w:rsidRPr="00395A7E" w:rsidRDefault="003C6496" w:rsidP="0016035B">
      <w:pPr>
        <w:rPr>
          <w:b/>
          <w:bCs/>
        </w:rPr>
      </w:pPr>
      <w:r w:rsidRPr="00395A7E">
        <w:rPr>
          <w:b/>
          <w:bCs/>
        </w:rPr>
        <w:t xml:space="preserve">Q-27 </w:t>
      </w:r>
      <w:r w:rsidR="0016035B" w:rsidRPr="00395A7E">
        <w:rPr>
          <w:b/>
          <w:bCs/>
        </w:rPr>
        <w:t xml:space="preserve"> What is Error, Defect, Bug and failure?</w:t>
      </w:r>
    </w:p>
    <w:p w14:paraId="38E8989A" w14:textId="36D33BD1" w:rsidR="0048620B" w:rsidRPr="00395A7E" w:rsidRDefault="001A4DF8" w:rsidP="0016035B">
      <w:pPr>
        <w:rPr>
          <w:b/>
          <w:bCs/>
        </w:rPr>
      </w:pPr>
      <w:r w:rsidRPr="00395A7E">
        <w:rPr>
          <w:b/>
          <w:bCs/>
        </w:rPr>
        <w:t xml:space="preserve">                        </w:t>
      </w:r>
      <w:r w:rsidR="006B5195" w:rsidRPr="00395A7E">
        <w:rPr>
          <w:b/>
          <w:bCs/>
        </w:rPr>
        <w:t>Error -&gt;</w:t>
      </w:r>
      <w:r w:rsidR="006B5195" w:rsidRPr="00395A7E">
        <w:t xml:space="preserve"> </w:t>
      </w:r>
      <w:r w:rsidR="00AA35E1" w:rsidRPr="00395A7E">
        <w:t xml:space="preserve">a human action that produces an </w:t>
      </w:r>
      <w:r w:rsidR="005A3A2D" w:rsidRPr="00395A7E">
        <w:t>incorrect result</w:t>
      </w:r>
      <w:r w:rsidR="005A3A2D" w:rsidRPr="00395A7E">
        <w:rPr>
          <w:b/>
          <w:bCs/>
        </w:rPr>
        <w:t xml:space="preserve"> </w:t>
      </w:r>
    </w:p>
    <w:p w14:paraId="19133208" w14:textId="4B1C3A91" w:rsidR="007513F4" w:rsidRPr="00395A7E" w:rsidRDefault="00E42DDC" w:rsidP="0016035B">
      <w:r w:rsidRPr="00395A7E">
        <w:rPr>
          <w:b/>
          <w:bCs/>
        </w:rPr>
        <w:t xml:space="preserve">                       </w:t>
      </w:r>
      <w:r w:rsidR="000B53CC" w:rsidRPr="00395A7E">
        <w:rPr>
          <w:b/>
          <w:bCs/>
        </w:rPr>
        <w:t xml:space="preserve">Defect </w:t>
      </w:r>
      <w:r w:rsidR="00C364B2" w:rsidRPr="00395A7E">
        <w:rPr>
          <w:b/>
          <w:bCs/>
        </w:rPr>
        <w:t>-&gt;</w:t>
      </w:r>
      <w:r w:rsidR="00C364B2" w:rsidRPr="00395A7E">
        <w:t xml:space="preserve">  </w:t>
      </w:r>
      <w:r w:rsidR="007513F4" w:rsidRPr="00395A7E">
        <w:t xml:space="preserve">A flaw in a component or system that can cause The component or system to fail </w:t>
      </w:r>
      <w:r w:rsidR="007825CB" w:rsidRPr="00395A7E">
        <w:t xml:space="preserve">                         </w:t>
      </w:r>
      <w:r w:rsidR="007513F4" w:rsidRPr="00395A7E">
        <w:t>to perform its Required function</w:t>
      </w:r>
    </w:p>
    <w:p w14:paraId="2B00980B" w14:textId="0AC1B206" w:rsidR="0015665A" w:rsidRPr="00395A7E" w:rsidRDefault="007825CB" w:rsidP="0016035B">
      <w:r w:rsidRPr="00395A7E">
        <w:t xml:space="preserve">    </w:t>
      </w:r>
      <w:r w:rsidR="00E002E6" w:rsidRPr="00395A7E">
        <w:t xml:space="preserve">                  </w:t>
      </w:r>
      <w:r w:rsidR="00BF60A7" w:rsidRPr="00395A7E">
        <w:rPr>
          <w:b/>
          <w:bCs/>
        </w:rPr>
        <w:t xml:space="preserve">Failure -&gt; </w:t>
      </w:r>
      <w:r w:rsidR="0015665A" w:rsidRPr="00395A7E">
        <w:t>Deviation of the component or system from its Expected delivery, service or result</w:t>
      </w:r>
    </w:p>
    <w:p w14:paraId="50D5A09B" w14:textId="77777777" w:rsidR="0015665A" w:rsidRPr="00395A7E" w:rsidRDefault="0015665A" w:rsidP="0016035B"/>
    <w:p w14:paraId="3ABB9A42" w14:textId="5273DC5F" w:rsidR="00612D0A" w:rsidRPr="00395A7E" w:rsidRDefault="00FE248F" w:rsidP="0016035B">
      <w:pPr>
        <w:rPr>
          <w:b/>
          <w:bCs/>
        </w:rPr>
      </w:pPr>
      <w:r w:rsidRPr="00395A7E">
        <w:rPr>
          <w:b/>
          <w:bCs/>
        </w:rPr>
        <w:t xml:space="preserve">Q-28 </w:t>
      </w:r>
      <w:r w:rsidR="0048620B" w:rsidRPr="00395A7E">
        <w:rPr>
          <w:b/>
          <w:bCs/>
        </w:rPr>
        <w:t>de</w:t>
      </w:r>
      <w:r w:rsidR="0016035B" w:rsidRPr="00395A7E">
        <w:rPr>
          <w:b/>
          <w:bCs/>
        </w:rPr>
        <w:t>ifference between Priority and Severity</w:t>
      </w:r>
    </w:p>
    <w:tbl>
      <w:tblPr>
        <w:tblStyle w:val="TableGrid"/>
        <w:tblW w:w="0" w:type="auto"/>
        <w:tblLook w:val="04A0" w:firstRow="1" w:lastRow="0" w:firstColumn="1" w:lastColumn="0" w:noHBand="0" w:noVBand="1"/>
      </w:tblPr>
      <w:tblGrid>
        <w:gridCol w:w="1555"/>
        <w:gridCol w:w="4110"/>
        <w:gridCol w:w="3685"/>
      </w:tblGrid>
      <w:tr w:rsidR="00E35038" w:rsidRPr="00395A7E" w14:paraId="6EB27CA0" w14:textId="77777777" w:rsidTr="005D4936">
        <w:tc>
          <w:tcPr>
            <w:tcW w:w="1555" w:type="dxa"/>
          </w:tcPr>
          <w:p w14:paraId="2813B5C1" w14:textId="71C8D4A4" w:rsidR="00E35038" w:rsidRPr="00395A7E" w:rsidRDefault="00EA700F" w:rsidP="0016035B">
            <w:pPr>
              <w:rPr>
                <w:b/>
                <w:bCs/>
              </w:rPr>
            </w:pPr>
            <w:r w:rsidRPr="00395A7E">
              <w:rPr>
                <w:b/>
                <w:bCs/>
              </w:rPr>
              <w:t>Parameters</w:t>
            </w:r>
          </w:p>
        </w:tc>
        <w:tc>
          <w:tcPr>
            <w:tcW w:w="4110" w:type="dxa"/>
          </w:tcPr>
          <w:p w14:paraId="17307246" w14:textId="24BDC69C" w:rsidR="00E35038" w:rsidRPr="00395A7E" w:rsidRDefault="000A38D6" w:rsidP="0016035B">
            <w:pPr>
              <w:rPr>
                <w:b/>
                <w:bCs/>
              </w:rPr>
            </w:pPr>
            <w:r w:rsidRPr="00395A7E">
              <w:rPr>
                <w:b/>
                <w:bCs/>
              </w:rPr>
              <w:t xml:space="preserve">                                   Severity</w:t>
            </w:r>
          </w:p>
        </w:tc>
        <w:tc>
          <w:tcPr>
            <w:tcW w:w="3685" w:type="dxa"/>
          </w:tcPr>
          <w:p w14:paraId="389CB402" w14:textId="3E6AF92B" w:rsidR="00E35038" w:rsidRPr="00395A7E" w:rsidRDefault="005D4936" w:rsidP="0016035B">
            <w:pPr>
              <w:rPr>
                <w:b/>
                <w:bCs/>
              </w:rPr>
            </w:pPr>
            <w:r w:rsidRPr="00395A7E">
              <w:rPr>
                <w:b/>
                <w:bCs/>
              </w:rPr>
              <w:t xml:space="preserve">                                 Priority </w:t>
            </w:r>
          </w:p>
        </w:tc>
      </w:tr>
      <w:tr w:rsidR="00E35038" w:rsidRPr="00395A7E" w14:paraId="379B4B72" w14:textId="77777777" w:rsidTr="005D4936">
        <w:tc>
          <w:tcPr>
            <w:tcW w:w="1555" w:type="dxa"/>
          </w:tcPr>
          <w:p w14:paraId="50640667" w14:textId="6EA81BF5" w:rsidR="00E35038" w:rsidRPr="00395A7E" w:rsidRDefault="009F746B" w:rsidP="0016035B">
            <w:pPr>
              <w:rPr>
                <w:b/>
                <w:bCs/>
              </w:rPr>
            </w:pPr>
            <w:r w:rsidRPr="00395A7E">
              <w:rPr>
                <w:b/>
                <w:bCs/>
              </w:rPr>
              <w:t>Definition</w:t>
            </w:r>
          </w:p>
        </w:tc>
        <w:tc>
          <w:tcPr>
            <w:tcW w:w="4110" w:type="dxa"/>
          </w:tcPr>
          <w:p w14:paraId="2856760F" w14:textId="7ADAE811" w:rsidR="00E35038" w:rsidRPr="00395A7E" w:rsidRDefault="00ED5C91" w:rsidP="0016035B">
            <w:r w:rsidRPr="00395A7E">
              <w:t>Severity is a term that denotes how severely a defect can affect the functionality of the software.</w:t>
            </w:r>
          </w:p>
        </w:tc>
        <w:tc>
          <w:tcPr>
            <w:tcW w:w="3685" w:type="dxa"/>
          </w:tcPr>
          <w:p w14:paraId="17FBF2B8" w14:textId="53CF4752" w:rsidR="00E35038" w:rsidRPr="00395A7E" w:rsidRDefault="00F66621" w:rsidP="0016035B">
            <w:r w:rsidRPr="00395A7E">
              <w:t>Priority is a term that defines how fast we need to fix a defect.</w:t>
            </w:r>
          </w:p>
        </w:tc>
      </w:tr>
      <w:tr w:rsidR="00E35038" w:rsidRPr="00395A7E" w14:paraId="39284B38" w14:textId="77777777" w:rsidTr="005D4936">
        <w:tc>
          <w:tcPr>
            <w:tcW w:w="1555" w:type="dxa"/>
          </w:tcPr>
          <w:p w14:paraId="5BAA1CA5" w14:textId="0E4F76F9" w:rsidR="00E35038" w:rsidRPr="00395A7E" w:rsidRDefault="009C6A98" w:rsidP="0016035B">
            <w:pPr>
              <w:rPr>
                <w:b/>
                <w:bCs/>
              </w:rPr>
            </w:pPr>
            <w:r w:rsidRPr="00395A7E">
              <w:rPr>
                <w:b/>
                <w:bCs/>
              </w:rPr>
              <w:t>Relation</w:t>
            </w:r>
          </w:p>
        </w:tc>
        <w:tc>
          <w:tcPr>
            <w:tcW w:w="4110" w:type="dxa"/>
          </w:tcPr>
          <w:p w14:paraId="2819C3AE" w14:textId="1DD83F12" w:rsidR="00E35038" w:rsidRPr="00395A7E" w:rsidRDefault="00F23689" w:rsidP="0016035B">
            <w:r w:rsidRPr="00395A7E">
              <w:t>Severity relates to the standards of quality.</w:t>
            </w:r>
          </w:p>
        </w:tc>
        <w:tc>
          <w:tcPr>
            <w:tcW w:w="3685" w:type="dxa"/>
          </w:tcPr>
          <w:p w14:paraId="7F74A699" w14:textId="1264D694" w:rsidR="00E35038" w:rsidRPr="00395A7E" w:rsidRDefault="007B1310" w:rsidP="0016035B">
            <w:r w:rsidRPr="00395A7E">
              <w:t>Priority relates to the scheduling of defects to resolve them in software.</w:t>
            </w:r>
          </w:p>
        </w:tc>
      </w:tr>
      <w:tr w:rsidR="009C6A98" w:rsidRPr="00395A7E" w14:paraId="0FA01165" w14:textId="77777777" w:rsidTr="005D4936">
        <w:tc>
          <w:tcPr>
            <w:tcW w:w="1555" w:type="dxa"/>
          </w:tcPr>
          <w:p w14:paraId="068E38D4" w14:textId="50A6DB46" w:rsidR="009C6A98" w:rsidRPr="00395A7E" w:rsidRDefault="001569C1" w:rsidP="0016035B">
            <w:pPr>
              <w:rPr>
                <w:b/>
                <w:bCs/>
              </w:rPr>
            </w:pPr>
            <w:r w:rsidRPr="00395A7E">
              <w:rPr>
                <w:b/>
                <w:bCs/>
              </w:rPr>
              <w:t>Value</w:t>
            </w:r>
          </w:p>
        </w:tc>
        <w:tc>
          <w:tcPr>
            <w:tcW w:w="4110" w:type="dxa"/>
          </w:tcPr>
          <w:p w14:paraId="1926DFDB" w14:textId="0463DF2F" w:rsidR="009C6A98" w:rsidRPr="00395A7E" w:rsidRDefault="00DE50BF" w:rsidP="0016035B">
            <w:r w:rsidRPr="00395A7E">
              <w:t>The value of severity is objective.</w:t>
            </w:r>
          </w:p>
        </w:tc>
        <w:tc>
          <w:tcPr>
            <w:tcW w:w="3685" w:type="dxa"/>
          </w:tcPr>
          <w:p w14:paraId="036688F0" w14:textId="5D279DA9" w:rsidR="009C6A98" w:rsidRPr="00395A7E" w:rsidRDefault="00075FF4" w:rsidP="0016035B">
            <w:r w:rsidRPr="00395A7E">
              <w:t>The value of priority is subjective.</w:t>
            </w:r>
          </w:p>
        </w:tc>
      </w:tr>
      <w:tr w:rsidR="00EE6F1F" w:rsidRPr="00395A7E" w14:paraId="06E8E59B" w14:textId="77777777" w:rsidTr="005D4936">
        <w:tc>
          <w:tcPr>
            <w:tcW w:w="1555" w:type="dxa"/>
          </w:tcPr>
          <w:p w14:paraId="06D874CF" w14:textId="2B4DBB0D" w:rsidR="00EE6F1F" w:rsidRPr="00395A7E" w:rsidRDefault="00323643" w:rsidP="0016035B">
            <w:pPr>
              <w:rPr>
                <w:b/>
                <w:bCs/>
              </w:rPr>
            </w:pPr>
            <w:r w:rsidRPr="00395A7E">
              <w:rPr>
                <w:b/>
                <w:bCs/>
              </w:rPr>
              <w:t>Change of Value</w:t>
            </w:r>
          </w:p>
        </w:tc>
        <w:tc>
          <w:tcPr>
            <w:tcW w:w="4110" w:type="dxa"/>
          </w:tcPr>
          <w:p w14:paraId="3905E657" w14:textId="707F5B96" w:rsidR="00EE6F1F" w:rsidRPr="00395A7E" w:rsidRDefault="00BF1645" w:rsidP="0016035B">
            <w:pPr>
              <w:rPr>
                <w:color w:val="000000" w:themeColor="text1"/>
              </w:rPr>
            </w:pPr>
            <w:r w:rsidRPr="00395A7E">
              <w:rPr>
                <w:color w:val="000000" w:themeColor="text1"/>
              </w:rPr>
              <w:t xml:space="preserve">The value of </w:t>
            </w:r>
            <w:r w:rsidR="0065298F" w:rsidRPr="00395A7E">
              <w:rPr>
                <w:color w:val="000000" w:themeColor="text1"/>
              </w:rPr>
              <w:t xml:space="preserve">severity </w:t>
            </w:r>
            <w:r w:rsidR="006752E9" w:rsidRPr="00395A7E">
              <w:rPr>
                <w:color w:val="000000" w:themeColor="text1"/>
              </w:rPr>
              <w:t xml:space="preserve">changes continually </w:t>
            </w:r>
            <w:r w:rsidR="008977CF" w:rsidRPr="00395A7E">
              <w:rPr>
                <w:color w:val="000000" w:themeColor="text1"/>
              </w:rPr>
              <w:t>from time to time</w:t>
            </w:r>
          </w:p>
        </w:tc>
        <w:tc>
          <w:tcPr>
            <w:tcW w:w="3685" w:type="dxa"/>
          </w:tcPr>
          <w:p w14:paraId="326279D6" w14:textId="2F6B8C45" w:rsidR="00EE6F1F" w:rsidRPr="00395A7E" w:rsidRDefault="00865159" w:rsidP="0016035B">
            <w:r w:rsidRPr="00395A7E">
              <w:t xml:space="preserve">The value of priority </w:t>
            </w:r>
            <w:r w:rsidR="00634B7A" w:rsidRPr="00395A7E">
              <w:t xml:space="preserve">changes from time to time </w:t>
            </w:r>
          </w:p>
        </w:tc>
      </w:tr>
    </w:tbl>
    <w:p w14:paraId="2729B1BF" w14:textId="77777777" w:rsidR="00612D0A" w:rsidRPr="00395A7E" w:rsidRDefault="00612D0A" w:rsidP="0016035B">
      <w:pPr>
        <w:rPr>
          <w:b/>
          <w:bCs/>
        </w:rPr>
      </w:pPr>
    </w:p>
    <w:p w14:paraId="6ACF6D06" w14:textId="499E36F7" w:rsidR="0016035B" w:rsidRPr="00395A7E" w:rsidRDefault="003C6496" w:rsidP="0016035B">
      <w:pPr>
        <w:rPr>
          <w:b/>
          <w:bCs/>
        </w:rPr>
      </w:pPr>
      <w:r w:rsidRPr="00395A7E">
        <w:rPr>
          <w:b/>
          <w:bCs/>
        </w:rPr>
        <w:t xml:space="preserve">Q-29 </w:t>
      </w:r>
      <w:r w:rsidR="0016035B" w:rsidRPr="00395A7E">
        <w:rPr>
          <w:b/>
          <w:bCs/>
        </w:rPr>
        <w:t xml:space="preserve"> What is Bug Life Cycle?</w:t>
      </w:r>
    </w:p>
    <w:p w14:paraId="2959A9B9" w14:textId="77777777" w:rsidR="00642245" w:rsidRPr="00395A7E" w:rsidRDefault="008F59B8">
      <w:r w:rsidRPr="00395A7E">
        <w:t>The duration or time span between the first time defects is found And the time that it is closed successfully, rejected, postponed or Deferred is called as ‘Defect Life Cycle</w:t>
      </w:r>
    </w:p>
    <w:p w14:paraId="04C5E09B" w14:textId="7FC80213" w:rsidR="0099266A" w:rsidRPr="00395A7E" w:rsidRDefault="003C6496">
      <w:r w:rsidRPr="00395A7E">
        <w:rPr>
          <w:b/>
          <w:bCs/>
        </w:rPr>
        <w:t xml:space="preserve">Q-30 </w:t>
      </w:r>
      <w:r w:rsidR="0016035B" w:rsidRPr="00395A7E">
        <w:rPr>
          <w:b/>
          <w:bCs/>
        </w:rPr>
        <w:t xml:space="preserve"> Explain the difference between Functional testing and NonFunctional testing</w:t>
      </w:r>
    </w:p>
    <w:p w14:paraId="01027E67" w14:textId="77777777" w:rsidR="00802541" w:rsidRPr="00395A7E" w:rsidRDefault="00802541">
      <w:pPr>
        <w:rPr>
          <w:b/>
          <w:bCs/>
        </w:rPr>
      </w:pPr>
    </w:p>
    <w:tbl>
      <w:tblPr>
        <w:tblStyle w:val="TableGrid"/>
        <w:tblW w:w="0" w:type="auto"/>
        <w:tblLook w:val="04A0" w:firstRow="1" w:lastRow="0" w:firstColumn="1" w:lastColumn="0" w:noHBand="0" w:noVBand="1"/>
      </w:tblPr>
      <w:tblGrid>
        <w:gridCol w:w="4815"/>
        <w:gridCol w:w="4394"/>
      </w:tblGrid>
      <w:tr w:rsidR="000901EE" w:rsidRPr="00395A7E" w14:paraId="6940DC02" w14:textId="77777777" w:rsidTr="000901EE">
        <w:tc>
          <w:tcPr>
            <w:tcW w:w="4815" w:type="dxa"/>
          </w:tcPr>
          <w:p w14:paraId="3FFAA440" w14:textId="407F13C9" w:rsidR="000901EE" w:rsidRPr="00395A7E" w:rsidRDefault="001C7B8F">
            <w:pPr>
              <w:rPr>
                <w:b/>
                <w:bCs/>
              </w:rPr>
            </w:pPr>
            <w:r w:rsidRPr="00395A7E">
              <w:rPr>
                <w:b/>
                <w:bCs/>
              </w:rPr>
              <w:t xml:space="preserve">                             </w:t>
            </w:r>
            <w:r w:rsidR="007805DA" w:rsidRPr="00395A7E">
              <w:rPr>
                <w:b/>
                <w:bCs/>
              </w:rPr>
              <w:t xml:space="preserve">Functional testing </w:t>
            </w:r>
          </w:p>
        </w:tc>
        <w:tc>
          <w:tcPr>
            <w:tcW w:w="4394" w:type="dxa"/>
          </w:tcPr>
          <w:p w14:paraId="0D7C010C" w14:textId="3DFEAABE" w:rsidR="000901EE" w:rsidRPr="00395A7E" w:rsidRDefault="001C7B8F">
            <w:pPr>
              <w:rPr>
                <w:b/>
                <w:bCs/>
              </w:rPr>
            </w:pPr>
            <w:r w:rsidRPr="00395A7E">
              <w:rPr>
                <w:b/>
                <w:bCs/>
              </w:rPr>
              <w:t xml:space="preserve">                        </w:t>
            </w:r>
            <w:r w:rsidR="00B141D1" w:rsidRPr="00395A7E">
              <w:rPr>
                <w:b/>
                <w:bCs/>
              </w:rPr>
              <w:t xml:space="preserve">Non-functional testing </w:t>
            </w:r>
          </w:p>
        </w:tc>
      </w:tr>
      <w:tr w:rsidR="000901EE" w:rsidRPr="00395A7E" w14:paraId="73F97259" w14:textId="77777777" w:rsidTr="000901EE">
        <w:tc>
          <w:tcPr>
            <w:tcW w:w="4815" w:type="dxa"/>
          </w:tcPr>
          <w:p w14:paraId="116F621A" w14:textId="64851D1F" w:rsidR="000901EE" w:rsidRPr="00395A7E" w:rsidRDefault="001C7B8F" w:rsidP="00A123E3">
            <w:pPr>
              <w:spacing w:after="160" w:line="259" w:lineRule="auto"/>
            </w:pPr>
            <w:r w:rsidRPr="00395A7E">
              <w:t xml:space="preserve"> </w:t>
            </w:r>
            <w:r w:rsidR="00832069" w:rsidRPr="00395A7E">
              <w:t xml:space="preserve">Functional testing is performed using the </w:t>
            </w:r>
            <w:r w:rsidR="00BA6BEC" w:rsidRPr="00395A7E">
              <w:t>Non-Functional</w:t>
            </w:r>
            <w:r w:rsidR="00A123E3" w:rsidRPr="00395A7E">
              <w:t xml:space="preserve"> </w:t>
            </w:r>
            <w:r w:rsidR="00832069" w:rsidRPr="00395A7E">
              <w:t xml:space="preserve">functional specification provided by the </w:t>
            </w:r>
            <w:r w:rsidR="00832069" w:rsidRPr="00395A7E">
              <w:lastRenderedPageBreak/>
              <w:t xml:space="preserve">client </w:t>
            </w:r>
            <w:r w:rsidR="00A123E3" w:rsidRPr="00395A7E">
              <w:t xml:space="preserve">and </w:t>
            </w:r>
            <w:r w:rsidR="00832069" w:rsidRPr="00395A7E">
              <w:t>verifies the system against the functional requirement</w:t>
            </w:r>
          </w:p>
        </w:tc>
        <w:tc>
          <w:tcPr>
            <w:tcW w:w="4394" w:type="dxa"/>
          </w:tcPr>
          <w:p w14:paraId="0688B07C" w14:textId="77777777" w:rsidR="00052E7F" w:rsidRPr="00395A7E" w:rsidRDefault="00052E7F" w:rsidP="003C735B">
            <w:pPr>
              <w:spacing w:after="160" w:line="259" w:lineRule="auto"/>
            </w:pPr>
            <w:r w:rsidRPr="00395A7E">
              <w:lastRenderedPageBreak/>
              <w:t>T</w:t>
            </w:r>
            <w:r w:rsidR="003C735B" w:rsidRPr="00395A7E">
              <w:t>estingchecksthe</w:t>
            </w:r>
            <w:r w:rsidRPr="00395A7E">
              <w:t xml:space="preserve"> </w:t>
            </w:r>
            <w:r w:rsidR="003C735B" w:rsidRPr="00395A7E">
              <w:t>Performanc,reliability</w:t>
            </w:r>
          </w:p>
          <w:p w14:paraId="1CC570B8" w14:textId="515A0BEF" w:rsidR="003C735B" w:rsidRPr="00395A7E" w:rsidRDefault="003C735B" w:rsidP="003C735B">
            <w:r w:rsidRPr="00395A7E">
              <w:t xml:space="preserve">scalability and other non-functional aspects </w:t>
            </w:r>
          </w:p>
          <w:p w14:paraId="7913498C" w14:textId="6EFFDE7F" w:rsidR="000901EE" w:rsidRPr="00395A7E" w:rsidRDefault="000901EE"/>
        </w:tc>
      </w:tr>
      <w:tr w:rsidR="000901EE" w:rsidRPr="00395A7E" w14:paraId="6CD8C11F" w14:textId="77777777" w:rsidTr="000901EE">
        <w:tc>
          <w:tcPr>
            <w:tcW w:w="4815" w:type="dxa"/>
          </w:tcPr>
          <w:p w14:paraId="68E6AB0F" w14:textId="77777777" w:rsidR="000901EE" w:rsidRPr="00395A7E" w:rsidRDefault="007D745D">
            <w:r w:rsidRPr="00395A7E">
              <w:t>unctional testing is executed first</w:t>
            </w:r>
          </w:p>
          <w:p w14:paraId="1FE03786" w14:textId="766F6958" w:rsidR="007D745D" w:rsidRPr="00395A7E" w:rsidRDefault="007D745D"/>
        </w:tc>
        <w:tc>
          <w:tcPr>
            <w:tcW w:w="4394" w:type="dxa"/>
          </w:tcPr>
          <w:p w14:paraId="32436FAC" w14:textId="77777777" w:rsidR="000901EE" w:rsidRPr="00395A7E" w:rsidRDefault="00F0751A">
            <w:r w:rsidRPr="00395A7E">
              <w:t xml:space="preserve">Non functional testing should be performed </w:t>
            </w:r>
          </w:p>
          <w:p w14:paraId="77BEC6AD" w14:textId="0C2A8C58" w:rsidR="00F0751A" w:rsidRPr="00395A7E" w:rsidRDefault="00F0751A">
            <w:r w:rsidRPr="00395A7E">
              <w:t>after functional testing</w:t>
            </w:r>
          </w:p>
        </w:tc>
      </w:tr>
      <w:tr w:rsidR="00F0751A" w:rsidRPr="00395A7E" w14:paraId="61CF8152" w14:textId="77777777" w:rsidTr="000901EE">
        <w:tc>
          <w:tcPr>
            <w:tcW w:w="4815" w:type="dxa"/>
          </w:tcPr>
          <w:p w14:paraId="690A3692" w14:textId="77777777" w:rsidR="00F0751A" w:rsidRPr="00395A7E" w:rsidRDefault="007D3DC4">
            <w:r w:rsidRPr="00395A7E">
              <w:t>Manual testing or automation tools can be</w:t>
            </w:r>
          </w:p>
          <w:p w14:paraId="16508205" w14:textId="334C58D5" w:rsidR="007D3DC4" w:rsidRPr="00395A7E" w:rsidRDefault="007D3DC4">
            <w:r w:rsidRPr="00395A7E">
              <w:t>used for functional testin</w:t>
            </w:r>
          </w:p>
        </w:tc>
        <w:tc>
          <w:tcPr>
            <w:tcW w:w="4394" w:type="dxa"/>
          </w:tcPr>
          <w:p w14:paraId="2998B11D" w14:textId="13A86D85" w:rsidR="00F0751A" w:rsidRPr="00395A7E" w:rsidRDefault="00626630">
            <w:r w:rsidRPr="00395A7E">
              <w:t>Using tools will be effective for this testing</w:t>
            </w:r>
          </w:p>
        </w:tc>
      </w:tr>
      <w:tr w:rsidR="00626630" w:rsidRPr="00395A7E" w14:paraId="774E5230" w14:textId="77777777" w:rsidTr="000901EE">
        <w:tc>
          <w:tcPr>
            <w:tcW w:w="4815" w:type="dxa"/>
          </w:tcPr>
          <w:p w14:paraId="27846FF6" w14:textId="0CFD9AB7" w:rsidR="00626630" w:rsidRPr="00395A7E" w:rsidRDefault="00C66557">
            <w:r w:rsidRPr="00395A7E">
              <w:t>Business requirements are the inputs to functional testing</w:t>
            </w:r>
          </w:p>
        </w:tc>
        <w:tc>
          <w:tcPr>
            <w:tcW w:w="4394" w:type="dxa"/>
          </w:tcPr>
          <w:p w14:paraId="1EC7EFFC" w14:textId="0E9BF455" w:rsidR="00677765" w:rsidRPr="00395A7E" w:rsidRDefault="00677765">
            <w:r w:rsidRPr="00395A7E">
              <w:t>Performance parameters like speed , scalability are inputs to non-functional testing</w:t>
            </w:r>
          </w:p>
        </w:tc>
      </w:tr>
      <w:tr w:rsidR="00677765" w:rsidRPr="00395A7E" w14:paraId="0CCBFFE6" w14:textId="77777777" w:rsidTr="000901EE">
        <w:tc>
          <w:tcPr>
            <w:tcW w:w="4815" w:type="dxa"/>
          </w:tcPr>
          <w:p w14:paraId="5D0BA725" w14:textId="36F4BE76" w:rsidR="00677765" w:rsidRPr="00395A7E" w:rsidRDefault="001B2DF4">
            <w:r w:rsidRPr="00395A7E">
              <w:t>Functional testing descr</w:t>
            </w:r>
            <w:r w:rsidR="000B1611" w:rsidRPr="00395A7E">
              <w:rPr>
                <w:rFonts w:ascii="Arial" w:eastAsia="Times New Roman" w:hAnsi="Arial" w:cs="Arial"/>
                <w:color w:val="353535"/>
                <w:shd w:val="clear" w:color="auto" w:fill="FFFFFF"/>
              </w:rPr>
              <w:t xml:space="preserve"> Goal</w:t>
            </w:r>
            <w:r w:rsidR="000B1611" w:rsidRPr="00395A7E">
              <w:t xml:space="preserve"> </w:t>
            </w:r>
            <w:r w:rsidRPr="00395A7E">
              <w:t>ibes what the product does</w:t>
            </w:r>
          </w:p>
          <w:p w14:paraId="1FB85593" w14:textId="307CF555" w:rsidR="001B2DF4" w:rsidRPr="00395A7E" w:rsidRDefault="001B2DF4"/>
        </w:tc>
        <w:tc>
          <w:tcPr>
            <w:tcW w:w="4394" w:type="dxa"/>
          </w:tcPr>
          <w:p w14:paraId="513721A0" w14:textId="57AA7BE0" w:rsidR="002E5D26" w:rsidRPr="00395A7E" w:rsidRDefault="002E5D26">
            <w:r w:rsidRPr="00395A7E">
              <w:t>Nonfunctional testing describes how good the product works</w:t>
            </w:r>
          </w:p>
          <w:p w14:paraId="7DB7BC9E" w14:textId="6EB8A931" w:rsidR="002E5D26" w:rsidRPr="00395A7E" w:rsidRDefault="002E5D26"/>
        </w:tc>
      </w:tr>
    </w:tbl>
    <w:p w14:paraId="1379B7D2" w14:textId="77777777" w:rsidR="00093E98" w:rsidRPr="00395A7E" w:rsidRDefault="00093E98"/>
    <w:p w14:paraId="05777539" w14:textId="77777777" w:rsidR="00455140" w:rsidRPr="00395A7E" w:rsidRDefault="00F23C66">
      <w:pPr>
        <w:rPr>
          <w:b/>
          <w:bCs/>
        </w:rPr>
      </w:pPr>
      <w:r w:rsidRPr="00395A7E">
        <w:rPr>
          <w:b/>
          <w:bCs/>
        </w:rPr>
        <w:t>Q-31 What is the difference between the STLC (Software Testing Life Cycle) and SDLC</w:t>
      </w:r>
    </w:p>
    <w:p w14:paraId="7AA06E17" w14:textId="71272305" w:rsidR="00F23C66" w:rsidRPr="00395A7E" w:rsidRDefault="00F23C66">
      <w:pPr>
        <w:rPr>
          <w:b/>
          <w:bCs/>
        </w:rPr>
      </w:pPr>
      <w:r w:rsidRPr="00395A7E">
        <w:rPr>
          <w:b/>
          <w:bCs/>
        </w:rPr>
        <w:t>(Software Development Life Cycle)?</w:t>
      </w:r>
    </w:p>
    <w:tbl>
      <w:tblPr>
        <w:tblStyle w:val="TableGrid"/>
        <w:tblW w:w="0" w:type="auto"/>
        <w:tblLook w:val="04A0" w:firstRow="1" w:lastRow="0" w:firstColumn="1" w:lastColumn="0" w:noHBand="0" w:noVBand="1"/>
      </w:tblPr>
      <w:tblGrid>
        <w:gridCol w:w="3681"/>
        <w:gridCol w:w="3260"/>
      </w:tblGrid>
      <w:tr w:rsidR="0032600C" w:rsidRPr="00395A7E" w14:paraId="72549A2B" w14:textId="77777777" w:rsidTr="002A349E">
        <w:tc>
          <w:tcPr>
            <w:tcW w:w="3681" w:type="dxa"/>
          </w:tcPr>
          <w:p w14:paraId="349D246C" w14:textId="232EAEB5" w:rsidR="0032600C" w:rsidRPr="00395A7E" w:rsidRDefault="002A349E">
            <w:pPr>
              <w:rPr>
                <w:b/>
                <w:bCs/>
              </w:rPr>
            </w:pPr>
            <w:r w:rsidRPr="00395A7E">
              <w:rPr>
                <w:b/>
                <w:bCs/>
              </w:rPr>
              <w:t xml:space="preserve">       Software testing life cycle </w:t>
            </w:r>
          </w:p>
        </w:tc>
        <w:tc>
          <w:tcPr>
            <w:tcW w:w="3260" w:type="dxa"/>
          </w:tcPr>
          <w:p w14:paraId="0B8B1941" w14:textId="66FDD12B" w:rsidR="0032600C" w:rsidRPr="00395A7E" w:rsidRDefault="002A349E">
            <w:pPr>
              <w:rPr>
                <w:b/>
                <w:bCs/>
              </w:rPr>
            </w:pPr>
            <w:r w:rsidRPr="00395A7E">
              <w:rPr>
                <w:b/>
                <w:bCs/>
              </w:rPr>
              <w:t xml:space="preserve">Software development life cycle </w:t>
            </w:r>
          </w:p>
        </w:tc>
      </w:tr>
      <w:tr w:rsidR="0032600C" w:rsidRPr="00395A7E" w14:paraId="600A7F5D" w14:textId="77777777" w:rsidTr="002A349E">
        <w:tc>
          <w:tcPr>
            <w:tcW w:w="3681" w:type="dxa"/>
          </w:tcPr>
          <w:p w14:paraId="7110AAA1" w14:textId="64506194" w:rsidR="0032600C" w:rsidRPr="00395A7E" w:rsidRDefault="001C7651">
            <w:pPr>
              <w:rPr>
                <w:b/>
                <w:bCs/>
              </w:rPr>
            </w:pPr>
            <w:r w:rsidRPr="00395A7E">
              <w:rPr>
                <w:rFonts w:ascii="Arial" w:eastAsia="Times New Roman" w:hAnsi="Arial" w:cs="Arial"/>
                <w:color w:val="353535"/>
                <w:shd w:val="clear" w:color="auto" w:fill="FFFFFF"/>
              </w:rPr>
              <w:t>SDLC is mainly related to software development.</w:t>
            </w:r>
          </w:p>
        </w:tc>
        <w:tc>
          <w:tcPr>
            <w:tcW w:w="3260" w:type="dxa"/>
          </w:tcPr>
          <w:p w14:paraId="276EC865" w14:textId="00B57A60" w:rsidR="0032600C" w:rsidRPr="00395A7E" w:rsidRDefault="0026501C">
            <w:r w:rsidRPr="00395A7E">
              <w:t>STLC is mainly related to software testing.</w:t>
            </w:r>
          </w:p>
        </w:tc>
      </w:tr>
      <w:tr w:rsidR="00FB6BE7" w:rsidRPr="00395A7E" w14:paraId="0CFD902A" w14:textId="77777777" w:rsidTr="002A349E">
        <w:tc>
          <w:tcPr>
            <w:tcW w:w="3681"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65"/>
            </w:tblGrid>
            <w:tr w:rsidR="00E34E24" w:rsidRPr="00395A7E" w14:paraId="5EA52B3E" w14:textId="77777777" w:rsidTr="00E34E24">
              <w:trPr>
                <w:divId w:val="444078106"/>
                <w:tblCellSpacing w:w="15" w:type="dxa"/>
              </w:trPr>
              <w:tc>
                <w:tcPr>
                  <w:tcW w:w="0" w:type="auto"/>
                  <w:shd w:val="clear" w:color="auto" w:fill="FFFFFF"/>
                  <w:vAlign w:val="center"/>
                  <w:hideMark/>
                </w:tcPr>
                <w:p w14:paraId="13A4D75A" w14:textId="77777777" w:rsidR="00E34E24" w:rsidRPr="00395A7E" w:rsidRDefault="00E34E24">
                  <w:pPr>
                    <w:rPr>
                      <w:rFonts w:ascii="Arial" w:eastAsia="Times New Roman" w:hAnsi="Arial" w:cs="Arial"/>
                      <w:color w:val="353535"/>
                      <w:kern w:val="0"/>
                      <w14:ligatures w14:val="none"/>
                    </w:rPr>
                  </w:pPr>
                  <w:r w:rsidRPr="00395A7E">
                    <w:rPr>
                      <w:rFonts w:ascii="Arial" w:eastAsia="Times New Roman" w:hAnsi="Arial" w:cs="Arial"/>
                      <w:color w:val="353535"/>
                    </w:rPr>
                    <w:t>Besides development other phases like testing is also included.</w:t>
                  </w:r>
                </w:p>
              </w:tc>
            </w:tr>
          </w:tbl>
          <w:p w14:paraId="3C6EF5E1" w14:textId="77777777" w:rsidR="00FB6BE7" w:rsidRPr="00395A7E" w:rsidRDefault="00FB6BE7">
            <w:pPr>
              <w:rPr>
                <w:rFonts w:ascii="Arial" w:eastAsia="Times New Roman" w:hAnsi="Arial" w:cs="Arial"/>
                <w:color w:val="353535"/>
                <w:shd w:val="clear" w:color="auto" w:fill="FFFFFF"/>
              </w:rPr>
            </w:pPr>
          </w:p>
        </w:tc>
        <w:tc>
          <w:tcPr>
            <w:tcW w:w="3260" w:type="dxa"/>
          </w:tcPr>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40"/>
            </w:tblGrid>
            <w:tr w:rsidR="00E34E24" w:rsidRPr="00395A7E" w14:paraId="7FB30AE5" w14:textId="77777777" w:rsidTr="00A9251B">
              <w:trPr>
                <w:tblCellSpacing w:w="15" w:type="dxa"/>
              </w:trPr>
              <w:tc>
                <w:tcPr>
                  <w:tcW w:w="0" w:type="auto"/>
                  <w:shd w:val="clear" w:color="auto" w:fill="FFFFFF"/>
                  <w:vAlign w:val="center"/>
                  <w:hideMark/>
                </w:tcPr>
                <w:p w14:paraId="077DC9CA" w14:textId="77777777" w:rsidR="00E34E24" w:rsidRPr="00395A7E" w:rsidRDefault="00E34E24" w:rsidP="00A9251B">
                  <w:pPr>
                    <w:rPr>
                      <w:rFonts w:ascii="Arial" w:eastAsia="Times New Roman" w:hAnsi="Arial" w:cs="Arial"/>
                      <w:color w:val="353535"/>
                    </w:rPr>
                  </w:pPr>
                  <w:r w:rsidRPr="00395A7E">
                    <w:rPr>
                      <w:rFonts w:ascii="Arial" w:eastAsia="Times New Roman" w:hAnsi="Arial" w:cs="Arial"/>
                      <w:color w:val="353535"/>
                    </w:rPr>
                    <w:t>It focuses only on testing the </w:t>
                  </w:r>
                </w:p>
              </w:tc>
            </w:tr>
          </w:tbl>
          <w:p w14:paraId="07DB8EAF" w14:textId="77777777" w:rsidR="00FB6BE7" w:rsidRPr="00395A7E" w:rsidRDefault="00FB6BE7"/>
        </w:tc>
      </w:tr>
      <w:tr w:rsidR="00FB6BE7" w:rsidRPr="00395A7E" w14:paraId="0664C658" w14:textId="77777777" w:rsidTr="002A349E">
        <w:tc>
          <w:tcPr>
            <w:tcW w:w="3681" w:type="dxa"/>
          </w:tcPr>
          <w:p w14:paraId="769064C2" w14:textId="66EF5B05" w:rsidR="00FB6BE7" w:rsidRPr="00395A7E" w:rsidRDefault="00682D70">
            <w:pPr>
              <w:rPr>
                <w:rFonts w:ascii="Arial" w:eastAsia="Times New Roman" w:hAnsi="Arial" w:cs="Arial"/>
                <w:color w:val="353535"/>
                <w:shd w:val="clear" w:color="auto" w:fill="FFFFFF"/>
              </w:rPr>
            </w:pPr>
            <w:r w:rsidRPr="00395A7E">
              <w:rPr>
                <w:rFonts w:ascii="Arial" w:eastAsia="Times New Roman" w:hAnsi="Arial" w:cs="Arial"/>
                <w:color w:val="353535"/>
                <w:shd w:val="clear" w:color="auto" w:fill="FFFFFF"/>
              </w:rPr>
              <w:t> SDLC, development team makes the plans and designs based on the requirements.</w:t>
            </w:r>
          </w:p>
        </w:tc>
        <w:tc>
          <w:tcPr>
            <w:tcW w:w="3260" w:type="dxa"/>
          </w:tcPr>
          <w:p w14:paraId="1C766DF3" w14:textId="1E27F1E3" w:rsidR="00FB6BE7" w:rsidRPr="00395A7E" w:rsidRDefault="007350F9">
            <w:r w:rsidRPr="00395A7E">
              <w:rPr>
                <w:rFonts w:ascii="Arial" w:eastAsia="Times New Roman" w:hAnsi="Arial" w:cs="Arial"/>
                <w:color w:val="353535"/>
                <w:shd w:val="clear" w:color="auto" w:fill="FFFFFF"/>
              </w:rPr>
              <w:t>STLC, testing team(Test Lead or Test Architect) makes the plans and designs.</w:t>
            </w:r>
          </w:p>
        </w:tc>
      </w:tr>
      <w:tr w:rsidR="00431788" w:rsidRPr="00395A7E" w14:paraId="36CC1348" w14:textId="77777777" w:rsidTr="002A349E">
        <w:tc>
          <w:tcPr>
            <w:tcW w:w="3681" w:type="dxa"/>
          </w:tcPr>
          <w:p w14:paraId="3C206476" w14:textId="2708FBB9" w:rsidR="00431788" w:rsidRPr="00395A7E" w:rsidRDefault="000B1611">
            <w:pPr>
              <w:rPr>
                <w:rFonts w:ascii="Arial" w:eastAsia="Times New Roman" w:hAnsi="Arial" w:cs="Arial"/>
                <w:color w:val="353535"/>
                <w:shd w:val="clear" w:color="auto" w:fill="FFFFFF"/>
              </w:rPr>
            </w:pPr>
            <w:r w:rsidRPr="00395A7E">
              <w:rPr>
                <w:rFonts w:ascii="Arial" w:eastAsia="Times New Roman" w:hAnsi="Arial" w:cs="Arial"/>
                <w:color w:val="353535"/>
                <w:shd w:val="clear" w:color="auto" w:fill="FFFFFF"/>
              </w:rPr>
              <w:t xml:space="preserve">Gol </w:t>
            </w:r>
            <w:r w:rsidR="008D0D12" w:rsidRPr="00395A7E">
              <w:rPr>
                <w:rFonts w:ascii="Arial" w:eastAsia="Times New Roman" w:hAnsi="Arial" w:cs="Arial"/>
                <w:color w:val="353535"/>
                <w:shd w:val="clear" w:color="auto" w:fill="FFFFFF"/>
              </w:rPr>
              <w:t>of SDLC is to complete successful development of software.</w:t>
            </w:r>
          </w:p>
        </w:tc>
        <w:tc>
          <w:tcPr>
            <w:tcW w:w="3260" w:type="dxa"/>
          </w:tcPr>
          <w:p w14:paraId="41BAD00B" w14:textId="5006CB1F" w:rsidR="00431788" w:rsidRPr="00395A7E" w:rsidRDefault="00CD5294">
            <w:r w:rsidRPr="00395A7E">
              <w:rPr>
                <w:rFonts w:ascii="Arial" w:eastAsia="Times New Roman" w:hAnsi="Arial" w:cs="Arial"/>
                <w:color w:val="353535"/>
                <w:shd w:val="clear" w:color="auto" w:fill="FFFFFF"/>
              </w:rPr>
              <w:t>Goal of STLC is to complete successful testing of software.</w:t>
            </w:r>
          </w:p>
        </w:tc>
      </w:tr>
      <w:tr w:rsidR="00431788" w:rsidRPr="00395A7E" w14:paraId="01A1241C" w14:textId="77777777" w:rsidTr="002A349E">
        <w:tc>
          <w:tcPr>
            <w:tcW w:w="3681" w:type="dxa"/>
          </w:tcPr>
          <w:p w14:paraId="4E0C9077" w14:textId="014D00D6" w:rsidR="00431788" w:rsidRPr="00395A7E" w:rsidRDefault="004E3615">
            <w:pPr>
              <w:rPr>
                <w:rFonts w:ascii="Arial" w:eastAsia="Times New Roman" w:hAnsi="Arial" w:cs="Arial"/>
                <w:color w:val="353535"/>
                <w:shd w:val="clear" w:color="auto" w:fill="FFFFFF"/>
              </w:rPr>
            </w:pPr>
            <w:r w:rsidRPr="00395A7E">
              <w:rPr>
                <w:rFonts w:ascii="Arial" w:eastAsia="Times New Roman" w:hAnsi="Arial" w:cs="Arial"/>
                <w:color w:val="353535"/>
                <w:shd w:val="clear" w:color="auto" w:fill="FFFFFF"/>
              </w:rPr>
              <w:t>SDLC phases are completed before the STLC phases.</w:t>
            </w:r>
          </w:p>
        </w:tc>
        <w:tc>
          <w:tcPr>
            <w:tcW w:w="3260" w:type="dxa"/>
          </w:tcPr>
          <w:p w14:paraId="530F00DE" w14:textId="5C51F55F" w:rsidR="00431788" w:rsidRPr="00395A7E" w:rsidRDefault="00C87871">
            <w:r w:rsidRPr="00395A7E">
              <w:rPr>
                <w:rFonts w:ascii="Arial" w:eastAsia="Times New Roman" w:hAnsi="Arial" w:cs="Arial"/>
                <w:color w:val="353535"/>
                <w:shd w:val="clear" w:color="auto" w:fill="FFFFFF"/>
              </w:rPr>
              <w:t>STLC phases are performed after SDLC phases.</w:t>
            </w:r>
          </w:p>
        </w:tc>
      </w:tr>
    </w:tbl>
    <w:p w14:paraId="2178501E" w14:textId="77AC7345" w:rsidR="00B71757" w:rsidRPr="00395A7E" w:rsidRDefault="00B71757"/>
    <w:p w14:paraId="2A1A3262" w14:textId="7BF776A0" w:rsidR="00622303" w:rsidRPr="00395A7E" w:rsidRDefault="00087B1F">
      <w:pPr>
        <w:rPr>
          <w:b/>
          <w:bCs/>
        </w:rPr>
      </w:pPr>
      <w:r w:rsidRPr="00395A7E">
        <w:rPr>
          <w:b/>
          <w:bCs/>
        </w:rPr>
        <w:t xml:space="preserve">Q-32 </w:t>
      </w:r>
      <w:r w:rsidR="00622303" w:rsidRPr="00395A7E">
        <w:rPr>
          <w:b/>
          <w:bCs/>
        </w:rPr>
        <w:t>What is the difference between test scenarios, test cases, and test script?</w:t>
      </w:r>
    </w:p>
    <w:tbl>
      <w:tblPr>
        <w:tblStyle w:val="TableGrid"/>
        <w:tblW w:w="0" w:type="auto"/>
        <w:tblLook w:val="04A0" w:firstRow="1" w:lastRow="0" w:firstColumn="1" w:lastColumn="0" w:noHBand="0" w:noVBand="1"/>
      </w:tblPr>
      <w:tblGrid>
        <w:gridCol w:w="3116"/>
        <w:gridCol w:w="3117"/>
        <w:gridCol w:w="3117"/>
      </w:tblGrid>
      <w:tr w:rsidR="0041524F" w:rsidRPr="00395A7E" w14:paraId="551AA5EC" w14:textId="77777777" w:rsidTr="0041524F">
        <w:tc>
          <w:tcPr>
            <w:tcW w:w="3116" w:type="dxa"/>
          </w:tcPr>
          <w:p w14:paraId="2AF3F3EE" w14:textId="63C9D9EF" w:rsidR="0041524F" w:rsidRPr="00395A7E" w:rsidRDefault="00285FCA">
            <w:pPr>
              <w:rPr>
                <w:b/>
                <w:bCs/>
              </w:rPr>
            </w:pPr>
            <w:r w:rsidRPr="00395A7E">
              <w:rPr>
                <w:b/>
                <w:bCs/>
              </w:rPr>
              <w:t xml:space="preserve">              </w:t>
            </w:r>
            <w:r w:rsidR="0041524F" w:rsidRPr="00395A7E">
              <w:rPr>
                <w:b/>
                <w:bCs/>
              </w:rPr>
              <w:t xml:space="preserve">Test scenarios </w:t>
            </w:r>
          </w:p>
        </w:tc>
        <w:tc>
          <w:tcPr>
            <w:tcW w:w="3117" w:type="dxa"/>
          </w:tcPr>
          <w:p w14:paraId="6BE1C827" w14:textId="365DABF5" w:rsidR="0041524F" w:rsidRPr="00395A7E" w:rsidRDefault="00285FCA">
            <w:pPr>
              <w:rPr>
                <w:b/>
                <w:bCs/>
              </w:rPr>
            </w:pPr>
            <w:r w:rsidRPr="00395A7E">
              <w:rPr>
                <w:b/>
                <w:bCs/>
              </w:rPr>
              <w:t xml:space="preserve">                 </w:t>
            </w:r>
            <w:r w:rsidR="000F6A93" w:rsidRPr="00395A7E">
              <w:rPr>
                <w:b/>
                <w:bCs/>
              </w:rPr>
              <w:t xml:space="preserve">Test </w:t>
            </w:r>
            <w:r w:rsidR="00532CA0" w:rsidRPr="00395A7E">
              <w:rPr>
                <w:b/>
                <w:bCs/>
              </w:rPr>
              <w:t>cases</w:t>
            </w:r>
            <w:r w:rsidRPr="00395A7E">
              <w:rPr>
                <w:b/>
                <w:bCs/>
              </w:rPr>
              <w:t xml:space="preserve">  </w:t>
            </w:r>
          </w:p>
        </w:tc>
        <w:tc>
          <w:tcPr>
            <w:tcW w:w="3117" w:type="dxa"/>
          </w:tcPr>
          <w:p w14:paraId="4FC86013" w14:textId="10D137C7" w:rsidR="0041524F" w:rsidRPr="00395A7E" w:rsidRDefault="00285FCA">
            <w:pPr>
              <w:rPr>
                <w:b/>
                <w:bCs/>
              </w:rPr>
            </w:pPr>
            <w:r w:rsidRPr="00395A7E">
              <w:rPr>
                <w:b/>
                <w:bCs/>
              </w:rPr>
              <w:t xml:space="preserve">               </w:t>
            </w:r>
            <w:r w:rsidR="00532CA0" w:rsidRPr="00395A7E">
              <w:rPr>
                <w:b/>
                <w:bCs/>
              </w:rPr>
              <w:t>Test scripts</w:t>
            </w:r>
            <w:r w:rsidRPr="00395A7E">
              <w:rPr>
                <w:b/>
                <w:bCs/>
              </w:rPr>
              <w:t xml:space="preserve">      </w:t>
            </w:r>
          </w:p>
        </w:tc>
      </w:tr>
      <w:tr w:rsidR="0041524F" w:rsidRPr="00395A7E" w14:paraId="73AACC25" w14:textId="77777777" w:rsidTr="0041524F">
        <w:tc>
          <w:tcPr>
            <w:tcW w:w="3116" w:type="dxa"/>
          </w:tcPr>
          <w:p w14:paraId="7A5C3396" w14:textId="4C093A1A" w:rsidR="0041524F" w:rsidRPr="00395A7E" w:rsidRDefault="00253797">
            <w:r w:rsidRPr="00395A7E">
              <w:t>Is any functionality that can be tested.</w:t>
            </w:r>
          </w:p>
        </w:tc>
        <w:tc>
          <w:tcPr>
            <w:tcW w:w="3117" w:type="dxa"/>
          </w:tcPr>
          <w:p w14:paraId="3E33EE10" w14:textId="58727080" w:rsidR="0041524F" w:rsidRPr="00395A7E" w:rsidRDefault="005D505F">
            <w:r w:rsidRPr="00395A7E">
              <w:t>Is a set of actions executed to verify particular features or functionality.</w:t>
            </w:r>
          </w:p>
        </w:tc>
        <w:tc>
          <w:tcPr>
            <w:tcW w:w="3117" w:type="dxa"/>
          </w:tcPr>
          <w:p w14:paraId="6940BD4B" w14:textId="183313DB" w:rsidR="0041524F" w:rsidRPr="00395A7E" w:rsidRDefault="009B5FD1">
            <w:r w:rsidRPr="00395A7E">
              <w:t>Is a set of instructions to test an app automatically</w:t>
            </w:r>
          </w:p>
        </w:tc>
      </w:tr>
      <w:tr w:rsidR="0041524F" w:rsidRPr="00395A7E" w14:paraId="7934B6D3" w14:textId="77777777" w:rsidTr="0041524F">
        <w:tc>
          <w:tcPr>
            <w:tcW w:w="3116" w:type="dxa"/>
          </w:tcPr>
          <w:p w14:paraId="7A66A8D7" w14:textId="1ED17E60" w:rsidR="008E5008" w:rsidRPr="00395A7E" w:rsidRDefault="007600C1">
            <w:r w:rsidRPr="00395A7E">
              <w:t>Helps test the end-to-end functionality in an Agile way</w:t>
            </w:r>
          </w:p>
        </w:tc>
        <w:tc>
          <w:tcPr>
            <w:tcW w:w="3117" w:type="dxa"/>
          </w:tcPr>
          <w:p w14:paraId="4F68349E" w14:textId="7AEC8D0F" w:rsidR="0041524F" w:rsidRPr="00395A7E" w:rsidRDefault="00F24454">
            <w:r w:rsidRPr="00395A7E">
              <w:t>Helps in exhaustive testing of an app.</w:t>
            </w:r>
          </w:p>
        </w:tc>
        <w:tc>
          <w:tcPr>
            <w:tcW w:w="3117" w:type="dxa"/>
          </w:tcPr>
          <w:p w14:paraId="6BB77C9E" w14:textId="284EEA13" w:rsidR="0041524F" w:rsidRPr="00395A7E" w:rsidRDefault="008B5EFC">
            <w:r w:rsidRPr="00395A7E">
              <w:t>Helps to test specific things repeatedly.</w:t>
            </w:r>
          </w:p>
        </w:tc>
      </w:tr>
      <w:tr w:rsidR="00366909" w:rsidRPr="00395A7E" w14:paraId="0624F528" w14:textId="77777777" w:rsidTr="0041524F">
        <w:tc>
          <w:tcPr>
            <w:tcW w:w="3116" w:type="dxa"/>
          </w:tcPr>
          <w:p w14:paraId="179ABDEE" w14:textId="6F7F0930" w:rsidR="00366909" w:rsidRPr="00395A7E" w:rsidRDefault="00220639">
            <w:r w:rsidRPr="00395A7E">
              <w:t>Is more focused on what to test</w:t>
            </w:r>
          </w:p>
        </w:tc>
        <w:tc>
          <w:tcPr>
            <w:tcW w:w="3117" w:type="dxa"/>
          </w:tcPr>
          <w:p w14:paraId="26750032" w14:textId="6F6BB96C" w:rsidR="00366909" w:rsidRPr="00395A7E" w:rsidRDefault="003A3F41">
            <w:r w:rsidRPr="00395A7E">
              <w:t>Is focused on what to test and how to test.</w:t>
            </w:r>
          </w:p>
        </w:tc>
        <w:tc>
          <w:tcPr>
            <w:tcW w:w="3117" w:type="dxa"/>
          </w:tcPr>
          <w:p w14:paraId="7195427F" w14:textId="0DD11FBA" w:rsidR="00366909" w:rsidRPr="00395A7E" w:rsidRDefault="00905177">
            <w:r w:rsidRPr="00395A7E">
              <w:t>Is focused on the expected result.</w:t>
            </w:r>
          </w:p>
        </w:tc>
      </w:tr>
      <w:tr w:rsidR="00366909" w:rsidRPr="00395A7E" w14:paraId="4180153B" w14:textId="77777777" w:rsidTr="0041524F">
        <w:tc>
          <w:tcPr>
            <w:tcW w:w="3116" w:type="dxa"/>
          </w:tcPr>
          <w:p w14:paraId="1B9477FD" w14:textId="27A81D57" w:rsidR="00366909" w:rsidRPr="00395A7E" w:rsidRDefault="0025664F">
            <w:r w:rsidRPr="00395A7E">
              <w:t>Takes less time and fewer resources to create</w:t>
            </w:r>
          </w:p>
        </w:tc>
        <w:tc>
          <w:tcPr>
            <w:tcW w:w="3117" w:type="dxa"/>
          </w:tcPr>
          <w:p w14:paraId="29CBDB62" w14:textId="2A6DDDD2" w:rsidR="00366909" w:rsidRPr="00395A7E" w:rsidRDefault="007E0FC2">
            <w:r w:rsidRPr="00395A7E">
              <w:t>Requires more resources and time.</w:t>
            </w:r>
          </w:p>
        </w:tc>
        <w:tc>
          <w:tcPr>
            <w:tcW w:w="3117" w:type="dxa"/>
          </w:tcPr>
          <w:p w14:paraId="0CAC1A78" w14:textId="46378C21" w:rsidR="00366909" w:rsidRPr="00395A7E" w:rsidRDefault="00A4667B">
            <w:r w:rsidRPr="00395A7E">
              <w:t>Requires less time for testing but more resources for scripts creating and updating.</w:t>
            </w:r>
          </w:p>
        </w:tc>
      </w:tr>
      <w:tr w:rsidR="00366909" w:rsidRPr="00395A7E" w14:paraId="5AFAB81B" w14:textId="77777777" w:rsidTr="0041524F">
        <w:tc>
          <w:tcPr>
            <w:tcW w:w="3116" w:type="dxa"/>
          </w:tcPr>
          <w:p w14:paraId="6B38A017" w14:textId="51B16A04" w:rsidR="00366909" w:rsidRPr="00395A7E" w:rsidRDefault="008460EB">
            <w:r w:rsidRPr="00395A7E">
              <w:t>Includes an end-to-end functionality to be tested</w:t>
            </w:r>
          </w:p>
        </w:tc>
        <w:tc>
          <w:tcPr>
            <w:tcW w:w="3117" w:type="dxa"/>
          </w:tcPr>
          <w:p w14:paraId="76627F73" w14:textId="715E8A7C" w:rsidR="00366909" w:rsidRPr="00395A7E" w:rsidRDefault="0069330B">
            <w:r w:rsidRPr="00395A7E">
              <w:t>Includes test steps, data, expected results for testing</w:t>
            </w:r>
          </w:p>
        </w:tc>
        <w:tc>
          <w:tcPr>
            <w:tcW w:w="3117" w:type="dxa"/>
          </w:tcPr>
          <w:p w14:paraId="3BC04A9A" w14:textId="7D579E3D" w:rsidR="00366909" w:rsidRPr="00395A7E" w:rsidRDefault="00AB3FA2">
            <w:r w:rsidRPr="00395A7E">
              <w:t>Includes different commands . to develop a script</w:t>
            </w:r>
          </w:p>
        </w:tc>
      </w:tr>
      <w:tr w:rsidR="00366909" w:rsidRPr="00395A7E" w14:paraId="24C8CC32" w14:textId="77777777" w:rsidTr="0041524F">
        <w:tc>
          <w:tcPr>
            <w:tcW w:w="3116" w:type="dxa"/>
          </w:tcPr>
          <w:p w14:paraId="57C7F831" w14:textId="1915D3A8" w:rsidR="00366909" w:rsidRPr="00395A7E" w:rsidRDefault="00B16334">
            <w:r w:rsidRPr="00395A7E">
              <w:t>The main task is to check the full functionality of a software application</w:t>
            </w:r>
          </w:p>
        </w:tc>
        <w:tc>
          <w:tcPr>
            <w:tcW w:w="3117" w:type="dxa"/>
          </w:tcPr>
          <w:p w14:paraId="2D8957A7" w14:textId="545867ED" w:rsidR="00366909" w:rsidRPr="00395A7E" w:rsidRDefault="00970C34">
            <w:r w:rsidRPr="00395A7E">
              <w:t>The main task is to verify compliance with the applicable standards, guidelines, and customer requirements.</w:t>
            </w:r>
          </w:p>
        </w:tc>
        <w:tc>
          <w:tcPr>
            <w:tcW w:w="3117" w:type="dxa"/>
          </w:tcPr>
          <w:p w14:paraId="08F47212" w14:textId="710F4F6E" w:rsidR="00366909" w:rsidRPr="00395A7E" w:rsidRDefault="00181811">
            <w:r w:rsidRPr="00395A7E">
              <w:t>The main task is to verify that nothing is skipped, and the results are true as the desired testing plan</w:t>
            </w:r>
          </w:p>
        </w:tc>
      </w:tr>
      <w:tr w:rsidR="00366909" w:rsidRPr="00395A7E" w14:paraId="087B06A9" w14:textId="77777777" w:rsidTr="0041524F">
        <w:tc>
          <w:tcPr>
            <w:tcW w:w="3116" w:type="dxa"/>
          </w:tcPr>
          <w:p w14:paraId="046CD626" w14:textId="526E970C" w:rsidR="00366909" w:rsidRPr="00395A7E" w:rsidRDefault="00FA013E">
            <w:r w:rsidRPr="00395A7E">
              <w:lastRenderedPageBreak/>
              <w:t>Allows quickly assessing the testing scope.</w:t>
            </w:r>
          </w:p>
        </w:tc>
        <w:tc>
          <w:tcPr>
            <w:tcW w:w="3117" w:type="dxa"/>
          </w:tcPr>
          <w:p w14:paraId="5E60247A" w14:textId="464A98A3" w:rsidR="00366909" w:rsidRPr="00395A7E" w:rsidRDefault="00295C25">
            <w:r w:rsidRPr="00395A7E">
              <w:t>Allows detecting errors and defects</w:t>
            </w:r>
          </w:p>
        </w:tc>
        <w:tc>
          <w:tcPr>
            <w:tcW w:w="3117" w:type="dxa"/>
          </w:tcPr>
          <w:p w14:paraId="296450C3" w14:textId="78556BEE" w:rsidR="00366909" w:rsidRPr="00395A7E" w:rsidRDefault="003B0243">
            <w:r w:rsidRPr="00395A7E">
              <w:t>Allows carrying out an automatic execution of test cases.</w:t>
            </w:r>
          </w:p>
        </w:tc>
      </w:tr>
    </w:tbl>
    <w:p w14:paraId="7E3530FF" w14:textId="77777777" w:rsidR="009D1982" w:rsidRPr="00395A7E" w:rsidRDefault="009D1982"/>
    <w:p w14:paraId="39103FDA" w14:textId="3F00BDC4" w:rsidR="00622303" w:rsidRPr="00395A7E" w:rsidRDefault="00622303">
      <w:pPr>
        <w:rPr>
          <w:b/>
          <w:bCs/>
        </w:rPr>
      </w:pPr>
      <w:r w:rsidRPr="00395A7E">
        <w:rPr>
          <w:b/>
          <w:bCs/>
        </w:rPr>
        <w:t>Q-33 Explain what Test Plan is? What is the information that should be covered.</w:t>
      </w:r>
    </w:p>
    <w:p w14:paraId="2992C8D5" w14:textId="77777777" w:rsidR="00FC28FE" w:rsidRPr="00395A7E" w:rsidRDefault="00FC28FE">
      <w:r w:rsidRPr="00395A7E">
        <w:t>•</w:t>
      </w:r>
      <w:r w:rsidR="008D4B17" w:rsidRPr="00395A7E">
        <w:t xml:space="preserve"> Test Planning in STLC is a phase in which a Senior QA manager determines The test plan strategy along with efforts and cost estimates for the project.</w:t>
      </w:r>
    </w:p>
    <w:p w14:paraId="3892B559" w14:textId="77777777" w:rsidR="00856323" w:rsidRPr="00395A7E" w:rsidRDefault="00856323">
      <w:r w:rsidRPr="00395A7E">
        <w:t xml:space="preserve">• </w:t>
      </w:r>
      <w:r w:rsidR="008D4B17" w:rsidRPr="00395A7E">
        <w:t xml:space="preserve">Moreover, the resources, test environment, test limitations and the testing Schedule are also determined. </w:t>
      </w:r>
    </w:p>
    <w:p w14:paraId="0E568575" w14:textId="18F5DFC9" w:rsidR="008D4B17" w:rsidRPr="00395A7E" w:rsidRDefault="00856323">
      <w:r w:rsidRPr="00395A7E">
        <w:t xml:space="preserve">• </w:t>
      </w:r>
      <w:r w:rsidR="008D4B17" w:rsidRPr="00395A7E">
        <w:t>The Test Plan gets prepared and finalized in the same phase.</w:t>
      </w:r>
    </w:p>
    <w:p w14:paraId="51C40BB0" w14:textId="2AC25891" w:rsidR="008D4B17" w:rsidRPr="00395A7E" w:rsidRDefault="0072188B" w:rsidP="0072188B">
      <w:pPr>
        <w:rPr>
          <w:b/>
          <w:bCs/>
        </w:rPr>
      </w:pPr>
      <w:r w:rsidRPr="00395A7E">
        <w:t xml:space="preserve"> • </w:t>
      </w:r>
      <w:r w:rsidR="008D4B17" w:rsidRPr="00395A7E">
        <w:rPr>
          <w:b/>
          <w:bCs/>
        </w:rPr>
        <w:t>Activities in Requirement Phase Testing</w:t>
      </w:r>
    </w:p>
    <w:p w14:paraId="0DE5E690" w14:textId="77777777" w:rsidR="00693D74" w:rsidRPr="00395A7E" w:rsidRDefault="00693D74">
      <w:r w:rsidRPr="00395A7E">
        <w:t xml:space="preserve">• </w:t>
      </w:r>
      <w:r w:rsidR="008D4B17" w:rsidRPr="00395A7E">
        <w:t>Preparation of test plan/strategy document for various types of testin</w:t>
      </w:r>
      <w:r w:rsidRPr="00395A7E">
        <w:t>g</w:t>
      </w:r>
    </w:p>
    <w:p w14:paraId="1FC7C9D5" w14:textId="4E4CD777" w:rsidR="008D4B17" w:rsidRPr="00395A7E" w:rsidRDefault="00693D74">
      <w:r w:rsidRPr="00395A7E">
        <w:t xml:space="preserve">• </w:t>
      </w:r>
      <w:r w:rsidR="008D4B17" w:rsidRPr="00395A7E">
        <w:t>Test tool selection</w:t>
      </w:r>
    </w:p>
    <w:p w14:paraId="25E041ED" w14:textId="77777777" w:rsidR="00693D74" w:rsidRPr="00395A7E" w:rsidRDefault="00693D74">
      <w:r w:rsidRPr="00395A7E">
        <w:t xml:space="preserve">• </w:t>
      </w:r>
      <w:r w:rsidR="008D4B17" w:rsidRPr="00395A7E">
        <w:t>Test effort estimation</w:t>
      </w:r>
    </w:p>
    <w:p w14:paraId="0E2EB1D0" w14:textId="75335FC5" w:rsidR="008D4B17" w:rsidRPr="00395A7E" w:rsidRDefault="00693D74">
      <w:r w:rsidRPr="00395A7E">
        <w:t xml:space="preserve">• </w:t>
      </w:r>
      <w:r w:rsidR="008D4B17" w:rsidRPr="00395A7E">
        <w:t>Resource planning and determining roles and responsibilities.</w:t>
      </w:r>
    </w:p>
    <w:p w14:paraId="2703F217" w14:textId="37E08F31" w:rsidR="008D4B17" w:rsidRPr="00395A7E" w:rsidRDefault="003856DC">
      <w:r w:rsidRPr="00395A7E">
        <w:t xml:space="preserve">• </w:t>
      </w:r>
      <w:r w:rsidR="008D4B17" w:rsidRPr="00395A7E">
        <w:t>Training requirement</w:t>
      </w:r>
    </w:p>
    <w:p w14:paraId="74D4504A" w14:textId="79C3AA55" w:rsidR="008D4B17" w:rsidRPr="00395A7E" w:rsidRDefault="008D4B17">
      <w:pPr>
        <w:rPr>
          <w:b/>
          <w:bCs/>
        </w:rPr>
      </w:pPr>
      <w:r w:rsidRPr="00395A7E">
        <w:t xml:space="preserve"> </w:t>
      </w:r>
      <w:r w:rsidR="003856DC" w:rsidRPr="00395A7E">
        <w:t xml:space="preserve">• </w:t>
      </w:r>
      <w:r w:rsidRPr="00395A7E">
        <w:rPr>
          <w:b/>
          <w:bCs/>
        </w:rPr>
        <w:t>Deliverables of Requirement Phase Testing</w:t>
      </w:r>
    </w:p>
    <w:p w14:paraId="302866BA" w14:textId="4102484B" w:rsidR="008D4B17" w:rsidRPr="00395A7E" w:rsidRDefault="003856DC">
      <w:r w:rsidRPr="00395A7E">
        <w:t xml:space="preserve">• </w:t>
      </w:r>
      <w:r w:rsidR="008D4B17" w:rsidRPr="00395A7E">
        <w:t>Test plan /strategy document.</w:t>
      </w:r>
    </w:p>
    <w:p w14:paraId="3DCEE212" w14:textId="1FEECBFE" w:rsidR="008D4B17" w:rsidRPr="00395A7E" w:rsidRDefault="003856DC">
      <w:r w:rsidRPr="00395A7E">
        <w:t>•</w:t>
      </w:r>
      <w:r w:rsidR="008D4B17" w:rsidRPr="00395A7E">
        <w:t>Effort estimation document.</w:t>
      </w:r>
    </w:p>
    <w:p w14:paraId="075B0CCF" w14:textId="6E1E0758" w:rsidR="00622303" w:rsidRPr="00395A7E" w:rsidRDefault="00622303">
      <w:pPr>
        <w:rPr>
          <w:b/>
          <w:bCs/>
        </w:rPr>
      </w:pPr>
      <w:r w:rsidRPr="00395A7E">
        <w:rPr>
          <w:b/>
          <w:bCs/>
        </w:rPr>
        <w:t>Q-34 What is priority?</w:t>
      </w:r>
    </w:p>
    <w:p w14:paraId="2AC9232D" w14:textId="4A1D2A75" w:rsidR="00E81E6B" w:rsidRPr="00395A7E" w:rsidRDefault="00E81E6B">
      <w:r w:rsidRPr="00395A7E">
        <w:t>Severity is absolute and Customer-Focused. It is the extent to Which the defect can affect the software. In other words it defines the Impact that a given defect has on the system.</w:t>
      </w:r>
    </w:p>
    <w:p w14:paraId="4B0726CF" w14:textId="0970707D" w:rsidR="00622303" w:rsidRPr="00395A7E" w:rsidRDefault="00622303">
      <w:pPr>
        <w:rPr>
          <w:b/>
          <w:bCs/>
        </w:rPr>
      </w:pPr>
      <w:r w:rsidRPr="00395A7E">
        <w:rPr>
          <w:b/>
          <w:bCs/>
        </w:rPr>
        <w:t>Q-35 What is severity?</w:t>
      </w:r>
    </w:p>
    <w:p w14:paraId="4530B555" w14:textId="05D213AE" w:rsidR="00DE216E" w:rsidRPr="00395A7E" w:rsidRDefault="00DE216E">
      <w:r w:rsidRPr="00395A7E">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w:t>
      </w:r>
    </w:p>
    <w:p w14:paraId="054A9B40" w14:textId="2207EE03" w:rsidR="00622303" w:rsidRPr="00395A7E" w:rsidRDefault="00622303">
      <w:pPr>
        <w:rPr>
          <w:b/>
          <w:bCs/>
        </w:rPr>
      </w:pPr>
      <w:r w:rsidRPr="00395A7E">
        <w:rPr>
          <w:b/>
          <w:bCs/>
        </w:rPr>
        <w:t>Q-36 Bug categories are…</w:t>
      </w:r>
    </w:p>
    <w:p w14:paraId="5B3D391D" w14:textId="77777777" w:rsidR="003A2DB8" w:rsidRPr="00395A7E" w:rsidRDefault="003A2DB8">
      <w:r w:rsidRPr="00395A7E">
        <w:rPr>
          <w:b/>
          <w:bCs/>
        </w:rPr>
        <w:t>Bug Category:</w:t>
      </w:r>
      <w:r w:rsidRPr="00395A7E">
        <w:t xml:space="preserve"> Security, Database, Functionality (Critical/General), UI</w:t>
      </w:r>
    </w:p>
    <w:p w14:paraId="23547A59" w14:textId="7E2BD9EB" w:rsidR="000D21E2" w:rsidRPr="00395A7E" w:rsidRDefault="003B77AC">
      <w:pPr>
        <w:rPr>
          <w:b/>
          <w:bCs/>
        </w:rPr>
      </w:pPr>
      <w:r w:rsidRPr="00395A7E">
        <w:rPr>
          <w:b/>
          <w:bCs/>
        </w:rPr>
        <w:t>Q-37</w:t>
      </w:r>
      <w:r w:rsidR="00622303" w:rsidRPr="00395A7E">
        <w:rPr>
          <w:b/>
          <w:bCs/>
        </w:rPr>
        <w:t xml:space="preserve"> Advantage of Bugzila .</w:t>
      </w:r>
    </w:p>
    <w:p w14:paraId="1A92CF8E" w14:textId="1FE5D0CC" w:rsidR="005C1379" w:rsidRPr="00395A7E" w:rsidRDefault="00FE3977">
      <w:r w:rsidRPr="00395A7E">
        <w:t xml:space="preserve">• </w:t>
      </w:r>
      <w:r w:rsidR="005C1379" w:rsidRPr="00395A7E">
        <w:t>Bugzilla is an open-source issue/bug tracking system that allows Developers effectively to keep track of outstanding problems with their Product. It is written in Perl and uses MYSQL database.</w:t>
      </w:r>
    </w:p>
    <w:p w14:paraId="4474B081" w14:textId="4E9210B6" w:rsidR="005C1379" w:rsidRPr="00395A7E" w:rsidRDefault="00FE3977">
      <w:r w:rsidRPr="00395A7E">
        <w:t xml:space="preserve">• </w:t>
      </w:r>
      <w:r w:rsidR="005C1379" w:rsidRPr="00395A7E">
        <w:t>Bugzilla is a defect tracking tool, however it can be used as a test Management tool as such it can be easily linked with other test</w:t>
      </w:r>
      <w:r w:rsidR="00295E6B" w:rsidRPr="00395A7E">
        <w:t xml:space="preserve"> </w:t>
      </w:r>
      <w:r w:rsidR="005C1379" w:rsidRPr="00395A7E">
        <w:t>Case management tools like Quality Center, Testlink etc.</w:t>
      </w:r>
    </w:p>
    <w:p w14:paraId="77BE28FC" w14:textId="65E88423" w:rsidR="005C1379" w:rsidRPr="00395A7E" w:rsidRDefault="00FE3977">
      <w:r w:rsidRPr="00395A7E">
        <w:t xml:space="preserve">• </w:t>
      </w:r>
      <w:r w:rsidR="005C1379" w:rsidRPr="00395A7E">
        <w:t>This open bug-tracker enables users to stay connected with their clients or Employees, to communicate about problems effectively throughout the datamanagement chain.</w:t>
      </w:r>
    </w:p>
    <w:p w14:paraId="446201EF" w14:textId="4BCC584A" w:rsidR="005C1379" w:rsidRPr="00395A7E" w:rsidRDefault="00FE3977">
      <w:r w:rsidRPr="00395A7E">
        <w:lastRenderedPageBreak/>
        <w:t xml:space="preserve">• </w:t>
      </w:r>
      <w:r w:rsidR="005C1379" w:rsidRPr="00395A7E">
        <w:t>Key features of Bugzilla includes</w:t>
      </w:r>
    </w:p>
    <w:p w14:paraId="7D27D44D" w14:textId="087697CC" w:rsidR="005C1379" w:rsidRPr="00395A7E" w:rsidRDefault="00FE3977">
      <w:r w:rsidRPr="00395A7E">
        <w:t xml:space="preserve">• </w:t>
      </w:r>
      <w:r w:rsidR="005C1379" w:rsidRPr="00395A7E">
        <w:t>Advanced search capabilities</w:t>
      </w:r>
    </w:p>
    <w:p w14:paraId="6E23B306" w14:textId="42186782" w:rsidR="005C1379" w:rsidRPr="00395A7E" w:rsidRDefault="00FE3977">
      <w:r w:rsidRPr="00395A7E">
        <w:t xml:space="preserve">• </w:t>
      </w:r>
      <w:r w:rsidR="005C1379" w:rsidRPr="00395A7E">
        <w:t>E-mail Notifications</w:t>
      </w:r>
    </w:p>
    <w:p w14:paraId="60FC2009" w14:textId="055255D5" w:rsidR="005C1379" w:rsidRPr="00395A7E" w:rsidRDefault="00FE3977">
      <w:r w:rsidRPr="00395A7E">
        <w:t xml:space="preserve">• </w:t>
      </w:r>
      <w:r w:rsidR="005C1379" w:rsidRPr="00395A7E">
        <w:t>Modify/file Bugs by e-mail</w:t>
      </w:r>
    </w:p>
    <w:p w14:paraId="39880F7C" w14:textId="2C71C255" w:rsidR="005C1379" w:rsidRPr="00395A7E" w:rsidRDefault="007438E9">
      <w:r w:rsidRPr="00395A7E">
        <w:t xml:space="preserve">• </w:t>
      </w:r>
      <w:r w:rsidR="005C1379" w:rsidRPr="00395A7E">
        <w:t>Time tracking</w:t>
      </w:r>
    </w:p>
    <w:p w14:paraId="6E000837" w14:textId="5E4BFFA3" w:rsidR="005C1379" w:rsidRPr="00395A7E" w:rsidRDefault="007438E9">
      <w:r w:rsidRPr="00395A7E">
        <w:t xml:space="preserve">• </w:t>
      </w:r>
      <w:r w:rsidR="005C1379" w:rsidRPr="00395A7E">
        <w:t>Strong security</w:t>
      </w:r>
    </w:p>
    <w:p w14:paraId="720AEBFB" w14:textId="675F5DC1" w:rsidR="005C1379" w:rsidRPr="00395A7E" w:rsidRDefault="007438E9">
      <w:r w:rsidRPr="00395A7E">
        <w:t xml:space="preserve">• </w:t>
      </w:r>
      <w:r w:rsidR="005C1379" w:rsidRPr="00395A7E">
        <w:t>Customization</w:t>
      </w:r>
    </w:p>
    <w:p w14:paraId="6C8B2E68" w14:textId="242D1566" w:rsidR="005C1379" w:rsidRPr="00395A7E" w:rsidRDefault="007438E9">
      <w:r w:rsidRPr="00395A7E">
        <w:t xml:space="preserve">• </w:t>
      </w:r>
      <w:r w:rsidR="005C1379" w:rsidRPr="00395A7E">
        <w:t>Localization</w:t>
      </w:r>
    </w:p>
    <w:p w14:paraId="371B92B9" w14:textId="4567DAA4" w:rsidR="00622303" w:rsidRPr="00395A7E" w:rsidRDefault="003B77AC">
      <w:pPr>
        <w:rPr>
          <w:b/>
          <w:bCs/>
        </w:rPr>
      </w:pPr>
      <w:r w:rsidRPr="00395A7E">
        <w:rPr>
          <w:b/>
          <w:bCs/>
        </w:rPr>
        <w:t xml:space="preserve">Q-38 </w:t>
      </w:r>
      <w:r w:rsidR="00622303" w:rsidRPr="00395A7E">
        <w:rPr>
          <w:b/>
          <w:bCs/>
        </w:rPr>
        <w:t xml:space="preserve">Difference between priority and </w:t>
      </w:r>
      <w:r w:rsidR="00C833AB" w:rsidRPr="00395A7E">
        <w:rPr>
          <w:b/>
          <w:bCs/>
        </w:rPr>
        <w:t>Severity.</w:t>
      </w:r>
    </w:p>
    <w:p w14:paraId="0A4D3B36" w14:textId="7EDBAF9B" w:rsidR="00622303" w:rsidRDefault="003B77AC">
      <w:pPr>
        <w:rPr>
          <w:b/>
          <w:bCs/>
        </w:rPr>
      </w:pPr>
      <w:r w:rsidRPr="00395A7E">
        <w:rPr>
          <w:b/>
          <w:bCs/>
        </w:rPr>
        <w:t>Q-39</w:t>
      </w:r>
      <w:r w:rsidR="00622303" w:rsidRPr="00395A7E">
        <w:rPr>
          <w:b/>
          <w:bCs/>
        </w:rPr>
        <w:t xml:space="preserve"> What are the different Methodologies in Agile Development Model?</w:t>
      </w:r>
    </w:p>
    <w:p w14:paraId="3E9189EE" w14:textId="07162CA5" w:rsidR="00346307" w:rsidRPr="00A30AD6" w:rsidRDefault="00A30AD6">
      <w:r w:rsidRPr="00A30AD6">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14:paraId="501163B5" w14:textId="243E5FE7" w:rsidR="00622303" w:rsidRPr="00395A7E" w:rsidRDefault="003B77AC">
      <w:pPr>
        <w:rPr>
          <w:b/>
          <w:bCs/>
        </w:rPr>
      </w:pPr>
      <w:r w:rsidRPr="00395A7E">
        <w:rPr>
          <w:b/>
          <w:bCs/>
        </w:rPr>
        <w:t>Q-40</w:t>
      </w:r>
      <w:r w:rsidR="00622303" w:rsidRPr="00395A7E">
        <w:rPr>
          <w:b/>
          <w:bCs/>
        </w:rPr>
        <w:t>Explain the difference between Authorization and Authentication in Web testing.</w:t>
      </w:r>
      <w:r w:rsidR="00747CBD" w:rsidRPr="00395A7E">
        <w:rPr>
          <w:b/>
          <w:bCs/>
        </w:rPr>
        <w:t xml:space="preserve"> </w:t>
      </w:r>
      <w:r w:rsidR="00622303" w:rsidRPr="00395A7E">
        <w:rPr>
          <w:b/>
          <w:bCs/>
        </w:rPr>
        <w:t>What are the common</w:t>
      </w:r>
      <w:r w:rsidR="0051450B" w:rsidRPr="00395A7E">
        <w:rPr>
          <w:b/>
          <w:bCs/>
        </w:rPr>
        <w:t xml:space="preserve"> </w:t>
      </w:r>
      <w:r w:rsidR="00622303" w:rsidRPr="00395A7E">
        <w:rPr>
          <w:b/>
          <w:bCs/>
        </w:rPr>
        <w:t xml:space="preserve">Problems faced in Web </w:t>
      </w:r>
      <w:r w:rsidR="00B51DC1" w:rsidRPr="00395A7E">
        <w:rPr>
          <w:b/>
          <w:bCs/>
        </w:rPr>
        <w:t>testing?</w:t>
      </w:r>
    </w:p>
    <w:p w14:paraId="05B6B072" w14:textId="541D1ADD" w:rsidR="0085317F" w:rsidRPr="00395A7E" w:rsidRDefault="0085317F">
      <w:r w:rsidRPr="00395A7E">
        <w:rPr>
          <w:b/>
          <w:bCs/>
        </w:rPr>
        <w:t xml:space="preserve">• Authentication: </w:t>
      </w:r>
      <w:r w:rsidRPr="00395A7E">
        <w:t>Accepting an invalid username/password</w:t>
      </w:r>
    </w:p>
    <w:p w14:paraId="0B1CAB02" w14:textId="4C5EAE09" w:rsidR="0085317F" w:rsidRDefault="0085317F">
      <w:r w:rsidRPr="00395A7E">
        <w:rPr>
          <w:b/>
          <w:bCs/>
        </w:rPr>
        <w:t xml:space="preserve">• Authorization: </w:t>
      </w:r>
      <w:r w:rsidRPr="00395A7E">
        <w:t>Accessibility to pages though permission not given</w:t>
      </w:r>
      <w:r w:rsidR="00A30AD6">
        <w:t>.</w:t>
      </w:r>
    </w:p>
    <w:p w14:paraId="2467EF14" w14:textId="05AADEE6" w:rsidR="00945C4B" w:rsidRPr="00395A7E" w:rsidRDefault="00945C4B">
      <w:pPr>
        <w:rPr>
          <w:b/>
          <w:bCs/>
        </w:rPr>
      </w:pPr>
      <w:r w:rsidRPr="00395A7E">
        <w:rPr>
          <w:b/>
          <w:bCs/>
        </w:rPr>
        <w:t>Q-41 Write a scenario of only Whatsapp chat messages</w:t>
      </w:r>
    </w:p>
    <w:p w14:paraId="424BAB0E" w14:textId="34A469D0" w:rsidR="00945C4B" w:rsidRPr="00395A7E" w:rsidRDefault="00AC4F07" w:rsidP="00DF30DD">
      <w:pPr>
        <w:pStyle w:val="ListParagraph"/>
        <w:numPr>
          <w:ilvl w:val="0"/>
          <w:numId w:val="36"/>
        </w:numPr>
      </w:pPr>
      <w:r w:rsidRPr="00395A7E">
        <w:t xml:space="preserve">User can set chat wallpaper or </w:t>
      </w:r>
      <w:r w:rsidR="00736CE8" w:rsidRPr="00395A7E">
        <w:t>not.</w:t>
      </w:r>
    </w:p>
    <w:p w14:paraId="0D973422" w14:textId="11175BB9" w:rsidR="00D1781E" w:rsidRPr="00395A7E" w:rsidRDefault="00280044" w:rsidP="00DF30DD">
      <w:pPr>
        <w:pStyle w:val="ListParagraph"/>
        <w:numPr>
          <w:ilvl w:val="0"/>
          <w:numId w:val="36"/>
        </w:numPr>
      </w:pPr>
      <w:r w:rsidRPr="00395A7E">
        <w:t xml:space="preserve">Sets user settings such as Last Seen, On Off, Online Status, </w:t>
      </w:r>
      <w:r w:rsidR="00736CE8" w:rsidRPr="00395A7E">
        <w:t>etc.</w:t>
      </w:r>
    </w:p>
    <w:p w14:paraId="3FD17ED6" w14:textId="069D632C" w:rsidR="00280044" w:rsidRPr="00395A7E" w:rsidRDefault="00780162" w:rsidP="00DF30DD">
      <w:pPr>
        <w:pStyle w:val="ListParagraph"/>
        <w:numPr>
          <w:ilvl w:val="0"/>
          <w:numId w:val="36"/>
        </w:numPr>
      </w:pPr>
      <w:r w:rsidRPr="00395A7E">
        <w:t xml:space="preserve">User can update notification settings or </w:t>
      </w:r>
      <w:r w:rsidR="00736CE8" w:rsidRPr="00395A7E">
        <w:t>not.</w:t>
      </w:r>
    </w:p>
    <w:p w14:paraId="7932B793" w14:textId="7F93E26A" w:rsidR="009A117D" w:rsidRPr="00395A7E" w:rsidRDefault="00736CE8" w:rsidP="00DF30DD">
      <w:pPr>
        <w:pStyle w:val="ListParagraph"/>
        <w:numPr>
          <w:ilvl w:val="0"/>
          <w:numId w:val="36"/>
        </w:numPr>
      </w:pPr>
      <w:r w:rsidRPr="00395A7E">
        <w:t>Whether recording takes place or not.</w:t>
      </w:r>
    </w:p>
    <w:p w14:paraId="1139C008" w14:textId="5328CE3C" w:rsidR="00736CE8" w:rsidRPr="00395A7E" w:rsidRDefault="00372B3A" w:rsidP="00DF30DD">
      <w:pPr>
        <w:pStyle w:val="ListParagraph"/>
        <w:numPr>
          <w:ilvl w:val="0"/>
          <w:numId w:val="36"/>
        </w:numPr>
      </w:pPr>
      <w:r w:rsidRPr="00395A7E">
        <w:t>Received messages and sent messages are deleted or not.</w:t>
      </w:r>
    </w:p>
    <w:p w14:paraId="4FB61A03" w14:textId="4CC26591" w:rsidR="00372B3A" w:rsidRPr="00395A7E" w:rsidRDefault="00E40851" w:rsidP="00DF30DD">
      <w:pPr>
        <w:pStyle w:val="ListParagraph"/>
        <w:numPr>
          <w:ilvl w:val="0"/>
          <w:numId w:val="36"/>
        </w:numPr>
      </w:pPr>
      <w:r w:rsidRPr="00395A7E">
        <w:t>Whether the message is highlighted or not when touched.</w:t>
      </w:r>
    </w:p>
    <w:p w14:paraId="405E6225" w14:textId="4EA934A8" w:rsidR="00E40851" w:rsidRPr="00395A7E" w:rsidRDefault="009D12C6" w:rsidP="00DF30DD">
      <w:pPr>
        <w:pStyle w:val="ListParagraph"/>
        <w:numPr>
          <w:ilvl w:val="0"/>
          <w:numId w:val="36"/>
        </w:numPr>
      </w:pPr>
      <w:r w:rsidRPr="00395A7E">
        <w:t>A message can be copied or not.</w:t>
      </w:r>
    </w:p>
    <w:p w14:paraId="17BB77B4" w14:textId="755DA8AB" w:rsidR="009D12C6" w:rsidRPr="00395A7E" w:rsidRDefault="007849E6" w:rsidP="00DF30DD">
      <w:pPr>
        <w:pStyle w:val="ListParagraph"/>
        <w:numPr>
          <w:ilvl w:val="0"/>
          <w:numId w:val="36"/>
        </w:numPr>
      </w:pPr>
      <w:r w:rsidRPr="00395A7E">
        <w:t xml:space="preserve">A message can be starred or </w:t>
      </w:r>
      <w:r w:rsidR="00A26CCF" w:rsidRPr="00395A7E">
        <w:t>not.</w:t>
      </w:r>
    </w:p>
    <w:p w14:paraId="58442062" w14:textId="51F80895" w:rsidR="00A26CCF" w:rsidRPr="00395A7E" w:rsidRDefault="00B34D06" w:rsidP="00DF30DD">
      <w:pPr>
        <w:pStyle w:val="ListParagraph"/>
        <w:numPr>
          <w:ilvl w:val="0"/>
          <w:numId w:val="36"/>
        </w:numPr>
      </w:pPr>
      <w:r w:rsidRPr="00395A7E">
        <w:t>The message can be forwarded to someone else or not.</w:t>
      </w:r>
    </w:p>
    <w:p w14:paraId="22C34BF5" w14:textId="4FE0684E" w:rsidR="00B34D06" w:rsidRPr="00395A7E" w:rsidRDefault="00E416B5" w:rsidP="00DF30DD">
      <w:pPr>
        <w:pStyle w:val="ListParagraph"/>
        <w:numPr>
          <w:ilvl w:val="0"/>
          <w:numId w:val="36"/>
        </w:numPr>
      </w:pPr>
      <w:r w:rsidRPr="00395A7E">
        <w:t>Can wallpaper be applied in whatsapp chats or not?</w:t>
      </w:r>
    </w:p>
    <w:p w14:paraId="7B6D53E8" w14:textId="3C92903E" w:rsidR="003735A9" w:rsidRPr="00395A7E" w:rsidRDefault="001D313C" w:rsidP="00DF30DD">
      <w:pPr>
        <w:pStyle w:val="ListParagraph"/>
        <w:numPr>
          <w:ilvl w:val="0"/>
          <w:numId w:val="36"/>
        </w:numPr>
      </w:pPr>
      <w:r w:rsidRPr="00395A7E">
        <w:t>Message type can be matched in whatsapp keyboard or not.</w:t>
      </w:r>
    </w:p>
    <w:p w14:paraId="6DF80FEE" w14:textId="62FDD483" w:rsidR="001D313C" w:rsidRPr="00395A7E" w:rsidRDefault="00A87531" w:rsidP="00DF30DD">
      <w:pPr>
        <w:pStyle w:val="ListParagraph"/>
        <w:numPr>
          <w:ilvl w:val="0"/>
          <w:numId w:val="36"/>
        </w:numPr>
      </w:pPr>
      <w:r w:rsidRPr="00395A7E">
        <w:t>Emoji can be sent in whatsapp chats or not.</w:t>
      </w:r>
    </w:p>
    <w:p w14:paraId="186AB20B" w14:textId="53C50621" w:rsidR="00A87531" w:rsidRPr="00395A7E" w:rsidRDefault="00067DBE" w:rsidP="00DF30DD">
      <w:pPr>
        <w:pStyle w:val="ListParagraph"/>
        <w:numPr>
          <w:ilvl w:val="0"/>
          <w:numId w:val="36"/>
        </w:numPr>
      </w:pPr>
      <w:r w:rsidRPr="00395A7E">
        <w:t>Camera opens in whatsapp chat message or not.</w:t>
      </w:r>
    </w:p>
    <w:p w14:paraId="4C9F8C43" w14:textId="44D3401E" w:rsidR="00067DBE" w:rsidRPr="00395A7E" w:rsidRDefault="00CF376D" w:rsidP="00DF30DD">
      <w:pPr>
        <w:pStyle w:val="ListParagraph"/>
        <w:numPr>
          <w:ilvl w:val="0"/>
          <w:numId w:val="36"/>
        </w:numPr>
      </w:pPr>
      <w:r w:rsidRPr="00395A7E">
        <w:t xml:space="preserve">Recordings can be unlocked and deleted or </w:t>
      </w:r>
      <w:r w:rsidR="00C2145C" w:rsidRPr="00395A7E">
        <w:t>not.</w:t>
      </w:r>
    </w:p>
    <w:p w14:paraId="45E52256" w14:textId="01377D64" w:rsidR="00C2145C" w:rsidRPr="00395A7E" w:rsidRDefault="00B608A0" w:rsidP="00DF30DD">
      <w:pPr>
        <w:pStyle w:val="ListParagraph"/>
        <w:numPr>
          <w:ilvl w:val="0"/>
          <w:numId w:val="36"/>
        </w:numPr>
      </w:pPr>
      <w:r w:rsidRPr="00395A7E">
        <w:t>A message can be deleted for everyone, deleted for me and deleted or not</w:t>
      </w:r>
      <w:r w:rsidR="005848D9" w:rsidRPr="00395A7E">
        <w:t>.</w:t>
      </w:r>
    </w:p>
    <w:p w14:paraId="5A323017" w14:textId="5D915A6C" w:rsidR="00160DFD" w:rsidRPr="00395A7E" w:rsidRDefault="00562860" w:rsidP="00DF30DD">
      <w:pPr>
        <w:pStyle w:val="ListParagraph"/>
        <w:numPr>
          <w:ilvl w:val="0"/>
          <w:numId w:val="36"/>
        </w:numPr>
      </w:pPr>
      <w:r w:rsidRPr="00395A7E">
        <w:t>WhatsApp chat messages show who has messaged and the date the message was received or not.</w:t>
      </w:r>
    </w:p>
    <w:p w14:paraId="32DC5E8C" w14:textId="168FA5B1" w:rsidR="00562860" w:rsidRPr="00395A7E" w:rsidRDefault="00822C50" w:rsidP="00DF30DD">
      <w:pPr>
        <w:pStyle w:val="ListParagraph"/>
        <w:numPr>
          <w:ilvl w:val="0"/>
          <w:numId w:val="36"/>
        </w:numPr>
      </w:pPr>
      <w:r w:rsidRPr="00395A7E">
        <w:t>The phone number used by the user whatsapp application can be updated or not.</w:t>
      </w:r>
    </w:p>
    <w:p w14:paraId="2B14F379" w14:textId="0B0A8D1F" w:rsidR="00822C50" w:rsidRPr="00395A7E" w:rsidRDefault="003318C6" w:rsidP="00DF30DD">
      <w:pPr>
        <w:pStyle w:val="ListParagraph"/>
        <w:numPr>
          <w:ilvl w:val="0"/>
          <w:numId w:val="36"/>
        </w:numPr>
      </w:pPr>
      <w:r w:rsidRPr="00395A7E">
        <w:t>Video call audio call or not.</w:t>
      </w:r>
    </w:p>
    <w:p w14:paraId="44F74567" w14:textId="2DC4E777" w:rsidR="00174CE4" w:rsidRPr="00395A7E" w:rsidRDefault="00F52D3C" w:rsidP="00DF30DD">
      <w:pPr>
        <w:pStyle w:val="ListParagraph"/>
        <w:numPr>
          <w:ilvl w:val="0"/>
          <w:numId w:val="36"/>
        </w:numPr>
      </w:pPr>
      <w:r w:rsidRPr="00395A7E">
        <w:t>Photo and song are sent or not.</w:t>
      </w:r>
    </w:p>
    <w:p w14:paraId="29CF3C29" w14:textId="084BC3F4" w:rsidR="00F52D3C" w:rsidRPr="00395A7E" w:rsidRDefault="00E9462D" w:rsidP="00DF30DD">
      <w:pPr>
        <w:pStyle w:val="ListParagraph"/>
        <w:numPr>
          <w:ilvl w:val="0"/>
          <w:numId w:val="36"/>
        </w:numPr>
      </w:pPr>
      <w:r w:rsidRPr="00395A7E">
        <w:t>User can send whatsapp dp and status or not.</w:t>
      </w:r>
    </w:p>
    <w:p w14:paraId="7459E227" w14:textId="477B3DDB" w:rsidR="00E9462D" w:rsidRPr="00395A7E" w:rsidRDefault="007E2043" w:rsidP="00DF30DD">
      <w:pPr>
        <w:pStyle w:val="ListParagraph"/>
        <w:numPr>
          <w:ilvl w:val="0"/>
          <w:numId w:val="36"/>
        </w:numPr>
      </w:pPr>
      <w:r w:rsidRPr="00395A7E">
        <w:t>Check whether the user can send and receive chats in all available languages.</w:t>
      </w:r>
    </w:p>
    <w:p w14:paraId="0F733CF3" w14:textId="2AA3A953" w:rsidR="003F33D6" w:rsidRPr="00395A7E" w:rsidRDefault="00A20C3C" w:rsidP="00DF30DD">
      <w:pPr>
        <w:pStyle w:val="ListParagraph"/>
        <w:numPr>
          <w:ilvl w:val="0"/>
          <w:numId w:val="36"/>
        </w:numPr>
      </w:pPr>
      <w:r w:rsidRPr="00395A7E">
        <w:t>Check whether the user can send and receive chats in all available languages.</w:t>
      </w:r>
    </w:p>
    <w:p w14:paraId="16D3D699" w14:textId="29EBBEDF" w:rsidR="00A20C3C" w:rsidRPr="00395A7E" w:rsidRDefault="00FB3F22" w:rsidP="00DF30DD">
      <w:pPr>
        <w:pStyle w:val="ListParagraph"/>
        <w:numPr>
          <w:ilvl w:val="0"/>
          <w:numId w:val="36"/>
        </w:numPr>
      </w:pPr>
      <w:r w:rsidRPr="00395A7E">
        <w:lastRenderedPageBreak/>
        <w:t xml:space="preserve">Document, Camera, Gallery, Audio, Location, Contact, Poll can be opened or not in the paper clip </w:t>
      </w:r>
      <w:r w:rsidR="001929AC" w:rsidRPr="00395A7E">
        <w:t>icon.</w:t>
      </w:r>
    </w:p>
    <w:p w14:paraId="6BEE1B4A" w14:textId="7AD8E74C" w:rsidR="00945C4B" w:rsidRPr="00395A7E" w:rsidRDefault="00945C4B">
      <w:pPr>
        <w:rPr>
          <w:b/>
          <w:bCs/>
        </w:rPr>
      </w:pPr>
      <w:r w:rsidRPr="00395A7E">
        <w:rPr>
          <w:b/>
          <w:bCs/>
        </w:rPr>
        <w:t xml:space="preserve">Q-42 Write a Scenario of </w:t>
      </w:r>
      <w:r w:rsidR="007E6A1A" w:rsidRPr="00395A7E">
        <w:rPr>
          <w:b/>
          <w:bCs/>
        </w:rPr>
        <w:t>Pen.</w:t>
      </w:r>
    </w:p>
    <w:p w14:paraId="1EFF3CFB" w14:textId="77777777" w:rsidR="00C44359" w:rsidRPr="00395A7E" w:rsidRDefault="00C44359" w:rsidP="00C44359">
      <w:pPr>
        <w:pStyle w:val="ListParagraph"/>
        <w:numPr>
          <w:ilvl w:val="0"/>
          <w:numId w:val="37"/>
        </w:numPr>
      </w:pPr>
      <w:r w:rsidRPr="00395A7E">
        <w:t>Verify the type of pen, whether it is a ballpoint pen, ink pen, or gel pen.</w:t>
      </w:r>
    </w:p>
    <w:p w14:paraId="34EB2FF6" w14:textId="77777777" w:rsidR="00F04B84" w:rsidRPr="00395A7E" w:rsidRDefault="00C44359" w:rsidP="00F04B84">
      <w:pPr>
        <w:pStyle w:val="ListParagraph"/>
        <w:numPr>
          <w:ilvl w:val="0"/>
          <w:numId w:val="37"/>
        </w:numPr>
      </w:pPr>
      <w:r w:rsidRPr="00395A7E">
        <w:t>Verify that the user is able to write clearly over different types of papers.</w:t>
      </w:r>
    </w:p>
    <w:p w14:paraId="081E6523" w14:textId="77777777" w:rsidR="00F04B84" w:rsidRPr="00395A7E" w:rsidRDefault="004F7C22" w:rsidP="00F04B84">
      <w:pPr>
        <w:pStyle w:val="ListParagraph"/>
        <w:numPr>
          <w:ilvl w:val="0"/>
          <w:numId w:val="37"/>
        </w:numPr>
      </w:pPr>
      <w:r w:rsidRPr="00395A7E">
        <w:rPr>
          <w:rFonts w:ascii="Poppins" w:eastAsia="Times New Roman" w:hAnsi="Poppins" w:cs="Poppins"/>
          <w:color w:val="282829"/>
        </w:rPr>
        <w:t>Verify if the pen’s ink should not leak at higher altitudes.</w:t>
      </w:r>
    </w:p>
    <w:p w14:paraId="239D0957" w14:textId="77777777" w:rsidR="00F04B84" w:rsidRPr="00395A7E" w:rsidRDefault="004F7C22" w:rsidP="00F04B84">
      <w:pPr>
        <w:pStyle w:val="ListParagraph"/>
        <w:numPr>
          <w:ilvl w:val="0"/>
          <w:numId w:val="37"/>
        </w:numPr>
      </w:pPr>
      <w:r w:rsidRPr="00395A7E">
        <w:rPr>
          <w:rFonts w:ascii="Poppins" w:eastAsia="Times New Roman" w:hAnsi="Poppins" w:cs="Poppins"/>
          <w:color w:val="282829"/>
        </w:rPr>
        <w:t>Verify if the text written by the pen is erasable or not.</w:t>
      </w:r>
    </w:p>
    <w:p w14:paraId="311309B8" w14:textId="77777777" w:rsidR="00F04B84" w:rsidRPr="00395A7E" w:rsidRDefault="004F7C22" w:rsidP="00F04B84">
      <w:pPr>
        <w:pStyle w:val="ListParagraph"/>
        <w:numPr>
          <w:ilvl w:val="0"/>
          <w:numId w:val="37"/>
        </w:numPr>
      </w:pPr>
      <w:r w:rsidRPr="00395A7E">
        <w:rPr>
          <w:rFonts w:ascii="Poppins" w:eastAsia="Times New Roman" w:hAnsi="Poppins" w:cs="Poppins"/>
          <w:color w:val="282829"/>
        </w:rPr>
        <w:t>Check the functioning of the pen by applying normal pressure during writing.</w:t>
      </w:r>
    </w:p>
    <w:p w14:paraId="2C4B822D" w14:textId="77777777" w:rsidR="00F04B84" w:rsidRPr="00395A7E" w:rsidRDefault="004F7C22" w:rsidP="00F04B84">
      <w:pPr>
        <w:pStyle w:val="ListParagraph"/>
        <w:numPr>
          <w:ilvl w:val="0"/>
          <w:numId w:val="37"/>
        </w:numPr>
      </w:pPr>
      <w:r w:rsidRPr="00395A7E">
        <w:rPr>
          <w:rFonts w:ascii="Poppins" w:eastAsia="Times New Roman" w:hAnsi="Poppins" w:cs="Poppins"/>
          <w:color w:val="282829"/>
        </w:rPr>
        <w:t>Verify the strength of the pen’s outer body. It should not be easily breakable.</w:t>
      </w:r>
    </w:p>
    <w:p w14:paraId="7EB859B7" w14:textId="77777777" w:rsidR="00F04B84" w:rsidRPr="00395A7E" w:rsidRDefault="004F7C22" w:rsidP="00F04B84">
      <w:pPr>
        <w:pStyle w:val="ListParagraph"/>
        <w:numPr>
          <w:ilvl w:val="0"/>
          <w:numId w:val="37"/>
        </w:numPr>
      </w:pPr>
      <w:r w:rsidRPr="00395A7E">
        <w:rPr>
          <w:rFonts w:ascii="Poppins" w:eastAsia="Times New Roman" w:hAnsi="Poppins" w:cs="Poppins"/>
          <w:color w:val="282829"/>
        </w:rPr>
        <w:t>Verify that text written by pen should not get faded before a certain time as mentioned in the specification.</w:t>
      </w:r>
    </w:p>
    <w:p w14:paraId="2E46F09D" w14:textId="77777777" w:rsidR="00F04B84" w:rsidRPr="00395A7E" w:rsidRDefault="004F7C22" w:rsidP="00F04B84">
      <w:pPr>
        <w:pStyle w:val="ListParagraph"/>
        <w:numPr>
          <w:ilvl w:val="0"/>
          <w:numId w:val="37"/>
        </w:numPr>
      </w:pPr>
      <w:r w:rsidRPr="00395A7E">
        <w:rPr>
          <w:rFonts w:ascii="Poppins" w:eastAsia="Times New Roman" w:hAnsi="Poppins" w:cs="Poppins"/>
          <w:color w:val="282829"/>
        </w:rPr>
        <w:t>Check if the text written by the pen is waterproof or not.</w:t>
      </w:r>
    </w:p>
    <w:p w14:paraId="1D2021FA" w14:textId="77777777" w:rsidR="00F04B84" w:rsidRPr="00395A7E" w:rsidRDefault="00A979DC" w:rsidP="00F04B84">
      <w:pPr>
        <w:pStyle w:val="ListParagraph"/>
        <w:numPr>
          <w:ilvl w:val="0"/>
          <w:numId w:val="37"/>
        </w:numPr>
      </w:pPr>
      <w:r w:rsidRPr="00395A7E">
        <w:rPr>
          <w:rFonts w:ascii="Poppins" w:eastAsia="Times New Roman" w:hAnsi="Poppins" w:cs="Poppins"/>
          <w:color w:val="282829"/>
        </w:rPr>
        <w:t>For ink pens, verify that the mechanism to refill the pen is easy to operate.</w:t>
      </w:r>
    </w:p>
    <w:p w14:paraId="12FADE65" w14:textId="77777777" w:rsidR="00F04B84" w:rsidRPr="00395A7E" w:rsidRDefault="00A979DC" w:rsidP="00F04B84">
      <w:pPr>
        <w:pStyle w:val="ListParagraph"/>
        <w:numPr>
          <w:ilvl w:val="0"/>
          <w:numId w:val="37"/>
        </w:numPr>
      </w:pPr>
      <w:r w:rsidRPr="00395A7E">
        <w:rPr>
          <w:rFonts w:ascii="Poppins" w:eastAsia="Times New Roman" w:hAnsi="Poppins" w:cs="Poppins"/>
          <w:color w:val="282829"/>
        </w:rPr>
        <w:t>In the case of a ballpoint pen, verify the size of the tip.</w:t>
      </w:r>
    </w:p>
    <w:p w14:paraId="6C8817D5" w14:textId="77777777" w:rsidR="00F04B84" w:rsidRPr="00395A7E" w:rsidRDefault="00A979DC" w:rsidP="00F04B84">
      <w:pPr>
        <w:pStyle w:val="ListParagraph"/>
        <w:numPr>
          <w:ilvl w:val="0"/>
          <w:numId w:val="37"/>
        </w:numPr>
      </w:pPr>
      <w:r w:rsidRPr="00395A7E">
        <w:rPr>
          <w:rFonts w:ascii="Poppins" w:eastAsia="Times New Roman" w:hAnsi="Poppins" w:cs="Poppins"/>
          <w:color w:val="282829"/>
        </w:rPr>
        <w:t>In the case of a ball and gel pen, verify that the user can change the refill of the pen easily</w:t>
      </w:r>
    </w:p>
    <w:p w14:paraId="45609047"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Check the weight of the pen. It should be as per the specifications. In case not mentioned in the specifications, the weight should not be too heavy to impact its smooth operation.</w:t>
      </w:r>
    </w:p>
    <w:p w14:paraId="1931F877"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Verify if the pen is with a cap or without a cap.</w:t>
      </w:r>
    </w:p>
    <w:p w14:paraId="2DEF7DEC"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Verify the color of the ink on the pen.</w:t>
      </w:r>
    </w:p>
    <w:p w14:paraId="17252892"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Check the odor of the pen’s ink on writing over a surface.</w:t>
      </w:r>
    </w:p>
    <w:p w14:paraId="01759BEE"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Verify the surfaces over which the pen is able to write smoothly apart from paper e.g. cardboard, rubber surface, etc.</w:t>
      </w:r>
    </w:p>
    <w:p w14:paraId="1DF61E43"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Verify that the text written by the pen should have consistent ink flow without leaving any blob.</w:t>
      </w:r>
    </w:p>
    <w:p w14:paraId="1564D57E" w14:textId="77777777" w:rsidR="00F04B84" w:rsidRPr="00395A7E" w:rsidRDefault="0072615D" w:rsidP="00F04B84">
      <w:pPr>
        <w:pStyle w:val="ListParagraph"/>
        <w:numPr>
          <w:ilvl w:val="0"/>
          <w:numId w:val="37"/>
        </w:numPr>
      </w:pPr>
      <w:r w:rsidRPr="00395A7E">
        <w:rPr>
          <w:rFonts w:ascii="Poppins" w:eastAsia="Times New Roman" w:hAnsi="Poppins" w:cs="Poppins"/>
          <w:color w:val="282829"/>
        </w:rPr>
        <w:t>Check that the pen’s ink should not leak in case it is tilted upside down.</w:t>
      </w:r>
    </w:p>
    <w:p w14:paraId="247E0DBD" w14:textId="77777777" w:rsidR="00F04B84" w:rsidRPr="00395A7E" w:rsidRDefault="00650C9B" w:rsidP="00F04B84">
      <w:pPr>
        <w:pStyle w:val="ListParagraph"/>
        <w:numPr>
          <w:ilvl w:val="0"/>
          <w:numId w:val="37"/>
        </w:numPr>
      </w:pPr>
      <w:r w:rsidRPr="00395A7E">
        <w:rPr>
          <w:rFonts w:ascii="Poppins" w:eastAsia="Times New Roman" w:hAnsi="Poppins" w:cs="Poppins"/>
          <w:color w:val="282829"/>
        </w:rPr>
        <w:t>Verify that the user is able to write normally by tilting the pen at a certain angle instead of keeping it straight while writing</w:t>
      </w:r>
    </w:p>
    <w:p w14:paraId="725B4A9E" w14:textId="77777777" w:rsidR="00F04B84" w:rsidRPr="00395A7E" w:rsidRDefault="00650C9B" w:rsidP="00F04B84">
      <w:pPr>
        <w:pStyle w:val="ListParagraph"/>
        <w:numPr>
          <w:ilvl w:val="0"/>
          <w:numId w:val="37"/>
        </w:numPr>
      </w:pPr>
      <w:r w:rsidRPr="00395A7E">
        <w:rPr>
          <w:rFonts w:ascii="Poppins" w:eastAsia="Times New Roman" w:hAnsi="Poppins" w:cs="Poppins"/>
          <w:color w:val="282829"/>
        </w:rPr>
        <w:t>Check the grip of the pen, and whether it provides adequate friction for the user to comfortably grip the pen.</w:t>
      </w:r>
    </w:p>
    <w:p w14:paraId="29B00D5B" w14:textId="77777777" w:rsidR="00F04B84" w:rsidRPr="00395A7E" w:rsidRDefault="00650C9B" w:rsidP="00F04B84">
      <w:pPr>
        <w:pStyle w:val="ListParagraph"/>
        <w:numPr>
          <w:ilvl w:val="0"/>
          <w:numId w:val="37"/>
        </w:numPr>
      </w:pPr>
      <w:r w:rsidRPr="00395A7E">
        <w:rPr>
          <w:rFonts w:ascii="Poppins" w:eastAsia="Times New Roman" w:hAnsi="Poppins" w:cs="Poppins"/>
          <w:color w:val="282829"/>
        </w:rPr>
        <w:t>Verify if the pen can support multiple refills or not.</w:t>
      </w:r>
    </w:p>
    <w:p w14:paraId="2899D29B" w14:textId="205CF858" w:rsidR="00945C4B" w:rsidRPr="00395A7E" w:rsidRDefault="00650C9B" w:rsidP="00F04B84">
      <w:pPr>
        <w:pStyle w:val="ListParagraph"/>
        <w:numPr>
          <w:ilvl w:val="0"/>
          <w:numId w:val="37"/>
        </w:numPr>
      </w:pPr>
      <w:r w:rsidRPr="00395A7E">
        <w:rPr>
          <w:rFonts w:ascii="Poppins" w:eastAsia="Times New Roman" w:hAnsi="Poppins" w:cs="Poppins"/>
          <w:color w:val="282829"/>
        </w:rPr>
        <w:t>In the case of an ink pen, verify that the user is able to refill the pen with all the supported ink types.</w:t>
      </w:r>
    </w:p>
    <w:p w14:paraId="30314D5D" w14:textId="46FEE6AD" w:rsidR="00945C4B" w:rsidRPr="00395A7E" w:rsidRDefault="00945C4B">
      <w:pPr>
        <w:rPr>
          <w:b/>
          <w:bCs/>
        </w:rPr>
      </w:pPr>
      <w:r w:rsidRPr="00395A7E">
        <w:rPr>
          <w:b/>
          <w:bCs/>
        </w:rPr>
        <w:t xml:space="preserve">Q-43  Write a Scenario of Pen </w:t>
      </w:r>
      <w:r w:rsidR="00650C9B" w:rsidRPr="00395A7E">
        <w:rPr>
          <w:b/>
          <w:bCs/>
        </w:rPr>
        <w:t>Stand.</w:t>
      </w:r>
    </w:p>
    <w:p w14:paraId="3EEE3400" w14:textId="38AD1B55" w:rsidR="00650C9B" w:rsidRPr="00395A7E" w:rsidRDefault="0019099B" w:rsidP="00DE72D4">
      <w:pPr>
        <w:pStyle w:val="ListParagraph"/>
        <w:numPr>
          <w:ilvl w:val="0"/>
          <w:numId w:val="39"/>
        </w:numPr>
      </w:pPr>
      <w:r w:rsidRPr="00395A7E">
        <w:t>Check the physical material of the pen stand.</w:t>
      </w:r>
    </w:p>
    <w:p w14:paraId="329C697D" w14:textId="474071D2" w:rsidR="0019099B" w:rsidRPr="00395A7E" w:rsidRDefault="00C64635" w:rsidP="00DE72D4">
      <w:pPr>
        <w:pStyle w:val="ListParagraph"/>
        <w:numPr>
          <w:ilvl w:val="0"/>
          <w:numId w:val="39"/>
        </w:numPr>
      </w:pPr>
      <w:r w:rsidRPr="00395A7E">
        <w:t>The bio physical material of the pen stand should be wood, plastic or paper and should not break easily</w:t>
      </w:r>
      <w:r w:rsidR="004B1397" w:rsidRPr="00395A7E">
        <w:t>.</w:t>
      </w:r>
    </w:p>
    <w:p w14:paraId="64CD0A98" w14:textId="52C24C8E" w:rsidR="004B1397" w:rsidRPr="00395A7E" w:rsidRDefault="00320C78" w:rsidP="00DE72D4">
      <w:pPr>
        <w:pStyle w:val="ListParagraph"/>
        <w:numPr>
          <w:ilvl w:val="0"/>
          <w:numId w:val="39"/>
        </w:numPr>
      </w:pPr>
      <w:r w:rsidRPr="00395A7E">
        <w:t>Check the color of the outer part of the pen stand should be as per specification.</w:t>
      </w:r>
    </w:p>
    <w:p w14:paraId="283B2577" w14:textId="403FE19E" w:rsidR="00320C78" w:rsidRPr="00395A7E" w:rsidRDefault="005A3819" w:rsidP="005A3819">
      <w:pPr>
        <w:pStyle w:val="ListParagraph"/>
        <w:numPr>
          <w:ilvl w:val="0"/>
          <w:numId w:val="39"/>
        </w:numPr>
      </w:pPr>
      <w:r w:rsidRPr="00395A7E">
        <w:t>The exterior of the pen stand should not be discolored.</w:t>
      </w:r>
    </w:p>
    <w:p w14:paraId="0A67A7D3" w14:textId="5C1D9482" w:rsidR="005A3819" w:rsidRPr="00395A7E" w:rsidRDefault="00042F9A" w:rsidP="00DE72D4">
      <w:pPr>
        <w:pStyle w:val="ListParagraph"/>
        <w:numPr>
          <w:ilvl w:val="0"/>
          <w:numId w:val="39"/>
        </w:numPr>
      </w:pPr>
      <w:r w:rsidRPr="00395A7E">
        <w:lastRenderedPageBreak/>
        <w:t>If the shape of the pen stand is round square then it should be proper.</w:t>
      </w:r>
    </w:p>
    <w:p w14:paraId="5B676AA0" w14:textId="3ECBFB86" w:rsidR="00042F9A" w:rsidRPr="00395A7E" w:rsidRDefault="00B00234" w:rsidP="00DE72D4">
      <w:pPr>
        <w:pStyle w:val="ListParagraph"/>
        <w:numPr>
          <w:ilvl w:val="0"/>
          <w:numId w:val="39"/>
        </w:numPr>
      </w:pPr>
      <w:r w:rsidRPr="00395A7E">
        <w:t>Favicol is good used in pen stand or not.</w:t>
      </w:r>
    </w:p>
    <w:p w14:paraId="5285FA6C" w14:textId="51517047" w:rsidR="00B00234" w:rsidRPr="00395A7E" w:rsidRDefault="00A92367" w:rsidP="00DE72D4">
      <w:pPr>
        <w:pStyle w:val="ListParagraph"/>
        <w:numPr>
          <w:ilvl w:val="0"/>
          <w:numId w:val="39"/>
        </w:numPr>
      </w:pPr>
      <w:r w:rsidRPr="00395A7E">
        <w:t>Check if the pan is held in the stand.</w:t>
      </w:r>
    </w:p>
    <w:p w14:paraId="76A5FF7D" w14:textId="67FF1132" w:rsidR="00A92367" w:rsidRPr="00395A7E" w:rsidRDefault="00151982" w:rsidP="00DE72D4">
      <w:pPr>
        <w:pStyle w:val="ListParagraph"/>
        <w:numPr>
          <w:ilvl w:val="0"/>
          <w:numId w:val="39"/>
        </w:numPr>
      </w:pPr>
      <w:r w:rsidRPr="00395A7E">
        <w:t>Whether or not the pen stand is kept large or small.</w:t>
      </w:r>
    </w:p>
    <w:p w14:paraId="2123718E" w14:textId="65BB0FFA" w:rsidR="00151982" w:rsidRPr="00395A7E" w:rsidRDefault="008F37AB" w:rsidP="00DE72D4">
      <w:pPr>
        <w:pStyle w:val="ListParagraph"/>
        <w:numPr>
          <w:ilvl w:val="0"/>
          <w:numId w:val="39"/>
        </w:numPr>
      </w:pPr>
      <w:r w:rsidRPr="00395A7E">
        <w:t>Check whether the pant stand is light or heavy in weight.</w:t>
      </w:r>
    </w:p>
    <w:p w14:paraId="1FB4D6C4" w14:textId="33FCB76A" w:rsidR="008F37AB" w:rsidRPr="00395A7E" w:rsidRDefault="00A31AF0" w:rsidP="00DE72D4">
      <w:pPr>
        <w:pStyle w:val="ListParagraph"/>
        <w:numPr>
          <w:ilvl w:val="0"/>
          <w:numId w:val="39"/>
        </w:numPr>
      </w:pPr>
      <w:r w:rsidRPr="00395A7E">
        <w:t>Whether the shape kept in the stand is small or large, it will shine.</w:t>
      </w:r>
    </w:p>
    <w:p w14:paraId="042D3124" w14:textId="4AEA4942" w:rsidR="00B00234" w:rsidRPr="00395A7E" w:rsidRDefault="007663A9" w:rsidP="00DE72D4">
      <w:pPr>
        <w:pStyle w:val="ListParagraph"/>
        <w:numPr>
          <w:ilvl w:val="0"/>
          <w:numId w:val="39"/>
        </w:numPr>
      </w:pPr>
      <w:r w:rsidRPr="00395A7E">
        <w:t>Check whether the design is even made in the pen stand.</w:t>
      </w:r>
    </w:p>
    <w:p w14:paraId="24A5F244" w14:textId="7C237159" w:rsidR="00A31AF0" w:rsidRPr="00395A7E" w:rsidRDefault="00897EEB" w:rsidP="00DE72D4">
      <w:pPr>
        <w:pStyle w:val="ListParagraph"/>
        <w:numPr>
          <w:ilvl w:val="0"/>
          <w:numId w:val="39"/>
        </w:numPr>
      </w:pPr>
      <w:r w:rsidRPr="00395A7E">
        <w:t>The pen stand should not be of such material that it breaks when dropped.</w:t>
      </w:r>
    </w:p>
    <w:p w14:paraId="4A2DD92E" w14:textId="7483C51D" w:rsidR="00897EEB" w:rsidRPr="00395A7E" w:rsidRDefault="00E36D3D" w:rsidP="00DE72D4">
      <w:pPr>
        <w:pStyle w:val="ListParagraph"/>
        <w:numPr>
          <w:ilvl w:val="0"/>
          <w:numId w:val="39"/>
        </w:numPr>
      </w:pPr>
      <w:r w:rsidRPr="00395A7E">
        <w:t>Pens can be kept evenly in the box of the pen stand or not.</w:t>
      </w:r>
    </w:p>
    <w:p w14:paraId="420DED9A" w14:textId="40AF1013" w:rsidR="00E36D3D" w:rsidRPr="00395A7E" w:rsidRDefault="00D86725" w:rsidP="00DE72D4">
      <w:pPr>
        <w:pStyle w:val="ListParagraph"/>
        <w:numPr>
          <w:ilvl w:val="0"/>
          <w:numId w:val="39"/>
        </w:numPr>
      </w:pPr>
      <w:r w:rsidRPr="00395A7E">
        <w:t>What is the height and length of the pen stand?</w:t>
      </w:r>
    </w:p>
    <w:p w14:paraId="3B6FF180" w14:textId="55400E22" w:rsidR="00D86725" w:rsidRPr="00395A7E" w:rsidRDefault="00776C55" w:rsidP="00DE72D4">
      <w:pPr>
        <w:pStyle w:val="ListParagraph"/>
        <w:numPr>
          <w:ilvl w:val="0"/>
          <w:numId w:val="39"/>
        </w:numPr>
      </w:pPr>
      <w:r w:rsidRPr="00395A7E">
        <w:t>The surface of the pen stand should not be rough.</w:t>
      </w:r>
    </w:p>
    <w:p w14:paraId="4A33C2C9" w14:textId="06A74720" w:rsidR="00776C55" w:rsidRPr="00395A7E" w:rsidRDefault="005D2807" w:rsidP="00DE72D4">
      <w:pPr>
        <w:pStyle w:val="ListParagraph"/>
        <w:numPr>
          <w:ilvl w:val="0"/>
          <w:numId w:val="39"/>
        </w:numPr>
      </w:pPr>
      <w:r w:rsidRPr="00395A7E">
        <w:t>Applying pressure on the pen stand should not cause it to break.</w:t>
      </w:r>
    </w:p>
    <w:p w14:paraId="1DD6DF34" w14:textId="2A5F8DE7" w:rsidR="00945C4B" w:rsidRPr="00395A7E" w:rsidRDefault="00945C4B">
      <w:pPr>
        <w:rPr>
          <w:b/>
          <w:bCs/>
        </w:rPr>
      </w:pPr>
      <w:r w:rsidRPr="00395A7E">
        <w:rPr>
          <w:b/>
          <w:bCs/>
        </w:rPr>
        <w:t>Q-44 Write a Scenario of Door</w:t>
      </w:r>
    </w:p>
    <w:p w14:paraId="27FD8748" w14:textId="2DCA94CC" w:rsidR="008E14BC" w:rsidRPr="00395A7E" w:rsidRDefault="00B74841" w:rsidP="00B74841">
      <w:pPr>
        <w:pStyle w:val="ListParagraph"/>
        <w:numPr>
          <w:ilvl w:val="0"/>
          <w:numId w:val="40"/>
        </w:numPr>
      </w:pPr>
      <w:r w:rsidRPr="00395A7E">
        <w:t>Check whether the nutballs used in the door are heavy or light.</w:t>
      </w:r>
    </w:p>
    <w:p w14:paraId="59EC3D4E" w14:textId="17C3868F" w:rsidR="00B74841" w:rsidRPr="00395A7E" w:rsidRDefault="00547F3C" w:rsidP="00B74841">
      <w:pPr>
        <w:pStyle w:val="ListParagraph"/>
        <w:numPr>
          <w:ilvl w:val="0"/>
          <w:numId w:val="40"/>
        </w:numPr>
      </w:pPr>
      <w:r w:rsidRPr="00395A7E">
        <w:t>The design in the door should not be easy to leave.</w:t>
      </w:r>
    </w:p>
    <w:p w14:paraId="756AA133" w14:textId="23E64669" w:rsidR="009D28D6" w:rsidRPr="00395A7E" w:rsidRDefault="0055289C" w:rsidP="00B74841">
      <w:pPr>
        <w:pStyle w:val="ListParagraph"/>
        <w:numPr>
          <w:ilvl w:val="0"/>
          <w:numId w:val="40"/>
        </w:numPr>
      </w:pPr>
      <w:r w:rsidRPr="00395A7E">
        <w:t>Verify that the dimension of the doors are as per the specifications.</w:t>
      </w:r>
    </w:p>
    <w:p w14:paraId="16BAA9E9" w14:textId="77777777" w:rsidR="00C20D59" w:rsidRPr="00395A7E" w:rsidRDefault="00C20D59" w:rsidP="00C20D59">
      <w:pPr>
        <w:pStyle w:val="ListParagraph"/>
        <w:numPr>
          <w:ilvl w:val="0"/>
          <w:numId w:val="40"/>
        </w:numPr>
      </w:pPr>
      <w:r w:rsidRPr="00395A7E">
        <w:t>Verify if the door is single door or bi-folded door.</w:t>
      </w:r>
    </w:p>
    <w:p w14:paraId="5F79B09B" w14:textId="1C928FCA" w:rsidR="00C20D59" w:rsidRPr="00395A7E" w:rsidRDefault="00C20D59" w:rsidP="00FB42D3">
      <w:pPr>
        <w:pStyle w:val="ListParagraph"/>
        <w:numPr>
          <w:ilvl w:val="0"/>
          <w:numId w:val="40"/>
        </w:numPr>
      </w:pPr>
      <w:r w:rsidRPr="00395A7E">
        <w:t>Check if the door opens inwards or outwards.</w:t>
      </w:r>
    </w:p>
    <w:p w14:paraId="4CBED271" w14:textId="77777777" w:rsidR="004E1F68" w:rsidRPr="00395A7E" w:rsidRDefault="00FB42D3" w:rsidP="004E1F68">
      <w:pPr>
        <w:pStyle w:val="ListParagraph"/>
        <w:numPr>
          <w:ilvl w:val="0"/>
          <w:numId w:val="40"/>
        </w:numPr>
      </w:pPr>
      <w:r w:rsidRPr="00395A7E">
        <w:t>Verify if the door is having stopper or not.</w:t>
      </w:r>
    </w:p>
    <w:p w14:paraId="03DBA5D1" w14:textId="77777777" w:rsidR="004E1F68" w:rsidRPr="00395A7E" w:rsidRDefault="00FB42D3" w:rsidP="004E1F68">
      <w:pPr>
        <w:pStyle w:val="ListParagraph"/>
        <w:numPr>
          <w:ilvl w:val="0"/>
          <w:numId w:val="40"/>
        </w:numPr>
      </w:pPr>
      <w:r w:rsidRPr="00395A7E">
        <w:t>Verify if the door closes automatically or not – spring mechanism.</w:t>
      </w:r>
    </w:p>
    <w:p w14:paraId="2D99B260" w14:textId="7DB42AD2" w:rsidR="00FB42D3" w:rsidRPr="00395A7E" w:rsidRDefault="00FB42D3" w:rsidP="004E1F68">
      <w:pPr>
        <w:pStyle w:val="ListParagraph"/>
        <w:numPr>
          <w:ilvl w:val="0"/>
          <w:numId w:val="40"/>
        </w:numPr>
      </w:pPr>
      <w:r w:rsidRPr="00395A7E">
        <w:t>Verify if the door makes noise when opened or closed.</w:t>
      </w:r>
    </w:p>
    <w:p w14:paraId="54F8CECE" w14:textId="77777777" w:rsidR="004E1F68" w:rsidRPr="00395A7E" w:rsidRDefault="00FB42D3" w:rsidP="004E1F68">
      <w:pPr>
        <w:pStyle w:val="ListParagraph"/>
        <w:numPr>
          <w:ilvl w:val="0"/>
          <w:numId w:val="40"/>
        </w:numPr>
      </w:pPr>
      <w:r w:rsidRPr="00395A7E">
        <w:t>Check the door condition when used extensively with water.</w:t>
      </w:r>
    </w:p>
    <w:p w14:paraId="5DEAAD4E" w14:textId="0F0774A3" w:rsidR="004E1F68" w:rsidRPr="00395A7E" w:rsidRDefault="00FB42D3" w:rsidP="004E1F68">
      <w:pPr>
        <w:pStyle w:val="ListParagraph"/>
        <w:numPr>
          <w:ilvl w:val="0"/>
          <w:numId w:val="40"/>
        </w:numPr>
      </w:pPr>
      <w:r w:rsidRPr="00395A7E">
        <w:t>Check the door condition in different climatic conditions- temperature, humidity etc.</w:t>
      </w:r>
    </w:p>
    <w:p w14:paraId="03327E4E" w14:textId="6877FB25" w:rsidR="00FB42D3" w:rsidRPr="00395A7E" w:rsidRDefault="00FB42D3" w:rsidP="004E1F68">
      <w:pPr>
        <w:pStyle w:val="ListParagraph"/>
        <w:numPr>
          <w:ilvl w:val="0"/>
          <w:numId w:val="40"/>
        </w:numPr>
      </w:pPr>
      <w:r w:rsidRPr="00395A7E">
        <w:t>Check the amount of force- pull or push required to open or close the door.</w:t>
      </w:r>
    </w:p>
    <w:p w14:paraId="25B2A8BB" w14:textId="77777777" w:rsidR="00F96FED" w:rsidRPr="00395A7E" w:rsidRDefault="00F96FED" w:rsidP="004E1F68">
      <w:pPr>
        <w:pStyle w:val="ListParagraph"/>
        <w:numPr>
          <w:ilvl w:val="0"/>
          <w:numId w:val="40"/>
        </w:numPr>
      </w:pPr>
      <w:r w:rsidRPr="00395A7E">
        <w:t>Verify that the material used in the door body and its parts is as per the specifications.</w:t>
      </w:r>
    </w:p>
    <w:p w14:paraId="60E44EAE" w14:textId="77777777" w:rsidR="00F96FED" w:rsidRPr="00395A7E" w:rsidRDefault="00F96FED" w:rsidP="00F96FED">
      <w:pPr>
        <w:pStyle w:val="ListParagraph"/>
        <w:numPr>
          <w:ilvl w:val="0"/>
          <w:numId w:val="40"/>
        </w:numPr>
      </w:pPr>
      <w:r w:rsidRPr="00395A7E">
        <w:t>Verify that color of the door is as specified.</w:t>
      </w:r>
    </w:p>
    <w:p w14:paraId="126EB8F1" w14:textId="77777777" w:rsidR="00F96FED" w:rsidRPr="00395A7E" w:rsidRDefault="00F96FED" w:rsidP="00F96FED">
      <w:pPr>
        <w:pStyle w:val="ListParagraph"/>
        <w:numPr>
          <w:ilvl w:val="0"/>
          <w:numId w:val="40"/>
        </w:numPr>
      </w:pPr>
      <w:r w:rsidRPr="00395A7E">
        <w:t>Verify if the door is sliding door or rotating door.</w:t>
      </w:r>
    </w:p>
    <w:p w14:paraId="33304353" w14:textId="1FA99637" w:rsidR="00F96FED" w:rsidRPr="00395A7E" w:rsidRDefault="00F96FED" w:rsidP="00F96FED">
      <w:pPr>
        <w:pStyle w:val="ListParagraph"/>
        <w:numPr>
          <w:ilvl w:val="0"/>
          <w:numId w:val="40"/>
        </w:numPr>
      </w:pPr>
      <w:r w:rsidRPr="00395A7E">
        <w:t>Check the position, quality and strength of hinges</w:t>
      </w:r>
    </w:p>
    <w:p w14:paraId="5D938B43" w14:textId="77777777" w:rsidR="00F96FED" w:rsidRPr="00395A7E" w:rsidRDefault="00F96FED" w:rsidP="004E1F68">
      <w:pPr>
        <w:pStyle w:val="ListParagraph"/>
        <w:numPr>
          <w:ilvl w:val="0"/>
          <w:numId w:val="40"/>
        </w:numPr>
      </w:pPr>
      <w:r w:rsidRPr="00395A7E">
        <w:t>Check the type of locks in the door.</w:t>
      </w:r>
    </w:p>
    <w:p w14:paraId="74578602" w14:textId="77777777" w:rsidR="00F96FED" w:rsidRPr="00395A7E" w:rsidRDefault="00F96FED" w:rsidP="00F96FED">
      <w:pPr>
        <w:pStyle w:val="ListParagraph"/>
        <w:numPr>
          <w:ilvl w:val="0"/>
          <w:numId w:val="40"/>
        </w:numPr>
      </w:pPr>
      <w:r w:rsidRPr="00395A7E">
        <w:t>Check the number of locks in the door interior side or exterior side.</w:t>
      </w:r>
    </w:p>
    <w:p w14:paraId="582D0571" w14:textId="77777777" w:rsidR="00F96FED" w:rsidRPr="00395A7E" w:rsidRDefault="00F96FED" w:rsidP="00F96FED">
      <w:pPr>
        <w:pStyle w:val="ListParagraph"/>
        <w:numPr>
          <w:ilvl w:val="0"/>
          <w:numId w:val="40"/>
        </w:numPr>
      </w:pPr>
      <w:r w:rsidRPr="00395A7E">
        <w:t>Verify if the door is having peek-hole or not.</w:t>
      </w:r>
    </w:p>
    <w:p w14:paraId="7089E2EF" w14:textId="40154812" w:rsidR="00945C4B" w:rsidRPr="00395A7E" w:rsidRDefault="00945C4B" w:rsidP="0034438E">
      <w:pPr>
        <w:rPr>
          <w:b/>
          <w:bCs/>
        </w:rPr>
      </w:pPr>
      <w:r w:rsidRPr="00395A7E">
        <w:rPr>
          <w:b/>
          <w:bCs/>
        </w:rPr>
        <w:t>Q-45 Write a Scenario of ATM</w:t>
      </w:r>
    </w:p>
    <w:p w14:paraId="18BE0AF8" w14:textId="77777777" w:rsidR="00D356B7" w:rsidRPr="00395A7E" w:rsidRDefault="00D356B7" w:rsidP="00D356B7">
      <w:pPr>
        <w:pStyle w:val="ListParagraph"/>
        <w:numPr>
          <w:ilvl w:val="0"/>
          <w:numId w:val="45"/>
        </w:numPr>
      </w:pPr>
      <w:r w:rsidRPr="00395A7E">
        <w:t>Verify the type of ATM machine, if it has a touch screen, both keypad buttons only, or both.</w:t>
      </w:r>
    </w:p>
    <w:p w14:paraId="14918B1C" w14:textId="77777777" w:rsidR="00D356B7" w:rsidRPr="00395A7E" w:rsidRDefault="00D356B7" w:rsidP="00D356B7">
      <w:pPr>
        <w:pStyle w:val="ListParagraph"/>
        <w:numPr>
          <w:ilvl w:val="0"/>
          <w:numId w:val="45"/>
        </w:numPr>
      </w:pPr>
      <w:r w:rsidRPr="00395A7E">
        <w:t>Verify that on properly inserting a valid card different banking options appear on the screen.</w:t>
      </w:r>
    </w:p>
    <w:p w14:paraId="42347A14" w14:textId="77777777" w:rsidR="00D356B7" w:rsidRPr="00395A7E" w:rsidRDefault="00D356B7" w:rsidP="00D356B7">
      <w:pPr>
        <w:pStyle w:val="ListParagraph"/>
        <w:numPr>
          <w:ilvl w:val="0"/>
          <w:numId w:val="45"/>
        </w:numPr>
      </w:pPr>
      <w:r w:rsidRPr="00395A7E">
        <w:t>Check that no option to continue and enter credentials is displayed to the user when the card is inserted incorrectly.</w:t>
      </w:r>
    </w:p>
    <w:p w14:paraId="09E9B580" w14:textId="77777777" w:rsidR="00D356B7" w:rsidRPr="00395A7E" w:rsidRDefault="00D356B7" w:rsidP="00D356B7">
      <w:pPr>
        <w:pStyle w:val="ListParagraph"/>
        <w:numPr>
          <w:ilvl w:val="0"/>
          <w:numId w:val="45"/>
        </w:numPr>
      </w:pPr>
      <w:r w:rsidRPr="00395A7E">
        <w:t>Verify that the touch of the ATM screen is smooth and operational.</w:t>
      </w:r>
    </w:p>
    <w:p w14:paraId="10611615" w14:textId="77777777" w:rsidR="00D356B7" w:rsidRPr="00395A7E" w:rsidRDefault="00D356B7" w:rsidP="00D356B7">
      <w:pPr>
        <w:pStyle w:val="ListParagraph"/>
        <w:numPr>
          <w:ilvl w:val="0"/>
          <w:numId w:val="45"/>
        </w:numPr>
      </w:pPr>
      <w:r w:rsidRPr="00395A7E">
        <w:t>Verify that the user is presented with the option to choose a language for further operations.</w:t>
      </w:r>
    </w:p>
    <w:p w14:paraId="3BA3CDF3" w14:textId="77777777" w:rsidR="00D356B7" w:rsidRPr="00395A7E" w:rsidRDefault="00D356B7" w:rsidP="00D356B7">
      <w:pPr>
        <w:pStyle w:val="ListParagraph"/>
        <w:numPr>
          <w:ilvl w:val="0"/>
          <w:numId w:val="45"/>
        </w:numPr>
      </w:pPr>
      <w:r w:rsidRPr="00395A7E">
        <w:t>Check that the user is asked to enter a pin number before displaying any card/bank account detail.</w:t>
      </w:r>
    </w:p>
    <w:p w14:paraId="7FFB8577" w14:textId="77777777" w:rsidR="00D356B7" w:rsidRPr="00395A7E" w:rsidRDefault="00D356B7" w:rsidP="00D356B7">
      <w:pPr>
        <w:pStyle w:val="ListParagraph"/>
        <w:numPr>
          <w:ilvl w:val="0"/>
          <w:numId w:val="45"/>
        </w:numPr>
      </w:pPr>
      <w:r w:rsidRPr="00395A7E">
        <w:t>Verify that there is a limited number of attempts up to which the user is allowed to enter the pin code.</w:t>
      </w:r>
    </w:p>
    <w:p w14:paraId="70DD8A9B" w14:textId="09515FA0" w:rsidR="00D356B7" w:rsidRPr="00395A7E" w:rsidRDefault="00D356B7" w:rsidP="00D356B7">
      <w:pPr>
        <w:pStyle w:val="ListParagraph"/>
        <w:numPr>
          <w:ilvl w:val="0"/>
          <w:numId w:val="45"/>
        </w:numPr>
      </w:pPr>
      <w:r w:rsidRPr="00395A7E">
        <w:t>Verify that if the total number of incorrect pin attempts gets surpassed then the user is not allowed to continue further. And operations like temporary blocking of the card, etc get initiated.</w:t>
      </w:r>
    </w:p>
    <w:p w14:paraId="33A2E604" w14:textId="77777777" w:rsidR="00C11C97" w:rsidRPr="00395A7E" w:rsidRDefault="00D356B7" w:rsidP="00C11C97">
      <w:pPr>
        <w:pStyle w:val="ListParagraph"/>
        <w:numPr>
          <w:ilvl w:val="0"/>
          <w:numId w:val="45"/>
        </w:numPr>
      </w:pPr>
      <w:r w:rsidRPr="00395A7E">
        <w:t>Check that the pin is displayed in masked form when entere</w:t>
      </w:r>
      <w:r w:rsidR="00C11C97" w:rsidRPr="00395A7E">
        <w:t>d</w:t>
      </w:r>
    </w:p>
    <w:p w14:paraId="20903F5A" w14:textId="2044B5CE" w:rsidR="00D356B7" w:rsidRPr="00395A7E" w:rsidRDefault="00D356B7" w:rsidP="00C11C97">
      <w:pPr>
        <w:pStyle w:val="ListParagraph"/>
        <w:numPr>
          <w:ilvl w:val="0"/>
          <w:numId w:val="45"/>
        </w:numPr>
      </w:pPr>
      <w:r w:rsidRPr="00395A7E">
        <w:t>Verify that the user is presented with different account type options like- saving, current, etc.</w:t>
      </w:r>
    </w:p>
    <w:p w14:paraId="69DF951C" w14:textId="77777777" w:rsidR="00D356B7" w:rsidRPr="00395A7E" w:rsidRDefault="00D356B7" w:rsidP="00D356B7">
      <w:pPr>
        <w:pStyle w:val="ListParagraph"/>
        <w:numPr>
          <w:ilvl w:val="0"/>
          <w:numId w:val="45"/>
        </w:numPr>
      </w:pPr>
      <w:r w:rsidRPr="00395A7E">
        <w:lastRenderedPageBreak/>
        <w:t>Verify that the user is allowed to get account details like available balance.</w:t>
      </w:r>
    </w:p>
    <w:p w14:paraId="5531B6A6" w14:textId="77777777" w:rsidR="00D356B7" w:rsidRPr="00395A7E" w:rsidRDefault="00D356B7" w:rsidP="00D356B7">
      <w:pPr>
        <w:pStyle w:val="ListParagraph"/>
        <w:numPr>
          <w:ilvl w:val="0"/>
          <w:numId w:val="45"/>
        </w:numPr>
      </w:pPr>
      <w:r w:rsidRPr="00395A7E">
        <w:t>Check that the correct amount of money gets withdrawn as entered by the user for cash withdrawal.</w:t>
      </w:r>
    </w:p>
    <w:p w14:paraId="733EAFCF" w14:textId="77777777" w:rsidR="00D356B7" w:rsidRPr="00395A7E" w:rsidRDefault="00D356B7" w:rsidP="00D356B7">
      <w:pPr>
        <w:pStyle w:val="ListParagraph"/>
        <w:numPr>
          <w:ilvl w:val="0"/>
          <w:numId w:val="45"/>
        </w:numPr>
      </w:pPr>
      <w:r w:rsidRPr="00395A7E">
        <w:t>Verify that the user is only allowed to enter the amount in multiple denominations as per the specifications.</w:t>
      </w:r>
    </w:p>
    <w:p w14:paraId="54E11495" w14:textId="77777777" w:rsidR="00D356B7" w:rsidRPr="00395A7E" w:rsidRDefault="00D356B7" w:rsidP="00D356B7">
      <w:pPr>
        <w:pStyle w:val="ListParagraph"/>
        <w:numPr>
          <w:ilvl w:val="0"/>
          <w:numId w:val="45"/>
        </w:numPr>
      </w:pPr>
      <w:r w:rsidRPr="00395A7E">
        <w:t>Verify that the user is prompted to enter the amount again in case the amount entered is less than the minimum amount configured.</w:t>
      </w:r>
    </w:p>
    <w:p w14:paraId="6BD0AC84" w14:textId="77777777" w:rsidR="00D356B7" w:rsidRPr="00395A7E" w:rsidRDefault="00D356B7" w:rsidP="00C73045">
      <w:pPr>
        <w:pStyle w:val="ListParagraph"/>
        <w:numPr>
          <w:ilvl w:val="0"/>
          <w:numId w:val="45"/>
        </w:numPr>
      </w:pPr>
      <w:r w:rsidRPr="00395A7E">
        <w:t>Check that the user cannot withdraw more amount than the total available balance and a proper message should be displayed.</w:t>
      </w:r>
    </w:p>
    <w:p w14:paraId="58571F90" w14:textId="77777777" w:rsidR="00D356B7" w:rsidRPr="00395A7E" w:rsidRDefault="00D356B7" w:rsidP="00C73045">
      <w:pPr>
        <w:pStyle w:val="ListParagraph"/>
        <w:numPr>
          <w:ilvl w:val="0"/>
          <w:numId w:val="45"/>
        </w:numPr>
      </w:pPr>
      <w:r w:rsidRPr="00395A7E">
        <w:t>Verify that the user is provided the option to get the transaction details in printed form.</w:t>
      </w:r>
    </w:p>
    <w:p w14:paraId="63E5034F" w14:textId="77777777" w:rsidR="00D356B7" w:rsidRPr="00395A7E" w:rsidRDefault="00D356B7" w:rsidP="00C73045">
      <w:pPr>
        <w:pStyle w:val="ListParagraph"/>
        <w:numPr>
          <w:ilvl w:val="0"/>
          <w:numId w:val="45"/>
        </w:numPr>
      </w:pPr>
      <w:r w:rsidRPr="00395A7E">
        <w:t>Verify that the user’s session timeout is maintained.</w:t>
      </w:r>
    </w:p>
    <w:p w14:paraId="60A977FA" w14:textId="77777777" w:rsidR="00D356B7" w:rsidRPr="00395A7E" w:rsidRDefault="00D356B7" w:rsidP="00C73045">
      <w:pPr>
        <w:pStyle w:val="ListParagraph"/>
        <w:numPr>
          <w:ilvl w:val="0"/>
          <w:numId w:val="45"/>
        </w:numPr>
      </w:pPr>
      <w:r w:rsidRPr="00395A7E">
        <w:t>Check that the user is not allowed to exceed one transaction limit amount.</w:t>
      </w:r>
    </w:p>
    <w:p w14:paraId="43A610FC" w14:textId="77777777" w:rsidR="00D356B7" w:rsidRPr="00395A7E" w:rsidRDefault="00D356B7" w:rsidP="00C73045">
      <w:pPr>
        <w:pStyle w:val="ListParagraph"/>
        <w:numPr>
          <w:ilvl w:val="0"/>
          <w:numId w:val="45"/>
        </w:numPr>
      </w:pPr>
      <w:r w:rsidRPr="00395A7E">
        <w:t>Verify that the user is not allowed to exceed the one-day transaction limit amount.</w:t>
      </w:r>
    </w:p>
    <w:p w14:paraId="2472BDFF" w14:textId="77777777" w:rsidR="00D356B7" w:rsidRPr="00395A7E" w:rsidRDefault="00D356B7" w:rsidP="00C73045">
      <w:pPr>
        <w:pStyle w:val="ListParagraph"/>
        <w:numPr>
          <w:ilvl w:val="0"/>
          <w:numId w:val="45"/>
        </w:numPr>
      </w:pPr>
      <w:r w:rsidRPr="00395A7E">
        <w:t>Verify that the user is allowed to do only one transaction per pin request.</w:t>
      </w:r>
    </w:p>
    <w:p w14:paraId="64109881" w14:textId="77777777" w:rsidR="00D356B7" w:rsidRPr="00395A7E" w:rsidRDefault="00D356B7" w:rsidP="00C73045">
      <w:pPr>
        <w:pStyle w:val="ListParagraph"/>
        <w:numPr>
          <w:ilvl w:val="0"/>
          <w:numId w:val="45"/>
        </w:numPr>
      </w:pPr>
      <w:r w:rsidRPr="00395A7E">
        <w:t>Check that in case the ATM machine runs out of money, a proper message is displayed to the user.</w:t>
      </w:r>
    </w:p>
    <w:p w14:paraId="78A099E4" w14:textId="77777777" w:rsidR="00D356B7" w:rsidRPr="00395A7E" w:rsidRDefault="00D356B7" w:rsidP="00C73045">
      <w:pPr>
        <w:pStyle w:val="ListParagraph"/>
        <w:numPr>
          <w:ilvl w:val="0"/>
          <w:numId w:val="45"/>
        </w:numPr>
      </w:pPr>
      <w:r w:rsidRPr="00395A7E">
        <w:t>Verify that the applicable fee gets deducted along with the withdrawn amount in case the user exceeds the limit of the number of free transactions in a month.</w:t>
      </w:r>
    </w:p>
    <w:p w14:paraId="6A353DED" w14:textId="77777777" w:rsidR="00D356B7" w:rsidRPr="00395A7E" w:rsidRDefault="00D356B7" w:rsidP="00C73045">
      <w:pPr>
        <w:pStyle w:val="ListParagraph"/>
        <w:numPr>
          <w:ilvl w:val="0"/>
          <w:numId w:val="45"/>
        </w:numPr>
      </w:pPr>
      <w:r w:rsidRPr="00395A7E">
        <w:t>Verify that the applicable fee gets deducted along with the withdrawn amount in case the user uses a card of a bank other than that of an ATM.</w:t>
      </w:r>
    </w:p>
    <w:p w14:paraId="61C1F030" w14:textId="77777777" w:rsidR="00D356B7" w:rsidRPr="00395A7E" w:rsidRDefault="00D356B7" w:rsidP="00C73045">
      <w:pPr>
        <w:pStyle w:val="ListParagraph"/>
        <w:numPr>
          <w:ilvl w:val="0"/>
          <w:numId w:val="45"/>
        </w:numPr>
      </w:pPr>
      <w:r w:rsidRPr="00395A7E">
        <w:t>Check that the user is not allowed to proceed with the expired ATM card and that a proper error message gets displayed.</w:t>
      </w:r>
    </w:p>
    <w:p w14:paraId="38724638" w14:textId="0FE19C55" w:rsidR="00D356B7" w:rsidRPr="00395A7E" w:rsidRDefault="00D356B7" w:rsidP="00C73045">
      <w:pPr>
        <w:pStyle w:val="ListParagraph"/>
        <w:numPr>
          <w:ilvl w:val="0"/>
          <w:numId w:val="45"/>
        </w:numPr>
      </w:pPr>
      <w:r w:rsidRPr="00395A7E">
        <w:t>Verify that in case of sudden electricity loss before withdrawing cash, the transaction is marked as null and the amount is not withdrawn from the user’s account.</w:t>
      </w:r>
    </w:p>
    <w:p w14:paraId="5733A30D" w14:textId="77777777" w:rsidR="008E1672" w:rsidRDefault="00945C4B">
      <w:r w:rsidRPr="00395A7E">
        <w:rPr>
          <w:b/>
          <w:bCs/>
        </w:rPr>
        <w:t>Q-46 When to used Usablity Testing?</w:t>
      </w:r>
      <w:r w:rsidR="008752B9">
        <w:t xml:space="preserve"> </w:t>
      </w:r>
    </w:p>
    <w:p w14:paraId="5D061AB5" w14:textId="66535C1C" w:rsidR="00A7228C" w:rsidRPr="008E1672" w:rsidRDefault="008E1672">
      <w:r>
        <w:t>Usab</w:t>
      </w:r>
      <w:r w:rsidR="008752B9">
        <w:t xml:space="preserve">ility testing before putting any design </w:t>
      </w:r>
      <w:r>
        <w:t>resources</w:t>
      </w:r>
      <w:r w:rsidR="008752B9">
        <w:t xml:space="preserve"> to work</w:t>
      </w:r>
      <w:r w:rsidR="00F95CC8">
        <w:t>.</w:t>
      </w:r>
      <w:r w:rsidR="008752B9">
        <w:t xml:space="preserve"> identify  specific area</w:t>
      </w:r>
      <w:r w:rsidR="00201EA5">
        <w:t xml:space="preserve"> where testing and validation can enhance your concept</w:t>
      </w:r>
    </w:p>
    <w:p w14:paraId="7DE18AA1" w14:textId="77777777" w:rsidR="001A36D6" w:rsidRPr="00395A7E" w:rsidRDefault="00945C4B" w:rsidP="001A36D6">
      <w:pPr>
        <w:rPr>
          <w:b/>
          <w:bCs/>
        </w:rPr>
      </w:pPr>
      <w:r w:rsidRPr="00395A7E">
        <w:rPr>
          <w:b/>
          <w:bCs/>
        </w:rPr>
        <w:t>Q-47 What is the procedure for GUI Testing?</w:t>
      </w:r>
    </w:p>
    <w:p w14:paraId="3724F643" w14:textId="75152951" w:rsidR="00CA6F68" w:rsidRPr="00395A7E" w:rsidRDefault="002214BA" w:rsidP="001A36D6">
      <w:r w:rsidRPr="00395A7E">
        <w:t xml:space="preserve">• </w:t>
      </w:r>
      <w:r w:rsidR="00CA6F68" w:rsidRPr="00395A7E">
        <w:t xml:space="preserve">Check all the GUI elements for size, position, width, length and acceptance of </w:t>
      </w:r>
    </w:p>
    <w:p w14:paraId="324B864D" w14:textId="77777777" w:rsidR="002214BA" w:rsidRPr="00395A7E" w:rsidRDefault="002214BA" w:rsidP="001A36D6">
      <w:r w:rsidRPr="00395A7E">
        <w:t xml:space="preserve">• </w:t>
      </w:r>
      <w:r w:rsidR="00CA6F68" w:rsidRPr="00395A7E">
        <w:t>Characters or numbers. For instance, you must be able to provide inputs to the Input fields.</w:t>
      </w:r>
    </w:p>
    <w:p w14:paraId="7E7B8391" w14:textId="36889F14" w:rsidR="00CA6F68" w:rsidRPr="00395A7E" w:rsidRDefault="002214BA" w:rsidP="001A36D6">
      <w:r w:rsidRPr="00395A7E">
        <w:t xml:space="preserve">• </w:t>
      </w:r>
      <w:r w:rsidR="00CA6F68" w:rsidRPr="00395A7E">
        <w:t>Check you can execute the intended functionality of the application using the GUI</w:t>
      </w:r>
    </w:p>
    <w:p w14:paraId="58166D8F" w14:textId="3CBD013E" w:rsidR="00CA6F68" w:rsidRPr="00395A7E" w:rsidRDefault="00A2638C" w:rsidP="001A36D6">
      <w:r w:rsidRPr="00395A7E">
        <w:t xml:space="preserve">• </w:t>
      </w:r>
      <w:r w:rsidR="00CA6F68" w:rsidRPr="00395A7E">
        <w:t>Check Error Messages are displayed correctly</w:t>
      </w:r>
    </w:p>
    <w:p w14:paraId="197C88B4" w14:textId="28D539C1" w:rsidR="00CA6F68" w:rsidRPr="00395A7E" w:rsidRDefault="00A2638C" w:rsidP="001A36D6">
      <w:r w:rsidRPr="00395A7E">
        <w:t xml:space="preserve">• </w:t>
      </w:r>
      <w:r w:rsidR="00CA6F68" w:rsidRPr="00395A7E">
        <w:t>Check for Clear demarcation of different sections on screen</w:t>
      </w:r>
    </w:p>
    <w:p w14:paraId="47B015EC" w14:textId="217D5F7E" w:rsidR="00CA6F68" w:rsidRPr="00395A7E" w:rsidRDefault="00A2638C" w:rsidP="001A36D6">
      <w:r w:rsidRPr="00395A7E">
        <w:t xml:space="preserve">• </w:t>
      </w:r>
      <w:r w:rsidR="00CA6F68" w:rsidRPr="00395A7E">
        <w:t>Check Font used in application is readable</w:t>
      </w:r>
    </w:p>
    <w:p w14:paraId="1980BAD5" w14:textId="7FA52F81" w:rsidR="00CA6F68" w:rsidRPr="00395A7E" w:rsidRDefault="00A2638C" w:rsidP="001A36D6">
      <w:r w:rsidRPr="00395A7E">
        <w:t>•</w:t>
      </w:r>
      <w:r w:rsidR="00CA6F68" w:rsidRPr="00395A7E">
        <w:t>Check the alignment of the text is proper</w:t>
      </w:r>
    </w:p>
    <w:p w14:paraId="722C3158" w14:textId="4E8B67CE" w:rsidR="00CA6F68" w:rsidRPr="00395A7E" w:rsidRDefault="00A2638C" w:rsidP="001A36D6">
      <w:r w:rsidRPr="00395A7E">
        <w:t xml:space="preserve">• </w:t>
      </w:r>
      <w:r w:rsidR="00CA6F68" w:rsidRPr="00395A7E">
        <w:t>Check the Color of the font and warning messages is aesthetically pleasing</w:t>
      </w:r>
    </w:p>
    <w:p w14:paraId="0117DB1B" w14:textId="77777777" w:rsidR="00A2638C" w:rsidRPr="00395A7E" w:rsidRDefault="00A2638C" w:rsidP="001A36D6">
      <w:r w:rsidRPr="00395A7E">
        <w:t xml:space="preserve">• </w:t>
      </w:r>
      <w:r w:rsidR="00CA6F68" w:rsidRPr="00395A7E">
        <w:t>Check that the images have good clarity</w:t>
      </w:r>
    </w:p>
    <w:p w14:paraId="1BCEE722" w14:textId="4847AB55" w:rsidR="00CA6F68" w:rsidRPr="00395A7E" w:rsidRDefault="00A2638C" w:rsidP="001A36D6">
      <w:r w:rsidRPr="00395A7E">
        <w:t xml:space="preserve">• </w:t>
      </w:r>
      <w:r w:rsidR="00CA6F68" w:rsidRPr="00395A7E">
        <w:t>Check that the images are properly aligned</w:t>
      </w:r>
    </w:p>
    <w:p w14:paraId="03B27578" w14:textId="610252FB" w:rsidR="00CA6F68" w:rsidRPr="00395A7E" w:rsidRDefault="00163D9C" w:rsidP="001A36D6">
      <w:r w:rsidRPr="00395A7E">
        <w:t xml:space="preserve">• </w:t>
      </w:r>
      <w:r w:rsidR="00CA6F68" w:rsidRPr="00395A7E">
        <w:t>Check the positioning of GUI elements for different screen resolution.</w:t>
      </w:r>
    </w:p>
    <w:p w14:paraId="17EBCDFE" w14:textId="360D40DB" w:rsidR="00945C4B" w:rsidRPr="00395A7E" w:rsidRDefault="00945C4B">
      <w:pPr>
        <w:rPr>
          <w:b/>
          <w:bCs/>
        </w:rPr>
      </w:pPr>
      <w:r w:rsidRPr="00395A7E">
        <w:rPr>
          <w:b/>
          <w:bCs/>
        </w:rPr>
        <w:t>Q-48 Write a scenario of Microwave Owen</w:t>
      </w:r>
    </w:p>
    <w:p w14:paraId="03C41BD0" w14:textId="77777777" w:rsidR="004617F1" w:rsidRPr="00395A7E" w:rsidRDefault="001D57D9" w:rsidP="004617F1">
      <w:pPr>
        <w:pStyle w:val="ListParagraph"/>
        <w:numPr>
          <w:ilvl w:val="0"/>
          <w:numId w:val="46"/>
        </w:numPr>
      </w:pPr>
      <w:r w:rsidRPr="00395A7E">
        <w:lastRenderedPageBreak/>
        <w:t>Verify that the dimensions of the oven are as per the specification provided.</w:t>
      </w:r>
    </w:p>
    <w:p w14:paraId="0770E037" w14:textId="77777777" w:rsidR="004617F1" w:rsidRPr="00395A7E" w:rsidRDefault="001D57D9" w:rsidP="004617F1">
      <w:pPr>
        <w:pStyle w:val="ListParagraph"/>
        <w:numPr>
          <w:ilvl w:val="0"/>
          <w:numId w:val="46"/>
        </w:numPr>
      </w:pPr>
      <w:r w:rsidRPr="00395A7E">
        <w:t>Verify that the oven’s material is optimal for its use as an oven and as per the specificatio</w:t>
      </w:r>
    </w:p>
    <w:p w14:paraId="763228EB" w14:textId="77777777" w:rsidR="004617F1" w:rsidRPr="00395A7E" w:rsidRDefault="001D57D9" w:rsidP="004617F1">
      <w:pPr>
        <w:pStyle w:val="ListParagraph"/>
        <w:numPr>
          <w:ilvl w:val="0"/>
          <w:numId w:val="46"/>
        </w:numPr>
      </w:pPr>
      <w:r w:rsidRPr="00395A7E">
        <w:t>Verify that the oven heats the food at the desired temperature properly.</w:t>
      </w:r>
    </w:p>
    <w:p w14:paraId="50298AA8" w14:textId="77777777" w:rsidR="00602753" w:rsidRPr="00395A7E" w:rsidRDefault="001D57D9" w:rsidP="004617F1">
      <w:pPr>
        <w:pStyle w:val="ListParagraph"/>
        <w:numPr>
          <w:ilvl w:val="0"/>
          <w:numId w:val="46"/>
        </w:numPr>
      </w:pPr>
      <w:r w:rsidRPr="00395A7E">
        <w:t>Verify that the oven heats food at the desired temperature within a specified time duration.</w:t>
      </w:r>
    </w:p>
    <w:p w14:paraId="07AD8013" w14:textId="77777777" w:rsidR="00602753" w:rsidRPr="00395A7E" w:rsidRDefault="001D57D9" w:rsidP="00602753">
      <w:pPr>
        <w:pStyle w:val="ListParagraph"/>
        <w:numPr>
          <w:ilvl w:val="0"/>
          <w:numId w:val="46"/>
        </w:numPr>
      </w:pPr>
      <w:r w:rsidRPr="00395A7E">
        <w:t>Verify the ovens functioning with the maximum attainable temperature.</w:t>
      </w:r>
    </w:p>
    <w:p w14:paraId="57201E94" w14:textId="77777777" w:rsidR="00602753" w:rsidRPr="00395A7E" w:rsidRDefault="001D57D9" w:rsidP="00602753">
      <w:pPr>
        <w:pStyle w:val="ListParagraph"/>
        <w:numPr>
          <w:ilvl w:val="0"/>
          <w:numId w:val="46"/>
        </w:numPr>
      </w:pPr>
      <w:r w:rsidRPr="00395A7E">
        <w:t>Verify the ovens functioning with minimum attainable temperature.</w:t>
      </w:r>
    </w:p>
    <w:p w14:paraId="165AEA73" w14:textId="77777777" w:rsidR="00602753" w:rsidRPr="00395A7E" w:rsidRDefault="001D57D9" w:rsidP="00602753">
      <w:pPr>
        <w:pStyle w:val="ListParagraph"/>
        <w:numPr>
          <w:ilvl w:val="0"/>
          <w:numId w:val="46"/>
        </w:numPr>
      </w:pPr>
      <w:r w:rsidRPr="00395A7E">
        <w:t>Verify that the oven’s plate rotation speed is optimal and not too high to spill the food kept over it.</w:t>
      </w:r>
    </w:p>
    <w:p w14:paraId="4813282B" w14:textId="77777777" w:rsidR="00602753" w:rsidRPr="00395A7E" w:rsidRDefault="001D57D9" w:rsidP="00602753">
      <w:pPr>
        <w:pStyle w:val="ListParagraph"/>
        <w:numPr>
          <w:ilvl w:val="0"/>
          <w:numId w:val="46"/>
        </w:numPr>
      </w:pPr>
      <w:r w:rsidRPr="00395A7E">
        <w:t>Verify that the oven’s door gets closed properly.</w:t>
      </w:r>
    </w:p>
    <w:p w14:paraId="37A46940" w14:textId="77777777" w:rsidR="00602753" w:rsidRPr="00395A7E" w:rsidRDefault="001D57D9" w:rsidP="00602753">
      <w:pPr>
        <w:pStyle w:val="ListParagraph"/>
        <w:numPr>
          <w:ilvl w:val="0"/>
          <w:numId w:val="46"/>
        </w:numPr>
      </w:pPr>
      <w:r w:rsidRPr="00395A7E">
        <w:t>Verify that the oven’s door opens smoothly.</w:t>
      </w:r>
    </w:p>
    <w:p w14:paraId="2BF675D3" w14:textId="77777777" w:rsidR="00602753" w:rsidRPr="00395A7E" w:rsidRDefault="001D57D9" w:rsidP="00602753">
      <w:pPr>
        <w:pStyle w:val="ListParagraph"/>
        <w:numPr>
          <w:ilvl w:val="0"/>
          <w:numId w:val="46"/>
        </w:numPr>
      </w:pPr>
      <w:r w:rsidRPr="00395A7E">
        <w:t>Verify the battery requirement of the microwave oven and check that it function’s smoothly at that power.</w:t>
      </w:r>
    </w:p>
    <w:p w14:paraId="41CF7702" w14:textId="77777777" w:rsidR="00602753" w:rsidRPr="00395A7E" w:rsidRDefault="001D57D9" w:rsidP="00602753">
      <w:pPr>
        <w:pStyle w:val="ListParagraph"/>
        <w:numPr>
          <w:ilvl w:val="0"/>
          <w:numId w:val="46"/>
        </w:numPr>
      </w:pPr>
      <w:r w:rsidRPr="00395A7E">
        <w:t>Verify that the text written over the oven’s body is clearly readable.</w:t>
      </w:r>
    </w:p>
    <w:p w14:paraId="0621998B" w14:textId="77777777" w:rsidR="00602753" w:rsidRPr="00395A7E" w:rsidRDefault="001D57D9" w:rsidP="00602753">
      <w:pPr>
        <w:pStyle w:val="ListParagraph"/>
        <w:numPr>
          <w:ilvl w:val="0"/>
          <w:numId w:val="46"/>
        </w:numPr>
      </w:pPr>
      <w:r w:rsidRPr="00395A7E">
        <w:t>Verify that the digital display is clearly visible and functions correctly.</w:t>
      </w:r>
    </w:p>
    <w:p w14:paraId="22E82AA7" w14:textId="77777777" w:rsidR="00602753" w:rsidRPr="00395A7E" w:rsidRDefault="001D57D9" w:rsidP="00602753">
      <w:pPr>
        <w:pStyle w:val="ListParagraph"/>
        <w:numPr>
          <w:ilvl w:val="0"/>
          <w:numId w:val="46"/>
        </w:numPr>
      </w:pPr>
      <w:r w:rsidRPr="00395A7E">
        <w:t>Verify that the temperature regulator is smooth to operate.</w:t>
      </w:r>
    </w:p>
    <w:p w14:paraId="5764F7CB" w14:textId="77777777" w:rsidR="00602753" w:rsidRPr="00395A7E" w:rsidRDefault="001D57D9" w:rsidP="00602753">
      <w:pPr>
        <w:pStyle w:val="ListParagraph"/>
        <w:numPr>
          <w:ilvl w:val="0"/>
          <w:numId w:val="46"/>
        </w:numPr>
      </w:pPr>
      <w:r w:rsidRPr="00395A7E">
        <w:t>Verify that the temperature regulator works correctly.</w:t>
      </w:r>
    </w:p>
    <w:p w14:paraId="178CCD8F" w14:textId="77777777" w:rsidR="00602753" w:rsidRPr="00395A7E" w:rsidRDefault="001D57D9" w:rsidP="00602753">
      <w:pPr>
        <w:pStyle w:val="ListParagraph"/>
        <w:numPr>
          <w:ilvl w:val="0"/>
          <w:numId w:val="46"/>
        </w:numPr>
      </w:pPr>
      <w:r w:rsidRPr="00395A7E">
        <w:t>Check the maximum capacity of the oven and test its functioning with that volume of food.</w:t>
      </w:r>
    </w:p>
    <w:p w14:paraId="7702F119" w14:textId="77777777" w:rsidR="00602753" w:rsidRPr="00395A7E" w:rsidRDefault="001D57D9" w:rsidP="00602753">
      <w:pPr>
        <w:pStyle w:val="ListParagraph"/>
        <w:numPr>
          <w:ilvl w:val="0"/>
          <w:numId w:val="46"/>
        </w:numPr>
      </w:pPr>
      <w:r w:rsidRPr="00395A7E">
        <w:t>Check the oven’s functionality with different kinds of food – solid, and liquid.</w:t>
      </w:r>
    </w:p>
    <w:p w14:paraId="0E66AC30" w14:textId="77777777" w:rsidR="00602753" w:rsidRPr="00395A7E" w:rsidRDefault="001D57D9" w:rsidP="00602753">
      <w:pPr>
        <w:pStyle w:val="ListParagraph"/>
        <w:numPr>
          <w:ilvl w:val="0"/>
          <w:numId w:val="46"/>
        </w:numPr>
      </w:pPr>
      <w:r w:rsidRPr="00395A7E">
        <w:t>Check the oven’s functionality with different food at different temperatures.</w:t>
      </w:r>
    </w:p>
    <w:p w14:paraId="29707A22" w14:textId="77777777" w:rsidR="00602753" w:rsidRPr="00395A7E" w:rsidRDefault="001D57D9" w:rsidP="00602753">
      <w:pPr>
        <w:pStyle w:val="ListParagraph"/>
        <w:numPr>
          <w:ilvl w:val="0"/>
          <w:numId w:val="46"/>
        </w:numPr>
      </w:pPr>
      <w:r w:rsidRPr="00395A7E">
        <w:t>Verify the oven’s functionality with different kinds of container material.</w:t>
      </w:r>
    </w:p>
    <w:p w14:paraId="7D2423B6" w14:textId="77777777" w:rsidR="00602753" w:rsidRPr="00395A7E" w:rsidRDefault="001D57D9" w:rsidP="00602753">
      <w:pPr>
        <w:pStyle w:val="ListParagraph"/>
        <w:numPr>
          <w:ilvl w:val="0"/>
          <w:numId w:val="46"/>
        </w:numPr>
      </w:pPr>
      <w:r w:rsidRPr="00395A7E">
        <w:t>Verify that the power cord of the oven is long enough.</w:t>
      </w:r>
    </w:p>
    <w:p w14:paraId="535F68E4" w14:textId="1551C5F6" w:rsidR="001D57D9" w:rsidRPr="00395A7E" w:rsidRDefault="001D57D9" w:rsidP="00602753">
      <w:pPr>
        <w:pStyle w:val="ListParagraph"/>
        <w:numPr>
          <w:ilvl w:val="0"/>
          <w:numId w:val="46"/>
        </w:numPr>
      </w:pPr>
      <w:r w:rsidRPr="00395A7E">
        <w:t>Verify that the usage instruction or user manuals have clear instructions.</w:t>
      </w:r>
    </w:p>
    <w:p w14:paraId="5A944A9E" w14:textId="2F62AC9C" w:rsidR="00945C4B" w:rsidRPr="00395A7E" w:rsidRDefault="004F5E2D">
      <w:pPr>
        <w:rPr>
          <w:b/>
          <w:bCs/>
        </w:rPr>
      </w:pPr>
      <w:r w:rsidRPr="00395A7E">
        <w:rPr>
          <w:b/>
          <w:bCs/>
        </w:rPr>
        <w:t>Q-49</w:t>
      </w:r>
      <w:r w:rsidR="00945C4B" w:rsidRPr="00395A7E">
        <w:rPr>
          <w:b/>
          <w:bCs/>
        </w:rPr>
        <w:t xml:space="preserve"> Write a scenario of Coffee vending Machine</w:t>
      </w:r>
    </w:p>
    <w:p w14:paraId="532B0A1B" w14:textId="77777777" w:rsidR="00B10DEC" w:rsidRPr="00395A7E" w:rsidRDefault="00D77F6A" w:rsidP="00B10DEC">
      <w:pPr>
        <w:pStyle w:val="ListParagraph"/>
        <w:numPr>
          <w:ilvl w:val="0"/>
          <w:numId w:val="47"/>
        </w:numPr>
      </w:pPr>
      <w:r w:rsidRPr="00395A7E">
        <w:t>Verify that the dimension of the coffee machine is as per the specification.</w:t>
      </w:r>
    </w:p>
    <w:p w14:paraId="7C93FC98" w14:textId="1319785C" w:rsidR="00D77F6A" w:rsidRPr="00395A7E" w:rsidRDefault="00D77F6A" w:rsidP="00B10DEC">
      <w:pPr>
        <w:pStyle w:val="ListParagraph"/>
        <w:numPr>
          <w:ilvl w:val="0"/>
          <w:numId w:val="47"/>
        </w:numPr>
      </w:pPr>
      <w:r w:rsidRPr="00395A7E">
        <w:t>Verify that outer body, as well as inner part’s material, is as per the specification.</w:t>
      </w:r>
    </w:p>
    <w:p w14:paraId="5A0BBD30" w14:textId="77777777" w:rsidR="00D77F6A" w:rsidRPr="00395A7E" w:rsidRDefault="00D77F6A" w:rsidP="00B10DEC">
      <w:pPr>
        <w:pStyle w:val="ListParagraph"/>
        <w:numPr>
          <w:ilvl w:val="0"/>
          <w:numId w:val="47"/>
        </w:numPr>
      </w:pPr>
      <w:r w:rsidRPr="00395A7E">
        <w:t>Verify that the machine’s body color as well brand is correctly visible and as per specification.</w:t>
      </w:r>
    </w:p>
    <w:p w14:paraId="50484559" w14:textId="77777777" w:rsidR="00D77F6A" w:rsidRPr="00395A7E" w:rsidRDefault="00D77F6A" w:rsidP="00B10DEC">
      <w:pPr>
        <w:pStyle w:val="ListParagraph"/>
        <w:numPr>
          <w:ilvl w:val="0"/>
          <w:numId w:val="47"/>
        </w:numPr>
      </w:pPr>
      <w:r w:rsidRPr="00395A7E">
        <w:t>Verify the input mechanism for coffee ingredients-milk, water, coffee beans/powder, etc.</w:t>
      </w:r>
    </w:p>
    <w:p w14:paraId="33A87AB4" w14:textId="77777777" w:rsidR="00D77F6A" w:rsidRPr="00395A7E" w:rsidRDefault="00D77F6A" w:rsidP="00B10DEC">
      <w:pPr>
        <w:pStyle w:val="ListParagraph"/>
        <w:numPr>
          <w:ilvl w:val="0"/>
          <w:numId w:val="47"/>
        </w:numPr>
      </w:pPr>
      <w:r w:rsidRPr="00395A7E">
        <w:t>Verify that the quantity of hot water, milk, coffee powder per serving is correct.</w:t>
      </w:r>
    </w:p>
    <w:p w14:paraId="572831E6" w14:textId="77777777" w:rsidR="00D77F6A" w:rsidRPr="00395A7E" w:rsidRDefault="00D77F6A" w:rsidP="00B10DEC">
      <w:pPr>
        <w:pStyle w:val="ListParagraph"/>
        <w:numPr>
          <w:ilvl w:val="0"/>
          <w:numId w:val="47"/>
        </w:numPr>
      </w:pPr>
      <w:r w:rsidRPr="00395A7E">
        <w:t>Verify the power/voltage requirements of the machine.</w:t>
      </w:r>
    </w:p>
    <w:p w14:paraId="2F636872" w14:textId="77777777" w:rsidR="00D77F6A" w:rsidRPr="00395A7E" w:rsidRDefault="00D77F6A" w:rsidP="00B10DEC">
      <w:pPr>
        <w:pStyle w:val="ListParagraph"/>
        <w:numPr>
          <w:ilvl w:val="0"/>
          <w:numId w:val="47"/>
        </w:numPr>
      </w:pPr>
      <w:r w:rsidRPr="00395A7E">
        <w:t>Verify the effect of suddenly switching off the machine or cutting the power. The machine should stop in that situation and in power resumption, the remaining coffee should not get come out of the nozzle.</w:t>
      </w:r>
    </w:p>
    <w:p w14:paraId="1487A9D8" w14:textId="77777777" w:rsidR="00D77F6A" w:rsidRPr="00395A7E" w:rsidRDefault="00D77F6A" w:rsidP="00B10DEC">
      <w:pPr>
        <w:pStyle w:val="ListParagraph"/>
        <w:numPr>
          <w:ilvl w:val="0"/>
          <w:numId w:val="47"/>
        </w:numPr>
      </w:pPr>
      <w:r w:rsidRPr="00395A7E">
        <w:t>Verify that coffee should not leak when not in operation.</w:t>
      </w:r>
    </w:p>
    <w:p w14:paraId="09842666" w14:textId="77777777" w:rsidR="00D77F6A" w:rsidRPr="00395A7E" w:rsidRDefault="00D77F6A" w:rsidP="00B10DEC">
      <w:pPr>
        <w:pStyle w:val="ListParagraph"/>
        <w:numPr>
          <w:ilvl w:val="0"/>
          <w:numId w:val="47"/>
        </w:numPr>
      </w:pPr>
      <w:r w:rsidRPr="00395A7E">
        <w:t>Verify the amount of coffee served in single-serving is as per specification.</w:t>
      </w:r>
    </w:p>
    <w:p w14:paraId="7EB19301" w14:textId="77777777" w:rsidR="00D77F6A" w:rsidRPr="00395A7E" w:rsidRDefault="00D77F6A" w:rsidP="00B10DEC">
      <w:pPr>
        <w:pStyle w:val="ListParagraph"/>
        <w:numPr>
          <w:ilvl w:val="0"/>
          <w:numId w:val="47"/>
        </w:numPr>
      </w:pPr>
      <w:r w:rsidRPr="00395A7E">
        <w:t>Verify that the digital display displays correct information.</w:t>
      </w:r>
    </w:p>
    <w:p w14:paraId="240D7394" w14:textId="77777777" w:rsidR="00D77F6A" w:rsidRPr="00395A7E" w:rsidRDefault="00D77F6A" w:rsidP="00B10DEC">
      <w:pPr>
        <w:pStyle w:val="ListParagraph"/>
        <w:numPr>
          <w:ilvl w:val="0"/>
          <w:numId w:val="47"/>
        </w:numPr>
      </w:pPr>
      <w:r w:rsidRPr="00395A7E">
        <w:t>Check if the machine can be switched on and off using the power buttons.</w:t>
      </w:r>
    </w:p>
    <w:p w14:paraId="2F9DCD2D" w14:textId="77777777" w:rsidR="00D77F6A" w:rsidRPr="00395A7E" w:rsidRDefault="00D77F6A" w:rsidP="00B10DEC">
      <w:pPr>
        <w:pStyle w:val="ListParagraph"/>
        <w:numPr>
          <w:ilvl w:val="0"/>
          <w:numId w:val="47"/>
        </w:numPr>
      </w:pPr>
      <w:r w:rsidRPr="00395A7E">
        <w:t>Check for the indicator lights when the machine is switched on-off.</w:t>
      </w:r>
    </w:p>
    <w:p w14:paraId="2F3DB8E8" w14:textId="77777777" w:rsidR="00D77F6A" w:rsidRPr="00395A7E" w:rsidRDefault="00D77F6A" w:rsidP="00B10DEC">
      <w:pPr>
        <w:pStyle w:val="ListParagraph"/>
        <w:numPr>
          <w:ilvl w:val="0"/>
          <w:numId w:val="47"/>
        </w:numPr>
      </w:pPr>
      <w:r w:rsidRPr="00395A7E">
        <w:t>Verify that the functioning of all the buttons work properly when pressed.</w:t>
      </w:r>
    </w:p>
    <w:p w14:paraId="790EC3BF" w14:textId="77777777" w:rsidR="00D77F6A" w:rsidRPr="00395A7E" w:rsidRDefault="00D77F6A" w:rsidP="00B10DEC">
      <w:pPr>
        <w:pStyle w:val="ListParagraph"/>
        <w:numPr>
          <w:ilvl w:val="0"/>
          <w:numId w:val="47"/>
        </w:numPr>
      </w:pPr>
      <w:r w:rsidRPr="00395A7E">
        <w:t>Verify that each button has an image/text with it, indicating the task it performs.</w:t>
      </w:r>
    </w:p>
    <w:p w14:paraId="15B258E2" w14:textId="77777777" w:rsidR="00D77F6A" w:rsidRPr="00395A7E" w:rsidRDefault="00D77F6A" w:rsidP="00B10DEC">
      <w:pPr>
        <w:pStyle w:val="ListParagraph"/>
        <w:numPr>
          <w:ilvl w:val="0"/>
          <w:numId w:val="47"/>
        </w:numPr>
      </w:pPr>
      <w:r w:rsidRPr="00395A7E">
        <w:t>Verify that complete quantity of coffee should get poured in a single operation, no residual coffee should be present in the nozzle.</w:t>
      </w:r>
    </w:p>
    <w:p w14:paraId="40D4E177" w14:textId="77777777" w:rsidR="00D77F6A" w:rsidRPr="00395A7E" w:rsidRDefault="00D77F6A" w:rsidP="00B10DEC">
      <w:pPr>
        <w:pStyle w:val="ListParagraph"/>
        <w:numPr>
          <w:ilvl w:val="0"/>
          <w:numId w:val="47"/>
        </w:numPr>
      </w:pPr>
      <w:r w:rsidRPr="00395A7E">
        <w:t>Verify the mechanism to clean the system work correctly- foamer.</w:t>
      </w:r>
    </w:p>
    <w:p w14:paraId="47DE6732" w14:textId="77777777" w:rsidR="00B10DEC" w:rsidRPr="00395A7E" w:rsidRDefault="00D77F6A" w:rsidP="00B10DEC">
      <w:pPr>
        <w:pStyle w:val="ListParagraph"/>
        <w:numPr>
          <w:ilvl w:val="0"/>
          <w:numId w:val="47"/>
        </w:numPr>
      </w:pPr>
      <w:r w:rsidRPr="00395A7E">
        <w:t>Verify that the coffee served has the same and correct temperature each time it is served by the machine.</w:t>
      </w:r>
    </w:p>
    <w:p w14:paraId="7CC62240" w14:textId="77777777" w:rsidR="00B10DEC" w:rsidRPr="00395A7E" w:rsidRDefault="00D77F6A" w:rsidP="00B10DEC">
      <w:pPr>
        <w:pStyle w:val="ListParagraph"/>
        <w:numPr>
          <w:ilvl w:val="0"/>
          <w:numId w:val="47"/>
        </w:numPr>
      </w:pPr>
      <w:r w:rsidRPr="00395A7E">
        <w:t>Verify that system should display an error when it runs out of ingredients.</w:t>
      </w:r>
    </w:p>
    <w:p w14:paraId="6A4E4461" w14:textId="77777777" w:rsidR="00B10DEC" w:rsidRPr="00395A7E" w:rsidRDefault="00D77F6A" w:rsidP="00B10DEC">
      <w:pPr>
        <w:pStyle w:val="ListParagraph"/>
        <w:numPr>
          <w:ilvl w:val="0"/>
          <w:numId w:val="47"/>
        </w:numPr>
      </w:pPr>
      <w:r w:rsidRPr="00395A7E">
        <w:t>Verify that pressing the coffee button multiple times leads to multiple serving of coffee.</w:t>
      </w:r>
    </w:p>
    <w:p w14:paraId="78C5452A" w14:textId="147F14D1" w:rsidR="00D77F6A" w:rsidRPr="00395A7E" w:rsidRDefault="00D77F6A" w:rsidP="00B10DEC">
      <w:pPr>
        <w:pStyle w:val="ListParagraph"/>
        <w:numPr>
          <w:ilvl w:val="0"/>
          <w:numId w:val="47"/>
        </w:numPr>
      </w:pPr>
      <w:r w:rsidRPr="00395A7E">
        <w:t>Verify that there is the passage for residual/extra coffee in the machine.</w:t>
      </w:r>
    </w:p>
    <w:p w14:paraId="40140CAB" w14:textId="77777777" w:rsidR="00D77F6A" w:rsidRPr="00395A7E" w:rsidRDefault="00D77F6A" w:rsidP="00B10DEC">
      <w:pPr>
        <w:pStyle w:val="ListParagraph"/>
        <w:numPr>
          <w:ilvl w:val="0"/>
          <w:numId w:val="47"/>
        </w:numPr>
      </w:pPr>
      <w:r w:rsidRPr="00395A7E">
        <w:lastRenderedPageBreak/>
        <w:t>Verify that machine should work correctly in different climatic, moistures and temperature conditions.</w:t>
      </w:r>
    </w:p>
    <w:p w14:paraId="0F0139B7" w14:textId="77777777" w:rsidR="00FC0B40" w:rsidRPr="00395A7E" w:rsidRDefault="00D77F6A" w:rsidP="00FC0B40">
      <w:pPr>
        <w:pStyle w:val="ListParagraph"/>
        <w:numPr>
          <w:ilvl w:val="0"/>
          <w:numId w:val="47"/>
        </w:numPr>
      </w:pPr>
      <w:r w:rsidRPr="00395A7E">
        <w:t>Verify that machine should not make too much sound when in operation.</w:t>
      </w:r>
    </w:p>
    <w:p w14:paraId="25AB52AF" w14:textId="77777777" w:rsidR="00FC0B40" w:rsidRPr="00395A7E" w:rsidRDefault="00FC0B40" w:rsidP="00FC0B40">
      <w:pPr>
        <w:pStyle w:val="ListParagraph"/>
      </w:pPr>
    </w:p>
    <w:p w14:paraId="2606DC30" w14:textId="01F9C339" w:rsidR="004F5E2D" w:rsidRPr="00395A7E" w:rsidRDefault="004F5E2D" w:rsidP="00B71145">
      <w:r w:rsidRPr="00395A7E">
        <w:rPr>
          <w:b/>
          <w:bCs/>
        </w:rPr>
        <w:t>Q-49 Write a scenario of chair</w:t>
      </w:r>
    </w:p>
    <w:p w14:paraId="28C5F409" w14:textId="77777777" w:rsidR="008E1736" w:rsidRPr="00395A7E" w:rsidRDefault="008E1736" w:rsidP="008E1736">
      <w:pPr>
        <w:pStyle w:val="ListParagraph"/>
        <w:numPr>
          <w:ilvl w:val="0"/>
          <w:numId w:val="48"/>
        </w:numPr>
      </w:pPr>
      <w:r w:rsidRPr="00395A7E">
        <w:t>Check if there is support for hands in the chair.</w:t>
      </w:r>
    </w:p>
    <w:p w14:paraId="3E060E3C" w14:textId="77777777" w:rsidR="008E1736" w:rsidRPr="00395A7E" w:rsidRDefault="008E1736" w:rsidP="008E1736">
      <w:pPr>
        <w:pStyle w:val="ListParagraph"/>
        <w:numPr>
          <w:ilvl w:val="0"/>
          <w:numId w:val="48"/>
        </w:numPr>
      </w:pPr>
      <w:r w:rsidRPr="00395A7E">
        <w:t>Verify the paint’s type and color.</w:t>
      </w:r>
    </w:p>
    <w:p w14:paraId="4BC50704" w14:textId="77777777" w:rsidR="008E1736" w:rsidRPr="00395A7E" w:rsidRDefault="008E1736" w:rsidP="008E1736">
      <w:pPr>
        <w:pStyle w:val="ListParagraph"/>
        <w:numPr>
          <w:ilvl w:val="0"/>
          <w:numId w:val="48"/>
        </w:numPr>
      </w:pPr>
      <w:r w:rsidRPr="00395A7E">
        <w:t>Verify if the chair’s material is brittle or not.</w:t>
      </w:r>
    </w:p>
    <w:p w14:paraId="1E1D9010" w14:textId="77777777" w:rsidR="008E1736" w:rsidRPr="00395A7E" w:rsidRDefault="008E1736" w:rsidP="008E1736">
      <w:pPr>
        <w:pStyle w:val="ListParagraph"/>
        <w:numPr>
          <w:ilvl w:val="0"/>
          <w:numId w:val="48"/>
        </w:numPr>
      </w:pPr>
      <w:r w:rsidRPr="00395A7E">
        <w:t>Check if cushion is provided with chair or not.</w:t>
      </w:r>
    </w:p>
    <w:p w14:paraId="17F514DB" w14:textId="77777777" w:rsidR="008E1736" w:rsidRPr="00395A7E" w:rsidRDefault="008E1736" w:rsidP="008E1736">
      <w:pPr>
        <w:pStyle w:val="ListParagraph"/>
        <w:numPr>
          <w:ilvl w:val="0"/>
          <w:numId w:val="48"/>
        </w:numPr>
      </w:pPr>
      <w:r w:rsidRPr="00395A7E">
        <w:t>Check the condition when washed with water or effect of water on chair.</w:t>
      </w:r>
    </w:p>
    <w:p w14:paraId="6A3DD0A4" w14:textId="77777777" w:rsidR="008E1736" w:rsidRPr="00395A7E" w:rsidRDefault="008E1736" w:rsidP="008E1736">
      <w:pPr>
        <w:pStyle w:val="ListParagraph"/>
        <w:numPr>
          <w:ilvl w:val="0"/>
          <w:numId w:val="48"/>
        </w:numPr>
      </w:pPr>
      <w:r w:rsidRPr="00395A7E">
        <w:t>Verify that the dimension of chair is as per the specifications.</w:t>
      </w:r>
    </w:p>
    <w:p w14:paraId="06E8B33C" w14:textId="77777777" w:rsidR="008E1736" w:rsidRPr="00395A7E" w:rsidRDefault="008E1736" w:rsidP="008E1736">
      <w:pPr>
        <w:pStyle w:val="ListParagraph"/>
        <w:numPr>
          <w:ilvl w:val="0"/>
          <w:numId w:val="48"/>
        </w:numPr>
      </w:pPr>
      <w:r w:rsidRPr="00395A7E">
        <w:t>Verify that the weight of the chair is as per the specifications</w:t>
      </w:r>
    </w:p>
    <w:p w14:paraId="752AEDB1" w14:textId="02516051" w:rsidR="008E1736" w:rsidRPr="00395A7E" w:rsidRDefault="008E1736" w:rsidP="008E1736">
      <w:pPr>
        <w:pStyle w:val="ListParagraph"/>
        <w:numPr>
          <w:ilvl w:val="0"/>
          <w:numId w:val="48"/>
        </w:numPr>
      </w:pPr>
      <w:r w:rsidRPr="00395A7E">
        <w:t>Check the height of the chair’s seat from floor.</w:t>
      </w:r>
    </w:p>
    <w:p w14:paraId="6A2D3113" w14:textId="77777777" w:rsidR="00366027" w:rsidRPr="00395A7E" w:rsidRDefault="00366027" w:rsidP="00366027">
      <w:pPr>
        <w:pStyle w:val="ListParagraph"/>
        <w:numPr>
          <w:ilvl w:val="0"/>
          <w:numId w:val="48"/>
        </w:numPr>
      </w:pPr>
      <w:r w:rsidRPr="00395A7E">
        <w:t>Verify that the chair is stable enough to take an average human load</w:t>
      </w:r>
    </w:p>
    <w:p w14:paraId="7D2C4EBB" w14:textId="462A91EE" w:rsidR="00366027" w:rsidRPr="00395A7E" w:rsidRDefault="00366027" w:rsidP="00366027">
      <w:pPr>
        <w:pStyle w:val="ListParagraph"/>
        <w:numPr>
          <w:ilvl w:val="0"/>
          <w:numId w:val="48"/>
        </w:numPr>
      </w:pPr>
      <w:r w:rsidRPr="00395A7E">
        <w:t>Check the material used in making the chair-wood, plastic etc.</w:t>
      </w:r>
    </w:p>
    <w:p w14:paraId="3D6511AC" w14:textId="77777777" w:rsidR="00366027" w:rsidRPr="00395A7E" w:rsidRDefault="00366027" w:rsidP="00366027">
      <w:pPr>
        <w:pStyle w:val="ListParagraph"/>
        <w:numPr>
          <w:ilvl w:val="0"/>
          <w:numId w:val="48"/>
        </w:numPr>
      </w:pPr>
      <w:r w:rsidRPr="00395A7E">
        <w:t>Check if the chair’s leg are level to the floor.</w:t>
      </w:r>
    </w:p>
    <w:p w14:paraId="338F68EC" w14:textId="77777777" w:rsidR="00366027" w:rsidRPr="00395A7E" w:rsidRDefault="00366027" w:rsidP="00366027">
      <w:pPr>
        <w:pStyle w:val="ListParagraph"/>
        <w:numPr>
          <w:ilvl w:val="0"/>
          <w:numId w:val="48"/>
        </w:numPr>
      </w:pPr>
      <w:r w:rsidRPr="00395A7E">
        <w:t>Check the usability of the chair as an office chair, normal household chair.</w:t>
      </w:r>
    </w:p>
    <w:p w14:paraId="1573F01F" w14:textId="77777777" w:rsidR="00366027" w:rsidRPr="00395A7E" w:rsidRDefault="00366027" w:rsidP="00366027">
      <w:pPr>
        <w:pStyle w:val="ListParagraph"/>
        <w:numPr>
          <w:ilvl w:val="0"/>
          <w:numId w:val="48"/>
        </w:numPr>
      </w:pPr>
      <w:r w:rsidRPr="00395A7E">
        <w:t>Check if there is back support in the chair.</w:t>
      </w:r>
    </w:p>
    <w:p w14:paraId="51292399" w14:textId="77777777" w:rsidR="00606424" w:rsidRPr="00395A7E" w:rsidRDefault="00366027" w:rsidP="00606424">
      <w:pPr>
        <w:pStyle w:val="ListParagraph"/>
        <w:numPr>
          <w:ilvl w:val="0"/>
          <w:numId w:val="48"/>
        </w:numPr>
      </w:pPr>
      <w:r w:rsidRPr="00395A7E">
        <w:t>Check if there is support for hands in the chair.</w:t>
      </w:r>
    </w:p>
    <w:p w14:paraId="3306CD1D" w14:textId="18B900C7" w:rsidR="004F5E2D" w:rsidRPr="00395A7E" w:rsidRDefault="00DF30DD" w:rsidP="00606424">
      <w:r w:rsidRPr="00395A7E">
        <w:rPr>
          <w:b/>
          <w:bCs/>
        </w:rPr>
        <w:t xml:space="preserve">Q-50 </w:t>
      </w:r>
      <w:r w:rsidR="004F5E2D" w:rsidRPr="00395A7E">
        <w:rPr>
          <w:b/>
          <w:bCs/>
        </w:rPr>
        <w:t>To Create Scenario (Positive &amp; Negative)</w:t>
      </w:r>
    </w:p>
    <w:p w14:paraId="5E7D283C" w14:textId="77777777" w:rsidR="009D1679" w:rsidRDefault="009A795E" w:rsidP="003C08DD">
      <w:pPr>
        <w:pStyle w:val="ListParagraph"/>
        <w:numPr>
          <w:ilvl w:val="0"/>
          <w:numId w:val="49"/>
        </w:numPr>
        <w:rPr>
          <w:b/>
          <w:bCs/>
        </w:rPr>
      </w:pPr>
      <w:r w:rsidRPr="008D146E">
        <w:rPr>
          <w:b/>
          <w:bCs/>
        </w:rPr>
        <w:t>Facebook Chat on Mobile</w:t>
      </w:r>
    </w:p>
    <w:p w14:paraId="208686D5" w14:textId="69A4D1C7" w:rsidR="002B5E5A" w:rsidRPr="009D1679" w:rsidRDefault="003C08DD" w:rsidP="009D1679">
      <w:pPr>
        <w:ind w:left="360"/>
        <w:rPr>
          <w:b/>
          <w:bCs/>
        </w:rPr>
      </w:pPr>
      <w:r w:rsidRPr="009D1679">
        <w:rPr>
          <w:b/>
          <w:bCs/>
        </w:rPr>
        <w:t>Positive</w:t>
      </w:r>
      <w:r w:rsidR="0086630D" w:rsidRPr="00DB05C2">
        <w:rPr>
          <w:b/>
          <w:bCs/>
        </w:rPr>
        <w:t>:</w:t>
      </w:r>
    </w:p>
    <w:p w14:paraId="2B45EB1D" w14:textId="4E2BE4B5" w:rsidR="002B5E5A" w:rsidRDefault="00392941" w:rsidP="00DA0BB3">
      <w:pPr>
        <w:pStyle w:val="ListParagraph"/>
        <w:numPr>
          <w:ilvl w:val="0"/>
          <w:numId w:val="30"/>
        </w:numPr>
      </w:pPr>
      <w:r w:rsidRPr="00392941">
        <w:t>Check whether the message is sent or not</w:t>
      </w:r>
      <w:r>
        <w:t>.</w:t>
      </w:r>
    </w:p>
    <w:p w14:paraId="4B2F947A" w14:textId="6B922AAB" w:rsidR="00DA0BB3" w:rsidRDefault="00EE3D86" w:rsidP="00DA0BB3">
      <w:pPr>
        <w:pStyle w:val="ListParagraph"/>
        <w:numPr>
          <w:ilvl w:val="0"/>
          <w:numId w:val="30"/>
        </w:numPr>
      </w:pPr>
      <w:r w:rsidRPr="00EE3D86">
        <w:t>Whether the message we made in facebook chat is highlighted or not</w:t>
      </w:r>
      <w:r>
        <w:t>.</w:t>
      </w:r>
    </w:p>
    <w:p w14:paraId="63A7355F" w14:textId="15BAFFD2" w:rsidR="00EE3D86" w:rsidRDefault="00D64236" w:rsidP="00DA0BB3">
      <w:pPr>
        <w:pStyle w:val="ListParagraph"/>
        <w:numPr>
          <w:ilvl w:val="0"/>
          <w:numId w:val="30"/>
        </w:numPr>
      </w:pPr>
      <w:r w:rsidRPr="00D64236">
        <w:t>Whether or not Facebook shows the profile of the person in front of the chat</w:t>
      </w:r>
      <w:r>
        <w:t>.</w:t>
      </w:r>
    </w:p>
    <w:p w14:paraId="668AB3EF" w14:textId="6E7C1831" w:rsidR="00D64236" w:rsidRDefault="0041292E" w:rsidP="00DA0BB3">
      <w:pPr>
        <w:pStyle w:val="ListParagraph"/>
        <w:numPr>
          <w:ilvl w:val="0"/>
          <w:numId w:val="30"/>
        </w:numPr>
      </w:pPr>
      <w:r w:rsidRPr="0041292E">
        <w:t>Whether to show the facebook profile of the other person in facebook chat or not</w:t>
      </w:r>
      <w:r>
        <w:t>.</w:t>
      </w:r>
    </w:p>
    <w:p w14:paraId="3AC79233" w14:textId="75C4DD43" w:rsidR="0041292E" w:rsidRDefault="006E1A2F" w:rsidP="00DA0BB3">
      <w:pPr>
        <w:pStyle w:val="ListParagraph"/>
        <w:numPr>
          <w:ilvl w:val="0"/>
          <w:numId w:val="30"/>
        </w:numPr>
      </w:pPr>
      <w:r w:rsidRPr="006E1A2F">
        <w:t>Whether the location is properly sent in facebook chat or not</w:t>
      </w:r>
      <w:r>
        <w:t>.</w:t>
      </w:r>
    </w:p>
    <w:p w14:paraId="0CA050BC" w14:textId="0C98452F" w:rsidR="006E1A2F" w:rsidRDefault="003C087F" w:rsidP="00DA0BB3">
      <w:pPr>
        <w:pStyle w:val="ListParagraph"/>
        <w:numPr>
          <w:ilvl w:val="0"/>
          <w:numId w:val="30"/>
        </w:numPr>
      </w:pPr>
      <w:r w:rsidRPr="003C087F">
        <w:t>Camera proper opens in facebook chat or not</w:t>
      </w:r>
      <w:r>
        <w:t>.</w:t>
      </w:r>
    </w:p>
    <w:p w14:paraId="2B234D53" w14:textId="7790EF4C" w:rsidR="003C087F" w:rsidRDefault="004B5583" w:rsidP="00DA0BB3">
      <w:pPr>
        <w:pStyle w:val="ListParagraph"/>
        <w:numPr>
          <w:ilvl w:val="0"/>
          <w:numId w:val="30"/>
        </w:numPr>
      </w:pPr>
      <w:r w:rsidRPr="004B5583">
        <w:t>Game can be played in facebook chat or not</w:t>
      </w:r>
      <w:r>
        <w:t>.</w:t>
      </w:r>
    </w:p>
    <w:p w14:paraId="40582502" w14:textId="1E78F288" w:rsidR="004B5583" w:rsidRDefault="00C06DE0" w:rsidP="00DA0BB3">
      <w:pPr>
        <w:pStyle w:val="ListParagraph"/>
        <w:numPr>
          <w:ilvl w:val="0"/>
          <w:numId w:val="30"/>
        </w:numPr>
      </w:pPr>
      <w:r w:rsidRPr="00C06DE0">
        <w:t>Facebook set send photo properly or not</w:t>
      </w:r>
      <w:r>
        <w:t>.</w:t>
      </w:r>
    </w:p>
    <w:p w14:paraId="26C1FF25" w14:textId="50C87834" w:rsidR="00C06DE0" w:rsidRDefault="00CB40ED" w:rsidP="00DA0BB3">
      <w:pPr>
        <w:pStyle w:val="ListParagraph"/>
        <w:numPr>
          <w:ilvl w:val="0"/>
          <w:numId w:val="30"/>
        </w:numPr>
      </w:pPr>
      <w:r w:rsidRPr="00CB40ED">
        <w:t>When sending a photo in facebook chat, the camera option comes in it, whether it opens properly or not</w:t>
      </w:r>
      <w:r>
        <w:t>.</w:t>
      </w:r>
    </w:p>
    <w:p w14:paraId="78EA58FF" w14:textId="1D983113" w:rsidR="00CB40ED" w:rsidRDefault="00B60A97" w:rsidP="00DA0BB3">
      <w:pPr>
        <w:pStyle w:val="ListParagraph"/>
        <w:numPr>
          <w:ilvl w:val="0"/>
          <w:numId w:val="30"/>
        </w:numPr>
      </w:pPr>
      <w:r w:rsidRPr="00B60A97">
        <w:t>When sending a photo in facebook set, it again shows send no option properly opens or not</w:t>
      </w:r>
      <w:r>
        <w:t>.</w:t>
      </w:r>
    </w:p>
    <w:p w14:paraId="662EF02B" w14:textId="2BD7FEB6" w:rsidR="00B60A97" w:rsidRDefault="004F171D" w:rsidP="00DA0BB3">
      <w:pPr>
        <w:pStyle w:val="ListParagraph"/>
        <w:numPr>
          <w:ilvl w:val="0"/>
          <w:numId w:val="30"/>
        </w:numPr>
      </w:pPr>
      <w:r w:rsidRPr="004F171D">
        <w:t>After sending the photo and clicking on it, the emoji comes or not</w:t>
      </w:r>
      <w:r>
        <w:t>.</w:t>
      </w:r>
    </w:p>
    <w:p w14:paraId="5016F539" w14:textId="3B46549F" w:rsidR="004F171D" w:rsidRDefault="00224951" w:rsidP="00DA0BB3">
      <w:pPr>
        <w:pStyle w:val="ListParagraph"/>
        <w:numPr>
          <w:ilvl w:val="0"/>
          <w:numId w:val="30"/>
        </w:numPr>
      </w:pPr>
      <w:r w:rsidRPr="00224951">
        <w:t>Facebook records in the set or not</w:t>
      </w:r>
      <w:r>
        <w:t>.</w:t>
      </w:r>
    </w:p>
    <w:p w14:paraId="087B13FD" w14:textId="75C00B5E" w:rsidR="00224951" w:rsidRDefault="00E170C8" w:rsidP="00DA0BB3">
      <w:pPr>
        <w:pStyle w:val="ListParagraph"/>
        <w:numPr>
          <w:ilvl w:val="0"/>
          <w:numId w:val="30"/>
        </w:numPr>
      </w:pPr>
      <w:r w:rsidRPr="00E170C8">
        <w:t xml:space="preserve">When clicking on a photo in facebook chat, the option of reply, save and </w:t>
      </w:r>
      <w:r w:rsidR="007D28C3">
        <w:t>mor</w:t>
      </w:r>
      <w:r w:rsidRPr="00E170C8">
        <w:t xml:space="preserve"> opens properly or not</w:t>
      </w:r>
      <w:r>
        <w:t>.</w:t>
      </w:r>
    </w:p>
    <w:p w14:paraId="56466F9B" w14:textId="7B782CCC" w:rsidR="00E170C8" w:rsidRDefault="00B4630D" w:rsidP="00DA0BB3">
      <w:pPr>
        <w:pStyle w:val="ListParagraph"/>
        <w:numPr>
          <w:ilvl w:val="0"/>
          <w:numId w:val="30"/>
        </w:numPr>
      </w:pPr>
      <w:r w:rsidRPr="00B4630D">
        <w:t>Whether the emoji is sent or not</w:t>
      </w:r>
      <w:r>
        <w:t>.</w:t>
      </w:r>
    </w:p>
    <w:p w14:paraId="70D6B491" w14:textId="2F8339B8" w:rsidR="00B4630D" w:rsidRDefault="005E5F25" w:rsidP="00DA0BB3">
      <w:pPr>
        <w:pStyle w:val="ListParagraph"/>
        <w:numPr>
          <w:ilvl w:val="0"/>
          <w:numId w:val="30"/>
        </w:numPr>
      </w:pPr>
      <w:r w:rsidRPr="005E5F25">
        <w:t>Whether the emoji is sent or not</w:t>
      </w:r>
      <w:r>
        <w:t>.</w:t>
      </w:r>
    </w:p>
    <w:p w14:paraId="2B159520" w14:textId="3CCCA26F" w:rsidR="005E5F25" w:rsidRDefault="006E1DA8" w:rsidP="00DA0BB3">
      <w:pPr>
        <w:pStyle w:val="ListParagraph"/>
        <w:numPr>
          <w:ilvl w:val="0"/>
          <w:numId w:val="30"/>
        </w:numPr>
      </w:pPr>
      <w:r w:rsidRPr="006E1DA8">
        <w:t>Does Facebook show the time when we sent a message in the chat or not?</w:t>
      </w:r>
    </w:p>
    <w:p w14:paraId="015CD31E" w14:textId="0CCEC090" w:rsidR="006E1DA8" w:rsidRDefault="00662B10" w:rsidP="00DA0BB3">
      <w:pPr>
        <w:pStyle w:val="ListParagraph"/>
        <w:numPr>
          <w:ilvl w:val="0"/>
          <w:numId w:val="30"/>
        </w:numPr>
      </w:pPr>
      <w:r w:rsidRPr="00662B10">
        <w:t>Audio call video call or not in facebook chat</w:t>
      </w:r>
      <w:r>
        <w:t>.</w:t>
      </w:r>
    </w:p>
    <w:p w14:paraId="7F885EB0" w14:textId="2725DEDC" w:rsidR="00662B10" w:rsidRDefault="002E2A62" w:rsidP="00DA0BB3">
      <w:pPr>
        <w:pStyle w:val="ListParagraph"/>
        <w:numPr>
          <w:ilvl w:val="0"/>
          <w:numId w:val="30"/>
        </w:numPr>
      </w:pPr>
      <w:r w:rsidRPr="002E2A62">
        <w:t>Share option opens properly in facebook chat or not</w:t>
      </w:r>
      <w:r>
        <w:t>.</w:t>
      </w:r>
    </w:p>
    <w:p w14:paraId="19234049" w14:textId="564F6F0A" w:rsidR="002E2A62" w:rsidRDefault="008901E0" w:rsidP="00DA0BB3">
      <w:pPr>
        <w:pStyle w:val="ListParagraph"/>
        <w:numPr>
          <w:ilvl w:val="0"/>
          <w:numId w:val="30"/>
        </w:numPr>
      </w:pPr>
      <w:r w:rsidRPr="008901E0">
        <w:t>Return option opens properly in facebook chat or not</w:t>
      </w:r>
      <w:r>
        <w:t>.</w:t>
      </w:r>
    </w:p>
    <w:p w14:paraId="4E20E9FF" w14:textId="02A2C6F9" w:rsidR="008901E0" w:rsidRDefault="006866E2" w:rsidP="00DA0BB3">
      <w:pPr>
        <w:pStyle w:val="ListParagraph"/>
        <w:numPr>
          <w:ilvl w:val="0"/>
          <w:numId w:val="30"/>
        </w:numPr>
      </w:pPr>
      <w:r w:rsidRPr="006866E2">
        <w:t>Whether or not the photo that is sent is deleted</w:t>
      </w:r>
      <w:r>
        <w:t>.</w:t>
      </w:r>
    </w:p>
    <w:p w14:paraId="61926672" w14:textId="52093DBD" w:rsidR="006866E2" w:rsidRDefault="00B23FCB" w:rsidP="00DA0BB3">
      <w:pPr>
        <w:pStyle w:val="ListParagraph"/>
        <w:numPr>
          <w:ilvl w:val="0"/>
          <w:numId w:val="30"/>
        </w:numPr>
      </w:pPr>
      <w:r w:rsidRPr="00B23FCB">
        <w:lastRenderedPageBreak/>
        <w:t xml:space="preserve">Whether the message is </w:t>
      </w:r>
      <w:r>
        <w:t>copi</w:t>
      </w:r>
      <w:r w:rsidR="008D33A9">
        <w:t xml:space="preserve"> </w:t>
      </w:r>
      <w:r w:rsidRPr="00B23FCB">
        <w:t xml:space="preserve">, </w:t>
      </w:r>
      <w:r w:rsidR="008D33A9">
        <w:t>pen</w:t>
      </w:r>
      <w:r w:rsidRPr="00B23FCB">
        <w:t>, deleted or replied to</w:t>
      </w:r>
      <w:r w:rsidR="008D33A9">
        <w:t>.</w:t>
      </w:r>
    </w:p>
    <w:p w14:paraId="03C6BED2" w14:textId="57BE580E" w:rsidR="00F95CC8" w:rsidRDefault="009D1679" w:rsidP="009D1679">
      <w:pPr>
        <w:rPr>
          <w:b/>
          <w:bCs/>
        </w:rPr>
      </w:pPr>
      <w:r>
        <w:rPr>
          <w:b/>
          <w:bCs/>
        </w:rPr>
        <w:t xml:space="preserve">    </w:t>
      </w:r>
      <w:r w:rsidR="00EA2113" w:rsidRPr="00EA2113">
        <w:rPr>
          <w:b/>
          <w:bCs/>
        </w:rPr>
        <w:t>Negative</w:t>
      </w:r>
      <w:r w:rsidR="00EA2113">
        <w:rPr>
          <w:b/>
          <w:bCs/>
        </w:rPr>
        <w:t>:</w:t>
      </w:r>
    </w:p>
    <w:p w14:paraId="30060914" w14:textId="6E9DF412" w:rsidR="00EA2113" w:rsidRDefault="00BD00CB" w:rsidP="00EA2113">
      <w:pPr>
        <w:pStyle w:val="ListParagraph"/>
        <w:numPr>
          <w:ilvl w:val="0"/>
          <w:numId w:val="62"/>
        </w:numPr>
      </w:pPr>
      <w:r>
        <w:t>Check the button size.</w:t>
      </w:r>
    </w:p>
    <w:p w14:paraId="47940738" w14:textId="7A37CC9A" w:rsidR="00BD00CB" w:rsidRDefault="00BD00CB" w:rsidP="00EA2113">
      <w:pPr>
        <w:pStyle w:val="ListParagraph"/>
        <w:numPr>
          <w:ilvl w:val="0"/>
          <w:numId w:val="62"/>
        </w:numPr>
      </w:pPr>
      <w:r>
        <w:t xml:space="preserve">Check the scroll bar </w:t>
      </w:r>
      <w:r w:rsidR="00BE78EA">
        <w:t>displays wherever necessary</w:t>
      </w:r>
      <w:r w:rsidR="0043407F">
        <w:t>.</w:t>
      </w:r>
    </w:p>
    <w:p w14:paraId="2ACDD35E" w14:textId="7E6BFDF4" w:rsidR="0043407F" w:rsidRDefault="0043407F" w:rsidP="00EA2113">
      <w:pPr>
        <w:pStyle w:val="ListParagraph"/>
        <w:numPr>
          <w:ilvl w:val="0"/>
          <w:numId w:val="62"/>
        </w:numPr>
      </w:pPr>
      <w:r>
        <w:t>Message functionality working on all supported platform or browser.</w:t>
      </w:r>
    </w:p>
    <w:p w14:paraId="1923ADFE" w14:textId="04B5664F" w:rsidR="0043407F" w:rsidRDefault="00B10D7D" w:rsidP="00EA2113">
      <w:pPr>
        <w:pStyle w:val="ListParagraph"/>
        <w:numPr>
          <w:ilvl w:val="0"/>
          <w:numId w:val="62"/>
        </w:numPr>
      </w:pPr>
      <w:r>
        <w:t>Chet message functionality working on all supported device.</w:t>
      </w:r>
    </w:p>
    <w:p w14:paraId="52A76BD3" w14:textId="2FEF7C70" w:rsidR="00B10D7D" w:rsidRDefault="00B10D7D" w:rsidP="00EA2113">
      <w:pPr>
        <w:pStyle w:val="ListParagraph"/>
        <w:numPr>
          <w:ilvl w:val="0"/>
          <w:numId w:val="62"/>
        </w:numPr>
      </w:pPr>
      <w:r>
        <w:t xml:space="preserve">Chetan message functionality working on </w:t>
      </w:r>
      <w:r w:rsidR="00932CD5">
        <w:t>all device skin.</w:t>
      </w:r>
    </w:p>
    <w:p w14:paraId="50E41E72" w14:textId="389DBC86" w:rsidR="00932CD5" w:rsidRDefault="006B3C3E" w:rsidP="00230ABA">
      <w:pPr>
        <w:pStyle w:val="ListParagraph"/>
        <w:numPr>
          <w:ilvl w:val="0"/>
          <w:numId w:val="62"/>
        </w:numPr>
      </w:pPr>
      <w:r>
        <w:t>Check the  button color.</w:t>
      </w:r>
    </w:p>
    <w:p w14:paraId="03F05EED" w14:textId="6C8757E9" w:rsidR="006B3C3E" w:rsidRDefault="002E1578" w:rsidP="00230ABA">
      <w:pPr>
        <w:pStyle w:val="ListParagraph"/>
        <w:numPr>
          <w:ilvl w:val="0"/>
          <w:numId w:val="62"/>
        </w:numPr>
      </w:pPr>
      <w:r>
        <w:t>Check all labels are displayed correctly.</w:t>
      </w:r>
    </w:p>
    <w:p w14:paraId="55E07695" w14:textId="04770E1C" w:rsidR="00A64D9F" w:rsidRPr="00DA04B2" w:rsidRDefault="00405F2A" w:rsidP="00230ABA">
      <w:pPr>
        <w:pStyle w:val="ListParagraph"/>
        <w:numPr>
          <w:ilvl w:val="0"/>
          <w:numId w:val="62"/>
        </w:numPr>
      </w:pPr>
      <w:r>
        <w:t>Verify they profile picture displays</w:t>
      </w:r>
      <w:r w:rsidR="000B2323">
        <w:t xml:space="preserve"> clearly.</w:t>
      </w:r>
    </w:p>
    <w:p w14:paraId="537F65D4" w14:textId="77777777" w:rsidR="008D33A9" w:rsidRPr="00DA0BB3" w:rsidRDefault="008D33A9" w:rsidP="008D33A9">
      <w:pPr>
        <w:pStyle w:val="ListParagraph"/>
        <w:ind w:left="1440"/>
      </w:pPr>
    </w:p>
    <w:p w14:paraId="56512A19" w14:textId="77777777" w:rsidR="008D146E" w:rsidRPr="008D146E" w:rsidRDefault="008D146E" w:rsidP="00AC5BAA">
      <w:pPr>
        <w:pStyle w:val="ListParagraph"/>
        <w:rPr>
          <w:b/>
          <w:bCs/>
        </w:rPr>
      </w:pPr>
    </w:p>
    <w:p w14:paraId="61FB3BE1" w14:textId="77777777" w:rsidR="0087735B" w:rsidRDefault="00EA3494" w:rsidP="0087735B">
      <w:pPr>
        <w:pStyle w:val="ListParagraph"/>
        <w:numPr>
          <w:ilvl w:val="0"/>
          <w:numId w:val="49"/>
        </w:numPr>
        <w:rPr>
          <w:b/>
          <w:bCs/>
        </w:rPr>
      </w:pPr>
      <w:r w:rsidRPr="00395A7E">
        <w:rPr>
          <w:b/>
          <w:bCs/>
        </w:rPr>
        <w:t>Gmail (receiving mail)</w:t>
      </w:r>
    </w:p>
    <w:p w14:paraId="69D76F3A" w14:textId="7DD2B216" w:rsidR="008E076E" w:rsidRPr="009D1679" w:rsidRDefault="009D1679" w:rsidP="009D1679">
      <w:pPr>
        <w:rPr>
          <w:b/>
          <w:bCs/>
        </w:rPr>
      </w:pPr>
      <w:r>
        <w:rPr>
          <w:b/>
          <w:bCs/>
        </w:rPr>
        <w:t xml:space="preserve">      </w:t>
      </w:r>
      <w:r w:rsidR="008E076E" w:rsidRPr="009D1679">
        <w:rPr>
          <w:b/>
          <w:bCs/>
        </w:rPr>
        <w:t>Positive</w:t>
      </w:r>
      <w:r w:rsidR="006027A6" w:rsidRPr="009D1679">
        <w:rPr>
          <w:b/>
          <w:bCs/>
        </w:rPr>
        <w:t>:</w:t>
      </w:r>
    </w:p>
    <w:p w14:paraId="3B06F615" w14:textId="151B6616" w:rsidR="00C70BE7" w:rsidRDefault="00B9097C" w:rsidP="00D0548B">
      <w:pPr>
        <w:pStyle w:val="ListParagraph"/>
        <w:numPr>
          <w:ilvl w:val="0"/>
          <w:numId w:val="54"/>
        </w:numPr>
      </w:pPr>
      <w:r w:rsidRPr="00D0548B">
        <w:t>Verify that a newly received email is displayed as highlighted in the Inbox section.</w:t>
      </w:r>
    </w:p>
    <w:p w14:paraId="07003E97" w14:textId="77777777" w:rsidR="00C70BE7" w:rsidRDefault="00D0548B" w:rsidP="00C70BE7">
      <w:pPr>
        <w:pStyle w:val="ListParagraph"/>
        <w:numPr>
          <w:ilvl w:val="0"/>
          <w:numId w:val="54"/>
        </w:numPr>
      </w:pPr>
      <w:r>
        <w:t>Verify</w:t>
      </w:r>
      <w:r w:rsidR="00B9097C" w:rsidRPr="00D0548B">
        <w:t xml:space="preserve"> that a newly received email has correctly displayed sender email Id or name, mail subject and mail body(trimmed to a single line).</w:t>
      </w:r>
    </w:p>
    <w:p w14:paraId="4A22C7E0" w14:textId="47F46CD7" w:rsidR="00B9097C" w:rsidRPr="00D0548B" w:rsidRDefault="00B9097C" w:rsidP="00C70BE7">
      <w:pPr>
        <w:pStyle w:val="ListParagraph"/>
        <w:numPr>
          <w:ilvl w:val="0"/>
          <w:numId w:val="54"/>
        </w:numPr>
      </w:pPr>
      <w:r w:rsidRPr="00D0548B">
        <w:t>Verify that on clicking the newly received email, the user is navigated to email content.</w:t>
      </w:r>
    </w:p>
    <w:p w14:paraId="3AF6032D" w14:textId="77777777" w:rsidR="00B9097C" w:rsidRPr="00D0548B" w:rsidRDefault="00B9097C" w:rsidP="00C70BE7">
      <w:pPr>
        <w:pStyle w:val="ListParagraph"/>
        <w:numPr>
          <w:ilvl w:val="0"/>
          <w:numId w:val="54"/>
        </w:numPr>
      </w:pPr>
      <w:r w:rsidRPr="00D0548B">
        <w:t>Verify that the email contents are correctly displayed with the desired source formatting.</w:t>
      </w:r>
    </w:p>
    <w:p w14:paraId="03C8231A" w14:textId="77777777" w:rsidR="00B9097C" w:rsidRPr="00D0548B" w:rsidRDefault="00B9097C" w:rsidP="00C70BE7">
      <w:pPr>
        <w:pStyle w:val="ListParagraph"/>
        <w:numPr>
          <w:ilvl w:val="0"/>
          <w:numId w:val="54"/>
        </w:numPr>
      </w:pPr>
      <w:r w:rsidRPr="00D0548B">
        <w:t>Verify that any attachments are attached to the email and are downloadable.</w:t>
      </w:r>
    </w:p>
    <w:p w14:paraId="3EE43558" w14:textId="77777777" w:rsidR="00B9097C" w:rsidRPr="00D0548B" w:rsidRDefault="00B9097C" w:rsidP="00C70BE7">
      <w:pPr>
        <w:pStyle w:val="ListParagraph"/>
        <w:numPr>
          <w:ilvl w:val="0"/>
          <w:numId w:val="54"/>
        </w:numPr>
      </w:pPr>
      <w:r w:rsidRPr="00D0548B">
        <w:t>Verify that the attachments are scanned for viruses before download.</w:t>
      </w:r>
    </w:p>
    <w:p w14:paraId="3911CFB1" w14:textId="77777777" w:rsidR="00B9097C" w:rsidRPr="00D0548B" w:rsidRDefault="00B9097C" w:rsidP="00C70BE7">
      <w:pPr>
        <w:pStyle w:val="ListParagraph"/>
        <w:numPr>
          <w:ilvl w:val="0"/>
          <w:numId w:val="54"/>
        </w:numPr>
      </w:pPr>
      <w:r w:rsidRPr="00D0548B">
        <w:t>Verify that all the emails marked as read are not highlighted.</w:t>
      </w:r>
    </w:p>
    <w:p w14:paraId="32C2A80A" w14:textId="77777777" w:rsidR="00B9097C" w:rsidRPr="00D0548B" w:rsidRDefault="00B9097C" w:rsidP="00C70BE7">
      <w:pPr>
        <w:pStyle w:val="ListParagraph"/>
        <w:numPr>
          <w:ilvl w:val="0"/>
          <w:numId w:val="54"/>
        </w:numPr>
      </w:pPr>
      <w:r w:rsidRPr="00D0548B">
        <w:t>Verify that all the emails read as well as unread have a mail read time appended at the end on the email list displayed in the inbox section.</w:t>
      </w:r>
    </w:p>
    <w:p w14:paraId="7A15A8DE" w14:textId="77777777" w:rsidR="00B9097C" w:rsidRPr="00D0548B" w:rsidRDefault="00B9097C" w:rsidP="00C70BE7">
      <w:pPr>
        <w:pStyle w:val="ListParagraph"/>
        <w:numPr>
          <w:ilvl w:val="0"/>
          <w:numId w:val="54"/>
        </w:numPr>
      </w:pPr>
      <w:r w:rsidRPr="00D0548B">
        <w:t>Verify that count of unread emails is displayed alongside ‘Inbox’ text in the left sidebar of Gmail.</w:t>
      </w:r>
    </w:p>
    <w:p w14:paraId="067C7735" w14:textId="77777777" w:rsidR="00B9097C" w:rsidRPr="00D0548B" w:rsidRDefault="00B9097C" w:rsidP="00C70BE7">
      <w:pPr>
        <w:pStyle w:val="ListParagraph"/>
        <w:numPr>
          <w:ilvl w:val="0"/>
          <w:numId w:val="54"/>
        </w:numPr>
      </w:pPr>
      <w:r w:rsidRPr="00D0548B">
        <w:t>Verify that unread email count increases by one on receiving a new email.</w:t>
      </w:r>
    </w:p>
    <w:p w14:paraId="4858264D" w14:textId="77777777" w:rsidR="00B9097C" w:rsidRPr="00D0548B" w:rsidRDefault="00B9097C" w:rsidP="00C70BE7">
      <w:pPr>
        <w:pStyle w:val="ListParagraph"/>
        <w:numPr>
          <w:ilvl w:val="0"/>
          <w:numId w:val="54"/>
        </w:numPr>
      </w:pPr>
      <w:r w:rsidRPr="00D0548B">
        <w:t>Verify that unread email count decreases by one on reading an email ( marking an email as read).</w:t>
      </w:r>
    </w:p>
    <w:p w14:paraId="4DB5C1F5" w14:textId="77777777" w:rsidR="00B9097C" w:rsidRPr="00D0548B" w:rsidRDefault="00B9097C" w:rsidP="00C70BE7">
      <w:pPr>
        <w:pStyle w:val="ListParagraph"/>
        <w:numPr>
          <w:ilvl w:val="0"/>
          <w:numId w:val="54"/>
        </w:numPr>
      </w:pPr>
      <w:r w:rsidRPr="00D0548B">
        <w:t>Verify that email recipients in cc are visible to all users.</w:t>
      </w:r>
    </w:p>
    <w:p w14:paraId="0A66C1A5" w14:textId="77777777" w:rsidR="00B9097C" w:rsidRPr="00D0548B" w:rsidRDefault="00B9097C" w:rsidP="00C70BE7">
      <w:pPr>
        <w:pStyle w:val="ListParagraph"/>
        <w:numPr>
          <w:ilvl w:val="0"/>
          <w:numId w:val="54"/>
        </w:numPr>
      </w:pPr>
      <w:r w:rsidRPr="00D0548B">
        <w:t>Verify that email recipients in bcc are not visible to the user.</w:t>
      </w:r>
    </w:p>
    <w:p w14:paraId="0AA98C95" w14:textId="77777777" w:rsidR="00B9097C" w:rsidRPr="00D0548B" w:rsidRDefault="00B9097C" w:rsidP="00C70BE7">
      <w:pPr>
        <w:pStyle w:val="ListParagraph"/>
        <w:numPr>
          <w:ilvl w:val="0"/>
          <w:numId w:val="54"/>
        </w:numPr>
      </w:pPr>
      <w:r w:rsidRPr="00D0548B">
        <w:t>Verify that all received emails get piled up in the ‘Inbox’ section and get deleted in cyclic fashion based on the size availability.</w:t>
      </w:r>
    </w:p>
    <w:p w14:paraId="195069FF" w14:textId="77777777" w:rsidR="009D1679" w:rsidRDefault="00B9097C" w:rsidP="009D1679">
      <w:pPr>
        <w:pStyle w:val="ListParagraph"/>
        <w:numPr>
          <w:ilvl w:val="0"/>
          <w:numId w:val="54"/>
        </w:numPr>
      </w:pPr>
      <w:r w:rsidRPr="00D0548B">
        <w:t>Verify that email can be received from non-Gmail email Ids like – yahoo, Hotmail etc</w:t>
      </w:r>
    </w:p>
    <w:p w14:paraId="7DA219B0" w14:textId="4D0A2594" w:rsidR="00EC57B4" w:rsidRPr="009D1679" w:rsidRDefault="00566D66" w:rsidP="009D1679">
      <w:r>
        <w:t xml:space="preserve">      </w:t>
      </w:r>
      <w:r w:rsidRPr="009D1679">
        <w:rPr>
          <w:b/>
          <w:bCs/>
        </w:rPr>
        <w:t>Negative:</w:t>
      </w:r>
    </w:p>
    <w:p w14:paraId="2E8B7198" w14:textId="60A7EDB5" w:rsidR="00EC57B4" w:rsidRPr="009B4419" w:rsidRDefault="009B4419" w:rsidP="00EC57B4">
      <w:pPr>
        <w:pStyle w:val="ListParagraph"/>
        <w:numPr>
          <w:ilvl w:val="0"/>
          <w:numId w:val="66"/>
        </w:numPr>
        <w:rPr>
          <w:b/>
          <w:bCs/>
        </w:rPr>
      </w:pPr>
      <w:r>
        <w:t>verify the reply and forward button are displaying in the button of the email contact.</w:t>
      </w:r>
    </w:p>
    <w:p w14:paraId="1809A78D" w14:textId="7631647D" w:rsidR="009B4419" w:rsidRPr="00FA6A9A" w:rsidRDefault="009B4419" w:rsidP="00EC57B4">
      <w:pPr>
        <w:pStyle w:val="ListParagraph"/>
        <w:numPr>
          <w:ilvl w:val="0"/>
          <w:numId w:val="66"/>
        </w:numPr>
        <w:rPr>
          <w:b/>
          <w:bCs/>
        </w:rPr>
      </w:pPr>
      <w:r>
        <w:t>Verify the world ready mails are not highlights</w:t>
      </w:r>
      <w:r w:rsidR="00FA6A9A">
        <w:t>.</w:t>
      </w:r>
    </w:p>
    <w:p w14:paraId="09D259C1" w14:textId="30ED25B8" w:rsidR="00FA6A9A" w:rsidRPr="00EF542A" w:rsidRDefault="00EF542A" w:rsidP="00EC57B4">
      <w:pPr>
        <w:pStyle w:val="ListParagraph"/>
        <w:numPr>
          <w:ilvl w:val="0"/>
          <w:numId w:val="66"/>
        </w:numPr>
        <w:rPr>
          <w:b/>
          <w:bCs/>
        </w:rPr>
      </w:pPr>
      <w:r>
        <w:t>Verify the unread emails count is increased for the number of new email we received.</w:t>
      </w:r>
    </w:p>
    <w:p w14:paraId="10396D14" w14:textId="4D12C59F" w:rsidR="00EF542A" w:rsidRPr="009B14AC" w:rsidRDefault="000F32EB" w:rsidP="00EC57B4">
      <w:pPr>
        <w:pStyle w:val="ListParagraph"/>
        <w:numPr>
          <w:ilvl w:val="0"/>
          <w:numId w:val="66"/>
        </w:numPr>
        <w:rPr>
          <w:b/>
          <w:bCs/>
        </w:rPr>
      </w:pPr>
      <w:r>
        <w:t xml:space="preserve"> verify the unread email </w:t>
      </w:r>
      <w:r w:rsidR="008B2F99">
        <w:t>count</w:t>
      </w:r>
      <w:r>
        <w:t xml:space="preserve"> is increased when we mark in email </w:t>
      </w:r>
      <w:r w:rsidR="009B14AC">
        <w:t>as unread</w:t>
      </w:r>
    </w:p>
    <w:p w14:paraId="0E9E5BCF" w14:textId="7F9A3420" w:rsidR="009B14AC" w:rsidRPr="00EC57B4" w:rsidRDefault="008B2F99" w:rsidP="00EC57B4">
      <w:pPr>
        <w:pStyle w:val="ListParagraph"/>
        <w:numPr>
          <w:ilvl w:val="0"/>
          <w:numId w:val="66"/>
        </w:numPr>
        <w:rPr>
          <w:b/>
          <w:bCs/>
        </w:rPr>
      </w:pPr>
      <w:r>
        <w:t>Verify the unread email count is decrease when we mark an email</w:t>
      </w:r>
      <w:r w:rsidR="00312641">
        <w:t xml:space="preserve"> as </w:t>
      </w:r>
      <w:r>
        <w:t xml:space="preserve"> red or opened</w:t>
      </w:r>
    </w:p>
    <w:p w14:paraId="01D76C34" w14:textId="77777777" w:rsidR="0084659F" w:rsidRPr="00CA1922" w:rsidRDefault="0084659F" w:rsidP="0084659F">
      <w:pPr>
        <w:pStyle w:val="ListParagraph"/>
      </w:pPr>
    </w:p>
    <w:p w14:paraId="0471C25E" w14:textId="77777777" w:rsidR="009D1679" w:rsidRDefault="0087735B" w:rsidP="009D1679">
      <w:pPr>
        <w:pStyle w:val="ListParagraph"/>
        <w:numPr>
          <w:ilvl w:val="0"/>
          <w:numId w:val="49"/>
        </w:numPr>
        <w:rPr>
          <w:b/>
          <w:bCs/>
        </w:rPr>
      </w:pPr>
      <w:r w:rsidRPr="00395A7E">
        <w:rPr>
          <w:b/>
          <w:bCs/>
        </w:rPr>
        <w:t>Online shopping to buy product (</w:t>
      </w:r>
      <w:r w:rsidR="00BD254F" w:rsidRPr="00395A7E">
        <w:rPr>
          <w:b/>
          <w:bCs/>
        </w:rPr>
        <w:t>flipkart)</w:t>
      </w:r>
      <w:r w:rsidR="009D1679">
        <w:rPr>
          <w:b/>
          <w:bCs/>
        </w:rPr>
        <w:t xml:space="preserve">  </w:t>
      </w:r>
    </w:p>
    <w:p w14:paraId="483E4760" w14:textId="678C1796" w:rsidR="00A67940" w:rsidRPr="009D1679" w:rsidRDefault="00D33260" w:rsidP="009D1679">
      <w:pPr>
        <w:ind w:left="360"/>
        <w:rPr>
          <w:b/>
          <w:bCs/>
        </w:rPr>
      </w:pPr>
      <w:r w:rsidRPr="009D1679">
        <w:rPr>
          <w:b/>
          <w:bCs/>
        </w:rPr>
        <w:t>Positive:</w:t>
      </w:r>
    </w:p>
    <w:p w14:paraId="0ACB3923" w14:textId="0899E63F" w:rsidR="00D33260" w:rsidRDefault="00BE2FDB" w:rsidP="00D33260">
      <w:pPr>
        <w:pStyle w:val="ListParagraph"/>
        <w:numPr>
          <w:ilvl w:val="0"/>
          <w:numId w:val="55"/>
        </w:numPr>
      </w:pPr>
      <w:r w:rsidRPr="00894D8B">
        <w:t>Whether the product is properly placed or not</w:t>
      </w:r>
      <w:r w:rsidR="00894D8B">
        <w:t>.</w:t>
      </w:r>
    </w:p>
    <w:p w14:paraId="37E76B84" w14:textId="1CB91AC8" w:rsidR="00894D8B" w:rsidRDefault="000B35FF" w:rsidP="00D33260">
      <w:pPr>
        <w:pStyle w:val="ListParagraph"/>
        <w:numPr>
          <w:ilvl w:val="0"/>
          <w:numId w:val="55"/>
        </w:numPr>
      </w:pPr>
      <w:r w:rsidRPr="000B35FF">
        <w:lastRenderedPageBreak/>
        <w:t>Whether the product is selected or not</w:t>
      </w:r>
      <w:r>
        <w:t>.</w:t>
      </w:r>
    </w:p>
    <w:p w14:paraId="3D23082C" w14:textId="0D248147" w:rsidR="00966D23" w:rsidRDefault="00966D23" w:rsidP="00D33260">
      <w:pPr>
        <w:pStyle w:val="ListParagraph"/>
        <w:numPr>
          <w:ilvl w:val="0"/>
          <w:numId w:val="55"/>
        </w:numPr>
      </w:pPr>
      <w:r w:rsidRPr="00966D23">
        <w:t>After the product is selected, buy now is clicked or not</w:t>
      </w:r>
      <w:r>
        <w:t>.</w:t>
      </w:r>
    </w:p>
    <w:p w14:paraId="6E7E9FEF" w14:textId="1B357416" w:rsidR="00966D23" w:rsidRDefault="00D4019D" w:rsidP="00D33260">
      <w:pPr>
        <w:pStyle w:val="ListParagraph"/>
        <w:numPr>
          <w:ilvl w:val="0"/>
          <w:numId w:val="55"/>
        </w:numPr>
      </w:pPr>
      <w:r w:rsidRPr="00D4019D">
        <w:t>After the product is selected, the size is selected or not</w:t>
      </w:r>
      <w:r>
        <w:t>.</w:t>
      </w:r>
    </w:p>
    <w:p w14:paraId="30126C71" w14:textId="2F1ABE0E" w:rsidR="00D4019D" w:rsidRDefault="00C64D26" w:rsidP="00D33260">
      <w:pPr>
        <w:pStyle w:val="ListParagraph"/>
        <w:numPr>
          <w:ilvl w:val="0"/>
          <w:numId w:val="55"/>
        </w:numPr>
      </w:pPr>
      <w:r w:rsidRPr="00C64D26">
        <w:t>After selecting the product select the side to continue or not</w:t>
      </w:r>
      <w:r>
        <w:t>.</w:t>
      </w:r>
    </w:p>
    <w:p w14:paraId="24706687" w14:textId="25D55C15" w:rsidR="00C64D26" w:rsidRDefault="003F23CB" w:rsidP="00D33260">
      <w:pPr>
        <w:pStyle w:val="ListParagraph"/>
        <w:numPr>
          <w:ilvl w:val="0"/>
          <w:numId w:val="55"/>
        </w:numPr>
      </w:pPr>
      <w:r w:rsidRPr="003F23CB">
        <w:t>Shows how many person offs are in the product or not</w:t>
      </w:r>
      <w:r>
        <w:t>.</w:t>
      </w:r>
    </w:p>
    <w:p w14:paraId="28E41E30" w14:textId="70BF1764" w:rsidR="003F23CB" w:rsidRDefault="007C5848" w:rsidP="00D33260">
      <w:pPr>
        <w:pStyle w:val="ListParagraph"/>
        <w:numPr>
          <w:ilvl w:val="0"/>
          <w:numId w:val="55"/>
        </w:numPr>
      </w:pPr>
      <w:r w:rsidRPr="007C5848">
        <w:t>Check whether the product name is showing or not</w:t>
      </w:r>
      <w:r>
        <w:t>.</w:t>
      </w:r>
    </w:p>
    <w:p w14:paraId="5C258BB1" w14:textId="1B8332D9" w:rsidR="007C5848" w:rsidRDefault="00472258" w:rsidP="00D33260">
      <w:pPr>
        <w:pStyle w:val="ListParagraph"/>
        <w:numPr>
          <w:ilvl w:val="0"/>
          <w:numId w:val="55"/>
        </w:numPr>
      </w:pPr>
      <w:r w:rsidRPr="00472258">
        <w:t>Shows return policy on the product or not</w:t>
      </w:r>
      <w:r>
        <w:t>.</w:t>
      </w:r>
    </w:p>
    <w:p w14:paraId="76716EF8" w14:textId="125C19FC" w:rsidR="00472258" w:rsidRDefault="004E1EBB" w:rsidP="00D33260">
      <w:pPr>
        <w:pStyle w:val="ListParagraph"/>
        <w:numPr>
          <w:ilvl w:val="0"/>
          <w:numId w:val="55"/>
        </w:numPr>
      </w:pPr>
      <w:r w:rsidRPr="004E1EBB">
        <w:t>Whether or not the order summary opens in the product</w:t>
      </w:r>
      <w:r>
        <w:t>.</w:t>
      </w:r>
    </w:p>
    <w:p w14:paraId="0D77C9D3" w14:textId="48740226" w:rsidR="004E1EBB" w:rsidRDefault="00686A31" w:rsidP="00D33260">
      <w:pPr>
        <w:pStyle w:val="ListParagraph"/>
        <w:numPr>
          <w:ilvl w:val="0"/>
          <w:numId w:val="55"/>
        </w:numPr>
      </w:pPr>
      <w:r w:rsidRPr="00686A31">
        <w:t>After the product is selected, the address can be entered and changed or not in Buy Now</w:t>
      </w:r>
      <w:r>
        <w:t>.</w:t>
      </w:r>
    </w:p>
    <w:p w14:paraId="39279033" w14:textId="7483CBB5" w:rsidR="00686A31" w:rsidRDefault="00D12199" w:rsidP="00D33260">
      <w:pPr>
        <w:pStyle w:val="ListParagraph"/>
        <w:numPr>
          <w:ilvl w:val="0"/>
          <w:numId w:val="55"/>
        </w:numPr>
      </w:pPr>
      <w:r w:rsidRPr="00D12199">
        <w:t>Shows how much content has been viewed in the product or not</w:t>
      </w:r>
      <w:r>
        <w:t>.</w:t>
      </w:r>
    </w:p>
    <w:p w14:paraId="2B7E85C1" w14:textId="0F8F1FED" w:rsidR="00D12199" w:rsidRDefault="00F169E7" w:rsidP="00D33260">
      <w:pPr>
        <w:pStyle w:val="ListParagraph"/>
        <w:numPr>
          <w:ilvl w:val="0"/>
          <w:numId w:val="55"/>
        </w:numPr>
      </w:pPr>
      <w:r w:rsidRPr="00F169E7">
        <w:t>Shows how many offers are applied to the product or not</w:t>
      </w:r>
      <w:r>
        <w:t>.</w:t>
      </w:r>
    </w:p>
    <w:p w14:paraId="2871AFCA" w14:textId="1770C1BC" w:rsidR="00F169E7" w:rsidRDefault="00CD44F6" w:rsidP="00D33260">
      <w:pPr>
        <w:pStyle w:val="ListParagraph"/>
        <w:numPr>
          <w:ilvl w:val="0"/>
          <w:numId w:val="55"/>
        </w:numPr>
      </w:pPr>
      <w:r w:rsidRPr="00CD44F6">
        <w:t>Shows the date when the product will arrive after ordering or not</w:t>
      </w:r>
      <w:r>
        <w:t>.</w:t>
      </w:r>
    </w:p>
    <w:p w14:paraId="2FA643A7" w14:textId="75D90E6F" w:rsidR="00CD44F6" w:rsidRDefault="00F40C6A" w:rsidP="00D33260">
      <w:pPr>
        <w:pStyle w:val="ListParagraph"/>
        <w:numPr>
          <w:ilvl w:val="0"/>
          <w:numId w:val="55"/>
        </w:numPr>
      </w:pPr>
      <w:r w:rsidRPr="00F40C6A">
        <w:t>Shows whether the product is free delivery or chargeable delivery</w:t>
      </w:r>
      <w:r>
        <w:t>.</w:t>
      </w:r>
    </w:p>
    <w:p w14:paraId="11546B8B" w14:textId="588116B7" w:rsidR="00F40C6A" w:rsidRDefault="0072507D" w:rsidP="00D33260">
      <w:pPr>
        <w:pStyle w:val="ListParagraph"/>
        <w:numPr>
          <w:ilvl w:val="0"/>
          <w:numId w:val="55"/>
        </w:numPr>
      </w:pPr>
      <w:r w:rsidRPr="0072507D">
        <w:t>Email can be added to identity or not</w:t>
      </w:r>
      <w:r>
        <w:t>.</w:t>
      </w:r>
    </w:p>
    <w:p w14:paraId="2BD2E021" w14:textId="670C175B" w:rsidR="0072507D" w:rsidRDefault="000E211E" w:rsidP="00D33260">
      <w:pPr>
        <w:pStyle w:val="ListParagraph"/>
        <w:numPr>
          <w:ilvl w:val="0"/>
          <w:numId w:val="55"/>
        </w:numPr>
      </w:pPr>
      <w:r w:rsidRPr="000E211E">
        <w:t>Shows the price detail of the product or not</w:t>
      </w:r>
      <w:r>
        <w:t>.</w:t>
      </w:r>
    </w:p>
    <w:p w14:paraId="65163187" w14:textId="4F0409D4" w:rsidR="000E211E" w:rsidRDefault="00DF731D" w:rsidP="00D33260">
      <w:pPr>
        <w:pStyle w:val="ListParagraph"/>
        <w:numPr>
          <w:ilvl w:val="0"/>
          <w:numId w:val="55"/>
        </w:numPr>
      </w:pPr>
      <w:r w:rsidRPr="00DF731D">
        <w:t>Shows the total amount of the product or not</w:t>
      </w:r>
      <w:r>
        <w:t>.</w:t>
      </w:r>
    </w:p>
    <w:p w14:paraId="58E8B4BA" w14:textId="11FBAA15" w:rsidR="00DF731D" w:rsidRDefault="003A0630" w:rsidP="00D33260">
      <w:pPr>
        <w:pStyle w:val="ListParagraph"/>
        <w:numPr>
          <w:ilvl w:val="0"/>
          <w:numId w:val="55"/>
        </w:numPr>
      </w:pPr>
      <w:r w:rsidRPr="003A0630">
        <w:t>Whether payment no option works properly in the product or not</w:t>
      </w:r>
      <w:r>
        <w:t>.</w:t>
      </w:r>
    </w:p>
    <w:p w14:paraId="0AB5F166" w14:textId="748370C9" w:rsidR="003A0630" w:rsidRDefault="00B22550" w:rsidP="00D33260">
      <w:pPr>
        <w:pStyle w:val="ListParagraph"/>
        <w:numPr>
          <w:ilvl w:val="0"/>
          <w:numId w:val="55"/>
        </w:numPr>
      </w:pPr>
      <w:r w:rsidRPr="00B22550">
        <w:t>UPI, HALL, POST PAID, CREDIT CARD, DEBIT CARD, ATM CARD, NETBANKING, CASE ON DELIVERY OPTION ON THE PRODUCT WORK PROPERLY OR NOT</w:t>
      </w:r>
      <w:r>
        <w:t>.</w:t>
      </w:r>
    </w:p>
    <w:p w14:paraId="71AA7894" w14:textId="07B92806" w:rsidR="00B22550" w:rsidRDefault="006D4348" w:rsidP="00D33260">
      <w:pPr>
        <w:pStyle w:val="ListParagraph"/>
        <w:numPr>
          <w:ilvl w:val="0"/>
          <w:numId w:val="55"/>
        </w:numPr>
      </w:pPr>
      <w:r w:rsidRPr="006D4348">
        <w:t>A gift card is added to the product or not</w:t>
      </w:r>
      <w:r>
        <w:t>.</w:t>
      </w:r>
    </w:p>
    <w:p w14:paraId="1F1E5448" w14:textId="79140A8E" w:rsidR="004D4018" w:rsidRDefault="00C829F4" w:rsidP="00C829F4">
      <w:pPr>
        <w:rPr>
          <w:b/>
          <w:bCs/>
        </w:rPr>
      </w:pPr>
      <w:r>
        <w:t xml:space="preserve">     </w:t>
      </w:r>
      <w:r w:rsidRPr="00C829F4">
        <w:rPr>
          <w:b/>
          <w:bCs/>
        </w:rPr>
        <w:t>Negative:</w:t>
      </w:r>
    </w:p>
    <w:p w14:paraId="5BF8D3A8" w14:textId="0EA05295" w:rsidR="002921BB" w:rsidRPr="002921BB" w:rsidRDefault="002921BB" w:rsidP="00C829F4">
      <w:pPr>
        <w:pStyle w:val="ListParagraph"/>
        <w:numPr>
          <w:ilvl w:val="0"/>
          <w:numId w:val="67"/>
        </w:numPr>
        <w:rPr>
          <w:b/>
          <w:bCs/>
        </w:rPr>
      </w:pPr>
      <w:r>
        <w:t>User should be able to  update items in the cart</w:t>
      </w:r>
    </w:p>
    <w:p w14:paraId="33AA9271" w14:textId="651CCF80" w:rsidR="002921BB" w:rsidRPr="00546990" w:rsidRDefault="00EB62E0" w:rsidP="00C829F4">
      <w:pPr>
        <w:pStyle w:val="ListParagraph"/>
        <w:numPr>
          <w:ilvl w:val="0"/>
          <w:numId w:val="67"/>
        </w:numPr>
        <w:rPr>
          <w:b/>
          <w:bCs/>
        </w:rPr>
      </w:pPr>
      <w:r>
        <w:t xml:space="preserve">Checkout should </w:t>
      </w:r>
      <w:r w:rsidR="00546990">
        <w:t>happene</w:t>
      </w:r>
      <w:r>
        <w:t xml:space="preserve"> successfully for the items </w:t>
      </w:r>
      <w:r w:rsidR="00546990">
        <w:t>added</w:t>
      </w:r>
      <w:r>
        <w:t xml:space="preserve"> to</w:t>
      </w:r>
      <w:r w:rsidR="00546990">
        <w:t xml:space="preserve"> the</w:t>
      </w:r>
      <w:r>
        <w:t xml:space="preserve"> card</w:t>
      </w:r>
    </w:p>
    <w:p w14:paraId="51B73AC2" w14:textId="083BDADC" w:rsidR="00546990" w:rsidRPr="009647B4" w:rsidRDefault="00FC5967" w:rsidP="009647B4">
      <w:pPr>
        <w:pStyle w:val="ListParagraph"/>
        <w:numPr>
          <w:ilvl w:val="0"/>
          <w:numId w:val="67"/>
        </w:numPr>
        <w:rPr>
          <w:b/>
          <w:bCs/>
        </w:rPr>
      </w:pPr>
      <w:r>
        <w:t xml:space="preserve">Shipping costs for different product </w:t>
      </w:r>
      <w:r w:rsidR="009647B4">
        <w:t>added</w:t>
      </w:r>
      <w:r>
        <w:t xml:space="preserve"> to the card</w:t>
      </w:r>
    </w:p>
    <w:p w14:paraId="1159D8E5" w14:textId="4BF70D3D" w:rsidR="009647B4" w:rsidRPr="006E67CB" w:rsidRDefault="006E67CB" w:rsidP="009647B4">
      <w:pPr>
        <w:pStyle w:val="ListParagraph"/>
        <w:numPr>
          <w:ilvl w:val="0"/>
          <w:numId w:val="67"/>
        </w:numPr>
        <w:rPr>
          <w:b/>
          <w:bCs/>
        </w:rPr>
      </w:pPr>
      <w:r>
        <w:t>Coupon should be applied successfully to the card</w:t>
      </w:r>
    </w:p>
    <w:p w14:paraId="7033E4FC" w14:textId="4E5D4EC7" w:rsidR="006E67CB" w:rsidRPr="00CD668C" w:rsidRDefault="00A24147" w:rsidP="009647B4">
      <w:pPr>
        <w:pStyle w:val="ListParagraph"/>
        <w:numPr>
          <w:ilvl w:val="0"/>
          <w:numId w:val="67"/>
        </w:numPr>
        <w:rPr>
          <w:b/>
          <w:bCs/>
        </w:rPr>
      </w:pPr>
      <w:r>
        <w:t xml:space="preserve">Card should return the items even </w:t>
      </w:r>
      <w:r w:rsidR="00CD668C">
        <w:t xml:space="preserve">when the </w:t>
      </w:r>
      <w:r>
        <w:t>app in closed</w:t>
      </w:r>
    </w:p>
    <w:p w14:paraId="6A93C84A" w14:textId="773F5377" w:rsidR="00CD668C" w:rsidRPr="00005F75" w:rsidRDefault="002C530C" w:rsidP="009647B4">
      <w:pPr>
        <w:pStyle w:val="ListParagraph"/>
        <w:numPr>
          <w:ilvl w:val="0"/>
          <w:numId w:val="67"/>
        </w:numPr>
        <w:rPr>
          <w:b/>
          <w:bCs/>
        </w:rPr>
      </w:pPr>
      <w:r>
        <w:t>Email and order ID should be sent after placement of order</w:t>
      </w:r>
      <w:r w:rsidR="00005F75">
        <w:t>.</w:t>
      </w:r>
    </w:p>
    <w:p w14:paraId="78F3BE01" w14:textId="541F92D2" w:rsidR="00606424" w:rsidRPr="00395A7E" w:rsidRDefault="00606424" w:rsidP="00606424">
      <w:pPr>
        <w:rPr>
          <w:b/>
          <w:bCs/>
        </w:rPr>
      </w:pPr>
      <w:r w:rsidRPr="00395A7E">
        <w:rPr>
          <w:b/>
          <w:bCs/>
        </w:rPr>
        <w:t>Q-51 Write a Scenario of Wrist Watch</w:t>
      </w:r>
    </w:p>
    <w:p w14:paraId="04F7AFA8" w14:textId="77777777" w:rsidR="0040314B" w:rsidRPr="00395A7E" w:rsidRDefault="0040314B" w:rsidP="0040314B">
      <w:pPr>
        <w:pStyle w:val="ListParagraph"/>
        <w:numPr>
          <w:ilvl w:val="0"/>
          <w:numId w:val="51"/>
        </w:numPr>
      </w:pPr>
      <w:r w:rsidRPr="00395A7E">
        <w:t>Verify the dimension of the watch is as per the specification.</w:t>
      </w:r>
    </w:p>
    <w:p w14:paraId="2D1A730F" w14:textId="77777777" w:rsidR="0040314B" w:rsidRPr="00395A7E" w:rsidRDefault="0040314B" w:rsidP="0040314B">
      <w:pPr>
        <w:pStyle w:val="ListParagraph"/>
        <w:numPr>
          <w:ilvl w:val="0"/>
          <w:numId w:val="51"/>
        </w:numPr>
      </w:pPr>
      <w:r w:rsidRPr="00395A7E">
        <w:t>Verify the weight of the watch.</w:t>
      </w:r>
    </w:p>
    <w:p w14:paraId="6ABCD4AC" w14:textId="77777777" w:rsidR="0040314B" w:rsidRPr="00395A7E" w:rsidRDefault="0040314B" w:rsidP="0040314B">
      <w:pPr>
        <w:pStyle w:val="ListParagraph"/>
        <w:numPr>
          <w:ilvl w:val="0"/>
          <w:numId w:val="51"/>
        </w:numPr>
      </w:pPr>
      <w:r w:rsidRPr="00395A7E">
        <w:t>Check if the watch is waterproof or not.</w:t>
      </w:r>
    </w:p>
    <w:p w14:paraId="6937BC99" w14:textId="77777777" w:rsidR="0040314B" w:rsidRPr="00395A7E" w:rsidRDefault="0040314B" w:rsidP="0040314B">
      <w:pPr>
        <w:pStyle w:val="ListParagraph"/>
        <w:numPr>
          <w:ilvl w:val="0"/>
          <w:numId w:val="51"/>
        </w:numPr>
      </w:pPr>
      <w:r w:rsidRPr="00395A7E">
        <w:t>Verify that the numbers in the dial are clearly visible or not.</w:t>
      </w:r>
    </w:p>
    <w:p w14:paraId="1A4B2BED" w14:textId="77777777" w:rsidR="0040314B" w:rsidRPr="00395A7E" w:rsidRDefault="0040314B" w:rsidP="0040314B">
      <w:pPr>
        <w:pStyle w:val="ListParagraph"/>
        <w:numPr>
          <w:ilvl w:val="0"/>
          <w:numId w:val="51"/>
        </w:numPr>
      </w:pPr>
      <w:r w:rsidRPr="00395A7E">
        <w:t>Check if the watch is having a date and day display or not.</w:t>
      </w:r>
    </w:p>
    <w:p w14:paraId="50E0DD9E" w14:textId="77777777" w:rsidR="0040314B" w:rsidRPr="00395A7E" w:rsidRDefault="0040314B" w:rsidP="0040314B">
      <w:pPr>
        <w:pStyle w:val="ListParagraph"/>
        <w:numPr>
          <w:ilvl w:val="0"/>
          <w:numId w:val="51"/>
        </w:numPr>
      </w:pPr>
      <w:r w:rsidRPr="00395A7E">
        <w:t>Verify the color of the text displayed in the watch – time, day, date, and other information.</w:t>
      </w:r>
    </w:p>
    <w:p w14:paraId="5DA2CAEB" w14:textId="77777777" w:rsidR="0040314B" w:rsidRPr="00395A7E" w:rsidRDefault="0040314B" w:rsidP="0040314B">
      <w:pPr>
        <w:pStyle w:val="ListParagraph"/>
        <w:numPr>
          <w:ilvl w:val="0"/>
          <w:numId w:val="51"/>
        </w:numPr>
      </w:pPr>
      <w:r w:rsidRPr="00395A7E">
        <w:t>Verify that clock’s time can be corrected using the key in case of an analog clock and buttons in case of a digital clock.</w:t>
      </w:r>
    </w:p>
    <w:p w14:paraId="494F6F04" w14:textId="77777777" w:rsidR="0040314B" w:rsidRPr="00395A7E" w:rsidRDefault="0040314B" w:rsidP="0040314B">
      <w:pPr>
        <w:pStyle w:val="ListParagraph"/>
        <w:numPr>
          <w:ilvl w:val="0"/>
          <w:numId w:val="51"/>
        </w:numPr>
      </w:pPr>
      <w:r w:rsidRPr="00395A7E">
        <w:t>Check if the second hand of the watch makes ticking sound or not.</w:t>
      </w:r>
    </w:p>
    <w:p w14:paraId="0762B789" w14:textId="77777777" w:rsidR="0040314B" w:rsidRPr="00395A7E" w:rsidRDefault="0040314B" w:rsidP="0040314B">
      <w:pPr>
        <w:pStyle w:val="ListParagraph"/>
        <w:numPr>
          <w:ilvl w:val="0"/>
          <w:numId w:val="51"/>
        </w:numPr>
      </w:pPr>
      <w:r w:rsidRPr="00395A7E">
        <w:t>Verify if the brand of the watch and check if its visible in the dial.</w:t>
      </w:r>
    </w:p>
    <w:p w14:paraId="7127B664" w14:textId="77777777" w:rsidR="0040314B" w:rsidRPr="00395A7E" w:rsidRDefault="0040314B" w:rsidP="0040314B">
      <w:pPr>
        <w:pStyle w:val="ListParagraph"/>
        <w:numPr>
          <w:ilvl w:val="0"/>
          <w:numId w:val="51"/>
        </w:numPr>
      </w:pPr>
      <w:r w:rsidRPr="00395A7E">
        <w:t>Check if the clock is having stopwatch, timers, and alarm functionality or not.</w:t>
      </w:r>
    </w:p>
    <w:p w14:paraId="1B8D204D" w14:textId="77777777" w:rsidR="0040314B" w:rsidRPr="00395A7E" w:rsidRDefault="0040314B" w:rsidP="0040314B">
      <w:pPr>
        <w:pStyle w:val="ListParagraph"/>
        <w:numPr>
          <w:ilvl w:val="0"/>
          <w:numId w:val="51"/>
        </w:numPr>
      </w:pPr>
      <w:r w:rsidRPr="00395A7E">
        <w:t>In the case of a digital watch, verify the format of the watch 12 hours or 24 hours.</w:t>
      </w:r>
    </w:p>
    <w:p w14:paraId="101CFB20" w14:textId="77777777" w:rsidR="0040314B" w:rsidRPr="00395A7E" w:rsidRDefault="0040314B" w:rsidP="0040314B">
      <w:pPr>
        <w:pStyle w:val="ListParagraph"/>
        <w:numPr>
          <w:ilvl w:val="0"/>
          <w:numId w:val="51"/>
        </w:numPr>
      </w:pPr>
      <w:r w:rsidRPr="00395A7E">
        <w:t>Verify if the watch comes with any guarantee or warranty.</w:t>
      </w:r>
    </w:p>
    <w:p w14:paraId="42DAA33C" w14:textId="77777777" w:rsidR="0040314B" w:rsidRPr="00395A7E" w:rsidRDefault="0040314B" w:rsidP="0040314B">
      <w:pPr>
        <w:pStyle w:val="ListParagraph"/>
        <w:numPr>
          <w:ilvl w:val="0"/>
          <w:numId w:val="51"/>
        </w:numPr>
      </w:pPr>
      <w:r w:rsidRPr="00395A7E">
        <w:t>Verify if the dial has glass covering or plastic, check if the material is breakable or not.</w:t>
      </w:r>
    </w:p>
    <w:p w14:paraId="58B51FDE" w14:textId="77777777" w:rsidR="0040314B" w:rsidRPr="00395A7E" w:rsidRDefault="0040314B" w:rsidP="0040314B">
      <w:pPr>
        <w:pStyle w:val="ListParagraph"/>
        <w:numPr>
          <w:ilvl w:val="0"/>
          <w:numId w:val="51"/>
        </w:numPr>
      </w:pPr>
      <w:r w:rsidRPr="00395A7E">
        <w:t>Verify if the dial’s glass/plastic is resistant to minor scratches or not.</w:t>
      </w:r>
    </w:p>
    <w:p w14:paraId="7093EDE1" w14:textId="4D9D1701" w:rsidR="00B6387F" w:rsidRDefault="0040314B" w:rsidP="007F41D2">
      <w:pPr>
        <w:pStyle w:val="ListParagraph"/>
        <w:numPr>
          <w:ilvl w:val="0"/>
          <w:numId w:val="51"/>
        </w:numPr>
      </w:pPr>
      <w:r w:rsidRPr="00395A7E">
        <w:t>Check the battery requirement of the watch.</w:t>
      </w:r>
    </w:p>
    <w:p w14:paraId="3C4D5212" w14:textId="77777777" w:rsidR="00426AEA" w:rsidRDefault="00426AEA" w:rsidP="007F41D2">
      <w:pPr>
        <w:pStyle w:val="ListParagraph"/>
        <w:numPr>
          <w:ilvl w:val="0"/>
          <w:numId w:val="51"/>
        </w:numPr>
      </w:pPr>
      <w:r>
        <w:t>Verify the type of watch – analog or digital.</w:t>
      </w:r>
    </w:p>
    <w:p w14:paraId="7D5243CB" w14:textId="77777777" w:rsidR="00426AEA" w:rsidRDefault="00426AEA" w:rsidP="007F41D2">
      <w:pPr>
        <w:pStyle w:val="ListParagraph"/>
        <w:numPr>
          <w:ilvl w:val="0"/>
          <w:numId w:val="51"/>
        </w:numPr>
      </w:pPr>
      <w:r>
        <w:lastRenderedPageBreak/>
        <w:t>In the case of an analog watch, check the correctness time displayed by the second, minute, and hour hand of the watch.</w:t>
      </w:r>
    </w:p>
    <w:p w14:paraId="57FFB8FB" w14:textId="77777777" w:rsidR="00426AEA" w:rsidRDefault="00426AEA" w:rsidP="007F41D2">
      <w:pPr>
        <w:pStyle w:val="ListParagraph"/>
        <w:numPr>
          <w:ilvl w:val="0"/>
          <w:numId w:val="51"/>
        </w:numPr>
      </w:pPr>
      <w:r>
        <w:t>In the case of a digital watch, check the digital display for hours, minutes, and seconds is correctly displayed.</w:t>
      </w:r>
    </w:p>
    <w:p w14:paraId="08686727" w14:textId="77777777" w:rsidR="00426AEA" w:rsidRDefault="00426AEA" w:rsidP="007F41D2">
      <w:pPr>
        <w:pStyle w:val="ListParagraph"/>
        <w:numPr>
          <w:ilvl w:val="0"/>
          <w:numId w:val="51"/>
        </w:numPr>
      </w:pPr>
      <w:r>
        <w:t>Verify the material of the watch and its strap.</w:t>
      </w:r>
    </w:p>
    <w:p w14:paraId="284A0136" w14:textId="77777777" w:rsidR="00426AEA" w:rsidRPr="007F41D2" w:rsidRDefault="00426AEA" w:rsidP="007F41D2">
      <w:pPr>
        <w:pStyle w:val="ListParagraph"/>
        <w:numPr>
          <w:ilvl w:val="0"/>
          <w:numId w:val="51"/>
        </w:numPr>
      </w:pPr>
      <w:r>
        <w:t>Check if the shape of the dial is as per specification.</w:t>
      </w:r>
    </w:p>
    <w:p w14:paraId="4C425425" w14:textId="77777777" w:rsidR="00A31B09" w:rsidRPr="00395A7E" w:rsidRDefault="00A31B09" w:rsidP="00A31B09">
      <w:pPr>
        <w:pStyle w:val="ListParagraph"/>
      </w:pPr>
    </w:p>
    <w:p w14:paraId="39CD199C" w14:textId="0B34902F" w:rsidR="00606424" w:rsidRDefault="00606424" w:rsidP="00606424">
      <w:pPr>
        <w:rPr>
          <w:b/>
          <w:bCs/>
        </w:rPr>
      </w:pPr>
      <w:r w:rsidRPr="00395A7E">
        <w:rPr>
          <w:b/>
          <w:bCs/>
        </w:rPr>
        <w:t>Q-52 Write a Scenario of Lift(Elevator)</w:t>
      </w:r>
    </w:p>
    <w:p w14:paraId="6AAF2EF3" w14:textId="13777572" w:rsidR="00CE3161" w:rsidRDefault="00CE3161" w:rsidP="00606424">
      <w:pPr>
        <w:pStyle w:val="ListParagraph"/>
        <w:numPr>
          <w:ilvl w:val="0"/>
          <w:numId w:val="53"/>
        </w:numPr>
      </w:pPr>
      <w:r w:rsidRPr="00CE3161">
        <w:t>Whether the lift button works or not</w:t>
      </w:r>
    </w:p>
    <w:p w14:paraId="2674DAA6" w14:textId="7559559F" w:rsidR="00CE3161" w:rsidRDefault="004C56E5" w:rsidP="00606424">
      <w:pPr>
        <w:pStyle w:val="ListParagraph"/>
        <w:numPr>
          <w:ilvl w:val="0"/>
          <w:numId w:val="53"/>
        </w:numPr>
      </w:pPr>
      <w:r w:rsidRPr="004C56E5">
        <w:t>The buttons on the inside of the lift work the same or not</w:t>
      </w:r>
      <w:r>
        <w:t>.</w:t>
      </w:r>
    </w:p>
    <w:p w14:paraId="6E1FF80D" w14:textId="10D0216D" w:rsidR="004C56E5" w:rsidRDefault="00A358AD" w:rsidP="00606424">
      <w:pPr>
        <w:pStyle w:val="ListParagraph"/>
        <w:numPr>
          <w:ilvl w:val="0"/>
          <w:numId w:val="53"/>
        </w:numPr>
      </w:pPr>
      <w:r w:rsidRPr="00A358AD">
        <w:t>Small or big elevator buttons</w:t>
      </w:r>
      <w:r>
        <w:t>.</w:t>
      </w:r>
    </w:p>
    <w:p w14:paraId="400089D5" w14:textId="20FF0EC7" w:rsidR="00A358AD" w:rsidRDefault="004F01EC" w:rsidP="00606424">
      <w:pPr>
        <w:pStyle w:val="ListParagraph"/>
        <w:numPr>
          <w:ilvl w:val="0"/>
          <w:numId w:val="53"/>
        </w:numPr>
      </w:pPr>
      <w:r w:rsidRPr="004F01EC">
        <w:t>Color of elevator button</w:t>
      </w:r>
      <w:r>
        <w:t>.</w:t>
      </w:r>
    </w:p>
    <w:p w14:paraId="5182C301" w14:textId="0255BD01" w:rsidR="00694388" w:rsidRDefault="00694388" w:rsidP="00606424">
      <w:pPr>
        <w:pStyle w:val="ListParagraph"/>
        <w:numPr>
          <w:ilvl w:val="0"/>
          <w:numId w:val="53"/>
        </w:numPr>
      </w:pPr>
      <w:r w:rsidRPr="00694388">
        <w:t>Whether the lift door moves smoothly or not</w:t>
      </w:r>
      <w:r>
        <w:t>.</w:t>
      </w:r>
    </w:p>
    <w:p w14:paraId="79759FF8" w14:textId="19A159DD" w:rsidR="00694388" w:rsidRDefault="00C018C7" w:rsidP="00606424">
      <w:pPr>
        <w:pStyle w:val="ListParagraph"/>
        <w:numPr>
          <w:ilvl w:val="0"/>
          <w:numId w:val="53"/>
        </w:numPr>
      </w:pPr>
      <w:r w:rsidRPr="00C018C7">
        <w:t>The material used in the lift is correct or not</w:t>
      </w:r>
      <w:r>
        <w:t>.</w:t>
      </w:r>
    </w:p>
    <w:p w14:paraId="6D48A7CC" w14:textId="62F0BF0B" w:rsidR="00C018C7" w:rsidRDefault="00D76452" w:rsidP="00606424">
      <w:pPr>
        <w:pStyle w:val="ListParagraph"/>
        <w:numPr>
          <w:ilvl w:val="0"/>
          <w:numId w:val="53"/>
        </w:numPr>
      </w:pPr>
      <w:r w:rsidRPr="00D76452">
        <w:t>Check the weight and capacity of the lift</w:t>
      </w:r>
      <w:r>
        <w:t>.</w:t>
      </w:r>
    </w:p>
    <w:p w14:paraId="06DA94CF" w14:textId="520BEFBE" w:rsidR="00D76452" w:rsidRDefault="00B84FB4" w:rsidP="00606424">
      <w:pPr>
        <w:pStyle w:val="ListParagraph"/>
        <w:numPr>
          <w:ilvl w:val="0"/>
          <w:numId w:val="53"/>
        </w:numPr>
      </w:pPr>
      <w:r w:rsidRPr="00B84FB4">
        <w:t>Whether the buttons for opening and closing the lift work the same or not</w:t>
      </w:r>
      <w:r>
        <w:t>.</w:t>
      </w:r>
    </w:p>
    <w:p w14:paraId="26CCA55B" w14:textId="5BA85A98" w:rsidR="00B84FB4" w:rsidRDefault="00CD2D7F" w:rsidP="00606424">
      <w:pPr>
        <w:pStyle w:val="ListParagraph"/>
        <w:numPr>
          <w:ilvl w:val="0"/>
          <w:numId w:val="53"/>
        </w:numPr>
      </w:pPr>
      <w:r w:rsidRPr="00CD2D7F">
        <w:t>Lifts should have their buttons according to the number of floors</w:t>
      </w:r>
      <w:r>
        <w:t>.</w:t>
      </w:r>
    </w:p>
    <w:p w14:paraId="28593A31" w14:textId="0E749B33" w:rsidR="00CD2D7F" w:rsidRDefault="004C0403" w:rsidP="00606424">
      <w:pPr>
        <w:pStyle w:val="ListParagraph"/>
        <w:numPr>
          <w:ilvl w:val="0"/>
          <w:numId w:val="53"/>
        </w:numPr>
      </w:pPr>
      <w:r w:rsidRPr="004C0403">
        <w:t>Whether the lift goes to the floor we want to go to or not</w:t>
      </w:r>
      <w:r>
        <w:t>.</w:t>
      </w:r>
    </w:p>
    <w:p w14:paraId="0AEDE981" w14:textId="4625A22A" w:rsidR="004C0403" w:rsidRDefault="009003CD" w:rsidP="00606424">
      <w:pPr>
        <w:pStyle w:val="ListParagraph"/>
        <w:numPr>
          <w:ilvl w:val="0"/>
          <w:numId w:val="53"/>
        </w:numPr>
      </w:pPr>
      <w:r w:rsidRPr="009003CD">
        <w:t>If the floor entered in the elevator goes to the floor, the button is correct</w:t>
      </w:r>
      <w:r w:rsidR="004C5478">
        <w:t>.</w:t>
      </w:r>
    </w:p>
    <w:p w14:paraId="014A8389" w14:textId="22D3B071" w:rsidR="004C5478" w:rsidRDefault="00714512" w:rsidP="00606424">
      <w:pPr>
        <w:pStyle w:val="ListParagraph"/>
        <w:numPr>
          <w:ilvl w:val="0"/>
          <w:numId w:val="53"/>
        </w:numPr>
      </w:pPr>
      <w:r w:rsidRPr="00714512">
        <w:t>Whether the lift has an emergency button in case of an accident or not</w:t>
      </w:r>
      <w:r>
        <w:t>.</w:t>
      </w:r>
    </w:p>
    <w:p w14:paraId="504086BC" w14:textId="7C3E0E90" w:rsidR="00714512" w:rsidRDefault="00A676E9" w:rsidP="00606424">
      <w:pPr>
        <w:pStyle w:val="ListParagraph"/>
        <w:numPr>
          <w:ilvl w:val="0"/>
          <w:numId w:val="53"/>
        </w:numPr>
      </w:pPr>
      <w:r w:rsidRPr="00A676E9">
        <w:t>Check how long it takes to get to the floor in the elevator</w:t>
      </w:r>
      <w:r>
        <w:t>.</w:t>
      </w:r>
    </w:p>
    <w:p w14:paraId="65CBD1BD" w14:textId="7E81BE31" w:rsidR="00A676E9" w:rsidRDefault="00CF3BB5" w:rsidP="00606424">
      <w:pPr>
        <w:pStyle w:val="ListParagraph"/>
        <w:numPr>
          <w:ilvl w:val="0"/>
          <w:numId w:val="53"/>
        </w:numPr>
      </w:pPr>
      <w:r w:rsidRPr="00CF3BB5">
        <w:t>The elevator does not free fall when the power goes out and stops at a certain plot or not</w:t>
      </w:r>
      <w:r>
        <w:t>.</w:t>
      </w:r>
    </w:p>
    <w:p w14:paraId="5371B775" w14:textId="7DECC324" w:rsidR="00CF3BB5" w:rsidRDefault="00040A6C" w:rsidP="00606424">
      <w:pPr>
        <w:pStyle w:val="ListParagraph"/>
        <w:numPr>
          <w:ilvl w:val="0"/>
          <w:numId w:val="53"/>
        </w:numPr>
      </w:pPr>
      <w:r w:rsidRPr="00040A6C">
        <w:t>Checking whether the door settles or opens when the lift door is opened and an object is placed between the door</w:t>
      </w:r>
      <w:r>
        <w:t>.</w:t>
      </w:r>
    </w:p>
    <w:p w14:paraId="528C7451" w14:textId="29A6704E" w:rsidR="00040A6C" w:rsidRDefault="006D5859" w:rsidP="00606424">
      <w:pPr>
        <w:pStyle w:val="ListParagraph"/>
        <w:numPr>
          <w:ilvl w:val="0"/>
          <w:numId w:val="53"/>
        </w:numPr>
      </w:pPr>
      <w:r w:rsidRPr="006D5859">
        <w:t>Is there lighting in the lift or not?</w:t>
      </w:r>
    </w:p>
    <w:p w14:paraId="391A4193" w14:textId="339A0F06" w:rsidR="006D5859" w:rsidRPr="00CE3161" w:rsidRDefault="00352CEA" w:rsidP="00606424">
      <w:pPr>
        <w:pStyle w:val="ListParagraph"/>
        <w:numPr>
          <w:ilvl w:val="0"/>
          <w:numId w:val="53"/>
        </w:numPr>
      </w:pPr>
      <w:r w:rsidRPr="00352CEA">
        <w:t>The door should not open when the elevator is in operation</w:t>
      </w:r>
      <w:r>
        <w:t>.</w:t>
      </w:r>
    </w:p>
    <w:p w14:paraId="2AAE41D6" w14:textId="531FE233" w:rsidR="006D4348" w:rsidRDefault="00606424">
      <w:pPr>
        <w:rPr>
          <w:b/>
          <w:bCs/>
        </w:rPr>
      </w:pPr>
      <w:r w:rsidRPr="00395A7E">
        <w:rPr>
          <w:b/>
          <w:bCs/>
        </w:rPr>
        <w:t>Q-53  Write a Scenario of whatsapp Group (generate group)</w:t>
      </w:r>
    </w:p>
    <w:p w14:paraId="698D4F86" w14:textId="5D7F4D1F" w:rsidR="003F14C9" w:rsidRDefault="003E72F0" w:rsidP="003F14C9">
      <w:pPr>
        <w:pStyle w:val="ListParagraph"/>
        <w:numPr>
          <w:ilvl w:val="0"/>
          <w:numId w:val="56"/>
        </w:numPr>
      </w:pPr>
      <w:r w:rsidRPr="00B7387F">
        <w:t>How many people can be added in whatsapp group and how many can not.</w:t>
      </w:r>
    </w:p>
    <w:p w14:paraId="62363F6A" w14:textId="677B8962" w:rsidR="00B7387F" w:rsidRDefault="00FF15F6" w:rsidP="003F14C9">
      <w:pPr>
        <w:pStyle w:val="ListParagraph"/>
        <w:numPr>
          <w:ilvl w:val="0"/>
          <w:numId w:val="56"/>
        </w:numPr>
      </w:pPr>
      <w:r w:rsidRPr="00FF15F6">
        <w:t>Whatsapp group name can be changed or not</w:t>
      </w:r>
      <w:r>
        <w:t>.</w:t>
      </w:r>
    </w:p>
    <w:p w14:paraId="36390F7B" w14:textId="75F5D545" w:rsidR="00FF15F6" w:rsidRDefault="00FE0FFE" w:rsidP="003F14C9">
      <w:pPr>
        <w:pStyle w:val="ListParagraph"/>
        <w:numPr>
          <w:ilvl w:val="0"/>
          <w:numId w:val="56"/>
        </w:numPr>
      </w:pPr>
      <w:r w:rsidRPr="00FE0FFE">
        <w:t>Audio call, video call or not in whatsapp group</w:t>
      </w:r>
      <w:r>
        <w:t>.</w:t>
      </w:r>
    </w:p>
    <w:p w14:paraId="703CC6C2" w14:textId="480A0C32" w:rsidR="00FE0FFE" w:rsidRDefault="00755967" w:rsidP="003F14C9">
      <w:pPr>
        <w:pStyle w:val="ListParagraph"/>
        <w:numPr>
          <w:ilvl w:val="0"/>
          <w:numId w:val="56"/>
        </w:numPr>
      </w:pPr>
      <w:r w:rsidRPr="00755967">
        <w:t>If a member sends a message in a whatsapp group, it shows his name and DP or not</w:t>
      </w:r>
      <w:r>
        <w:t>.</w:t>
      </w:r>
    </w:p>
    <w:p w14:paraId="6700C7DC" w14:textId="1894ACB0" w:rsidR="00755967" w:rsidRDefault="00391849" w:rsidP="003F14C9">
      <w:pPr>
        <w:pStyle w:val="ListParagraph"/>
        <w:numPr>
          <w:ilvl w:val="0"/>
          <w:numId w:val="56"/>
        </w:numPr>
      </w:pPr>
      <w:r w:rsidRPr="00391849">
        <w:t>If the member who messages in the whatsapp group and his number is not saved in our phone, does it show his number or not</w:t>
      </w:r>
      <w:r>
        <w:t>.</w:t>
      </w:r>
    </w:p>
    <w:p w14:paraId="2CD41945" w14:textId="17936228" w:rsidR="00391849" w:rsidRDefault="006C265F" w:rsidP="003F14C9">
      <w:pPr>
        <w:pStyle w:val="ListParagraph"/>
        <w:numPr>
          <w:ilvl w:val="0"/>
          <w:numId w:val="56"/>
        </w:numPr>
      </w:pPr>
      <w:r w:rsidRPr="006C265F">
        <w:t>Whether or not it shows the date on which the message was received in the whatsapp group</w:t>
      </w:r>
      <w:r>
        <w:t>.</w:t>
      </w:r>
    </w:p>
    <w:p w14:paraId="29B9FEDB" w14:textId="5157E4DC" w:rsidR="006C265F" w:rsidRDefault="0072588E" w:rsidP="003F14C9">
      <w:pPr>
        <w:pStyle w:val="ListParagraph"/>
        <w:numPr>
          <w:ilvl w:val="0"/>
          <w:numId w:val="56"/>
        </w:numPr>
      </w:pPr>
      <w:r w:rsidRPr="0072588E">
        <w:t>Touching on a message in a whatsapp group will show an emoji on it or not</w:t>
      </w:r>
      <w:r>
        <w:t>.</w:t>
      </w:r>
    </w:p>
    <w:p w14:paraId="27169C67" w14:textId="35760803" w:rsidR="0072588E" w:rsidRDefault="00A53E09" w:rsidP="003F14C9">
      <w:pPr>
        <w:pStyle w:val="ListParagraph"/>
        <w:numPr>
          <w:ilvl w:val="0"/>
          <w:numId w:val="56"/>
        </w:numPr>
      </w:pPr>
      <w:r w:rsidRPr="00A53E09">
        <w:t>Can send emoji from emoji in whatsapp group or not</w:t>
      </w:r>
      <w:r>
        <w:t>.</w:t>
      </w:r>
    </w:p>
    <w:p w14:paraId="7BDED747" w14:textId="21D31679" w:rsidR="00A53E09" w:rsidRDefault="00B43CDF" w:rsidP="003F14C9">
      <w:pPr>
        <w:pStyle w:val="ListParagraph"/>
        <w:numPr>
          <w:ilvl w:val="0"/>
          <w:numId w:val="56"/>
        </w:numPr>
      </w:pPr>
      <w:r w:rsidRPr="00B43CDF">
        <w:t>Messages can be deleted in whatsapp group or not</w:t>
      </w:r>
      <w:r>
        <w:t>.</w:t>
      </w:r>
    </w:p>
    <w:p w14:paraId="5A30CC40" w14:textId="5059ACD2" w:rsidR="00B43CDF" w:rsidRDefault="00C6514C" w:rsidP="003F14C9">
      <w:pPr>
        <w:pStyle w:val="ListParagraph"/>
        <w:numPr>
          <w:ilvl w:val="0"/>
          <w:numId w:val="56"/>
        </w:numPr>
      </w:pPr>
      <w:r w:rsidRPr="00C6514C">
        <w:t>When touching a message in a whatsapp group, it is highlighted or not</w:t>
      </w:r>
      <w:r>
        <w:t>.</w:t>
      </w:r>
    </w:p>
    <w:p w14:paraId="2E3CC855" w14:textId="5E54AFFF" w:rsidR="00C6514C" w:rsidRDefault="00C835F3" w:rsidP="003F14C9">
      <w:pPr>
        <w:pStyle w:val="ListParagraph"/>
        <w:numPr>
          <w:ilvl w:val="0"/>
          <w:numId w:val="56"/>
        </w:numPr>
      </w:pPr>
      <w:r w:rsidRPr="00C835F3">
        <w:t>Whether the message is sent properly in the whatsapp group or not</w:t>
      </w:r>
      <w:r>
        <w:t>.</w:t>
      </w:r>
    </w:p>
    <w:p w14:paraId="3BDE2167" w14:textId="1EA13ECA" w:rsidR="00C835F3" w:rsidRDefault="00C20D40" w:rsidP="003F14C9">
      <w:pPr>
        <w:pStyle w:val="ListParagraph"/>
        <w:numPr>
          <w:ilvl w:val="0"/>
          <w:numId w:val="56"/>
        </w:numPr>
      </w:pPr>
      <w:r w:rsidRPr="00C20D40">
        <w:t>In whatsapp paper icon ma document, camera, gallery, audio, location, payment, contact, pull option opens properly or not</w:t>
      </w:r>
      <w:r>
        <w:t>.</w:t>
      </w:r>
    </w:p>
    <w:p w14:paraId="37BC8445" w14:textId="43CBB888" w:rsidR="00C20D40" w:rsidRDefault="00F60F6D" w:rsidP="003F14C9">
      <w:pPr>
        <w:pStyle w:val="ListParagraph"/>
        <w:numPr>
          <w:ilvl w:val="0"/>
          <w:numId w:val="56"/>
        </w:numPr>
      </w:pPr>
      <w:r w:rsidRPr="00F60F6D">
        <w:t>Payment no option in whatsapp group works properly or not</w:t>
      </w:r>
      <w:r>
        <w:t>.</w:t>
      </w:r>
    </w:p>
    <w:p w14:paraId="4C1E276F" w14:textId="6697C561" w:rsidR="00F60F6D" w:rsidRDefault="009B432F" w:rsidP="003F14C9">
      <w:pPr>
        <w:pStyle w:val="ListParagraph"/>
        <w:numPr>
          <w:ilvl w:val="0"/>
          <w:numId w:val="56"/>
        </w:numPr>
      </w:pPr>
      <w:r w:rsidRPr="009B432F">
        <w:t>Camera proper opens in whatsapp group or not</w:t>
      </w:r>
      <w:r>
        <w:t>.</w:t>
      </w:r>
    </w:p>
    <w:p w14:paraId="1AB6C4C6" w14:textId="44FDCF86" w:rsidR="009B432F" w:rsidRDefault="001A4B11" w:rsidP="003F14C9">
      <w:pPr>
        <w:pStyle w:val="ListParagraph"/>
        <w:numPr>
          <w:ilvl w:val="0"/>
          <w:numId w:val="56"/>
        </w:numPr>
      </w:pPr>
      <w:r w:rsidRPr="001A4B11">
        <w:t>Recording in whatsapp group or not</w:t>
      </w:r>
    </w:p>
    <w:p w14:paraId="5A0C7FE3" w14:textId="3BBD3178" w:rsidR="001A4B11" w:rsidRDefault="00665693" w:rsidP="003F14C9">
      <w:pPr>
        <w:pStyle w:val="ListParagraph"/>
        <w:numPr>
          <w:ilvl w:val="0"/>
          <w:numId w:val="56"/>
        </w:numPr>
      </w:pPr>
      <w:r w:rsidRPr="00665693">
        <w:t>More option in whatsapp group working properly or not</w:t>
      </w:r>
      <w:r>
        <w:t>.</w:t>
      </w:r>
    </w:p>
    <w:p w14:paraId="29A7D087" w14:textId="1BD6D4D5" w:rsidR="00665693" w:rsidRDefault="003B33E8" w:rsidP="003F14C9">
      <w:pPr>
        <w:pStyle w:val="ListParagraph"/>
        <w:numPr>
          <w:ilvl w:val="0"/>
          <w:numId w:val="56"/>
        </w:numPr>
      </w:pPr>
      <w:r w:rsidRPr="003B33E8">
        <w:t>Whether the photo is sent properly in the whatsapp group or not</w:t>
      </w:r>
      <w:r>
        <w:t>.</w:t>
      </w:r>
    </w:p>
    <w:p w14:paraId="3C9736C4" w14:textId="2E2E65A8" w:rsidR="003B33E8" w:rsidRPr="00B7387F" w:rsidRDefault="009D33AC" w:rsidP="003F14C9">
      <w:pPr>
        <w:pStyle w:val="ListParagraph"/>
        <w:numPr>
          <w:ilvl w:val="0"/>
          <w:numId w:val="56"/>
        </w:numPr>
      </w:pPr>
      <w:r w:rsidRPr="009D33AC">
        <w:t>Can the settings be changed in whatsapp or not?</w:t>
      </w:r>
      <w:r>
        <w:t>.</w:t>
      </w:r>
    </w:p>
    <w:p w14:paraId="142FDB0B" w14:textId="0DCF7BD4" w:rsidR="00AA0D74" w:rsidRDefault="00AA0D74">
      <w:pPr>
        <w:rPr>
          <w:b/>
          <w:bCs/>
        </w:rPr>
      </w:pPr>
      <w:r>
        <w:rPr>
          <w:b/>
          <w:bCs/>
        </w:rPr>
        <w:lastRenderedPageBreak/>
        <w:t>Q-54 Write a Scenario of instagram ( video call with chat )</w:t>
      </w:r>
    </w:p>
    <w:p w14:paraId="797687FA" w14:textId="75C9B408" w:rsidR="009D33AC" w:rsidRDefault="001F0D35" w:rsidP="009D33AC">
      <w:pPr>
        <w:pStyle w:val="ListParagraph"/>
        <w:numPr>
          <w:ilvl w:val="0"/>
          <w:numId w:val="57"/>
        </w:numPr>
      </w:pPr>
      <w:r w:rsidRPr="001F0D35">
        <w:t>Can send messages in instagram chat or not</w:t>
      </w:r>
      <w:r>
        <w:t>.</w:t>
      </w:r>
    </w:p>
    <w:p w14:paraId="3AEE6BDA" w14:textId="5912B97A" w:rsidR="001F0D35" w:rsidRDefault="004F2ED3" w:rsidP="009D33AC">
      <w:pPr>
        <w:pStyle w:val="ListParagraph"/>
        <w:numPr>
          <w:ilvl w:val="0"/>
          <w:numId w:val="57"/>
        </w:numPr>
      </w:pPr>
      <w:r w:rsidRPr="004F2ED3">
        <w:t>Whether to show profile photo of front person in instagram or not</w:t>
      </w:r>
      <w:r>
        <w:t>.</w:t>
      </w:r>
    </w:p>
    <w:p w14:paraId="5CBC7CD1" w14:textId="28660661" w:rsidR="004F2ED3" w:rsidRDefault="00182935" w:rsidP="009D33AC">
      <w:pPr>
        <w:pStyle w:val="ListParagraph"/>
        <w:numPr>
          <w:ilvl w:val="0"/>
          <w:numId w:val="57"/>
        </w:numPr>
      </w:pPr>
      <w:r w:rsidRPr="00182935">
        <w:t>The user of the opposite person in instagram and shows whether or not</w:t>
      </w:r>
      <w:r>
        <w:t>.</w:t>
      </w:r>
    </w:p>
    <w:p w14:paraId="08184B22" w14:textId="71DCAE75" w:rsidR="00182935" w:rsidRDefault="007C73A6" w:rsidP="009D33AC">
      <w:pPr>
        <w:pStyle w:val="ListParagraph"/>
        <w:numPr>
          <w:ilvl w:val="0"/>
          <w:numId w:val="57"/>
        </w:numPr>
      </w:pPr>
      <w:r w:rsidRPr="007C73A6">
        <w:t>Audio call video call can be made in instagram chat or not</w:t>
      </w:r>
      <w:r>
        <w:t>.</w:t>
      </w:r>
    </w:p>
    <w:p w14:paraId="1FA61479" w14:textId="3F1631DC" w:rsidR="007C73A6" w:rsidRDefault="001A5790" w:rsidP="009D33AC">
      <w:pPr>
        <w:pStyle w:val="ListParagraph"/>
        <w:numPr>
          <w:ilvl w:val="0"/>
          <w:numId w:val="57"/>
        </w:numPr>
      </w:pPr>
      <w:r w:rsidRPr="001A5790">
        <w:t>Reels can be sent in instagram or not</w:t>
      </w:r>
      <w:r>
        <w:t>.</w:t>
      </w:r>
    </w:p>
    <w:p w14:paraId="3F4C4915" w14:textId="1FB1C872" w:rsidR="001A5790" w:rsidRDefault="007546BC" w:rsidP="009D33AC">
      <w:pPr>
        <w:pStyle w:val="ListParagraph"/>
        <w:numPr>
          <w:ilvl w:val="0"/>
          <w:numId w:val="57"/>
        </w:numPr>
      </w:pPr>
      <w:r w:rsidRPr="007546BC">
        <w:t>Touching on the sent message and reals in instagram will show emoji and option to reply or not.</w:t>
      </w:r>
      <w:r>
        <w:t>.</w:t>
      </w:r>
    </w:p>
    <w:p w14:paraId="40191C85" w14:textId="46B58F08" w:rsidR="007546BC" w:rsidRDefault="008C1E9F" w:rsidP="009D33AC">
      <w:pPr>
        <w:pStyle w:val="ListParagraph"/>
        <w:numPr>
          <w:ilvl w:val="0"/>
          <w:numId w:val="57"/>
        </w:numPr>
      </w:pPr>
      <w:r w:rsidRPr="008C1E9F">
        <w:t>Instagram shows the time and frequency when a message has been received or not</w:t>
      </w:r>
      <w:r>
        <w:t>.</w:t>
      </w:r>
    </w:p>
    <w:p w14:paraId="439F65E8" w14:textId="753239A4" w:rsidR="008C1E9F" w:rsidRDefault="000C40C6" w:rsidP="009D33AC">
      <w:pPr>
        <w:pStyle w:val="ListParagraph"/>
        <w:numPr>
          <w:ilvl w:val="0"/>
          <w:numId w:val="57"/>
        </w:numPr>
      </w:pPr>
      <w:r w:rsidRPr="000C40C6">
        <w:t>Save post with friend in instagram or not</w:t>
      </w:r>
      <w:r>
        <w:t>.</w:t>
      </w:r>
    </w:p>
    <w:p w14:paraId="2BD08AB3" w14:textId="34C9733A" w:rsidR="000C40C6" w:rsidRDefault="0084133F" w:rsidP="009D33AC">
      <w:pPr>
        <w:pStyle w:val="ListParagraph"/>
        <w:numPr>
          <w:ilvl w:val="0"/>
          <w:numId w:val="57"/>
        </w:numPr>
      </w:pPr>
      <w:r w:rsidRPr="0084133F">
        <w:t>Photo can be sent in instagram or not</w:t>
      </w:r>
      <w:r>
        <w:t>.</w:t>
      </w:r>
    </w:p>
    <w:p w14:paraId="1B6C2205" w14:textId="04CB2117" w:rsidR="0084133F" w:rsidRDefault="000E5E31" w:rsidP="009D33AC">
      <w:pPr>
        <w:pStyle w:val="ListParagraph"/>
        <w:numPr>
          <w:ilvl w:val="0"/>
          <w:numId w:val="57"/>
        </w:numPr>
      </w:pPr>
      <w:r w:rsidRPr="000E5E31">
        <w:t>Camera opens in instagram or not</w:t>
      </w:r>
      <w:r>
        <w:t>.</w:t>
      </w:r>
    </w:p>
    <w:p w14:paraId="31F17991" w14:textId="41E76646" w:rsidR="000E5E31" w:rsidRDefault="00143C4E" w:rsidP="009D33AC">
      <w:pPr>
        <w:pStyle w:val="ListParagraph"/>
        <w:numPr>
          <w:ilvl w:val="0"/>
          <w:numId w:val="57"/>
        </w:numPr>
      </w:pPr>
      <w:r w:rsidRPr="00143C4E">
        <w:t>Emoji can be sent in instagram or not</w:t>
      </w:r>
      <w:r>
        <w:t>.</w:t>
      </w:r>
    </w:p>
    <w:p w14:paraId="17E64056" w14:textId="32C6DD54" w:rsidR="00143C4E" w:rsidRDefault="00796A6C" w:rsidP="009D33AC">
      <w:pPr>
        <w:pStyle w:val="ListParagraph"/>
        <w:numPr>
          <w:ilvl w:val="0"/>
          <w:numId w:val="57"/>
        </w:numPr>
      </w:pPr>
      <w:r w:rsidRPr="00796A6C">
        <w:t>Can be recorded and sent to Instagram or not</w:t>
      </w:r>
      <w:r>
        <w:t>.</w:t>
      </w:r>
    </w:p>
    <w:p w14:paraId="48F78FC1" w14:textId="52971AF3" w:rsidR="00796A6C" w:rsidRDefault="007A2094" w:rsidP="009D33AC">
      <w:pPr>
        <w:pStyle w:val="ListParagraph"/>
        <w:numPr>
          <w:ilvl w:val="0"/>
          <w:numId w:val="57"/>
        </w:numPr>
      </w:pPr>
      <w:r w:rsidRPr="007A2094">
        <w:t>In instagram photo video can be sent from gallery or not</w:t>
      </w:r>
      <w:r>
        <w:t>.</w:t>
      </w:r>
    </w:p>
    <w:p w14:paraId="1A76F378" w14:textId="4BA4500D" w:rsidR="007A2094" w:rsidRDefault="00770D36" w:rsidP="009D33AC">
      <w:pPr>
        <w:pStyle w:val="ListParagraph"/>
        <w:numPr>
          <w:ilvl w:val="0"/>
          <w:numId w:val="57"/>
        </w:numPr>
      </w:pPr>
      <w:r w:rsidRPr="00770D36">
        <w:t>Messages, videos, photos sent in Instagram can be deleted or not</w:t>
      </w:r>
      <w:r>
        <w:t>.</w:t>
      </w:r>
    </w:p>
    <w:p w14:paraId="06F6D9CE" w14:textId="57769F98" w:rsidR="00770D36" w:rsidRPr="001F0D35" w:rsidRDefault="00E740A4" w:rsidP="009D33AC">
      <w:pPr>
        <w:pStyle w:val="ListParagraph"/>
        <w:numPr>
          <w:ilvl w:val="0"/>
          <w:numId w:val="57"/>
        </w:numPr>
      </w:pPr>
      <w:r w:rsidRPr="00E740A4">
        <w:t>The opposite person's message can be copied, forwarded, reported, replied or not</w:t>
      </w:r>
      <w:r>
        <w:t>.</w:t>
      </w:r>
    </w:p>
    <w:p w14:paraId="2ABDFE00" w14:textId="3A1A061A" w:rsidR="001E0EE0" w:rsidRDefault="001E0EE0">
      <w:pPr>
        <w:rPr>
          <w:b/>
          <w:bCs/>
        </w:rPr>
      </w:pPr>
      <w:r>
        <w:rPr>
          <w:b/>
          <w:bCs/>
        </w:rPr>
        <w:t xml:space="preserve">Q-55 </w:t>
      </w:r>
      <w:r w:rsidR="00DF16EB">
        <w:rPr>
          <w:b/>
          <w:bCs/>
        </w:rPr>
        <w:t>Write a scenario of WhatsApp payment.</w:t>
      </w:r>
    </w:p>
    <w:p w14:paraId="0CEC2E7B" w14:textId="1DDCF455" w:rsidR="00894F72" w:rsidRDefault="00BD5F56" w:rsidP="004063AE">
      <w:pPr>
        <w:pStyle w:val="ListParagraph"/>
        <w:numPr>
          <w:ilvl w:val="0"/>
          <w:numId w:val="58"/>
        </w:numPr>
        <w:rPr>
          <w:b/>
          <w:bCs/>
        </w:rPr>
      </w:pPr>
      <w:r w:rsidRPr="00BD5F56">
        <w:t>The option of payment in whatsapp opens the same or not</w:t>
      </w:r>
      <w:r>
        <w:rPr>
          <w:b/>
          <w:bCs/>
        </w:rPr>
        <w:t>.</w:t>
      </w:r>
    </w:p>
    <w:p w14:paraId="5D7FE037" w14:textId="6C252651" w:rsidR="00BD5F56" w:rsidRPr="006700BF" w:rsidRDefault="006700BF" w:rsidP="004063AE">
      <w:pPr>
        <w:pStyle w:val="ListParagraph"/>
        <w:numPr>
          <w:ilvl w:val="0"/>
          <w:numId w:val="58"/>
        </w:numPr>
        <w:rPr>
          <w:b/>
          <w:bCs/>
        </w:rPr>
      </w:pPr>
      <w:r w:rsidRPr="006700BF">
        <w:t>Bank account can be added in whatsapp or not</w:t>
      </w:r>
      <w:r>
        <w:t>.</w:t>
      </w:r>
    </w:p>
    <w:p w14:paraId="5DABEAED" w14:textId="07179127" w:rsidR="006700BF" w:rsidRPr="00DC1449" w:rsidRDefault="00DC1449" w:rsidP="004063AE">
      <w:pPr>
        <w:pStyle w:val="ListParagraph"/>
        <w:numPr>
          <w:ilvl w:val="0"/>
          <w:numId w:val="58"/>
        </w:numPr>
        <w:rPr>
          <w:b/>
          <w:bCs/>
        </w:rPr>
      </w:pPr>
      <w:r w:rsidRPr="00DC1449">
        <w:t>The name of the bank can be added or not if there is a bank in the payment option of whatsapp</w:t>
      </w:r>
      <w:r>
        <w:t>.</w:t>
      </w:r>
    </w:p>
    <w:p w14:paraId="563A78D2" w14:textId="1766DE26" w:rsidR="00DC1449" w:rsidRDefault="008611FE" w:rsidP="004063AE">
      <w:pPr>
        <w:pStyle w:val="ListParagraph"/>
        <w:numPr>
          <w:ilvl w:val="0"/>
          <w:numId w:val="58"/>
        </w:numPr>
      </w:pPr>
      <w:r>
        <w:t>UPI</w:t>
      </w:r>
      <w:r w:rsidR="00314892" w:rsidRPr="00314892">
        <w:t xml:space="preserve"> option working in whatsapp payment option or not.</w:t>
      </w:r>
    </w:p>
    <w:p w14:paraId="6E9E3E96" w14:textId="16506822" w:rsidR="00314892" w:rsidRDefault="00DB16DF" w:rsidP="004063AE">
      <w:pPr>
        <w:pStyle w:val="ListParagraph"/>
        <w:numPr>
          <w:ilvl w:val="0"/>
          <w:numId w:val="58"/>
        </w:numPr>
      </w:pPr>
      <w:r w:rsidRPr="00DB16DF">
        <w:t>Bank can be selected in payment option of whatsapp or not</w:t>
      </w:r>
      <w:r>
        <w:t>.</w:t>
      </w:r>
    </w:p>
    <w:p w14:paraId="12CB0E5B" w14:textId="06AC4297" w:rsidR="00DB16DF" w:rsidRDefault="00F867D6" w:rsidP="004063AE">
      <w:pPr>
        <w:pStyle w:val="ListParagraph"/>
        <w:numPr>
          <w:ilvl w:val="0"/>
          <w:numId w:val="58"/>
        </w:numPr>
      </w:pPr>
      <w:r w:rsidRPr="00F867D6">
        <w:t>WhatsApp payment option has option to search bank or not</w:t>
      </w:r>
      <w:r>
        <w:t>.</w:t>
      </w:r>
    </w:p>
    <w:p w14:paraId="5E2CFB5E" w14:textId="6E173DFD" w:rsidR="00F867D6" w:rsidRDefault="00A7609F" w:rsidP="004063AE">
      <w:pPr>
        <w:pStyle w:val="ListParagraph"/>
        <w:numPr>
          <w:ilvl w:val="0"/>
          <w:numId w:val="58"/>
        </w:numPr>
      </w:pPr>
      <w:r w:rsidRPr="00A7609F">
        <w:t>Bank verification can be done in the payment option of whatsapp or not</w:t>
      </w:r>
      <w:r>
        <w:t>.</w:t>
      </w:r>
    </w:p>
    <w:p w14:paraId="2543C057" w14:textId="1B5145BF" w:rsidR="00A7609F" w:rsidRDefault="00FC0DF9" w:rsidP="004063AE">
      <w:pPr>
        <w:pStyle w:val="ListParagraph"/>
        <w:numPr>
          <w:ilvl w:val="0"/>
          <w:numId w:val="58"/>
        </w:numPr>
      </w:pPr>
      <w:r w:rsidRPr="00FC0DF9">
        <w:t>SIM card is selected for whatsapp payment or not</w:t>
      </w:r>
      <w:r>
        <w:t>.</w:t>
      </w:r>
    </w:p>
    <w:p w14:paraId="098A220C" w14:textId="6AA0112C" w:rsidR="00FC0DF9" w:rsidRDefault="00BA3088" w:rsidP="004063AE">
      <w:pPr>
        <w:pStyle w:val="ListParagraph"/>
        <w:numPr>
          <w:ilvl w:val="0"/>
          <w:numId w:val="58"/>
        </w:numPr>
      </w:pPr>
      <w:r w:rsidRPr="00BA3088">
        <w:t>Whether our account is created to make whatsapp payment or not</w:t>
      </w:r>
      <w:r>
        <w:t>.</w:t>
      </w:r>
    </w:p>
    <w:p w14:paraId="6AE30C4A" w14:textId="0AC283B0" w:rsidR="00BA3088" w:rsidRDefault="00821785" w:rsidP="004063AE">
      <w:pPr>
        <w:pStyle w:val="ListParagraph"/>
        <w:numPr>
          <w:ilvl w:val="0"/>
          <w:numId w:val="58"/>
        </w:numPr>
      </w:pPr>
      <w:r w:rsidRPr="00821785">
        <w:t>When we enter our bank in the whatsapp payment option, does our name appear or not?</w:t>
      </w:r>
      <w:r>
        <w:t>.</w:t>
      </w:r>
    </w:p>
    <w:p w14:paraId="11901F2A" w14:textId="27E79C67" w:rsidR="00821785" w:rsidRDefault="004D2270" w:rsidP="004063AE">
      <w:pPr>
        <w:pStyle w:val="ListParagraph"/>
        <w:numPr>
          <w:ilvl w:val="0"/>
          <w:numId w:val="58"/>
        </w:numPr>
      </w:pPr>
      <w:r w:rsidRPr="004D2270">
        <w:t>Check whether the payment is done properly in whatsapp payment</w:t>
      </w:r>
      <w:r>
        <w:t>.</w:t>
      </w:r>
    </w:p>
    <w:p w14:paraId="5933D075" w14:textId="15004F96" w:rsidR="004D2270" w:rsidRDefault="00925CE6" w:rsidP="004063AE">
      <w:pPr>
        <w:pStyle w:val="ListParagraph"/>
        <w:numPr>
          <w:ilvl w:val="0"/>
          <w:numId w:val="58"/>
        </w:numPr>
      </w:pPr>
      <w:r w:rsidRPr="00925CE6">
        <w:t xml:space="preserve">In whatsapp payment after entering the number of </w:t>
      </w:r>
      <w:r w:rsidR="008611FE">
        <w:t>UPI</w:t>
      </w:r>
      <w:r w:rsidRPr="00925CE6">
        <w:t xml:space="preserve"> id a payment is done or not</w:t>
      </w:r>
      <w:r>
        <w:t>.</w:t>
      </w:r>
    </w:p>
    <w:p w14:paraId="4A0D4E1E" w14:textId="60652055" w:rsidR="00925CE6" w:rsidRPr="00314892" w:rsidRDefault="009B54EF" w:rsidP="004063AE">
      <w:pPr>
        <w:pStyle w:val="ListParagraph"/>
        <w:numPr>
          <w:ilvl w:val="0"/>
          <w:numId w:val="58"/>
        </w:numPr>
      </w:pPr>
      <w:r w:rsidRPr="009B54EF">
        <w:t>WhatsApp shows the name of the person we have paid in the payment or not</w:t>
      </w:r>
      <w:r w:rsidR="008611FE">
        <w:t>.</w:t>
      </w:r>
    </w:p>
    <w:p w14:paraId="000C866E" w14:textId="77777777" w:rsidR="00C07E5A" w:rsidRPr="00395A7E" w:rsidRDefault="00C07E5A">
      <w:pPr>
        <w:rPr>
          <w:b/>
          <w:bCs/>
        </w:rPr>
      </w:pPr>
    </w:p>
    <w:p w14:paraId="674D0CC1" w14:textId="77777777" w:rsidR="004F5E2D" w:rsidRPr="00395A7E" w:rsidRDefault="004F5E2D">
      <w:pPr>
        <w:rPr>
          <w:b/>
          <w:bCs/>
        </w:rPr>
      </w:pPr>
    </w:p>
    <w:p w14:paraId="2165F7BE" w14:textId="77777777" w:rsidR="004F5E2D" w:rsidRPr="00395A7E" w:rsidRDefault="004F5E2D">
      <w:pPr>
        <w:rPr>
          <w:b/>
          <w:bCs/>
        </w:rPr>
      </w:pPr>
    </w:p>
    <w:p w14:paraId="6215B085" w14:textId="462B0652" w:rsidR="00087B1F" w:rsidRPr="00395A7E" w:rsidRDefault="00087B1F">
      <w:pPr>
        <w:rPr>
          <w:b/>
          <w:bCs/>
        </w:rPr>
      </w:pPr>
    </w:p>
    <w:sectPr w:rsidR="00087B1F" w:rsidRPr="00395A7E" w:rsidSect="00D86082">
      <w:pgSz w:w="12240" w:h="15840"/>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DAA4E" w14:textId="77777777" w:rsidR="000D6A61" w:rsidRDefault="000D6A61" w:rsidP="005D0993">
      <w:pPr>
        <w:spacing w:after="0" w:line="240" w:lineRule="auto"/>
      </w:pPr>
      <w:r>
        <w:separator/>
      </w:r>
    </w:p>
  </w:endnote>
  <w:endnote w:type="continuationSeparator" w:id="0">
    <w:p w14:paraId="009E344D" w14:textId="77777777" w:rsidR="000D6A61" w:rsidRDefault="000D6A61" w:rsidP="005D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4DC5B" w14:textId="77777777" w:rsidR="000D6A61" w:rsidRDefault="000D6A61" w:rsidP="005D0993">
      <w:pPr>
        <w:spacing w:after="0" w:line="240" w:lineRule="auto"/>
      </w:pPr>
      <w:r>
        <w:separator/>
      </w:r>
    </w:p>
  </w:footnote>
  <w:footnote w:type="continuationSeparator" w:id="0">
    <w:p w14:paraId="574F9A05" w14:textId="77777777" w:rsidR="000D6A61" w:rsidRDefault="000D6A61" w:rsidP="005D09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D9F"/>
    <w:multiLevelType w:val="hybridMultilevel"/>
    <w:tmpl w:val="87207AB6"/>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15:restartNumberingAfterBreak="0">
    <w:nsid w:val="03242560"/>
    <w:multiLevelType w:val="hybridMultilevel"/>
    <w:tmpl w:val="B1DCE39A"/>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2" w15:restartNumberingAfterBreak="0">
    <w:nsid w:val="03864EE3"/>
    <w:multiLevelType w:val="hybridMultilevel"/>
    <w:tmpl w:val="37DA2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C550A"/>
    <w:multiLevelType w:val="hybridMultilevel"/>
    <w:tmpl w:val="EB4E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D64A05"/>
    <w:multiLevelType w:val="hybridMultilevel"/>
    <w:tmpl w:val="D54A2596"/>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081A0BA0"/>
    <w:multiLevelType w:val="hybridMultilevel"/>
    <w:tmpl w:val="11AAF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563DD"/>
    <w:multiLevelType w:val="hybridMultilevel"/>
    <w:tmpl w:val="E76CB2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6432"/>
    <w:multiLevelType w:val="hybridMultilevel"/>
    <w:tmpl w:val="3BC41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C8A2D26"/>
    <w:multiLevelType w:val="hybridMultilevel"/>
    <w:tmpl w:val="983A6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FA52C2"/>
    <w:multiLevelType w:val="hybridMultilevel"/>
    <w:tmpl w:val="3364F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3A66A62"/>
    <w:multiLevelType w:val="hybridMultilevel"/>
    <w:tmpl w:val="187E19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1" w15:restartNumberingAfterBreak="0">
    <w:nsid w:val="163C212D"/>
    <w:multiLevelType w:val="hybridMultilevel"/>
    <w:tmpl w:val="08C85ACC"/>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2" w15:restartNumberingAfterBreak="0">
    <w:nsid w:val="1B0C536B"/>
    <w:multiLevelType w:val="hybridMultilevel"/>
    <w:tmpl w:val="FC9C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402BC"/>
    <w:multiLevelType w:val="hybridMultilevel"/>
    <w:tmpl w:val="399431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716169"/>
    <w:multiLevelType w:val="hybridMultilevel"/>
    <w:tmpl w:val="44D641F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047AA6"/>
    <w:multiLevelType w:val="hybridMultilevel"/>
    <w:tmpl w:val="EDC6700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6" w15:restartNumberingAfterBreak="0">
    <w:nsid w:val="21B72B4D"/>
    <w:multiLevelType w:val="hybridMultilevel"/>
    <w:tmpl w:val="3A229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76FA6"/>
    <w:multiLevelType w:val="hybridMultilevel"/>
    <w:tmpl w:val="E12C13C6"/>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8" w15:restartNumberingAfterBreak="0">
    <w:nsid w:val="283E1566"/>
    <w:multiLevelType w:val="hybridMultilevel"/>
    <w:tmpl w:val="45F8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84D08"/>
    <w:multiLevelType w:val="hybridMultilevel"/>
    <w:tmpl w:val="E9A89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8A4685"/>
    <w:multiLevelType w:val="hybridMultilevel"/>
    <w:tmpl w:val="B29A7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47393E"/>
    <w:multiLevelType w:val="hybridMultilevel"/>
    <w:tmpl w:val="7E6EA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A3364"/>
    <w:multiLevelType w:val="hybridMultilevel"/>
    <w:tmpl w:val="9F78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3F4BEE"/>
    <w:multiLevelType w:val="hybridMultilevel"/>
    <w:tmpl w:val="7098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82E60"/>
    <w:multiLevelType w:val="hybridMultilevel"/>
    <w:tmpl w:val="9BE29ACE"/>
    <w:lvl w:ilvl="0" w:tplc="04090001">
      <w:start w:val="1"/>
      <w:numFmt w:val="bullet"/>
      <w:lvlText w:val=""/>
      <w:lvlJc w:val="left"/>
      <w:pPr>
        <w:ind w:left="3904" w:hanging="360"/>
      </w:pPr>
      <w:rPr>
        <w:rFonts w:ascii="Symbol" w:hAnsi="Symbol"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25" w15:restartNumberingAfterBreak="0">
    <w:nsid w:val="389B5070"/>
    <w:multiLevelType w:val="hybridMultilevel"/>
    <w:tmpl w:val="33D4DC1C"/>
    <w:lvl w:ilvl="0" w:tplc="C1CA17C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065AD2"/>
    <w:multiLevelType w:val="hybridMultilevel"/>
    <w:tmpl w:val="6EE4C00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CE5E0F"/>
    <w:multiLevelType w:val="hybridMultilevel"/>
    <w:tmpl w:val="4ABEB460"/>
    <w:lvl w:ilvl="0" w:tplc="04090001">
      <w:start w:val="1"/>
      <w:numFmt w:val="bullet"/>
      <w:lvlText w:val=""/>
      <w:lvlJc w:val="left"/>
      <w:pPr>
        <w:ind w:left="1487" w:hanging="360"/>
      </w:pPr>
      <w:rPr>
        <w:rFonts w:ascii="Symbol" w:hAnsi="Symbol"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8" w15:restartNumberingAfterBreak="0">
    <w:nsid w:val="3AEB7845"/>
    <w:multiLevelType w:val="hybridMultilevel"/>
    <w:tmpl w:val="9AE2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A55BA9"/>
    <w:multiLevelType w:val="hybridMultilevel"/>
    <w:tmpl w:val="76D4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6A7ACE"/>
    <w:multiLevelType w:val="hybridMultilevel"/>
    <w:tmpl w:val="F808E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7F0914"/>
    <w:multiLevelType w:val="hybridMultilevel"/>
    <w:tmpl w:val="85184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E8E0B78"/>
    <w:multiLevelType w:val="hybridMultilevel"/>
    <w:tmpl w:val="4FE0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E54B55"/>
    <w:multiLevelType w:val="hybridMultilevel"/>
    <w:tmpl w:val="96F0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3D0317"/>
    <w:multiLevelType w:val="hybridMultilevel"/>
    <w:tmpl w:val="8D6CC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15052A6"/>
    <w:multiLevelType w:val="hybridMultilevel"/>
    <w:tmpl w:val="C79E71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5D717A3"/>
    <w:multiLevelType w:val="hybridMultilevel"/>
    <w:tmpl w:val="19867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934390"/>
    <w:multiLevelType w:val="hybridMultilevel"/>
    <w:tmpl w:val="48FE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2400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30799F"/>
    <w:multiLevelType w:val="hybridMultilevel"/>
    <w:tmpl w:val="49CA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FB0D29"/>
    <w:multiLevelType w:val="hybridMultilevel"/>
    <w:tmpl w:val="4366F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01F6D4B"/>
    <w:multiLevelType w:val="hybridMultilevel"/>
    <w:tmpl w:val="556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80155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756A4B"/>
    <w:multiLevelType w:val="hybridMultilevel"/>
    <w:tmpl w:val="1BCCCD3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4" w15:restartNumberingAfterBreak="0">
    <w:nsid w:val="54D64BD2"/>
    <w:multiLevelType w:val="hybridMultilevel"/>
    <w:tmpl w:val="DE003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8021C05"/>
    <w:multiLevelType w:val="hybridMultilevel"/>
    <w:tmpl w:val="225EF0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B406E1A"/>
    <w:multiLevelType w:val="hybridMultilevel"/>
    <w:tmpl w:val="70584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5BB209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4008B4"/>
    <w:multiLevelType w:val="hybridMultilevel"/>
    <w:tmpl w:val="D4347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5F0FC2"/>
    <w:multiLevelType w:val="hybridMultilevel"/>
    <w:tmpl w:val="6DB0851C"/>
    <w:lvl w:ilvl="0" w:tplc="0409000F">
      <w:start w:val="1"/>
      <w:numFmt w:val="decimal"/>
      <w:lvlText w:val="%1."/>
      <w:lvlJc w:val="left"/>
      <w:pPr>
        <w:ind w:left="1013" w:hanging="360"/>
      </w:p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50" w15:restartNumberingAfterBreak="0">
    <w:nsid w:val="65CB66A1"/>
    <w:multiLevelType w:val="hybridMultilevel"/>
    <w:tmpl w:val="01685C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657584A"/>
    <w:multiLevelType w:val="hybridMultilevel"/>
    <w:tmpl w:val="E878C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D32ABA"/>
    <w:multiLevelType w:val="hybridMultilevel"/>
    <w:tmpl w:val="BAD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A3C4D07"/>
    <w:multiLevelType w:val="hybridMultilevel"/>
    <w:tmpl w:val="41BAF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84BAB"/>
    <w:multiLevelType w:val="hybridMultilevel"/>
    <w:tmpl w:val="35DEE6F0"/>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55" w15:restartNumberingAfterBreak="0">
    <w:nsid w:val="6B2F33A4"/>
    <w:multiLevelType w:val="hybridMultilevel"/>
    <w:tmpl w:val="CA1A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B3A4B89"/>
    <w:multiLevelType w:val="hybridMultilevel"/>
    <w:tmpl w:val="2DE65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0F3CE4"/>
    <w:multiLevelType w:val="hybridMultilevel"/>
    <w:tmpl w:val="6C241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315E6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0B681D"/>
    <w:multiLevelType w:val="hybridMultilevel"/>
    <w:tmpl w:val="C0B6A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974351"/>
    <w:multiLevelType w:val="hybridMultilevel"/>
    <w:tmpl w:val="91502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697986"/>
    <w:multiLevelType w:val="hybridMultilevel"/>
    <w:tmpl w:val="96EA022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62" w15:restartNumberingAfterBreak="0">
    <w:nsid w:val="7A03226E"/>
    <w:multiLevelType w:val="hybridMultilevel"/>
    <w:tmpl w:val="507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6A2468"/>
    <w:multiLevelType w:val="hybridMultilevel"/>
    <w:tmpl w:val="AA620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D754A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CC4506"/>
    <w:multiLevelType w:val="hybridMultilevel"/>
    <w:tmpl w:val="9576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F2B5C6F"/>
    <w:multiLevelType w:val="hybridMultilevel"/>
    <w:tmpl w:val="A2DA1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4920206">
    <w:abstractNumId w:val="23"/>
  </w:num>
  <w:num w:numId="2" w16cid:durableId="1779521063">
    <w:abstractNumId w:val="45"/>
  </w:num>
  <w:num w:numId="3" w16cid:durableId="1731732644">
    <w:abstractNumId w:val="56"/>
  </w:num>
  <w:num w:numId="4" w16cid:durableId="1573855470">
    <w:abstractNumId w:val="62"/>
  </w:num>
  <w:num w:numId="5" w16cid:durableId="410002212">
    <w:abstractNumId w:val="39"/>
  </w:num>
  <w:num w:numId="6" w16cid:durableId="1617323502">
    <w:abstractNumId w:val="17"/>
  </w:num>
  <w:num w:numId="7" w16cid:durableId="638876235">
    <w:abstractNumId w:val="41"/>
  </w:num>
  <w:num w:numId="8" w16cid:durableId="1657879186">
    <w:abstractNumId w:val="29"/>
  </w:num>
  <w:num w:numId="9" w16cid:durableId="713697097">
    <w:abstractNumId w:val="37"/>
  </w:num>
  <w:num w:numId="10" w16cid:durableId="1305817721">
    <w:abstractNumId w:val="6"/>
  </w:num>
  <w:num w:numId="11" w16cid:durableId="937173168">
    <w:abstractNumId w:val="35"/>
  </w:num>
  <w:num w:numId="12" w16cid:durableId="1134448759">
    <w:abstractNumId w:val="25"/>
  </w:num>
  <w:num w:numId="13" w16cid:durableId="555437949">
    <w:abstractNumId w:val="31"/>
  </w:num>
  <w:num w:numId="14" w16cid:durableId="307631720">
    <w:abstractNumId w:val="34"/>
  </w:num>
  <w:num w:numId="15" w16cid:durableId="1808664194">
    <w:abstractNumId w:val="52"/>
  </w:num>
  <w:num w:numId="16" w16cid:durableId="1748383687">
    <w:abstractNumId w:val="4"/>
  </w:num>
  <w:num w:numId="17" w16cid:durableId="963777741">
    <w:abstractNumId w:val="15"/>
  </w:num>
  <w:num w:numId="18" w16cid:durableId="506873300">
    <w:abstractNumId w:val="13"/>
  </w:num>
  <w:num w:numId="19" w16cid:durableId="1936592010">
    <w:abstractNumId w:val="27"/>
  </w:num>
  <w:num w:numId="20" w16cid:durableId="1154032358">
    <w:abstractNumId w:val="66"/>
  </w:num>
  <w:num w:numId="21" w16cid:durableId="333341063">
    <w:abstractNumId w:val="24"/>
  </w:num>
  <w:num w:numId="22" w16cid:durableId="741949111">
    <w:abstractNumId w:val="28"/>
  </w:num>
  <w:num w:numId="23" w16cid:durableId="141581742">
    <w:abstractNumId w:val="12"/>
  </w:num>
  <w:num w:numId="24" w16cid:durableId="1024328605">
    <w:abstractNumId w:val="48"/>
  </w:num>
  <w:num w:numId="25" w16cid:durableId="1100685401">
    <w:abstractNumId w:val="30"/>
  </w:num>
  <w:num w:numId="26" w16cid:durableId="29890275">
    <w:abstractNumId w:val="26"/>
  </w:num>
  <w:num w:numId="27" w16cid:durableId="906114201">
    <w:abstractNumId w:val="7"/>
  </w:num>
  <w:num w:numId="28" w16cid:durableId="902712675">
    <w:abstractNumId w:val="3"/>
  </w:num>
  <w:num w:numId="29" w16cid:durableId="75716445">
    <w:abstractNumId w:val="46"/>
  </w:num>
  <w:num w:numId="30" w16cid:durableId="485325329">
    <w:abstractNumId w:val="20"/>
  </w:num>
  <w:num w:numId="31" w16cid:durableId="502858734">
    <w:abstractNumId w:val="49"/>
  </w:num>
  <w:num w:numId="32" w16cid:durableId="1790732728">
    <w:abstractNumId w:val="61"/>
  </w:num>
  <w:num w:numId="33" w16cid:durableId="2026444321">
    <w:abstractNumId w:val="10"/>
  </w:num>
  <w:num w:numId="34" w16cid:durableId="834078654">
    <w:abstractNumId w:val="14"/>
  </w:num>
  <w:num w:numId="35" w16cid:durableId="1450858573">
    <w:abstractNumId w:val="32"/>
  </w:num>
  <w:num w:numId="36" w16cid:durableId="834034386">
    <w:abstractNumId w:val="2"/>
  </w:num>
  <w:num w:numId="37" w16cid:durableId="609699087">
    <w:abstractNumId w:val="5"/>
  </w:num>
  <w:num w:numId="38" w16cid:durableId="1450734493">
    <w:abstractNumId w:val="58"/>
  </w:num>
  <w:num w:numId="39" w16cid:durableId="2085712940">
    <w:abstractNumId w:val="63"/>
  </w:num>
  <w:num w:numId="40" w16cid:durableId="1887329091">
    <w:abstractNumId w:val="53"/>
  </w:num>
  <w:num w:numId="41" w16cid:durableId="1037197991">
    <w:abstractNumId w:val="57"/>
  </w:num>
  <w:num w:numId="42" w16cid:durableId="1688603995">
    <w:abstractNumId w:val="47"/>
  </w:num>
  <w:num w:numId="43" w16cid:durableId="2087915002">
    <w:abstractNumId w:val="42"/>
  </w:num>
  <w:num w:numId="44" w16cid:durableId="1649213644">
    <w:abstractNumId w:val="64"/>
  </w:num>
  <w:num w:numId="45" w16cid:durableId="1859153352">
    <w:abstractNumId w:val="44"/>
  </w:num>
  <w:num w:numId="46" w16cid:durableId="1279484996">
    <w:abstractNumId w:val="33"/>
  </w:num>
  <w:num w:numId="47" w16cid:durableId="904292159">
    <w:abstractNumId w:val="21"/>
  </w:num>
  <w:num w:numId="48" w16cid:durableId="1687946669">
    <w:abstractNumId w:val="60"/>
  </w:num>
  <w:num w:numId="49" w16cid:durableId="1775057662">
    <w:abstractNumId w:val="51"/>
  </w:num>
  <w:num w:numId="50" w16cid:durableId="1329016214">
    <w:abstractNumId w:val="16"/>
  </w:num>
  <w:num w:numId="51" w16cid:durableId="265888885">
    <w:abstractNumId w:val="36"/>
  </w:num>
  <w:num w:numId="52" w16cid:durableId="1179537862">
    <w:abstractNumId w:val="38"/>
  </w:num>
  <w:num w:numId="53" w16cid:durableId="1886477555">
    <w:abstractNumId w:val="18"/>
  </w:num>
  <w:num w:numId="54" w16cid:durableId="469589448">
    <w:abstractNumId w:val="65"/>
  </w:num>
  <w:num w:numId="55" w16cid:durableId="1619608642">
    <w:abstractNumId w:val="55"/>
  </w:num>
  <w:num w:numId="56" w16cid:durableId="398333624">
    <w:abstractNumId w:val="22"/>
  </w:num>
  <w:num w:numId="57" w16cid:durableId="135028902">
    <w:abstractNumId w:val="8"/>
  </w:num>
  <w:num w:numId="58" w16cid:durableId="473371082">
    <w:abstractNumId w:val="19"/>
  </w:num>
  <w:num w:numId="59" w16cid:durableId="1213686727">
    <w:abstractNumId w:val="9"/>
  </w:num>
  <w:num w:numId="60" w16cid:durableId="603809217">
    <w:abstractNumId w:val="59"/>
  </w:num>
  <w:num w:numId="61" w16cid:durableId="321935339">
    <w:abstractNumId w:val="11"/>
  </w:num>
  <w:num w:numId="62" w16cid:durableId="199557593">
    <w:abstractNumId w:val="1"/>
  </w:num>
  <w:num w:numId="63" w16cid:durableId="2093502260">
    <w:abstractNumId w:val="40"/>
  </w:num>
  <w:num w:numId="64" w16cid:durableId="68043338">
    <w:abstractNumId w:val="50"/>
  </w:num>
  <w:num w:numId="65" w16cid:durableId="2141603149">
    <w:abstractNumId w:val="54"/>
  </w:num>
  <w:num w:numId="66" w16cid:durableId="1002389750">
    <w:abstractNumId w:val="43"/>
  </w:num>
  <w:num w:numId="67" w16cid:durableId="717357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8D"/>
    <w:rsid w:val="0000145C"/>
    <w:rsid w:val="00003AB5"/>
    <w:rsid w:val="00005F75"/>
    <w:rsid w:val="00012E3C"/>
    <w:rsid w:val="00015B83"/>
    <w:rsid w:val="00016ACB"/>
    <w:rsid w:val="000204B3"/>
    <w:rsid w:val="00025AE7"/>
    <w:rsid w:val="00027B1F"/>
    <w:rsid w:val="000306BA"/>
    <w:rsid w:val="00031804"/>
    <w:rsid w:val="00034EF4"/>
    <w:rsid w:val="000401A3"/>
    <w:rsid w:val="00040A6C"/>
    <w:rsid w:val="00042F9A"/>
    <w:rsid w:val="00044689"/>
    <w:rsid w:val="000453DE"/>
    <w:rsid w:val="00052E7F"/>
    <w:rsid w:val="00052FA0"/>
    <w:rsid w:val="00052FDB"/>
    <w:rsid w:val="0005568B"/>
    <w:rsid w:val="00064DB5"/>
    <w:rsid w:val="00067DBE"/>
    <w:rsid w:val="00072587"/>
    <w:rsid w:val="00075FF4"/>
    <w:rsid w:val="00080F16"/>
    <w:rsid w:val="00081324"/>
    <w:rsid w:val="00082DD3"/>
    <w:rsid w:val="000830DC"/>
    <w:rsid w:val="00084B4C"/>
    <w:rsid w:val="00085180"/>
    <w:rsid w:val="00085FA7"/>
    <w:rsid w:val="00086855"/>
    <w:rsid w:val="00087B1F"/>
    <w:rsid w:val="000901EE"/>
    <w:rsid w:val="00093E98"/>
    <w:rsid w:val="000955C7"/>
    <w:rsid w:val="000A38D6"/>
    <w:rsid w:val="000B1611"/>
    <w:rsid w:val="000B2323"/>
    <w:rsid w:val="000B252D"/>
    <w:rsid w:val="000B35FF"/>
    <w:rsid w:val="000B53CC"/>
    <w:rsid w:val="000B643F"/>
    <w:rsid w:val="000B6F40"/>
    <w:rsid w:val="000C40C6"/>
    <w:rsid w:val="000C645C"/>
    <w:rsid w:val="000D2080"/>
    <w:rsid w:val="000D21E2"/>
    <w:rsid w:val="000D53BC"/>
    <w:rsid w:val="000D6A61"/>
    <w:rsid w:val="000E0A6B"/>
    <w:rsid w:val="000E211E"/>
    <w:rsid w:val="000E4F9A"/>
    <w:rsid w:val="000E5E31"/>
    <w:rsid w:val="000E7E6F"/>
    <w:rsid w:val="000F32EB"/>
    <w:rsid w:val="000F5E5E"/>
    <w:rsid w:val="000F68F6"/>
    <w:rsid w:val="000F6A93"/>
    <w:rsid w:val="0011426B"/>
    <w:rsid w:val="00132AB1"/>
    <w:rsid w:val="001411B3"/>
    <w:rsid w:val="0014358E"/>
    <w:rsid w:val="00143C4E"/>
    <w:rsid w:val="00146F54"/>
    <w:rsid w:val="00151982"/>
    <w:rsid w:val="00152A1D"/>
    <w:rsid w:val="00153410"/>
    <w:rsid w:val="001552E9"/>
    <w:rsid w:val="0015665A"/>
    <w:rsid w:val="001569C1"/>
    <w:rsid w:val="0016035B"/>
    <w:rsid w:val="00160DFD"/>
    <w:rsid w:val="0016393A"/>
    <w:rsid w:val="00163D9C"/>
    <w:rsid w:val="00165100"/>
    <w:rsid w:val="00173135"/>
    <w:rsid w:val="00174131"/>
    <w:rsid w:val="00174CE4"/>
    <w:rsid w:val="00181811"/>
    <w:rsid w:val="00181F86"/>
    <w:rsid w:val="00182935"/>
    <w:rsid w:val="0019099B"/>
    <w:rsid w:val="00190AAE"/>
    <w:rsid w:val="001925AE"/>
    <w:rsid w:val="001929AC"/>
    <w:rsid w:val="001A277D"/>
    <w:rsid w:val="001A36D6"/>
    <w:rsid w:val="001A4B11"/>
    <w:rsid w:val="001A4DF8"/>
    <w:rsid w:val="001A5790"/>
    <w:rsid w:val="001A741C"/>
    <w:rsid w:val="001B0E77"/>
    <w:rsid w:val="001B2DF4"/>
    <w:rsid w:val="001C0A6A"/>
    <w:rsid w:val="001C3569"/>
    <w:rsid w:val="001C5EFD"/>
    <w:rsid w:val="001C7651"/>
    <w:rsid w:val="001C7B8F"/>
    <w:rsid w:val="001D313C"/>
    <w:rsid w:val="001D57D9"/>
    <w:rsid w:val="001D6D4A"/>
    <w:rsid w:val="001E03E6"/>
    <w:rsid w:val="001E056A"/>
    <w:rsid w:val="001E0EE0"/>
    <w:rsid w:val="001E2B56"/>
    <w:rsid w:val="001E2BF3"/>
    <w:rsid w:val="001E2D7F"/>
    <w:rsid w:val="001E2F42"/>
    <w:rsid w:val="001E7B0C"/>
    <w:rsid w:val="001F0D35"/>
    <w:rsid w:val="001F20E4"/>
    <w:rsid w:val="00201AD1"/>
    <w:rsid w:val="00201EA5"/>
    <w:rsid w:val="00201FDD"/>
    <w:rsid w:val="002133C4"/>
    <w:rsid w:val="00213549"/>
    <w:rsid w:val="0021461A"/>
    <w:rsid w:val="0021699A"/>
    <w:rsid w:val="0021733F"/>
    <w:rsid w:val="002176BF"/>
    <w:rsid w:val="00220639"/>
    <w:rsid w:val="002214BA"/>
    <w:rsid w:val="00222FA0"/>
    <w:rsid w:val="00224951"/>
    <w:rsid w:val="00230ABA"/>
    <w:rsid w:val="00232513"/>
    <w:rsid w:val="002337A6"/>
    <w:rsid w:val="00237DF3"/>
    <w:rsid w:val="002406DE"/>
    <w:rsid w:val="00246521"/>
    <w:rsid w:val="00246C78"/>
    <w:rsid w:val="00250493"/>
    <w:rsid w:val="0025204A"/>
    <w:rsid w:val="00253797"/>
    <w:rsid w:val="0025664F"/>
    <w:rsid w:val="0025742C"/>
    <w:rsid w:val="0026241A"/>
    <w:rsid w:val="00263F33"/>
    <w:rsid w:val="00264C38"/>
    <w:rsid w:val="0026501C"/>
    <w:rsid w:val="0027214F"/>
    <w:rsid w:val="00275D25"/>
    <w:rsid w:val="00276D9F"/>
    <w:rsid w:val="00280044"/>
    <w:rsid w:val="002803F7"/>
    <w:rsid w:val="00282161"/>
    <w:rsid w:val="002833B2"/>
    <w:rsid w:val="00285701"/>
    <w:rsid w:val="00285FCA"/>
    <w:rsid w:val="002921BB"/>
    <w:rsid w:val="00292E3C"/>
    <w:rsid w:val="002956C8"/>
    <w:rsid w:val="00295C25"/>
    <w:rsid w:val="00295E6B"/>
    <w:rsid w:val="00296444"/>
    <w:rsid w:val="002A0758"/>
    <w:rsid w:val="002A349E"/>
    <w:rsid w:val="002A5760"/>
    <w:rsid w:val="002B5853"/>
    <w:rsid w:val="002B5E5A"/>
    <w:rsid w:val="002C06B4"/>
    <w:rsid w:val="002C4506"/>
    <w:rsid w:val="002C530C"/>
    <w:rsid w:val="002C61CD"/>
    <w:rsid w:val="002C6328"/>
    <w:rsid w:val="002C76E3"/>
    <w:rsid w:val="002D00D5"/>
    <w:rsid w:val="002D6CAD"/>
    <w:rsid w:val="002E1578"/>
    <w:rsid w:val="002E2A62"/>
    <w:rsid w:val="002E5D26"/>
    <w:rsid w:val="002F55FB"/>
    <w:rsid w:val="002F5B70"/>
    <w:rsid w:val="00300196"/>
    <w:rsid w:val="00312641"/>
    <w:rsid w:val="00314892"/>
    <w:rsid w:val="00315F3A"/>
    <w:rsid w:val="00317BDF"/>
    <w:rsid w:val="00320C78"/>
    <w:rsid w:val="00323643"/>
    <w:rsid w:val="00324063"/>
    <w:rsid w:val="003247EA"/>
    <w:rsid w:val="0032600C"/>
    <w:rsid w:val="003318C6"/>
    <w:rsid w:val="00332BF8"/>
    <w:rsid w:val="003337BD"/>
    <w:rsid w:val="0034438E"/>
    <w:rsid w:val="003460F9"/>
    <w:rsid w:val="00346307"/>
    <w:rsid w:val="00347038"/>
    <w:rsid w:val="00352CEA"/>
    <w:rsid w:val="00356820"/>
    <w:rsid w:val="00366027"/>
    <w:rsid w:val="00366909"/>
    <w:rsid w:val="00372B3A"/>
    <w:rsid w:val="003735A9"/>
    <w:rsid w:val="00376A24"/>
    <w:rsid w:val="00380488"/>
    <w:rsid w:val="003856DC"/>
    <w:rsid w:val="00386F3F"/>
    <w:rsid w:val="00391849"/>
    <w:rsid w:val="00392941"/>
    <w:rsid w:val="00392B7C"/>
    <w:rsid w:val="00395A7E"/>
    <w:rsid w:val="003A0630"/>
    <w:rsid w:val="003A1404"/>
    <w:rsid w:val="003A2DB8"/>
    <w:rsid w:val="003A3F41"/>
    <w:rsid w:val="003B0243"/>
    <w:rsid w:val="003B029C"/>
    <w:rsid w:val="003B2FCA"/>
    <w:rsid w:val="003B33E8"/>
    <w:rsid w:val="003B6ED6"/>
    <w:rsid w:val="003B77AC"/>
    <w:rsid w:val="003C087F"/>
    <w:rsid w:val="003C08DD"/>
    <w:rsid w:val="003C0DC3"/>
    <w:rsid w:val="003C31C3"/>
    <w:rsid w:val="003C3D32"/>
    <w:rsid w:val="003C5A51"/>
    <w:rsid w:val="003C6496"/>
    <w:rsid w:val="003C735B"/>
    <w:rsid w:val="003D1EB7"/>
    <w:rsid w:val="003D20C2"/>
    <w:rsid w:val="003D4903"/>
    <w:rsid w:val="003E000D"/>
    <w:rsid w:val="003E65B1"/>
    <w:rsid w:val="003E72F0"/>
    <w:rsid w:val="003F0DDA"/>
    <w:rsid w:val="003F14C9"/>
    <w:rsid w:val="003F23CB"/>
    <w:rsid w:val="003F33D6"/>
    <w:rsid w:val="003F7F8E"/>
    <w:rsid w:val="0040314B"/>
    <w:rsid w:val="00403CBA"/>
    <w:rsid w:val="00405F2A"/>
    <w:rsid w:val="004063AE"/>
    <w:rsid w:val="0041292E"/>
    <w:rsid w:val="0041524F"/>
    <w:rsid w:val="004206D7"/>
    <w:rsid w:val="00420A7B"/>
    <w:rsid w:val="00426AEA"/>
    <w:rsid w:val="00431788"/>
    <w:rsid w:val="0043407F"/>
    <w:rsid w:val="0043773A"/>
    <w:rsid w:val="0044070D"/>
    <w:rsid w:val="00441366"/>
    <w:rsid w:val="00455140"/>
    <w:rsid w:val="00456403"/>
    <w:rsid w:val="004576C4"/>
    <w:rsid w:val="004615E2"/>
    <w:rsid w:val="004617F1"/>
    <w:rsid w:val="00464B05"/>
    <w:rsid w:val="00466E14"/>
    <w:rsid w:val="00471883"/>
    <w:rsid w:val="00471F12"/>
    <w:rsid w:val="00472258"/>
    <w:rsid w:val="00473837"/>
    <w:rsid w:val="004744F7"/>
    <w:rsid w:val="00481267"/>
    <w:rsid w:val="0048297B"/>
    <w:rsid w:val="00485695"/>
    <w:rsid w:val="0048620B"/>
    <w:rsid w:val="0049558D"/>
    <w:rsid w:val="004B1397"/>
    <w:rsid w:val="004B5583"/>
    <w:rsid w:val="004B5F21"/>
    <w:rsid w:val="004C0403"/>
    <w:rsid w:val="004C04B6"/>
    <w:rsid w:val="004C5478"/>
    <w:rsid w:val="004C56E5"/>
    <w:rsid w:val="004D2270"/>
    <w:rsid w:val="004D25B1"/>
    <w:rsid w:val="004D4018"/>
    <w:rsid w:val="004D65B2"/>
    <w:rsid w:val="004D6A91"/>
    <w:rsid w:val="004E1EBB"/>
    <w:rsid w:val="004E1F68"/>
    <w:rsid w:val="004E2C56"/>
    <w:rsid w:val="004E3615"/>
    <w:rsid w:val="004E52F6"/>
    <w:rsid w:val="004E708B"/>
    <w:rsid w:val="004F01EC"/>
    <w:rsid w:val="004F0366"/>
    <w:rsid w:val="004F171D"/>
    <w:rsid w:val="004F2791"/>
    <w:rsid w:val="004F2ED3"/>
    <w:rsid w:val="004F3B01"/>
    <w:rsid w:val="004F4DC2"/>
    <w:rsid w:val="004F5E2D"/>
    <w:rsid w:val="004F67C4"/>
    <w:rsid w:val="004F73BB"/>
    <w:rsid w:val="004F7C22"/>
    <w:rsid w:val="00501A23"/>
    <w:rsid w:val="00504B1B"/>
    <w:rsid w:val="00507D8F"/>
    <w:rsid w:val="0051450B"/>
    <w:rsid w:val="00514B47"/>
    <w:rsid w:val="00517733"/>
    <w:rsid w:val="00521C81"/>
    <w:rsid w:val="00525B56"/>
    <w:rsid w:val="0053142A"/>
    <w:rsid w:val="00531D76"/>
    <w:rsid w:val="00532CA0"/>
    <w:rsid w:val="00534BE5"/>
    <w:rsid w:val="00535ECB"/>
    <w:rsid w:val="00546990"/>
    <w:rsid w:val="00547F3C"/>
    <w:rsid w:val="005518C8"/>
    <w:rsid w:val="00552022"/>
    <w:rsid w:val="0055289C"/>
    <w:rsid w:val="005600A9"/>
    <w:rsid w:val="00562860"/>
    <w:rsid w:val="00563B48"/>
    <w:rsid w:val="00566D66"/>
    <w:rsid w:val="00575C15"/>
    <w:rsid w:val="00580930"/>
    <w:rsid w:val="005848D9"/>
    <w:rsid w:val="00586ED7"/>
    <w:rsid w:val="0059236D"/>
    <w:rsid w:val="00594B8F"/>
    <w:rsid w:val="00594CCA"/>
    <w:rsid w:val="005A0568"/>
    <w:rsid w:val="005A3819"/>
    <w:rsid w:val="005A3A2D"/>
    <w:rsid w:val="005B4DC0"/>
    <w:rsid w:val="005C1280"/>
    <w:rsid w:val="005C1379"/>
    <w:rsid w:val="005C2640"/>
    <w:rsid w:val="005D05D8"/>
    <w:rsid w:val="005D0993"/>
    <w:rsid w:val="005D16E7"/>
    <w:rsid w:val="005D2235"/>
    <w:rsid w:val="005D2807"/>
    <w:rsid w:val="005D4936"/>
    <w:rsid w:val="005D505F"/>
    <w:rsid w:val="005D6D95"/>
    <w:rsid w:val="005E5B15"/>
    <w:rsid w:val="005E5F25"/>
    <w:rsid w:val="005F0674"/>
    <w:rsid w:val="005F0BBF"/>
    <w:rsid w:val="005F30F4"/>
    <w:rsid w:val="00602753"/>
    <w:rsid w:val="006027A6"/>
    <w:rsid w:val="00606424"/>
    <w:rsid w:val="00612D0A"/>
    <w:rsid w:val="00617706"/>
    <w:rsid w:val="00620221"/>
    <w:rsid w:val="00620B62"/>
    <w:rsid w:val="00620FC1"/>
    <w:rsid w:val="00622303"/>
    <w:rsid w:val="006253CC"/>
    <w:rsid w:val="00626630"/>
    <w:rsid w:val="00627F95"/>
    <w:rsid w:val="006329A0"/>
    <w:rsid w:val="00634B7A"/>
    <w:rsid w:val="0063537C"/>
    <w:rsid w:val="00640D35"/>
    <w:rsid w:val="00642245"/>
    <w:rsid w:val="00650C9B"/>
    <w:rsid w:val="0065298F"/>
    <w:rsid w:val="00653AAA"/>
    <w:rsid w:val="00662B10"/>
    <w:rsid w:val="00665693"/>
    <w:rsid w:val="006668B5"/>
    <w:rsid w:val="006700BF"/>
    <w:rsid w:val="00671693"/>
    <w:rsid w:val="00673564"/>
    <w:rsid w:val="006744D1"/>
    <w:rsid w:val="006752E9"/>
    <w:rsid w:val="00677765"/>
    <w:rsid w:val="0067783F"/>
    <w:rsid w:val="0068264D"/>
    <w:rsid w:val="00682D70"/>
    <w:rsid w:val="006866E2"/>
    <w:rsid w:val="00686A31"/>
    <w:rsid w:val="0068788F"/>
    <w:rsid w:val="00690D9A"/>
    <w:rsid w:val="0069330B"/>
    <w:rsid w:val="00693D74"/>
    <w:rsid w:val="00694388"/>
    <w:rsid w:val="00694D97"/>
    <w:rsid w:val="006B3C3E"/>
    <w:rsid w:val="006B5195"/>
    <w:rsid w:val="006C265F"/>
    <w:rsid w:val="006C2E4A"/>
    <w:rsid w:val="006C2E85"/>
    <w:rsid w:val="006C5E39"/>
    <w:rsid w:val="006D4348"/>
    <w:rsid w:val="006D5859"/>
    <w:rsid w:val="006E107C"/>
    <w:rsid w:val="006E1A2F"/>
    <w:rsid w:val="006E1DA8"/>
    <w:rsid w:val="006E2F20"/>
    <w:rsid w:val="006E3DD0"/>
    <w:rsid w:val="006E67CB"/>
    <w:rsid w:val="006F1EA6"/>
    <w:rsid w:val="00700CD7"/>
    <w:rsid w:val="0070166C"/>
    <w:rsid w:val="0070311B"/>
    <w:rsid w:val="00714512"/>
    <w:rsid w:val="00714BC3"/>
    <w:rsid w:val="00721065"/>
    <w:rsid w:val="0072188B"/>
    <w:rsid w:val="0072507D"/>
    <w:rsid w:val="0072588E"/>
    <w:rsid w:val="0072615D"/>
    <w:rsid w:val="00726504"/>
    <w:rsid w:val="0072777E"/>
    <w:rsid w:val="007344E9"/>
    <w:rsid w:val="007350F9"/>
    <w:rsid w:val="00736CE8"/>
    <w:rsid w:val="007438E9"/>
    <w:rsid w:val="00744D2C"/>
    <w:rsid w:val="00747CBD"/>
    <w:rsid w:val="007513F4"/>
    <w:rsid w:val="00754659"/>
    <w:rsid w:val="007546BC"/>
    <w:rsid w:val="00755967"/>
    <w:rsid w:val="007600C1"/>
    <w:rsid w:val="007663A9"/>
    <w:rsid w:val="00770892"/>
    <w:rsid w:val="00770D36"/>
    <w:rsid w:val="007741CD"/>
    <w:rsid w:val="00775408"/>
    <w:rsid w:val="00775BA2"/>
    <w:rsid w:val="00776C55"/>
    <w:rsid w:val="00780162"/>
    <w:rsid w:val="007805DA"/>
    <w:rsid w:val="007825CB"/>
    <w:rsid w:val="007849E6"/>
    <w:rsid w:val="0078625A"/>
    <w:rsid w:val="00787ED2"/>
    <w:rsid w:val="007903C0"/>
    <w:rsid w:val="00791377"/>
    <w:rsid w:val="00796A6C"/>
    <w:rsid w:val="007A2094"/>
    <w:rsid w:val="007A5CEB"/>
    <w:rsid w:val="007A620C"/>
    <w:rsid w:val="007B1310"/>
    <w:rsid w:val="007B7267"/>
    <w:rsid w:val="007C5848"/>
    <w:rsid w:val="007C73A6"/>
    <w:rsid w:val="007D0000"/>
    <w:rsid w:val="007D28C3"/>
    <w:rsid w:val="007D3DC4"/>
    <w:rsid w:val="007D4231"/>
    <w:rsid w:val="007D48B5"/>
    <w:rsid w:val="007D5769"/>
    <w:rsid w:val="007D745D"/>
    <w:rsid w:val="007E0F1E"/>
    <w:rsid w:val="007E0FC2"/>
    <w:rsid w:val="007E2043"/>
    <w:rsid w:val="007E26DB"/>
    <w:rsid w:val="007E6A1A"/>
    <w:rsid w:val="007E7ECC"/>
    <w:rsid w:val="007F2423"/>
    <w:rsid w:val="007F260E"/>
    <w:rsid w:val="007F41D2"/>
    <w:rsid w:val="007F55F5"/>
    <w:rsid w:val="007F59DA"/>
    <w:rsid w:val="007F5FD8"/>
    <w:rsid w:val="00802541"/>
    <w:rsid w:val="0080278C"/>
    <w:rsid w:val="00804838"/>
    <w:rsid w:val="00805992"/>
    <w:rsid w:val="008064CB"/>
    <w:rsid w:val="0081102B"/>
    <w:rsid w:val="008164D6"/>
    <w:rsid w:val="00821785"/>
    <w:rsid w:val="00822C50"/>
    <w:rsid w:val="00823F11"/>
    <w:rsid w:val="00830A29"/>
    <w:rsid w:val="00832069"/>
    <w:rsid w:val="008333B1"/>
    <w:rsid w:val="0084133F"/>
    <w:rsid w:val="00842EE1"/>
    <w:rsid w:val="00845E0E"/>
    <w:rsid w:val="008460EB"/>
    <w:rsid w:val="0084659F"/>
    <w:rsid w:val="00847C27"/>
    <w:rsid w:val="0085145E"/>
    <w:rsid w:val="0085317F"/>
    <w:rsid w:val="00856323"/>
    <w:rsid w:val="008563F8"/>
    <w:rsid w:val="008611FE"/>
    <w:rsid w:val="00861C96"/>
    <w:rsid w:val="00865159"/>
    <w:rsid w:val="0086630D"/>
    <w:rsid w:val="0087183A"/>
    <w:rsid w:val="008730EE"/>
    <w:rsid w:val="0087357F"/>
    <w:rsid w:val="008738AC"/>
    <w:rsid w:val="008752B9"/>
    <w:rsid w:val="0087735B"/>
    <w:rsid w:val="00881A65"/>
    <w:rsid w:val="008870A8"/>
    <w:rsid w:val="00890025"/>
    <w:rsid w:val="008901E0"/>
    <w:rsid w:val="00893FF0"/>
    <w:rsid w:val="00894D8B"/>
    <w:rsid w:val="00894F72"/>
    <w:rsid w:val="008977CF"/>
    <w:rsid w:val="00897EEB"/>
    <w:rsid w:val="008A28C3"/>
    <w:rsid w:val="008A445E"/>
    <w:rsid w:val="008A66CC"/>
    <w:rsid w:val="008B0096"/>
    <w:rsid w:val="008B1843"/>
    <w:rsid w:val="008B2F99"/>
    <w:rsid w:val="008B5EFC"/>
    <w:rsid w:val="008C1E9F"/>
    <w:rsid w:val="008C7B37"/>
    <w:rsid w:val="008C7C79"/>
    <w:rsid w:val="008D0D12"/>
    <w:rsid w:val="008D146E"/>
    <w:rsid w:val="008D33A9"/>
    <w:rsid w:val="008D4B17"/>
    <w:rsid w:val="008D5451"/>
    <w:rsid w:val="008E076E"/>
    <w:rsid w:val="008E14BC"/>
    <w:rsid w:val="008E1672"/>
    <w:rsid w:val="008E1736"/>
    <w:rsid w:val="008E5008"/>
    <w:rsid w:val="008E79D0"/>
    <w:rsid w:val="008F0D95"/>
    <w:rsid w:val="008F37AB"/>
    <w:rsid w:val="008F3921"/>
    <w:rsid w:val="008F55B1"/>
    <w:rsid w:val="008F59B8"/>
    <w:rsid w:val="008F72B0"/>
    <w:rsid w:val="009003CD"/>
    <w:rsid w:val="00900F7B"/>
    <w:rsid w:val="00905177"/>
    <w:rsid w:val="00907E26"/>
    <w:rsid w:val="009157F8"/>
    <w:rsid w:val="0092371E"/>
    <w:rsid w:val="00925CE6"/>
    <w:rsid w:val="00927377"/>
    <w:rsid w:val="00931669"/>
    <w:rsid w:val="00931C47"/>
    <w:rsid w:val="00932CD5"/>
    <w:rsid w:val="00936BDF"/>
    <w:rsid w:val="00940BB0"/>
    <w:rsid w:val="00942B5B"/>
    <w:rsid w:val="00944501"/>
    <w:rsid w:val="00945C4B"/>
    <w:rsid w:val="00956E17"/>
    <w:rsid w:val="00960E60"/>
    <w:rsid w:val="009615BA"/>
    <w:rsid w:val="009618C2"/>
    <w:rsid w:val="00961CF4"/>
    <w:rsid w:val="009624DD"/>
    <w:rsid w:val="00963239"/>
    <w:rsid w:val="009641DE"/>
    <w:rsid w:val="009647B4"/>
    <w:rsid w:val="00966D23"/>
    <w:rsid w:val="0097062D"/>
    <w:rsid w:val="00970C34"/>
    <w:rsid w:val="00975A57"/>
    <w:rsid w:val="00977A0D"/>
    <w:rsid w:val="00984C24"/>
    <w:rsid w:val="0099266A"/>
    <w:rsid w:val="0099750E"/>
    <w:rsid w:val="009A117D"/>
    <w:rsid w:val="009A1BDB"/>
    <w:rsid w:val="009A2244"/>
    <w:rsid w:val="009A795E"/>
    <w:rsid w:val="009B11DC"/>
    <w:rsid w:val="009B14AC"/>
    <w:rsid w:val="009B432F"/>
    <w:rsid w:val="009B4419"/>
    <w:rsid w:val="009B54EF"/>
    <w:rsid w:val="009B5FD1"/>
    <w:rsid w:val="009C454B"/>
    <w:rsid w:val="009C6A98"/>
    <w:rsid w:val="009D12C6"/>
    <w:rsid w:val="009D1679"/>
    <w:rsid w:val="009D1982"/>
    <w:rsid w:val="009D28D6"/>
    <w:rsid w:val="009D33AC"/>
    <w:rsid w:val="009D66BA"/>
    <w:rsid w:val="009E0CCC"/>
    <w:rsid w:val="009F4A87"/>
    <w:rsid w:val="009F746B"/>
    <w:rsid w:val="00A05FFE"/>
    <w:rsid w:val="00A123E3"/>
    <w:rsid w:val="00A160C6"/>
    <w:rsid w:val="00A16618"/>
    <w:rsid w:val="00A20C3C"/>
    <w:rsid w:val="00A24147"/>
    <w:rsid w:val="00A2638C"/>
    <w:rsid w:val="00A26CCF"/>
    <w:rsid w:val="00A30323"/>
    <w:rsid w:val="00A30AD6"/>
    <w:rsid w:val="00A31AF0"/>
    <w:rsid w:val="00A31B09"/>
    <w:rsid w:val="00A358AD"/>
    <w:rsid w:val="00A37993"/>
    <w:rsid w:val="00A407E9"/>
    <w:rsid w:val="00A44480"/>
    <w:rsid w:val="00A44968"/>
    <w:rsid w:val="00A4667B"/>
    <w:rsid w:val="00A46987"/>
    <w:rsid w:val="00A47F49"/>
    <w:rsid w:val="00A53E09"/>
    <w:rsid w:val="00A572F2"/>
    <w:rsid w:val="00A62C9F"/>
    <w:rsid w:val="00A64D9F"/>
    <w:rsid w:val="00A676E9"/>
    <w:rsid w:val="00A67940"/>
    <w:rsid w:val="00A7228C"/>
    <w:rsid w:val="00A726CF"/>
    <w:rsid w:val="00A7609F"/>
    <w:rsid w:val="00A8431B"/>
    <w:rsid w:val="00A86093"/>
    <w:rsid w:val="00A87531"/>
    <w:rsid w:val="00A92367"/>
    <w:rsid w:val="00A979DC"/>
    <w:rsid w:val="00AA0D74"/>
    <w:rsid w:val="00AA35E1"/>
    <w:rsid w:val="00AA7AE6"/>
    <w:rsid w:val="00AB0427"/>
    <w:rsid w:val="00AB3FA2"/>
    <w:rsid w:val="00AB4C1D"/>
    <w:rsid w:val="00AB67DF"/>
    <w:rsid w:val="00AB6CB8"/>
    <w:rsid w:val="00AB7690"/>
    <w:rsid w:val="00AC020A"/>
    <w:rsid w:val="00AC2359"/>
    <w:rsid w:val="00AC4F07"/>
    <w:rsid w:val="00AC5BAA"/>
    <w:rsid w:val="00AC6899"/>
    <w:rsid w:val="00AD1F98"/>
    <w:rsid w:val="00AE31E7"/>
    <w:rsid w:val="00AE3AB1"/>
    <w:rsid w:val="00AE77EC"/>
    <w:rsid w:val="00AE7C4B"/>
    <w:rsid w:val="00AF0210"/>
    <w:rsid w:val="00AF6421"/>
    <w:rsid w:val="00B00234"/>
    <w:rsid w:val="00B01CF5"/>
    <w:rsid w:val="00B027DA"/>
    <w:rsid w:val="00B0321C"/>
    <w:rsid w:val="00B04F97"/>
    <w:rsid w:val="00B07EFE"/>
    <w:rsid w:val="00B10D7D"/>
    <w:rsid w:val="00B10DEC"/>
    <w:rsid w:val="00B11617"/>
    <w:rsid w:val="00B141D1"/>
    <w:rsid w:val="00B16334"/>
    <w:rsid w:val="00B16A96"/>
    <w:rsid w:val="00B16AEB"/>
    <w:rsid w:val="00B17CD8"/>
    <w:rsid w:val="00B22550"/>
    <w:rsid w:val="00B23FCB"/>
    <w:rsid w:val="00B328EC"/>
    <w:rsid w:val="00B32B38"/>
    <w:rsid w:val="00B34D06"/>
    <w:rsid w:val="00B37F6A"/>
    <w:rsid w:val="00B43661"/>
    <w:rsid w:val="00B43CDF"/>
    <w:rsid w:val="00B4630D"/>
    <w:rsid w:val="00B51DC1"/>
    <w:rsid w:val="00B56208"/>
    <w:rsid w:val="00B57198"/>
    <w:rsid w:val="00B608A0"/>
    <w:rsid w:val="00B60A97"/>
    <w:rsid w:val="00B6135F"/>
    <w:rsid w:val="00B61A23"/>
    <w:rsid w:val="00B6387F"/>
    <w:rsid w:val="00B63EFD"/>
    <w:rsid w:val="00B71145"/>
    <w:rsid w:val="00B71757"/>
    <w:rsid w:val="00B7387F"/>
    <w:rsid w:val="00B74841"/>
    <w:rsid w:val="00B75065"/>
    <w:rsid w:val="00B84FB4"/>
    <w:rsid w:val="00B86713"/>
    <w:rsid w:val="00B9097C"/>
    <w:rsid w:val="00B92487"/>
    <w:rsid w:val="00B95352"/>
    <w:rsid w:val="00BA3088"/>
    <w:rsid w:val="00BA6BEC"/>
    <w:rsid w:val="00BA7013"/>
    <w:rsid w:val="00BA78DE"/>
    <w:rsid w:val="00BC1C27"/>
    <w:rsid w:val="00BC2296"/>
    <w:rsid w:val="00BD00CB"/>
    <w:rsid w:val="00BD254F"/>
    <w:rsid w:val="00BD31AE"/>
    <w:rsid w:val="00BD4ACB"/>
    <w:rsid w:val="00BD5F56"/>
    <w:rsid w:val="00BE2E50"/>
    <w:rsid w:val="00BE2FDB"/>
    <w:rsid w:val="00BE78EA"/>
    <w:rsid w:val="00BF1645"/>
    <w:rsid w:val="00BF60A7"/>
    <w:rsid w:val="00BF6B3E"/>
    <w:rsid w:val="00C008BC"/>
    <w:rsid w:val="00C018C7"/>
    <w:rsid w:val="00C025EE"/>
    <w:rsid w:val="00C06DE0"/>
    <w:rsid w:val="00C07E5A"/>
    <w:rsid w:val="00C1158F"/>
    <w:rsid w:val="00C11C97"/>
    <w:rsid w:val="00C178C2"/>
    <w:rsid w:val="00C20D40"/>
    <w:rsid w:val="00C20D59"/>
    <w:rsid w:val="00C2145C"/>
    <w:rsid w:val="00C21506"/>
    <w:rsid w:val="00C256A7"/>
    <w:rsid w:val="00C27D98"/>
    <w:rsid w:val="00C30D76"/>
    <w:rsid w:val="00C364B2"/>
    <w:rsid w:val="00C4135C"/>
    <w:rsid w:val="00C44359"/>
    <w:rsid w:val="00C542C9"/>
    <w:rsid w:val="00C5467F"/>
    <w:rsid w:val="00C54701"/>
    <w:rsid w:val="00C645B4"/>
    <w:rsid w:val="00C64635"/>
    <w:rsid w:val="00C64D26"/>
    <w:rsid w:val="00C6514C"/>
    <w:rsid w:val="00C66557"/>
    <w:rsid w:val="00C66B76"/>
    <w:rsid w:val="00C70BE7"/>
    <w:rsid w:val="00C71103"/>
    <w:rsid w:val="00C72178"/>
    <w:rsid w:val="00C721C9"/>
    <w:rsid w:val="00C73045"/>
    <w:rsid w:val="00C74240"/>
    <w:rsid w:val="00C76AF3"/>
    <w:rsid w:val="00C80AF7"/>
    <w:rsid w:val="00C81EAA"/>
    <w:rsid w:val="00C829F4"/>
    <w:rsid w:val="00C833AB"/>
    <w:rsid w:val="00C835F3"/>
    <w:rsid w:val="00C85641"/>
    <w:rsid w:val="00C8712C"/>
    <w:rsid w:val="00C87871"/>
    <w:rsid w:val="00C944C6"/>
    <w:rsid w:val="00CA1922"/>
    <w:rsid w:val="00CA6138"/>
    <w:rsid w:val="00CA66E9"/>
    <w:rsid w:val="00CA6F68"/>
    <w:rsid w:val="00CB0D38"/>
    <w:rsid w:val="00CB3D08"/>
    <w:rsid w:val="00CB40ED"/>
    <w:rsid w:val="00CC4678"/>
    <w:rsid w:val="00CC7C53"/>
    <w:rsid w:val="00CD2D7F"/>
    <w:rsid w:val="00CD44F6"/>
    <w:rsid w:val="00CD45F4"/>
    <w:rsid w:val="00CD5294"/>
    <w:rsid w:val="00CD668C"/>
    <w:rsid w:val="00CE3161"/>
    <w:rsid w:val="00CF376D"/>
    <w:rsid w:val="00CF3BB5"/>
    <w:rsid w:val="00CF4BAC"/>
    <w:rsid w:val="00D0548B"/>
    <w:rsid w:val="00D10A18"/>
    <w:rsid w:val="00D11D48"/>
    <w:rsid w:val="00D12199"/>
    <w:rsid w:val="00D1781E"/>
    <w:rsid w:val="00D24627"/>
    <w:rsid w:val="00D302C0"/>
    <w:rsid w:val="00D33260"/>
    <w:rsid w:val="00D34AD7"/>
    <w:rsid w:val="00D34BBD"/>
    <w:rsid w:val="00D356B7"/>
    <w:rsid w:val="00D37D91"/>
    <w:rsid w:val="00D4019D"/>
    <w:rsid w:val="00D435A1"/>
    <w:rsid w:val="00D43BD1"/>
    <w:rsid w:val="00D447C4"/>
    <w:rsid w:val="00D4760B"/>
    <w:rsid w:val="00D51B7E"/>
    <w:rsid w:val="00D52D24"/>
    <w:rsid w:val="00D53ECD"/>
    <w:rsid w:val="00D60D0F"/>
    <w:rsid w:val="00D63569"/>
    <w:rsid w:val="00D64236"/>
    <w:rsid w:val="00D667A7"/>
    <w:rsid w:val="00D67007"/>
    <w:rsid w:val="00D725A6"/>
    <w:rsid w:val="00D76452"/>
    <w:rsid w:val="00D77F6A"/>
    <w:rsid w:val="00D82CB7"/>
    <w:rsid w:val="00D85C50"/>
    <w:rsid w:val="00D86082"/>
    <w:rsid w:val="00D86725"/>
    <w:rsid w:val="00D951A7"/>
    <w:rsid w:val="00D97BCE"/>
    <w:rsid w:val="00DA04B2"/>
    <w:rsid w:val="00DA0B85"/>
    <w:rsid w:val="00DA0BB3"/>
    <w:rsid w:val="00DA2068"/>
    <w:rsid w:val="00DB05C2"/>
    <w:rsid w:val="00DB16DF"/>
    <w:rsid w:val="00DC1449"/>
    <w:rsid w:val="00DC6720"/>
    <w:rsid w:val="00DD5BB3"/>
    <w:rsid w:val="00DE216E"/>
    <w:rsid w:val="00DE50BF"/>
    <w:rsid w:val="00DE72D4"/>
    <w:rsid w:val="00DF16EB"/>
    <w:rsid w:val="00DF30DD"/>
    <w:rsid w:val="00DF3320"/>
    <w:rsid w:val="00DF731D"/>
    <w:rsid w:val="00E00003"/>
    <w:rsid w:val="00E002E6"/>
    <w:rsid w:val="00E04BB6"/>
    <w:rsid w:val="00E170C8"/>
    <w:rsid w:val="00E24412"/>
    <w:rsid w:val="00E30977"/>
    <w:rsid w:val="00E34E24"/>
    <w:rsid w:val="00E35038"/>
    <w:rsid w:val="00E36D3D"/>
    <w:rsid w:val="00E40851"/>
    <w:rsid w:val="00E416B5"/>
    <w:rsid w:val="00E41DB4"/>
    <w:rsid w:val="00E42DDC"/>
    <w:rsid w:val="00E44FC1"/>
    <w:rsid w:val="00E462CE"/>
    <w:rsid w:val="00E50EF1"/>
    <w:rsid w:val="00E516F6"/>
    <w:rsid w:val="00E61CB7"/>
    <w:rsid w:val="00E64F58"/>
    <w:rsid w:val="00E65E05"/>
    <w:rsid w:val="00E66260"/>
    <w:rsid w:val="00E7282F"/>
    <w:rsid w:val="00E740A4"/>
    <w:rsid w:val="00E76E2D"/>
    <w:rsid w:val="00E81E6B"/>
    <w:rsid w:val="00E85560"/>
    <w:rsid w:val="00E8681B"/>
    <w:rsid w:val="00E8756C"/>
    <w:rsid w:val="00E90202"/>
    <w:rsid w:val="00E91260"/>
    <w:rsid w:val="00E92F3D"/>
    <w:rsid w:val="00E9462D"/>
    <w:rsid w:val="00E9744A"/>
    <w:rsid w:val="00EA2113"/>
    <w:rsid w:val="00EA3494"/>
    <w:rsid w:val="00EA5622"/>
    <w:rsid w:val="00EA700F"/>
    <w:rsid w:val="00EB4C19"/>
    <w:rsid w:val="00EB5243"/>
    <w:rsid w:val="00EB62E0"/>
    <w:rsid w:val="00EC57B4"/>
    <w:rsid w:val="00ED06EF"/>
    <w:rsid w:val="00ED3AB0"/>
    <w:rsid w:val="00ED5C91"/>
    <w:rsid w:val="00EE3D86"/>
    <w:rsid w:val="00EE6F1F"/>
    <w:rsid w:val="00EF1265"/>
    <w:rsid w:val="00EF374F"/>
    <w:rsid w:val="00EF3FC1"/>
    <w:rsid w:val="00EF542A"/>
    <w:rsid w:val="00F04349"/>
    <w:rsid w:val="00F04A18"/>
    <w:rsid w:val="00F04A94"/>
    <w:rsid w:val="00F04B84"/>
    <w:rsid w:val="00F0751A"/>
    <w:rsid w:val="00F079D0"/>
    <w:rsid w:val="00F1300C"/>
    <w:rsid w:val="00F169E7"/>
    <w:rsid w:val="00F23689"/>
    <w:rsid w:val="00F23C66"/>
    <w:rsid w:val="00F24454"/>
    <w:rsid w:val="00F3080F"/>
    <w:rsid w:val="00F365C5"/>
    <w:rsid w:val="00F37D1C"/>
    <w:rsid w:val="00F40C6A"/>
    <w:rsid w:val="00F422B9"/>
    <w:rsid w:val="00F43ABC"/>
    <w:rsid w:val="00F440F6"/>
    <w:rsid w:val="00F446FD"/>
    <w:rsid w:val="00F512A0"/>
    <w:rsid w:val="00F51B52"/>
    <w:rsid w:val="00F52D3C"/>
    <w:rsid w:val="00F5491D"/>
    <w:rsid w:val="00F55189"/>
    <w:rsid w:val="00F57F30"/>
    <w:rsid w:val="00F60F6D"/>
    <w:rsid w:val="00F628E0"/>
    <w:rsid w:val="00F66621"/>
    <w:rsid w:val="00F676A9"/>
    <w:rsid w:val="00F738FD"/>
    <w:rsid w:val="00F749D7"/>
    <w:rsid w:val="00F76D25"/>
    <w:rsid w:val="00F867D6"/>
    <w:rsid w:val="00F95CC8"/>
    <w:rsid w:val="00F96FED"/>
    <w:rsid w:val="00FA013E"/>
    <w:rsid w:val="00FA6A9A"/>
    <w:rsid w:val="00FA76B4"/>
    <w:rsid w:val="00FB3F22"/>
    <w:rsid w:val="00FB42D3"/>
    <w:rsid w:val="00FB4D89"/>
    <w:rsid w:val="00FB6BE7"/>
    <w:rsid w:val="00FC0B40"/>
    <w:rsid w:val="00FC0DF9"/>
    <w:rsid w:val="00FC1CE8"/>
    <w:rsid w:val="00FC28FE"/>
    <w:rsid w:val="00FC3A32"/>
    <w:rsid w:val="00FC5967"/>
    <w:rsid w:val="00FD00C1"/>
    <w:rsid w:val="00FE0BAE"/>
    <w:rsid w:val="00FE0FFE"/>
    <w:rsid w:val="00FE1F92"/>
    <w:rsid w:val="00FE248F"/>
    <w:rsid w:val="00FE3977"/>
    <w:rsid w:val="00FF15F6"/>
    <w:rsid w:val="00FF37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A2AA571"/>
  <w15:chartTrackingRefBased/>
  <w15:docId w15:val="{181B1D65-9D8E-DC44-B10A-BF2D63A5C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3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3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B37"/>
    <w:pPr>
      <w:ind w:left="720"/>
      <w:contextualSpacing/>
    </w:pPr>
  </w:style>
  <w:style w:type="paragraph" w:styleId="Header">
    <w:name w:val="header"/>
    <w:basedOn w:val="Normal"/>
    <w:link w:val="HeaderChar"/>
    <w:uiPriority w:val="99"/>
    <w:unhideWhenUsed/>
    <w:rsid w:val="005D0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93"/>
  </w:style>
  <w:style w:type="paragraph" w:styleId="Footer">
    <w:name w:val="footer"/>
    <w:basedOn w:val="Normal"/>
    <w:link w:val="FooterChar"/>
    <w:uiPriority w:val="99"/>
    <w:unhideWhenUsed/>
    <w:rsid w:val="005D0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93"/>
  </w:style>
  <w:style w:type="table" w:styleId="TableGrid">
    <w:name w:val="Table Grid"/>
    <w:basedOn w:val="TableNormal"/>
    <w:uiPriority w:val="39"/>
    <w:rsid w:val="00E6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53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453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453DE"/>
    <w:rPr>
      <w:color w:val="0000FF"/>
      <w:u w:val="single"/>
    </w:rPr>
  </w:style>
  <w:style w:type="paragraph" w:styleId="z-TopofForm">
    <w:name w:val="HTML Top of Form"/>
    <w:basedOn w:val="Normal"/>
    <w:next w:val="Normal"/>
    <w:link w:val="z-TopofFormChar"/>
    <w:hidden/>
    <w:uiPriority w:val="99"/>
    <w:semiHidden/>
    <w:unhideWhenUsed/>
    <w:rsid w:val="000453DE"/>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453DE"/>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453DE"/>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453DE"/>
    <w:rPr>
      <w:rFonts w:ascii="Arial" w:hAnsi="Arial" w:cs="Arial"/>
      <w:vanish/>
      <w:kern w:val="0"/>
      <w:sz w:val="16"/>
      <w:szCs w:val="16"/>
      <w14:ligatures w14:val="none"/>
    </w:rPr>
  </w:style>
  <w:style w:type="character" w:customStyle="1" w:styleId="mobile-menu">
    <w:name w:val="mobile-menu"/>
    <w:basedOn w:val="DefaultParagraphFont"/>
    <w:rsid w:val="000453DE"/>
  </w:style>
  <w:style w:type="character" w:customStyle="1" w:styleId="posted-on">
    <w:name w:val="posted-on"/>
    <w:basedOn w:val="DefaultParagraphFont"/>
    <w:rsid w:val="000453DE"/>
  </w:style>
  <w:style w:type="character" w:customStyle="1" w:styleId="simplesocialtxt">
    <w:name w:val="simplesocialtxt"/>
    <w:basedOn w:val="DefaultParagraphFont"/>
    <w:rsid w:val="000453DE"/>
  </w:style>
  <w:style w:type="paragraph" w:styleId="NormalWeb">
    <w:name w:val="Normal (Web)"/>
    <w:basedOn w:val="Normal"/>
    <w:uiPriority w:val="99"/>
    <w:semiHidden/>
    <w:unhideWhenUsed/>
    <w:rsid w:val="000453DE"/>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0453DE"/>
    <w:rPr>
      <w:b/>
      <w:bCs/>
    </w:rPr>
  </w:style>
  <w:style w:type="paragraph" w:customStyle="1" w:styleId="ez-toc-title">
    <w:name w:val="ez-toc-title"/>
    <w:basedOn w:val="Normal"/>
    <w:rsid w:val="000453DE"/>
    <w:pPr>
      <w:spacing w:before="100" w:beforeAutospacing="1" w:after="100" w:afterAutospacing="1" w:line="240" w:lineRule="auto"/>
    </w:pPr>
    <w:rPr>
      <w:rFonts w:ascii="Times New Roman" w:hAnsi="Times New Roman" w:cs="Times New Roman"/>
      <w:kern w:val="0"/>
      <w:sz w:val="24"/>
      <w:szCs w:val="24"/>
      <w14:ligatures w14:val="none"/>
    </w:rPr>
  </w:style>
  <w:style w:type="paragraph" w:customStyle="1" w:styleId="ez-toc-page-1">
    <w:name w:val="ez-toc-page-1"/>
    <w:basedOn w:val="Normal"/>
    <w:rsid w:val="000453DE"/>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49848">
      <w:bodyDiv w:val="1"/>
      <w:marLeft w:val="0"/>
      <w:marRight w:val="0"/>
      <w:marTop w:val="0"/>
      <w:marBottom w:val="0"/>
      <w:divBdr>
        <w:top w:val="none" w:sz="0" w:space="0" w:color="auto"/>
        <w:left w:val="none" w:sz="0" w:space="0" w:color="auto"/>
        <w:bottom w:val="none" w:sz="0" w:space="0" w:color="auto"/>
        <w:right w:val="none" w:sz="0" w:space="0" w:color="auto"/>
      </w:divBdr>
    </w:div>
    <w:div w:id="444078106">
      <w:bodyDiv w:val="1"/>
      <w:marLeft w:val="0"/>
      <w:marRight w:val="0"/>
      <w:marTop w:val="0"/>
      <w:marBottom w:val="0"/>
      <w:divBdr>
        <w:top w:val="none" w:sz="0" w:space="0" w:color="auto"/>
        <w:left w:val="none" w:sz="0" w:space="0" w:color="auto"/>
        <w:bottom w:val="none" w:sz="0" w:space="0" w:color="auto"/>
        <w:right w:val="none" w:sz="0" w:space="0" w:color="auto"/>
      </w:divBdr>
    </w:div>
    <w:div w:id="489442648">
      <w:bodyDiv w:val="1"/>
      <w:marLeft w:val="0"/>
      <w:marRight w:val="0"/>
      <w:marTop w:val="0"/>
      <w:marBottom w:val="0"/>
      <w:divBdr>
        <w:top w:val="none" w:sz="0" w:space="0" w:color="auto"/>
        <w:left w:val="none" w:sz="0" w:space="0" w:color="auto"/>
        <w:bottom w:val="none" w:sz="0" w:space="0" w:color="auto"/>
        <w:right w:val="none" w:sz="0" w:space="0" w:color="auto"/>
      </w:divBdr>
    </w:div>
    <w:div w:id="914361693">
      <w:bodyDiv w:val="1"/>
      <w:marLeft w:val="0"/>
      <w:marRight w:val="0"/>
      <w:marTop w:val="0"/>
      <w:marBottom w:val="0"/>
      <w:divBdr>
        <w:top w:val="none" w:sz="0" w:space="0" w:color="auto"/>
        <w:left w:val="none" w:sz="0" w:space="0" w:color="auto"/>
        <w:bottom w:val="none" w:sz="0" w:space="0" w:color="auto"/>
        <w:right w:val="none" w:sz="0" w:space="0" w:color="auto"/>
      </w:divBdr>
    </w:div>
    <w:div w:id="1099327275">
      <w:bodyDiv w:val="1"/>
      <w:marLeft w:val="0"/>
      <w:marRight w:val="0"/>
      <w:marTop w:val="0"/>
      <w:marBottom w:val="0"/>
      <w:divBdr>
        <w:top w:val="none" w:sz="0" w:space="0" w:color="auto"/>
        <w:left w:val="none" w:sz="0" w:space="0" w:color="auto"/>
        <w:bottom w:val="none" w:sz="0" w:space="0" w:color="auto"/>
        <w:right w:val="none" w:sz="0" w:space="0" w:color="auto"/>
      </w:divBdr>
    </w:div>
    <w:div w:id="1163349688">
      <w:bodyDiv w:val="1"/>
      <w:marLeft w:val="0"/>
      <w:marRight w:val="0"/>
      <w:marTop w:val="0"/>
      <w:marBottom w:val="0"/>
      <w:divBdr>
        <w:top w:val="none" w:sz="0" w:space="0" w:color="auto"/>
        <w:left w:val="none" w:sz="0" w:space="0" w:color="auto"/>
        <w:bottom w:val="none" w:sz="0" w:space="0" w:color="auto"/>
        <w:right w:val="none" w:sz="0" w:space="0" w:color="auto"/>
      </w:divBdr>
    </w:div>
    <w:div w:id="1173302067">
      <w:bodyDiv w:val="1"/>
      <w:marLeft w:val="0"/>
      <w:marRight w:val="0"/>
      <w:marTop w:val="0"/>
      <w:marBottom w:val="0"/>
      <w:divBdr>
        <w:top w:val="none" w:sz="0" w:space="0" w:color="auto"/>
        <w:left w:val="none" w:sz="0" w:space="0" w:color="auto"/>
        <w:bottom w:val="none" w:sz="0" w:space="0" w:color="auto"/>
        <w:right w:val="none" w:sz="0" w:space="0" w:color="auto"/>
      </w:divBdr>
      <w:divsChild>
        <w:div w:id="1050499307">
          <w:marLeft w:val="0"/>
          <w:marRight w:val="0"/>
          <w:marTop w:val="0"/>
          <w:marBottom w:val="0"/>
          <w:divBdr>
            <w:top w:val="none" w:sz="0" w:space="0" w:color="auto"/>
            <w:left w:val="none" w:sz="0" w:space="0" w:color="auto"/>
            <w:bottom w:val="none" w:sz="0" w:space="0" w:color="auto"/>
            <w:right w:val="none" w:sz="0" w:space="0" w:color="auto"/>
          </w:divBdr>
          <w:divsChild>
            <w:div w:id="753942968">
              <w:marLeft w:val="150"/>
              <w:marRight w:val="0"/>
              <w:marTop w:val="0"/>
              <w:marBottom w:val="0"/>
              <w:divBdr>
                <w:top w:val="none" w:sz="0" w:space="0" w:color="auto"/>
                <w:left w:val="none" w:sz="0" w:space="0" w:color="auto"/>
                <w:bottom w:val="none" w:sz="0" w:space="0" w:color="auto"/>
                <w:right w:val="none" w:sz="0" w:space="0" w:color="auto"/>
              </w:divBdr>
              <w:divsChild>
                <w:div w:id="4081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294">
          <w:marLeft w:val="0"/>
          <w:marRight w:val="0"/>
          <w:marTop w:val="0"/>
          <w:marBottom w:val="0"/>
          <w:divBdr>
            <w:top w:val="none" w:sz="0" w:space="0" w:color="auto"/>
            <w:left w:val="none" w:sz="0" w:space="0" w:color="auto"/>
            <w:bottom w:val="none" w:sz="0" w:space="0" w:color="auto"/>
            <w:right w:val="none" w:sz="0" w:space="0" w:color="auto"/>
          </w:divBdr>
          <w:divsChild>
            <w:div w:id="368339587">
              <w:marLeft w:val="0"/>
              <w:marRight w:val="0"/>
              <w:marTop w:val="0"/>
              <w:marBottom w:val="0"/>
              <w:divBdr>
                <w:top w:val="none" w:sz="0" w:space="0" w:color="auto"/>
                <w:left w:val="none" w:sz="0" w:space="0" w:color="auto"/>
                <w:bottom w:val="none" w:sz="0" w:space="0" w:color="auto"/>
                <w:right w:val="none" w:sz="0" w:space="0" w:color="auto"/>
              </w:divBdr>
              <w:divsChild>
                <w:div w:id="1431392906">
                  <w:marLeft w:val="0"/>
                  <w:marRight w:val="0"/>
                  <w:marTop w:val="0"/>
                  <w:marBottom w:val="0"/>
                  <w:divBdr>
                    <w:top w:val="none" w:sz="0" w:space="0" w:color="auto"/>
                    <w:left w:val="none" w:sz="0" w:space="0" w:color="auto"/>
                    <w:bottom w:val="none" w:sz="0" w:space="0" w:color="auto"/>
                    <w:right w:val="none" w:sz="0" w:space="0" w:color="auto"/>
                  </w:divBdr>
                  <w:divsChild>
                    <w:div w:id="789739747">
                      <w:marLeft w:val="0"/>
                      <w:marRight w:val="0"/>
                      <w:marTop w:val="0"/>
                      <w:marBottom w:val="0"/>
                      <w:divBdr>
                        <w:top w:val="none" w:sz="0" w:space="0" w:color="auto"/>
                        <w:left w:val="none" w:sz="0" w:space="0" w:color="auto"/>
                        <w:bottom w:val="none" w:sz="0" w:space="0" w:color="auto"/>
                        <w:right w:val="none" w:sz="0" w:space="0" w:color="auto"/>
                      </w:divBdr>
                      <w:divsChild>
                        <w:div w:id="114325971">
                          <w:marLeft w:val="0"/>
                          <w:marRight w:val="0"/>
                          <w:marTop w:val="150"/>
                          <w:marBottom w:val="150"/>
                          <w:divBdr>
                            <w:top w:val="none" w:sz="0" w:space="0" w:color="auto"/>
                            <w:left w:val="none" w:sz="0" w:space="0" w:color="auto"/>
                            <w:bottom w:val="none" w:sz="0" w:space="0" w:color="auto"/>
                            <w:right w:val="none" w:sz="0" w:space="0" w:color="auto"/>
                          </w:divBdr>
                        </w:div>
                        <w:div w:id="1370911293">
                          <w:marLeft w:val="0"/>
                          <w:marRight w:val="0"/>
                          <w:marTop w:val="480"/>
                          <w:marBottom w:val="0"/>
                          <w:divBdr>
                            <w:top w:val="none" w:sz="0" w:space="0" w:color="auto"/>
                            <w:left w:val="none" w:sz="0" w:space="0" w:color="auto"/>
                            <w:bottom w:val="none" w:sz="0" w:space="0" w:color="auto"/>
                            <w:right w:val="none" w:sz="0" w:space="0" w:color="auto"/>
                          </w:divBdr>
                          <w:divsChild>
                            <w:div w:id="1121418317">
                              <w:marLeft w:val="-75"/>
                              <w:marRight w:val="0"/>
                              <w:marTop w:val="0"/>
                              <w:marBottom w:val="75"/>
                              <w:divBdr>
                                <w:top w:val="none" w:sz="0" w:space="0" w:color="auto"/>
                                <w:left w:val="none" w:sz="0" w:space="0" w:color="auto"/>
                                <w:bottom w:val="none" w:sz="0" w:space="0" w:color="auto"/>
                                <w:right w:val="none" w:sz="0" w:space="0" w:color="auto"/>
                              </w:divBdr>
                            </w:div>
                            <w:div w:id="849951897">
                              <w:marLeft w:val="0"/>
                              <w:marRight w:val="0"/>
                              <w:marTop w:val="75"/>
                              <w:marBottom w:val="75"/>
                              <w:divBdr>
                                <w:top w:val="none" w:sz="0" w:space="0" w:color="auto"/>
                                <w:left w:val="none" w:sz="0" w:space="0" w:color="auto"/>
                                <w:bottom w:val="none" w:sz="0" w:space="0" w:color="auto"/>
                                <w:right w:val="none" w:sz="0" w:space="0" w:color="auto"/>
                              </w:divBdr>
                              <w:divsChild>
                                <w:div w:id="1928807937">
                                  <w:marLeft w:val="0"/>
                                  <w:marRight w:val="0"/>
                                  <w:marTop w:val="0"/>
                                  <w:marBottom w:val="0"/>
                                  <w:divBdr>
                                    <w:top w:val="none" w:sz="0" w:space="0" w:color="auto"/>
                                    <w:left w:val="none" w:sz="0" w:space="0" w:color="auto"/>
                                    <w:bottom w:val="none" w:sz="0" w:space="0" w:color="auto"/>
                                    <w:right w:val="none" w:sz="0" w:space="0" w:color="auto"/>
                                  </w:divBdr>
                                  <w:divsChild>
                                    <w:div w:id="389310681">
                                      <w:marLeft w:val="0"/>
                                      <w:marRight w:val="0"/>
                                      <w:marTop w:val="0"/>
                                      <w:marBottom w:val="0"/>
                                      <w:divBdr>
                                        <w:top w:val="none" w:sz="0" w:space="0" w:color="auto"/>
                                        <w:left w:val="none" w:sz="0" w:space="0" w:color="auto"/>
                                        <w:bottom w:val="none" w:sz="0" w:space="0" w:color="auto"/>
                                        <w:right w:val="none" w:sz="0" w:space="0" w:color="auto"/>
                                      </w:divBdr>
                                      <w:divsChild>
                                        <w:div w:id="12155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4465">
                              <w:marLeft w:val="0"/>
                              <w:marRight w:val="0"/>
                              <w:marTop w:val="0"/>
                              <w:marBottom w:val="240"/>
                              <w:divBdr>
                                <w:top w:val="single" w:sz="6" w:space="8" w:color="FFFFFF"/>
                                <w:left w:val="single" w:sz="6" w:space="8" w:color="FFFFFF"/>
                                <w:bottom w:val="single" w:sz="6" w:space="30" w:color="FFFFFF"/>
                                <w:right w:val="single" w:sz="6" w:space="15" w:color="FFFFFF"/>
                              </w:divBdr>
                            </w:div>
                          </w:divsChild>
                        </w:div>
                      </w:divsChild>
                    </w:div>
                  </w:divsChild>
                </w:div>
              </w:divsChild>
            </w:div>
          </w:divsChild>
        </w:div>
      </w:divsChild>
    </w:div>
    <w:div w:id="1926915132">
      <w:bodyDiv w:val="1"/>
      <w:marLeft w:val="0"/>
      <w:marRight w:val="0"/>
      <w:marTop w:val="0"/>
      <w:marBottom w:val="0"/>
      <w:divBdr>
        <w:top w:val="none" w:sz="0" w:space="0" w:color="auto"/>
        <w:left w:val="none" w:sz="0" w:space="0" w:color="auto"/>
        <w:bottom w:val="none" w:sz="0" w:space="0" w:color="auto"/>
        <w:right w:val="none" w:sz="0" w:space="0" w:color="auto"/>
      </w:divBdr>
    </w:div>
    <w:div w:id="1957368088">
      <w:bodyDiv w:val="1"/>
      <w:marLeft w:val="0"/>
      <w:marRight w:val="0"/>
      <w:marTop w:val="0"/>
      <w:marBottom w:val="0"/>
      <w:divBdr>
        <w:top w:val="none" w:sz="0" w:space="0" w:color="auto"/>
        <w:left w:val="none" w:sz="0" w:space="0" w:color="auto"/>
        <w:bottom w:val="none" w:sz="0" w:space="0" w:color="auto"/>
        <w:right w:val="none" w:sz="0" w:space="0" w:color="auto"/>
      </w:divBdr>
    </w:div>
    <w:div w:id="209847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18</Pages>
  <Words>6183</Words>
  <Characters>35246</Characters>
  <Application>Microsoft Office Word</Application>
  <DocSecurity>0</DocSecurity>
  <Lines>293</Lines>
  <Paragraphs>82</Paragraphs>
  <ScaleCrop>false</ScaleCrop>
  <Company/>
  <LinksUpToDate>false</LinksUpToDate>
  <CharactersWithSpaces>41347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lakumkinjal55@gmail.com</dc:creator>
  <cp:keywords/>
  <dc:description/>
  <cp:lastModifiedBy>lakumkinjal55@gmail.com</cp:lastModifiedBy>
  <cp:revision>185</cp:revision>
  <dcterms:created xsi:type="dcterms:W3CDTF">2023-10-09T18:33:00Z</dcterms:created>
  <dcterms:modified xsi:type="dcterms:W3CDTF">2023-10-17T07:54:00Z</dcterms:modified>
</cp:coreProperties>
</file>