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>For github testing</w:t>
      </w:r>
      <w:r w:rsidR="0025145B">
        <w:t xml:space="preserve"> first time</w:t>
      </w:r>
    </w:p>
    <w:p w:rsidR="00E56A1C" w:rsidRDefault="00E56A1C">
      <w:r>
        <w:t>+</w:t>
      </w:r>
    </w:p>
    <w:p w:rsidR="00E56A1C" w:rsidRDefault="00E56A1C">
      <w:r>
        <w:t>12321313215564156+43212315</w:t>
      </w:r>
    </w:p>
    <w:p w:rsidR="00A971F7" w:rsidRDefault="00A971F7"/>
    <w:p w:rsidR="00A971F7" w:rsidRDefault="00A971F7">
      <w:r>
        <w:t>+</w:t>
      </w:r>
    </w:p>
    <w:p w:rsidR="00A971F7" w:rsidRDefault="00A971F7"/>
    <w:p w:rsidR="00A971F7" w:rsidRDefault="00A971F7">
      <w:r>
        <w:t>asfsgfdxhgcnbvcrfnfg</w:t>
      </w:r>
      <w:bookmarkStart w:id="0" w:name="_GoBack"/>
      <w:bookmarkEnd w:id="0"/>
    </w:p>
    <w:p w:rsidR="00E56A1C" w:rsidRDefault="00E56A1C"/>
    <w:sectPr w:rsidR="00E5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9D" w:rsidRDefault="0051729D" w:rsidP="00E56A1C">
      <w:pPr>
        <w:spacing w:after="0" w:line="240" w:lineRule="auto"/>
      </w:pPr>
      <w:r>
        <w:separator/>
      </w:r>
    </w:p>
  </w:endnote>
  <w:endnote w:type="continuationSeparator" w:id="0">
    <w:p w:rsidR="0051729D" w:rsidRDefault="0051729D" w:rsidP="00E5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9D" w:rsidRDefault="0051729D" w:rsidP="00E56A1C">
      <w:pPr>
        <w:spacing w:after="0" w:line="240" w:lineRule="auto"/>
      </w:pPr>
      <w:r>
        <w:separator/>
      </w:r>
    </w:p>
  </w:footnote>
  <w:footnote w:type="continuationSeparator" w:id="0">
    <w:p w:rsidR="0051729D" w:rsidRDefault="0051729D" w:rsidP="00E5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25145B"/>
    <w:rsid w:val="002907A6"/>
    <w:rsid w:val="0051729D"/>
    <w:rsid w:val="00523207"/>
    <w:rsid w:val="00A971F7"/>
    <w:rsid w:val="00D93BA7"/>
    <w:rsid w:val="00E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1C"/>
  </w:style>
  <w:style w:type="paragraph" w:styleId="Footer">
    <w:name w:val="footer"/>
    <w:basedOn w:val="Normal"/>
    <w:link w:val="FooterChar"/>
    <w:uiPriority w:val="99"/>
    <w:unhideWhenUsed/>
    <w:rsid w:val="00E5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4</cp:revision>
  <dcterms:created xsi:type="dcterms:W3CDTF">2015-04-23T10:09:00Z</dcterms:created>
  <dcterms:modified xsi:type="dcterms:W3CDTF">2015-04-24T09:36:00Z</dcterms:modified>
</cp:coreProperties>
</file>