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840" w:rsidRDefault="0087319A" w:rsidP="0087319A">
      <w:pPr>
        <w:jc w:val="center"/>
        <w:rPr>
          <w:b/>
        </w:rPr>
      </w:pPr>
      <w:r w:rsidRPr="0087319A">
        <w:rPr>
          <w:b/>
        </w:rPr>
        <w:t>Machine Learning codes repository:</w:t>
      </w:r>
    </w:p>
    <w:p w:rsidR="0087319A" w:rsidRPr="0087319A" w:rsidRDefault="0087319A" w:rsidP="0087319A">
      <w:pPr>
        <w:jc w:val="both"/>
        <w:rPr>
          <w:b/>
        </w:rPr>
      </w:pPr>
      <w:bookmarkStart w:id="0" w:name="_GoBack"/>
      <w:bookmarkEnd w:id="0"/>
    </w:p>
    <w:sectPr w:rsidR="0087319A" w:rsidRPr="00873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19A"/>
    <w:rsid w:val="00051EFF"/>
    <w:rsid w:val="002057BA"/>
    <w:rsid w:val="0028208D"/>
    <w:rsid w:val="0087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37F9"/>
  <w15:chartTrackingRefBased/>
  <w15:docId w15:val="{50C64DAC-10F7-48EC-9AF1-DD0C01C0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>Universitetet i Oslo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Hiren Joshi</dc:creator>
  <cp:keywords/>
  <dc:description/>
  <cp:lastModifiedBy>Kinjal Hiren Joshi</cp:lastModifiedBy>
  <cp:revision>1</cp:revision>
  <dcterms:created xsi:type="dcterms:W3CDTF">2021-09-19T13:17:00Z</dcterms:created>
  <dcterms:modified xsi:type="dcterms:W3CDTF">2021-09-19T13:18:00Z</dcterms:modified>
</cp:coreProperties>
</file>