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82819" w14:textId="370F1B8D" w:rsidR="00917B0A" w:rsidRDefault="009F0946" w:rsidP="00917B0A">
      <w:r w:rsidRPr="009F0946">
        <w:drawing>
          <wp:inline distT="0" distB="0" distL="0" distR="0" wp14:anchorId="0B8CD1FD" wp14:editId="54074C83">
            <wp:extent cx="5731510" cy="3435350"/>
            <wp:effectExtent l="0" t="0" r="2540" b="0"/>
            <wp:docPr id="1" name="Picture 1" descr="A sandy beach with palm tre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andy beach with palm trees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C185" w14:textId="072CE83B" w:rsidR="009F0946" w:rsidRDefault="009F0946" w:rsidP="00917B0A"/>
    <w:p w14:paraId="60D5DBE6" w14:textId="0761F6CD" w:rsidR="009F0946" w:rsidRDefault="009F0946" w:rsidP="00917B0A"/>
    <w:p w14:paraId="5445CDB2" w14:textId="0F74A715" w:rsidR="009F0946" w:rsidRDefault="009F0946" w:rsidP="00917B0A">
      <w:r w:rsidRPr="009F0946">
        <w:drawing>
          <wp:inline distT="0" distB="0" distL="0" distR="0" wp14:anchorId="27D4EC61" wp14:editId="2E7D13FD">
            <wp:extent cx="5327924" cy="3479979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7924" cy="34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7FC3" w14:textId="4CB03A57" w:rsidR="009F0946" w:rsidRDefault="009F0946" w:rsidP="00917B0A"/>
    <w:p w14:paraId="1FBAED6E" w14:textId="613355EC" w:rsidR="009F0946" w:rsidRDefault="009F0946" w:rsidP="00917B0A"/>
    <w:p w14:paraId="09742B16" w14:textId="77777777" w:rsidR="009F0946" w:rsidRDefault="009F0946" w:rsidP="00917B0A"/>
    <w:p w14:paraId="7BC63232" w14:textId="40BC257A" w:rsidR="009F0946" w:rsidRDefault="009F0946" w:rsidP="00917B0A">
      <w:r w:rsidRPr="009F0946">
        <w:lastRenderedPageBreak/>
        <w:drawing>
          <wp:inline distT="0" distB="0" distL="0" distR="0" wp14:anchorId="14CCB443" wp14:editId="548656C8">
            <wp:extent cx="5731510" cy="2880995"/>
            <wp:effectExtent l="0" t="0" r="2540" b="0"/>
            <wp:docPr id="2" name="Picture 2" descr="A picture containing water, sky, shore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water, sky, shore, natu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859A" w14:textId="0CBFAC63" w:rsidR="009F0946" w:rsidRDefault="009F0946" w:rsidP="00917B0A"/>
    <w:p w14:paraId="3044FFE6" w14:textId="6219DB4A" w:rsidR="009F0946" w:rsidRDefault="009F0946" w:rsidP="00917B0A"/>
    <w:p w14:paraId="14FEA3B1" w14:textId="07DA6FCE" w:rsidR="009F0946" w:rsidRDefault="009F0946" w:rsidP="00917B0A"/>
    <w:p w14:paraId="61FFF5A5" w14:textId="77777777" w:rsidR="009F0946" w:rsidRPr="00917B0A" w:rsidRDefault="009F0946" w:rsidP="00917B0A"/>
    <w:sectPr w:rsidR="009F0946" w:rsidRPr="00917B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B0A"/>
    <w:rsid w:val="006E170F"/>
    <w:rsid w:val="00917B0A"/>
    <w:rsid w:val="009F0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935EE"/>
  <w15:chartTrackingRefBased/>
  <w15:docId w15:val="{96B2E1B2-72AB-4E17-BA6C-B13A547AB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rimsha shah</dc:creator>
  <cp:keywords/>
  <dc:description/>
  <cp:lastModifiedBy>rimsha shah</cp:lastModifiedBy>
  <cp:revision>1</cp:revision>
  <dcterms:created xsi:type="dcterms:W3CDTF">2021-12-15T08:51:00Z</dcterms:created>
  <dcterms:modified xsi:type="dcterms:W3CDTF">2021-12-15T09:43:00Z</dcterms:modified>
</cp:coreProperties>
</file>