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30271" w14:textId="1C1F8D98" w:rsidR="002A58D3" w:rsidRDefault="002A58D3" w:rsidP="002A58D3">
      <w:pPr>
        <w:pStyle w:val="a3"/>
        <w:numPr>
          <w:ilvl w:val="0"/>
          <w:numId w:val="2"/>
        </w:numPr>
      </w:pPr>
      <w:r>
        <w:t>Download the dcmtk source</w:t>
      </w:r>
      <w:r>
        <w:rPr>
          <w:rFonts w:hint="eastAsia"/>
        </w:rPr>
        <w:t>、</w:t>
      </w:r>
      <w:r>
        <w:rPr>
          <w:rFonts w:hint="eastAsia"/>
        </w:rPr>
        <w:t>support</w:t>
      </w:r>
      <w:r>
        <w:t xml:space="preserve"> </w:t>
      </w:r>
      <w:r>
        <w:rPr>
          <w:rFonts w:hint="eastAsia"/>
        </w:rPr>
        <w:t>libraries and</w:t>
      </w:r>
      <w:r>
        <w:t xml:space="preserve"> cmake</w:t>
      </w:r>
    </w:p>
    <w:p w14:paraId="0187C216" w14:textId="4F878CF3" w:rsidR="002A58D3" w:rsidRDefault="002A58D3" w:rsidP="002A58D3">
      <w:pPr>
        <w:pStyle w:val="a3"/>
        <w:numPr>
          <w:ilvl w:val="0"/>
          <w:numId w:val="2"/>
        </w:numPr>
      </w:pPr>
      <w:r>
        <w:t>Open cmake-gui.exe and specify the source and destination folder.</w:t>
      </w:r>
    </w:p>
    <w:p w14:paraId="53ADFD70" w14:textId="1E3722E4" w:rsidR="007105BA" w:rsidRDefault="00F05988">
      <w:r>
        <w:rPr>
          <w:noProof/>
        </w:rPr>
        <w:drawing>
          <wp:inline distT="0" distB="0" distL="0" distR="0" wp14:anchorId="55F764BB" wp14:editId="0B54B544">
            <wp:extent cx="4223442" cy="3664746"/>
            <wp:effectExtent l="0" t="0" r="5715" b="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6097" cy="368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4BC9" w14:textId="388D5893" w:rsidR="002A58D3" w:rsidRDefault="002A58D3" w:rsidP="002A58D3">
      <w:pPr>
        <w:pStyle w:val="a3"/>
        <w:numPr>
          <w:ilvl w:val="0"/>
          <w:numId w:val="2"/>
        </w:numPr>
      </w:pPr>
      <w:r>
        <w:t>Click the configure button and select the platform.</w:t>
      </w:r>
    </w:p>
    <w:p w14:paraId="01CF220A" w14:textId="218BD99E" w:rsidR="00F05988" w:rsidRDefault="00F05988">
      <w:r>
        <w:rPr>
          <w:noProof/>
        </w:rPr>
        <w:drawing>
          <wp:inline distT="0" distB="0" distL="0" distR="0" wp14:anchorId="3B193532" wp14:editId="150B72B9">
            <wp:extent cx="3634966" cy="2615677"/>
            <wp:effectExtent l="0" t="0" r="3810" b="0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6240" cy="262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508D" w14:textId="7B5B99FF" w:rsidR="002A58D3" w:rsidRDefault="002A58D3" w:rsidP="002A58D3">
      <w:pPr>
        <w:pStyle w:val="a3"/>
        <w:numPr>
          <w:ilvl w:val="0"/>
          <w:numId w:val="2"/>
        </w:numPr>
      </w:pPr>
      <w:r>
        <w:t xml:space="preserve">Switch the options as following picture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click</w:t>
      </w:r>
      <w:r>
        <w:t xml:space="preserve"> the configure button again.</w:t>
      </w:r>
    </w:p>
    <w:p w14:paraId="52538B1C" w14:textId="4F57A5B1" w:rsidR="0068680A" w:rsidRDefault="0068680A" w:rsidP="0068680A">
      <w:pPr>
        <w:ind w:left="360"/>
      </w:pPr>
      <w:r>
        <w:rPr>
          <w:noProof/>
        </w:rPr>
        <w:lastRenderedPageBreak/>
        <w:drawing>
          <wp:inline distT="0" distB="0" distL="0" distR="0" wp14:anchorId="277B2637" wp14:editId="45B968DB">
            <wp:extent cx="5731510" cy="8702040"/>
            <wp:effectExtent l="0" t="0" r="2540" b="3810"/>
            <wp:docPr id="4" name="图片 4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低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484C" w14:textId="68CB0CFA" w:rsidR="002A58D3" w:rsidRDefault="002A58D3" w:rsidP="002A58D3">
      <w:pPr>
        <w:pStyle w:val="a3"/>
        <w:numPr>
          <w:ilvl w:val="0"/>
          <w:numId w:val="2"/>
        </w:numPr>
      </w:pPr>
      <w:r>
        <w:lastRenderedPageBreak/>
        <w:t>Click the generate button, wait a moment.</w:t>
      </w:r>
    </w:p>
    <w:p w14:paraId="78285BFA" w14:textId="50BDB3DF" w:rsidR="0068680A" w:rsidRDefault="00BD07E7" w:rsidP="0068680A">
      <w:pPr>
        <w:ind w:left="360"/>
      </w:pPr>
      <w:r>
        <w:rPr>
          <w:noProof/>
        </w:rPr>
        <w:drawing>
          <wp:inline distT="0" distB="0" distL="0" distR="0" wp14:anchorId="71D1671B" wp14:editId="2F225497">
            <wp:extent cx="5731510" cy="4828540"/>
            <wp:effectExtent l="0" t="0" r="2540" b="0"/>
            <wp:docPr id="5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4C9A" w14:textId="3594C4BF" w:rsidR="002A58D3" w:rsidRDefault="002A58D3" w:rsidP="002A58D3">
      <w:pPr>
        <w:pStyle w:val="a3"/>
        <w:numPr>
          <w:ilvl w:val="0"/>
          <w:numId w:val="2"/>
        </w:numPr>
      </w:pPr>
      <w:r>
        <w:t>Run visual studio 2017 as administrator, and open dcmtk solution.</w:t>
      </w:r>
      <w:r w:rsidR="00A61FE8">
        <w:t xml:space="preserve"> Click batch build in the build menu, then select ALL_BUILD(Re</w:t>
      </w:r>
      <w:r w:rsidR="00A61FE8">
        <w:rPr>
          <w:rFonts w:hint="eastAsia"/>
        </w:rPr>
        <w:t>lease</w:t>
      </w:r>
      <w:r w:rsidR="00A61FE8">
        <w:t>) and rebuild.</w:t>
      </w:r>
    </w:p>
    <w:p w14:paraId="41E23B8B" w14:textId="057490FC" w:rsidR="00BD07E7" w:rsidRDefault="00BD07E7" w:rsidP="0068680A">
      <w:pPr>
        <w:ind w:left="360"/>
      </w:pPr>
      <w:r>
        <w:rPr>
          <w:noProof/>
        </w:rPr>
        <w:lastRenderedPageBreak/>
        <w:drawing>
          <wp:inline distT="0" distB="0" distL="0" distR="0" wp14:anchorId="443A578E" wp14:editId="3D79D1DB">
            <wp:extent cx="5731510" cy="3830320"/>
            <wp:effectExtent l="0" t="0" r="2540" b="0"/>
            <wp:docPr id="6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BF87" w14:textId="19C7A972" w:rsidR="00BD07E7" w:rsidRDefault="00A61FE8" w:rsidP="00A61FE8">
      <w:pPr>
        <w:pStyle w:val="a3"/>
        <w:numPr>
          <w:ilvl w:val="0"/>
          <w:numId w:val="2"/>
        </w:numPr>
      </w:pPr>
      <w:r>
        <w:t>Click batch build in the build menu, then select INSTALL(Re</w:t>
      </w:r>
      <w:r>
        <w:rPr>
          <w:rFonts w:hint="eastAsia"/>
        </w:rPr>
        <w:t>lease</w:t>
      </w:r>
      <w:r>
        <w:t>) and rebuild.</w:t>
      </w:r>
    </w:p>
    <w:p w14:paraId="1BBC4319" w14:textId="6D84EE16" w:rsidR="00F107B0" w:rsidRDefault="00F107B0" w:rsidP="00F107B0">
      <w:pPr>
        <w:ind w:left="360"/>
      </w:pPr>
      <w:r>
        <w:rPr>
          <w:noProof/>
        </w:rPr>
        <w:drawing>
          <wp:inline distT="0" distB="0" distL="0" distR="0" wp14:anchorId="1FAEC618" wp14:editId="1D2B7B4D">
            <wp:extent cx="5731510" cy="1442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729C"/>
    <w:multiLevelType w:val="hybridMultilevel"/>
    <w:tmpl w:val="5DE0B2BA"/>
    <w:lvl w:ilvl="0" w:tplc="D79AD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D54383"/>
    <w:multiLevelType w:val="hybridMultilevel"/>
    <w:tmpl w:val="B2A02E2A"/>
    <w:lvl w:ilvl="0" w:tplc="D4C8B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47755">
    <w:abstractNumId w:val="0"/>
  </w:num>
  <w:num w:numId="2" w16cid:durableId="128983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09"/>
    <w:rsid w:val="00146FA9"/>
    <w:rsid w:val="002A58D3"/>
    <w:rsid w:val="003146EE"/>
    <w:rsid w:val="003221ED"/>
    <w:rsid w:val="0068680A"/>
    <w:rsid w:val="007105BA"/>
    <w:rsid w:val="009215F2"/>
    <w:rsid w:val="00A61FE8"/>
    <w:rsid w:val="00BD07E7"/>
    <w:rsid w:val="00D14009"/>
    <w:rsid w:val="00F05988"/>
    <w:rsid w:val="00F1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0229E"/>
  <w15:chartTrackingRefBased/>
  <w15:docId w15:val="{F24B43B3-6636-4CED-9A99-C30A3B60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JianLong</dc:creator>
  <cp:keywords/>
  <dc:description/>
  <cp:lastModifiedBy>Chen JianLong</cp:lastModifiedBy>
  <cp:revision>4</cp:revision>
  <dcterms:created xsi:type="dcterms:W3CDTF">2022-08-29T12:55:00Z</dcterms:created>
  <dcterms:modified xsi:type="dcterms:W3CDTF">2022-08-29T14:30:00Z</dcterms:modified>
</cp:coreProperties>
</file>