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3FCE8" w14:textId="234CB97E" w:rsidR="003A0D52" w:rsidRDefault="003A0D52">
      <w:r>
        <w:t>Objective:</w:t>
      </w:r>
    </w:p>
    <w:p w14:paraId="0DCC8DE2" w14:textId="3F59A58A" w:rsidR="003A0D52" w:rsidRDefault="003A0D52">
      <w:r>
        <w:t xml:space="preserve">Learn </w:t>
      </w:r>
      <w:r w:rsidR="00B27B85">
        <w:t>NodeJS and</w:t>
      </w:r>
      <w:r>
        <w:t xml:space="preserve"> React</w:t>
      </w:r>
    </w:p>
    <w:p w14:paraId="34AC96BD" w14:textId="6CAE1C51" w:rsidR="003A0D52" w:rsidRDefault="003A0D52">
      <w:r>
        <w:t xml:space="preserve">Develop a web app </w:t>
      </w:r>
    </w:p>
    <w:p w14:paraId="7148EBB3" w14:textId="7914083F" w:rsidR="003A0D52" w:rsidRDefault="003A0D52" w:rsidP="006C5B6A">
      <w:pPr>
        <w:pStyle w:val="ListParagraph"/>
        <w:numPr>
          <w:ilvl w:val="0"/>
          <w:numId w:val="1"/>
        </w:numPr>
      </w:pPr>
      <w:r>
        <w:t>Employees can use the app to upload files</w:t>
      </w:r>
    </w:p>
    <w:p w14:paraId="7F266C50" w14:textId="61B27823" w:rsidR="003A0D52" w:rsidRDefault="003A0D52" w:rsidP="006C5B6A">
      <w:pPr>
        <w:pStyle w:val="ListParagraph"/>
        <w:numPr>
          <w:ilvl w:val="0"/>
          <w:numId w:val="1"/>
        </w:numPr>
      </w:pPr>
      <w:r>
        <w:t>There should be an admin module – HR can use it to update employee status</w:t>
      </w:r>
    </w:p>
    <w:p w14:paraId="3E8B8657" w14:textId="052543B4" w:rsidR="003A0D52" w:rsidRDefault="003A0D52" w:rsidP="006C5B6A">
      <w:pPr>
        <w:pStyle w:val="ListParagraph"/>
        <w:numPr>
          <w:ilvl w:val="0"/>
          <w:numId w:val="1"/>
        </w:numPr>
      </w:pPr>
      <w:r>
        <w:t>There should be a report</w:t>
      </w:r>
      <w:r w:rsidR="006C5B6A">
        <w:t>s</w:t>
      </w:r>
      <w:r>
        <w:t xml:space="preserve"> module – </w:t>
      </w:r>
    </w:p>
    <w:p w14:paraId="60D370F4" w14:textId="225CEB10" w:rsidR="003A0D52" w:rsidRDefault="003A0D52" w:rsidP="006C5B6A">
      <w:pPr>
        <w:pStyle w:val="ListParagraph"/>
        <w:numPr>
          <w:ilvl w:val="1"/>
          <w:numId w:val="1"/>
        </w:numPr>
      </w:pPr>
      <w:r>
        <w:t>Reports like which employees have not updated a particular file type for a specific month</w:t>
      </w:r>
    </w:p>
    <w:p w14:paraId="599387A1" w14:textId="7154518B" w:rsidR="006C5B6A" w:rsidRDefault="006C5B6A" w:rsidP="006C5B6A">
      <w:pPr>
        <w:pStyle w:val="ListParagraph"/>
        <w:numPr>
          <w:ilvl w:val="0"/>
          <w:numId w:val="1"/>
        </w:numPr>
      </w:pPr>
      <w:r>
        <w:t>Use NodeJS for backend (prefer TypeScript instead of JavaScript)</w:t>
      </w:r>
    </w:p>
    <w:p w14:paraId="25505430" w14:textId="1C75A070" w:rsidR="006C5B6A" w:rsidRDefault="006C5B6A" w:rsidP="006C5B6A">
      <w:pPr>
        <w:pStyle w:val="ListParagraph"/>
        <w:numPr>
          <w:ilvl w:val="0"/>
          <w:numId w:val="1"/>
        </w:numPr>
      </w:pPr>
      <w:r>
        <w:t>There should be an authentication module.</w:t>
      </w:r>
    </w:p>
    <w:p w14:paraId="681E4139" w14:textId="11152FDB" w:rsidR="006C5B6A" w:rsidRDefault="00B27B85" w:rsidP="006C5B6A">
      <w:pPr>
        <w:pStyle w:val="ListParagraph"/>
        <w:numPr>
          <w:ilvl w:val="1"/>
          <w:numId w:val="1"/>
        </w:numPr>
      </w:pPr>
      <w:r>
        <w:t>It should</w:t>
      </w:r>
      <w:r w:rsidR="006C5B6A">
        <w:t xml:space="preserve"> be based on an interface.</w:t>
      </w:r>
    </w:p>
    <w:p w14:paraId="7E6B0316" w14:textId="1FA404A8" w:rsidR="006C5B6A" w:rsidRDefault="006C5B6A" w:rsidP="006C5B6A">
      <w:pPr>
        <w:pStyle w:val="ListParagraph"/>
        <w:numPr>
          <w:ilvl w:val="1"/>
          <w:numId w:val="1"/>
        </w:numPr>
      </w:pPr>
      <w:r>
        <w:t>Develop a module based on basic authentication (username, password)</w:t>
      </w:r>
    </w:p>
    <w:p w14:paraId="2FF0AC07" w14:textId="419F196A" w:rsidR="006C5B6A" w:rsidRDefault="006C5B6A" w:rsidP="006C5B6A">
      <w:pPr>
        <w:pStyle w:val="ListParagraph"/>
        <w:numPr>
          <w:ilvl w:val="0"/>
          <w:numId w:val="1"/>
        </w:numPr>
      </w:pPr>
      <w:r>
        <w:t>One module to store the uploaded files</w:t>
      </w:r>
    </w:p>
    <w:p w14:paraId="5BA6CB6F" w14:textId="206CCCA3" w:rsidR="006C5B6A" w:rsidRDefault="00B27B85" w:rsidP="006C5B6A">
      <w:pPr>
        <w:pStyle w:val="ListParagraph"/>
        <w:numPr>
          <w:ilvl w:val="1"/>
          <w:numId w:val="1"/>
        </w:numPr>
      </w:pPr>
      <w:r>
        <w:t>It S</w:t>
      </w:r>
      <w:r w:rsidR="006C5B6A">
        <w:t>hould be based on an interface</w:t>
      </w:r>
    </w:p>
    <w:p w14:paraId="78EA97E2" w14:textId="0F059EF1" w:rsidR="006C5B6A" w:rsidRDefault="006C5B6A" w:rsidP="000D315F">
      <w:pPr>
        <w:pStyle w:val="ListParagraph"/>
        <w:numPr>
          <w:ilvl w:val="1"/>
          <w:numId w:val="1"/>
        </w:numPr>
      </w:pPr>
      <w:r>
        <w:t>Develop a module to implement the interface which will store the uploaded files in a file system</w:t>
      </w:r>
    </w:p>
    <w:p w14:paraId="23945CAD" w14:textId="65EFFC30" w:rsidR="006C5B6A" w:rsidRDefault="006C5B6A" w:rsidP="006C5B6A">
      <w:pPr>
        <w:pStyle w:val="ListParagraph"/>
        <w:numPr>
          <w:ilvl w:val="0"/>
          <w:numId w:val="1"/>
        </w:numPr>
      </w:pPr>
      <w:r>
        <w:t xml:space="preserve">Use PostgreSQL for database (for administrative activities </w:t>
      </w:r>
      <w:r w:rsidR="003E1443">
        <w:t>- employee</w:t>
      </w:r>
      <w:r>
        <w:t xml:space="preserve"> info</w:t>
      </w:r>
      <w:r w:rsidR="000D315F">
        <w:t xml:space="preserve"> etc.</w:t>
      </w:r>
      <w:r>
        <w:t>)</w:t>
      </w:r>
    </w:p>
    <w:p w14:paraId="459E3C7D" w14:textId="68A47DD5" w:rsidR="006C5B6A" w:rsidRDefault="006C5B6A" w:rsidP="006C5B6A">
      <w:pPr>
        <w:pStyle w:val="ListParagraph"/>
        <w:numPr>
          <w:ilvl w:val="0"/>
          <w:numId w:val="1"/>
        </w:numPr>
      </w:pPr>
      <w:r>
        <w:t>Develop the front end using React.</w:t>
      </w:r>
    </w:p>
    <w:p w14:paraId="1749816F" w14:textId="300E1905" w:rsidR="006C5B6A" w:rsidRDefault="006C5B6A" w:rsidP="006C5B6A">
      <w:pPr>
        <w:pStyle w:val="ListParagraph"/>
        <w:numPr>
          <w:ilvl w:val="0"/>
          <w:numId w:val="1"/>
        </w:numPr>
      </w:pPr>
      <w:r>
        <w:t>Write unit tests for both back-end and front-end</w:t>
      </w:r>
    </w:p>
    <w:p w14:paraId="7E72D014" w14:textId="77777777" w:rsidR="006C5B6A" w:rsidRDefault="006C5B6A"/>
    <w:p w14:paraId="0A418E92" w14:textId="5BC0E495" w:rsidR="006C5B6A" w:rsidRDefault="006C5B6A">
      <w:r>
        <w:t>Provide daily status update.</w:t>
      </w:r>
    </w:p>
    <w:p w14:paraId="6DAC60A3" w14:textId="1AD4FDA9" w:rsidR="003A0D52" w:rsidRDefault="003A0D52">
      <w:r>
        <w:t xml:space="preserve">DATE: </w:t>
      </w:r>
    </w:p>
    <w:p w14:paraId="676D6ADD" w14:textId="27044CD4" w:rsidR="00C15325" w:rsidRDefault="006C5B6A">
      <w:r>
        <w:t>Concepts Learnt Today</w:t>
      </w:r>
      <w:r w:rsidR="003A0D52">
        <w:t>:</w:t>
      </w:r>
    </w:p>
    <w:p w14:paraId="42B2A79F" w14:textId="6276EEDF" w:rsidR="006C5B6A" w:rsidRDefault="006C5B6A">
      <w:r>
        <w:t>Functionalities Implemented:</w:t>
      </w:r>
    </w:p>
    <w:p w14:paraId="3F239E95" w14:textId="08ECA3B0" w:rsidR="003A0D52" w:rsidRDefault="006C5B6A">
      <w:r>
        <w:t>Any Blockers:</w:t>
      </w:r>
    </w:p>
    <w:sectPr w:rsidR="003A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B0A53"/>
    <w:multiLevelType w:val="hybridMultilevel"/>
    <w:tmpl w:val="6E6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3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52"/>
    <w:rsid w:val="00000501"/>
    <w:rsid w:val="00013D6E"/>
    <w:rsid w:val="000362BD"/>
    <w:rsid w:val="000655E9"/>
    <w:rsid w:val="000745C5"/>
    <w:rsid w:val="00075FC3"/>
    <w:rsid w:val="000856E2"/>
    <w:rsid w:val="000A2EAB"/>
    <w:rsid w:val="000A42E8"/>
    <w:rsid w:val="000A45C9"/>
    <w:rsid w:val="000B6550"/>
    <w:rsid w:val="000B7956"/>
    <w:rsid w:val="000C2823"/>
    <w:rsid w:val="000D315F"/>
    <w:rsid w:val="000D715D"/>
    <w:rsid w:val="000E53A3"/>
    <w:rsid w:val="000E6973"/>
    <w:rsid w:val="000F459C"/>
    <w:rsid w:val="00100A80"/>
    <w:rsid w:val="0011221F"/>
    <w:rsid w:val="0013644B"/>
    <w:rsid w:val="00152EE9"/>
    <w:rsid w:val="001605F9"/>
    <w:rsid w:val="001C3DBF"/>
    <w:rsid w:val="00213B35"/>
    <w:rsid w:val="00221EAD"/>
    <w:rsid w:val="00244841"/>
    <w:rsid w:val="00247E20"/>
    <w:rsid w:val="00254A9A"/>
    <w:rsid w:val="0025558E"/>
    <w:rsid w:val="002646FF"/>
    <w:rsid w:val="00271276"/>
    <w:rsid w:val="00295892"/>
    <w:rsid w:val="002B6D4E"/>
    <w:rsid w:val="002B7F66"/>
    <w:rsid w:val="002C3DD8"/>
    <w:rsid w:val="002D00DB"/>
    <w:rsid w:val="002D3799"/>
    <w:rsid w:val="002F53F7"/>
    <w:rsid w:val="00322319"/>
    <w:rsid w:val="00326336"/>
    <w:rsid w:val="00341893"/>
    <w:rsid w:val="00377E78"/>
    <w:rsid w:val="00383405"/>
    <w:rsid w:val="003A0D52"/>
    <w:rsid w:val="003A2C61"/>
    <w:rsid w:val="003B0C04"/>
    <w:rsid w:val="003D36DC"/>
    <w:rsid w:val="003D4A73"/>
    <w:rsid w:val="003E1443"/>
    <w:rsid w:val="003E4478"/>
    <w:rsid w:val="003F5379"/>
    <w:rsid w:val="003F6D9C"/>
    <w:rsid w:val="00404DFA"/>
    <w:rsid w:val="0040618C"/>
    <w:rsid w:val="0042246E"/>
    <w:rsid w:val="004305D5"/>
    <w:rsid w:val="00446DED"/>
    <w:rsid w:val="0045173A"/>
    <w:rsid w:val="00461FF3"/>
    <w:rsid w:val="00472E5C"/>
    <w:rsid w:val="0047607D"/>
    <w:rsid w:val="00477BA8"/>
    <w:rsid w:val="004A57DA"/>
    <w:rsid w:val="004D12B4"/>
    <w:rsid w:val="004E0D9C"/>
    <w:rsid w:val="004F3F45"/>
    <w:rsid w:val="005026EA"/>
    <w:rsid w:val="005038CB"/>
    <w:rsid w:val="00510216"/>
    <w:rsid w:val="00510243"/>
    <w:rsid w:val="00520ABA"/>
    <w:rsid w:val="00527AB5"/>
    <w:rsid w:val="005655FD"/>
    <w:rsid w:val="0056766E"/>
    <w:rsid w:val="00621985"/>
    <w:rsid w:val="006345A5"/>
    <w:rsid w:val="00634CEF"/>
    <w:rsid w:val="00660002"/>
    <w:rsid w:val="00660B05"/>
    <w:rsid w:val="00685EBC"/>
    <w:rsid w:val="006B553D"/>
    <w:rsid w:val="006C5B6A"/>
    <w:rsid w:val="006C7B7F"/>
    <w:rsid w:val="006D18B8"/>
    <w:rsid w:val="00711937"/>
    <w:rsid w:val="00714FF4"/>
    <w:rsid w:val="0071503B"/>
    <w:rsid w:val="00731993"/>
    <w:rsid w:val="00733184"/>
    <w:rsid w:val="0075482E"/>
    <w:rsid w:val="007713CE"/>
    <w:rsid w:val="00773777"/>
    <w:rsid w:val="00782706"/>
    <w:rsid w:val="00787AFB"/>
    <w:rsid w:val="00791F48"/>
    <w:rsid w:val="007A2A7B"/>
    <w:rsid w:val="007A3EDF"/>
    <w:rsid w:val="007A7CEC"/>
    <w:rsid w:val="008128C5"/>
    <w:rsid w:val="00820C4A"/>
    <w:rsid w:val="00823DA5"/>
    <w:rsid w:val="0083047F"/>
    <w:rsid w:val="00832725"/>
    <w:rsid w:val="0088728B"/>
    <w:rsid w:val="00891FD8"/>
    <w:rsid w:val="00894D35"/>
    <w:rsid w:val="008B2B0F"/>
    <w:rsid w:val="008B6993"/>
    <w:rsid w:val="008C00A0"/>
    <w:rsid w:val="008D2D0B"/>
    <w:rsid w:val="008E6231"/>
    <w:rsid w:val="008E6509"/>
    <w:rsid w:val="00902137"/>
    <w:rsid w:val="00944404"/>
    <w:rsid w:val="0095444F"/>
    <w:rsid w:val="009566B3"/>
    <w:rsid w:val="0096769F"/>
    <w:rsid w:val="00993E1C"/>
    <w:rsid w:val="009D0853"/>
    <w:rsid w:val="009D46B0"/>
    <w:rsid w:val="00A0392D"/>
    <w:rsid w:val="00A168B3"/>
    <w:rsid w:val="00A32288"/>
    <w:rsid w:val="00A44366"/>
    <w:rsid w:val="00A552DB"/>
    <w:rsid w:val="00A565BD"/>
    <w:rsid w:val="00A56ADE"/>
    <w:rsid w:val="00AC1EBB"/>
    <w:rsid w:val="00AD1DF5"/>
    <w:rsid w:val="00AD783B"/>
    <w:rsid w:val="00AE2CEE"/>
    <w:rsid w:val="00AE5449"/>
    <w:rsid w:val="00AF636D"/>
    <w:rsid w:val="00AF738D"/>
    <w:rsid w:val="00B12325"/>
    <w:rsid w:val="00B27B85"/>
    <w:rsid w:val="00B53889"/>
    <w:rsid w:val="00B75C68"/>
    <w:rsid w:val="00BA380C"/>
    <w:rsid w:val="00BC0995"/>
    <w:rsid w:val="00BC1154"/>
    <w:rsid w:val="00BC49EF"/>
    <w:rsid w:val="00BF55FF"/>
    <w:rsid w:val="00C15325"/>
    <w:rsid w:val="00C15FB0"/>
    <w:rsid w:val="00C1714E"/>
    <w:rsid w:val="00C17365"/>
    <w:rsid w:val="00CB2292"/>
    <w:rsid w:val="00CC7F07"/>
    <w:rsid w:val="00CD1ADD"/>
    <w:rsid w:val="00CF0B63"/>
    <w:rsid w:val="00CF419C"/>
    <w:rsid w:val="00D37AC8"/>
    <w:rsid w:val="00D40740"/>
    <w:rsid w:val="00D65950"/>
    <w:rsid w:val="00D76B54"/>
    <w:rsid w:val="00D80A50"/>
    <w:rsid w:val="00DA2BC2"/>
    <w:rsid w:val="00DA52E3"/>
    <w:rsid w:val="00DB0414"/>
    <w:rsid w:val="00DC5B93"/>
    <w:rsid w:val="00DD1577"/>
    <w:rsid w:val="00DE30F1"/>
    <w:rsid w:val="00E118DE"/>
    <w:rsid w:val="00E36FB7"/>
    <w:rsid w:val="00EA5F52"/>
    <w:rsid w:val="00EB1FC2"/>
    <w:rsid w:val="00EB2C9C"/>
    <w:rsid w:val="00EB6AD7"/>
    <w:rsid w:val="00ED200B"/>
    <w:rsid w:val="00ED77CB"/>
    <w:rsid w:val="00EF3442"/>
    <w:rsid w:val="00EF46C0"/>
    <w:rsid w:val="00EF5A18"/>
    <w:rsid w:val="00F2051F"/>
    <w:rsid w:val="00F353BA"/>
    <w:rsid w:val="00F53525"/>
    <w:rsid w:val="00F56CC8"/>
    <w:rsid w:val="00F67DA4"/>
    <w:rsid w:val="00F8475B"/>
    <w:rsid w:val="00F9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B3C"/>
  <w15:chartTrackingRefBased/>
  <w15:docId w15:val="{2C5717E6-E2EB-4411-8067-C386BD2B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356601FD9745BC25619452DA7EB9" ma:contentTypeVersion="12" ma:contentTypeDescription="Create a new document." ma:contentTypeScope="" ma:versionID="83fd1c8f1d9c6a9525b9233acdc2107b">
  <xsd:schema xmlns:xsd="http://www.w3.org/2001/XMLSchema" xmlns:xs="http://www.w3.org/2001/XMLSchema" xmlns:p="http://schemas.microsoft.com/office/2006/metadata/properties" xmlns:ns3="fc42a152-6f68-4297-b3f2-0074403f20b2" targetNamespace="http://schemas.microsoft.com/office/2006/metadata/properties" ma:root="true" ma:fieldsID="1fbd645d0419ed1f651e62e44d6441cb" ns3:_="">
    <xsd:import namespace="fc42a152-6f68-4297-b3f2-0074403f20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2a152-6f68-4297-b3f2-0074403f20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2a152-6f68-4297-b3f2-0074403f20b2" xsi:nil="true"/>
  </documentManagement>
</p:properties>
</file>

<file path=customXml/itemProps1.xml><?xml version="1.0" encoding="utf-8"?>
<ds:datastoreItem xmlns:ds="http://schemas.openxmlformats.org/officeDocument/2006/customXml" ds:itemID="{E84A1AB7-C74B-4C52-8CA3-4ACFC2113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2a152-6f68-4297-b3f2-0074403f2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75A82-1904-4C5F-BCD9-E4ED0B778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41E8C-A857-4A15-99FF-9488257E9C9F}">
  <ds:schemaRefs>
    <ds:schemaRef ds:uri="http://schemas.microsoft.com/office/2006/metadata/properties"/>
    <ds:schemaRef ds:uri="http://schemas.microsoft.com/office/infopath/2007/PartnerControls"/>
    <ds:schemaRef ds:uri="fc42a152-6f68-4297-b3f2-0074403f20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nedumpurath</dc:creator>
  <cp:keywords/>
  <dc:description/>
  <cp:lastModifiedBy>Raghunath nedumpurath</cp:lastModifiedBy>
  <cp:revision>3</cp:revision>
  <dcterms:created xsi:type="dcterms:W3CDTF">2025-06-02T12:12:00Z</dcterms:created>
  <dcterms:modified xsi:type="dcterms:W3CDTF">2025-06-02T12:38:00Z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0x010100E47F356601FD9745BC25619452DA7EB9</vt:lpwstr>
  </property>
</Properties>
</file>