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47DA" w14:textId="7BDB30C1" w:rsidR="005D0650" w:rsidRPr="00D43AD8" w:rsidRDefault="00D43AD8" w:rsidP="00D43AD8">
      <w:pPr>
        <w:pStyle w:val="Titel"/>
      </w:pPr>
      <w:proofErr w:type="spellStart"/>
      <w:r w:rsidRPr="00D43AD8">
        <w:t>Even</w:t>
      </w:r>
      <w:r w:rsidR="00A57738">
        <w:t>ture</w:t>
      </w:r>
      <w:proofErr w:type="spellEnd"/>
    </w:p>
    <w:p w14:paraId="5711DE11" w14:textId="4A17326A" w:rsidR="00D43AD8" w:rsidRDefault="00D43AD8" w:rsidP="00D43AD8">
      <w:r w:rsidRPr="00D43AD8">
        <w:t xml:space="preserve">-Mann kann Posts wie in </w:t>
      </w:r>
      <w:r>
        <w:t>bekannten Sozialen Netzwerken veröffentlichen nur Inhalt ist rein Event</w:t>
      </w:r>
      <w:r w:rsidR="008E01AD">
        <w:t>/</w:t>
      </w:r>
      <w:proofErr w:type="spellStart"/>
      <w:r w:rsidR="008E01AD">
        <w:t>Veranstaltungs</w:t>
      </w:r>
      <w:proofErr w:type="spellEnd"/>
      <w:r w:rsidR="008E01AD">
        <w:t xml:space="preserve"> </w:t>
      </w:r>
      <w:proofErr w:type="gramStart"/>
      <w:r w:rsidR="008E01AD">
        <w:t>Orientiert</w:t>
      </w:r>
      <w:proofErr w:type="gramEnd"/>
      <w:r w:rsidR="008E01AD">
        <w:t xml:space="preserve"> </w:t>
      </w:r>
    </w:p>
    <w:p w14:paraId="50D809EB" w14:textId="77777777" w:rsidR="008E01AD" w:rsidRDefault="008E01AD" w:rsidP="00D43AD8"/>
    <w:p w14:paraId="5063041D" w14:textId="3B018836" w:rsidR="008E01AD" w:rsidRDefault="008E01AD" w:rsidP="00D43AD8">
      <w:r>
        <w:t>Main Features:</w:t>
      </w:r>
    </w:p>
    <w:p w14:paraId="7A8635E6" w14:textId="58C2C045" w:rsidR="008E01AD" w:rsidRDefault="008E01AD" w:rsidP="008E01AD">
      <w:pPr>
        <w:pStyle w:val="Listenabsatz"/>
        <w:numPr>
          <w:ilvl w:val="0"/>
          <w:numId w:val="1"/>
        </w:numPr>
      </w:pPr>
      <w:r>
        <w:t>Account erstellen und einloggen</w:t>
      </w:r>
    </w:p>
    <w:p w14:paraId="1CF47F7D" w14:textId="1DF85811" w:rsidR="008E01AD" w:rsidRDefault="008E01AD" w:rsidP="008E01AD">
      <w:pPr>
        <w:pStyle w:val="Listenabsatz"/>
        <w:numPr>
          <w:ilvl w:val="0"/>
          <w:numId w:val="1"/>
        </w:numPr>
      </w:pPr>
      <w:r>
        <w:t>Posts erstellen und veröffentlichen</w:t>
      </w:r>
    </w:p>
    <w:p w14:paraId="3D0A2750" w14:textId="745F73C4" w:rsidR="008E01AD" w:rsidRDefault="008E01AD" w:rsidP="008E01AD">
      <w:pPr>
        <w:pStyle w:val="Listenabsatz"/>
        <w:numPr>
          <w:ilvl w:val="0"/>
          <w:numId w:val="1"/>
        </w:numPr>
      </w:pPr>
      <w:r>
        <w:t>Freunde hinzufügen</w:t>
      </w:r>
    </w:p>
    <w:p w14:paraId="63824E62" w14:textId="03D79EEA" w:rsidR="008E01AD" w:rsidRDefault="008E01AD" w:rsidP="008E01AD">
      <w:pPr>
        <w:pStyle w:val="Listenabsatz"/>
        <w:numPr>
          <w:ilvl w:val="0"/>
          <w:numId w:val="1"/>
        </w:numPr>
      </w:pPr>
      <w:r>
        <w:t>Unterscheidung Private und Öffentliche Events</w:t>
      </w:r>
    </w:p>
    <w:p w14:paraId="28CA857D" w14:textId="50C4D499" w:rsidR="008E01AD" w:rsidRDefault="008E01AD" w:rsidP="008E01AD">
      <w:pPr>
        <w:pStyle w:val="Listenabsatz"/>
        <w:numPr>
          <w:ilvl w:val="0"/>
          <w:numId w:val="1"/>
        </w:numPr>
      </w:pPr>
      <w:r>
        <w:t xml:space="preserve">Einladungsoptionen </w:t>
      </w:r>
    </w:p>
    <w:p w14:paraId="315DD5BF" w14:textId="43A07339" w:rsidR="008E01AD" w:rsidRDefault="008E01AD" w:rsidP="008E01AD">
      <w:pPr>
        <w:pStyle w:val="Listenabsatz"/>
        <w:numPr>
          <w:ilvl w:val="0"/>
          <w:numId w:val="1"/>
        </w:numPr>
      </w:pPr>
      <w:r>
        <w:t>Events Speichern</w:t>
      </w:r>
    </w:p>
    <w:p w14:paraId="76D4ABBB" w14:textId="7237173C" w:rsidR="008E01AD" w:rsidRDefault="008E01AD" w:rsidP="008E01AD">
      <w:pPr>
        <w:pStyle w:val="Listenabsatz"/>
        <w:numPr>
          <w:ilvl w:val="0"/>
          <w:numId w:val="1"/>
        </w:numPr>
      </w:pPr>
      <w:r>
        <w:t xml:space="preserve">Teilnehmen Button </w:t>
      </w:r>
    </w:p>
    <w:p w14:paraId="34065445" w14:textId="3AECB824" w:rsidR="008E01AD" w:rsidRPr="00D43AD8" w:rsidRDefault="00B13EA8" w:rsidP="008E01AD">
      <w:pPr>
        <w:pStyle w:val="Listenabsatz"/>
        <w:numPr>
          <w:ilvl w:val="0"/>
          <w:numId w:val="1"/>
        </w:numPr>
      </w:pPr>
      <w:r>
        <w:t>(</w:t>
      </w:r>
      <w:proofErr w:type="spellStart"/>
      <w:r>
        <w:t>Plannungs</w:t>
      </w:r>
      <w:proofErr w:type="spellEnd"/>
      <w:r>
        <w:t xml:space="preserve"> Features)</w:t>
      </w:r>
    </w:p>
    <w:sectPr w:rsidR="008E01AD" w:rsidRPr="00D43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224A5"/>
    <w:multiLevelType w:val="hybridMultilevel"/>
    <w:tmpl w:val="58CAC478"/>
    <w:lvl w:ilvl="0" w:tplc="10F841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2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D8"/>
    <w:rsid w:val="00356990"/>
    <w:rsid w:val="00574608"/>
    <w:rsid w:val="005D0650"/>
    <w:rsid w:val="008E01AD"/>
    <w:rsid w:val="00A57738"/>
    <w:rsid w:val="00B13EA8"/>
    <w:rsid w:val="00D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1483"/>
  <w15:chartTrackingRefBased/>
  <w15:docId w15:val="{BE380696-5E03-4B19-A89C-8EABE270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3A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3A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3AD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3AD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3AD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3AD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3AD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3AD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3AD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4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A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3AD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4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3AD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43A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3A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3AD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43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Menke</dc:creator>
  <cp:keywords/>
  <dc:description/>
  <cp:lastModifiedBy>Ilian Menke</cp:lastModifiedBy>
  <cp:revision>1</cp:revision>
  <dcterms:created xsi:type="dcterms:W3CDTF">2025-05-06T08:24:00Z</dcterms:created>
  <dcterms:modified xsi:type="dcterms:W3CDTF">2025-05-06T09:19:00Z</dcterms:modified>
</cp:coreProperties>
</file>