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46"/>
        <w:rPr>
          <w:rFonts w:ascii="Times New Roman"/>
          <w:sz w:val="60"/>
        </w:rPr>
      </w:pPr>
      <w:r>
        <w:rPr>
          <w:rFonts w:ascii="Times New Roman"/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7262208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40220" cy="997331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840220" cy="9973310"/>
                          <a:chExt cx="6840220" cy="99733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05074"/>
                            <a:ext cx="6838950" cy="746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7467600">
                                <a:moveTo>
                                  <a:pt x="0" y="7467599"/>
                                </a:moveTo>
                                <a:lnTo>
                                  <a:pt x="6838949" y="7467599"/>
                                </a:lnTo>
                                <a:lnTo>
                                  <a:pt x="6838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67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840220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2505075">
                                <a:moveTo>
                                  <a:pt x="6839842" y="2505074"/>
                                </a:moveTo>
                                <a:lnTo>
                                  <a:pt x="0" y="2505074"/>
                                </a:lnTo>
                                <a:lnTo>
                                  <a:pt x="0" y="0"/>
                                </a:lnTo>
                                <a:lnTo>
                                  <a:pt x="6839842" y="0"/>
                                </a:lnTo>
                                <a:lnTo>
                                  <a:pt x="6839842" y="2505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4873" y="3039618"/>
                            <a:ext cx="6577965" cy="223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7965" h="2234565">
                                <a:moveTo>
                                  <a:pt x="6577583" y="2234183"/>
                                </a:moveTo>
                                <a:lnTo>
                                  <a:pt x="0" y="2234183"/>
                                </a:lnTo>
                                <a:lnTo>
                                  <a:pt x="0" y="0"/>
                                </a:lnTo>
                                <a:lnTo>
                                  <a:pt x="6577583" y="0"/>
                                </a:lnTo>
                                <a:lnTo>
                                  <a:pt x="6577583" y="46481"/>
                                </a:lnTo>
                                <a:lnTo>
                                  <a:pt x="131825" y="46481"/>
                                </a:lnTo>
                                <a:lnTo>
                                  <a:pt x="125257" y="46799"/>
                                </a:lnTo>
                                <a:lnTo>
                                  <a:pt x="89548" y="61590"/>
                                </a:lnTo>
                                <a:lnTo>
                                  <a:pt x="68005" y="93830"/>
                                </a:lnTo>
                                <a:lnTo>
                                  <a:pt x="65150" y="113156"/>
                                </a:lnTo>
                                <a:lnTo>
                                  <a:pt x="65150" y="2084831"/>
                                </a:lnTo>
                                <a:lnTo>
                                  <a:pt x="76377" y="2121881"/>
                                </a:lnTo>
                                <a:lnTo>
                                  <a:pt x="106310" y="2146431"/>
                                </a:lnTo>
                                <a:lnTo>
                                  <a:pt x="131825" y="2151506"/>
                                </a:lnTo>
                                <a:lnTo>
                                  <a:pt x="6577583" y="2151506"/>
                                </a:lnTo>
                                <a:lnTo>
                                  <a:pt x="6577583" y="2234183"/>
                                </a:lnTo>
                                <a:close/>
                              </a:path>
                              <a:path w="6577965" h="2234565">
                                <a:moveTo>
                                  <a:pt x="6577583" y="2151506"/>
                                </a:moveTo>
                                <a:lnTo>
                                  <a:pt x="6446900" y="2151506"/>
                                </a:lnTo>
                                <a:lnTo>
                                  <a:pt x="6453468" y="2151189"/>
                                </a:lnTo>
                                <a:lnTo>
                                  <a:pt x="6459910" y="2150237"/>
                                </a:lnTo>
                                <a:lnTo>
                                  <a:pt x="6494046" y="2131978"/>
                                </a:lnTo>
                                <a:lnTo>
                                  <a:pt x="6512306" y="2097841"/>
                                </a:lnTo>
                                <a:lnTo>
                                  <a:pt x="6513575" y="2084831"/>
                                </a:lnTo>
                                <a:lnTo>
                                  <a:pt x="6513575" y="113156"/>
                                </a:lnTo>
                                <a:lnTo>
                                  <a:pt x="6502348" y="76106"/>
                                </a:lnTo>
                                <a:lnTo>
                                  <a:pt x="6472415" y="51557"/>
                                </a:lnTo>
                                <a:lnTo>
                                  <a:pt x="6446900" y="46481"/>
                                </a:lnTo>
                                <a:lnTo>
                                  <a:pt x="6577583" y="46481"/>
                                </a:lnTo>
                                <a:lnTo>
                                  <a:pt x="6577583" y="2151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90499" y="3076574"/>
                            <a:ext cx="6467475" cy="21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24075">
                                <a:moveTo>
                                  <a:pt x="6396277" y="2124074"/>
                                </a:moveTo>
                                <a:lnTo>
                                  <a:pt x="71196" y="2124074"/>
                                </a:lnTo>
                                <a:lnTo>
                                  <a:pt x="66241" y="2123586"/>
                                </a:lnTo>
                                <a:lnTo>
                                  <a:pt x="29705" y="2108453"/>
                                </a:lnTo>
                                <a:lnTo>
                                  <a:pt x="3885" y="2072412"/>
                                </a:lnTo>
                                <a:lnTo>
                                  <a:pt x="0" y="2052878"/>
                                </a:lnTo>
                                <a:lnTo>
                                  <a:pt x="0" y="2047874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6396277" y="0"/>
                                </a:lnTo>
                                <a:lnTo>
                                  <a:pt x="6437768" y="15621"/>
                                </a:lnTo>
                                <a:lnTo>
                                  <a:pt x="6463587" y="51661"/>
                                </a:lnTo>
                                <a:lnTo>
                                  <a:pt x="6467473" y="71196"/>
                                </a:lnTo>
                                <a:lnTo>
                                  <a:pt x="6467473" y="2052878"/>
                                </a:lnTo>
                                <a:lnTo>
                                  <a:pt x="6451851" y="2094369"/>
                                </a:lnTo>
                                <a:lnTo>
                                  <a:pt x="6415811" y="2120188"/>
                                </a:lnTo>
                                <a:lnTo>
                                  <a:pt x="6401232" y="2123586"/>
                                </a:lnTo>
                                <a:lnTo>
                                  <a:pt x="6396277" y="2124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34873" y="5450586"/>
                            <a:ext cx="6577965" cy="452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7965" h="4523105">
                                <a:moveTo>
                                  <a:pt x="6577583" y="4522684"/>
                                </a:moveTo>
                                <a:lnTo>
                                  <a:pt x="0" y="4522684"/>
                                </a:lnTo>
                                <a:lnTo>
                                  <a:pt x="0" y="0"/>
                                </a:lnTo>
                                <a:lnTo>
                                  <a:pt x="6577583" y="0"/>
                                </a:lnTo>
                                <a:lnTo>
                                  <a:pt x="6577583" y="45338"/>
                                </a:lnTo>
                                <a:lnTo>
                                  <a:pt x="131825" y="45338"/>
                                </a:lnTo>
                                <a:lnTo>
                                  <a:pt x="125257" y="45656"/>
                                </a:lnTo>
                                <a:lnTo>
                                  <a:pt x="89548" y="60446"/>
                                </a:lnTo>
                                <a:lnTo>
                                  <a:pt x="68005" y="92687"/>
                                </a:lnTo>
                                <a:lnTo>
                                  <a:pt x="65150" y="112013"/>
                                </a:lnTo>
                                <a:lnTo>
                                  <a:pt x="65150" y="4522088"/>
                                </a:lnTo>
                                <a:lnTo>
                                  <a:pt x="6577583" y="4522088"/>
                                </a:lnTo>
                                <a:lnTo>
                                  <a:pt x="6577583" y="4522684"/>
                                </a:lnTo>
                                <a:close/>
                              </a:path>
                              <a:path w="6577965" h="4523105">
                                <a:moveTo>
                                  <a:pt x="6577583" y="4522088"/>
                                </a:moveTo>
                                <a:lnTo>
                                  <a:pt x="6513575" y="4522088"/>
                                </a:lnTo>
                                <a:lnTo>
                                  <a:pt x="6513575" y="112013"/>
                                </a:lnTo>
                                <a:lnTo>
                                  <a:pt x="6513258" y="105445"/>
                                </a:lnTo>
                                <a:lnTo>
                                  <a:pt x="6498466" y="69735"/>
                                </a:lnTo>
                                <a:lnTo>
                                  <a:pt x="6466226" y="48193"/>
                                </a:lnTo>
                                <a:lnTo>
                                  <a:pt x="6446900" y="45338"/>
                                </a:lnTo>
                                <a:lnTo>
                                  <a:pt x="6577583" y="45338"/>
                                </a:lnTo>
                                <a:lnTo>
                                  <a:pt x="6577583" y="45220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90499" y="5486399"/>
                            <a:ext cx="6467475" cy="448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486910">
                                <a:moveTo>
                                  <a:pt x="6467474" y="4486870"/>
                                </a:moveTo>
                                <a:lnTo>
                                  <a:pt x="0" y="4486870"/>
                                </a:lnTo>
                                <a:lnTo>
                                  <a:pt x="0" y="71196"/>
                                </a:lnTo>
                                <a:lnTo>
                                  <a:pt x="15621" y="29704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6396276" y="0"/>
                                </a:lnTo>
                                <a:lnTo>
                                  <a:pt x="6437768" y="15620"/>
                                </a:lnTo>
                                <a:lnTo>
                                  <a:pt x="6463587" y="51660"/>
                                </a:lnTo>
                                <a:lnTo>
                                  <a:pt x="6467474" y="4486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76249" y="6229349"/>
                            <a:ext cx="58959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19050">
                                <a:moveTo>
                                  <a:pt x="58959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5895974" y="0"/>
                                </a:lnTo>
                                <a:lnTo>
                                  <a:pt x="58959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95299" y="6877049"/>
                            <a:ext cx="5876925" cy="309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3096260">
                                <a:moveTo>
                                  <a:pt x="5876924" y="3096220"/>
                                </a:moveTo>
                                <a:lnTo>
                                  <a:pt x="0" y="3096220"/>
                                </a:lnTo>
                                <a:lnTo>
                                  <a:pt x="0" y="49570"/>
                                </a:lnTo>
                                <a:lnTo>
                                  <a:pt x="14731" y="11379"/>
                                </a:lnTo>
                                <a:lnTo>
                                  <a:pt x="33047" y="0"/>
                                </a:lnTo>
                                <a:lnTo>
                                  <a:pt x="5823526" y="0"/>
                                </a:lnTo>
                                <a:lnTo>
                                  <a:pt x="5862837" y="19391"/>
                                </a:lnTo>
                                <a:lnTo>
                                  <a:pt x="5876924" y="3096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76249" y="6877049"/>
                            <a:ext cx="52069" cy="309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3096260">
                                <a:moveTo>
                                  <a:pt x="38154" y="3096220"/>
                                </a:moveTo>
                                <a:lnTo>
                                  <a:pt x="0" y="3096220"/>
                                </a:lnTo>
                                <a:lnTo>
                                  <a:pt x="0" y="49571"/>
                                </a:lnTo>
                                <a:lnTo>
                                  <a:pt x="22097" y="11379"/>
                                </a:lnTo>
                                <a:lnTo>
                                  <a:pt x="49571" y="0"/>
                                </a:lnTo>
                                <a:lnTo>
                                  <a:pt x="51889" y="0"/>
                                </a:lnTo>
                                <a:lnTo>
                                  <a:pt x="47399" y="5580"/>
                                </a:lnTo>
                                <a:lnTo>
                                  <a:pt x="43679" y="16738"/>
                                </a:lnTo>
                                <a:lnTo>
                                  <a:pt x="41238" y="25541"/>
                                </a:lnTo>
                                <a:lnTo>
                                  <a:pt x="39494" y="35210"/>
                                </a:lnTo>
                                <a:lnTo>
                                  <a:pt x="38448" y="45747"/>
                                </a:lnTo>
                                <a:lnTo>
                                  <a:pt x="38100" y="57150"/>
                                </a:lnTo>
                                <a:lnTo>
                                  <a:pt x="38154" y="3096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04849" y="8258174"/>
                            <a:ext cx="5476875" cy="1715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1715135">
                                <a:moveTo>
                                  <a:pt x="5476874" y="1715095"/>
                                </a:moveTo>
                                <a:lnTo>
                                  <a:pt x="0" y="1715095"/>
                                </a:lnTo>
                                <a:lnTo>
                                  <a:pt x="0" y="53397"/>
                                </a:lnTo>
                                <a:lnTo>
                                  <a:pt x="19392" y="14084"/>
                                </a:lnTo>
                                <a:lnTo>
                                  <a:pt x="53397" y="0"/>
                                </a:lnTo>
                                <a:lnTo>
                                  <a:pt x="5423476" y="0"/>
                                </a:lnTo>
                                <a:lnTo>
                                  <a:pt x="5462788" y="19391"/>
                                </a:lnTo>
                                <a:lnTo>
                                  <a:pt x="5476874" y="53397"/>
                                </a:lnTo>
                                <a:lnTo>
                                  <a:pt x="5476874" y="1715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80987" y="1638312"/>
                            <a:ext cx="990600" cy="575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5753100">
                                <a:moveTo>
                                  <a:pt x="571500" y="33045"/>
                                </a:moveTo>
                                <a:lnTo>
                                  <a:pt x="543318" y="965"/>
                                </a:lnTo>
                                <a:lnTo>
                                  <a:pt x="538454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81"/>
                                </a:lnTo>
                                <a:lnTo>
                                  <a:pt x="0" y="33045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2216"/>
                                </a:lnTo>
                                <a:lnTo>
                                  <a:pt x="28194" y="294297"/>
                                </a:lnTo>
                                <a:lnTo>
                                  <a:pt x="33058" y="295262"/>
                                </a:lnTo>
                                <a:lnTo>
                                  <a:pt x="538454" y="295262"/>
                                </a:lnTo>
                                <a:lnTo>
                                  <a:pt x="570534" y="267081"/>
                                </a:lnTo>
                                <a:lnTo>
                                  <a:pt x="571500" y="262216"/>
                                </a:lnTo>
                                <a:lnTo>
                                  <a:pt x="571500" y="33045"/>
                                </a:lnTo>
                                <a:close/>
                              </a:path>
                              <a:path w="990600" h="5753100">
                                <a:moveTo>
                                  <a:pt x="990600" y="5462295"/>
                                </a:moveTo>
                                <a:lnTo>
                                  <a:pt x="962418" y="5430215"/>
                                </a:lnTo>
                                <a:lnTo>
                                  <a:pt x="957554" y="5429237"/>
                                </a:lnTo>
                                <a:lnTo>
                                  <a:pt x="356908" y="5429237"/>
                                </a:lnTo>
                                <a:lnTo>
                                  <a:pt x="324827" y="5457431"/>
                                </a:lnTo>
                                <a:lnTo>
                                  <a:pt x="323850" y="5462295"/>
                                </a:lnTo>
                                <a:lnTo>
                                  <a:pt x="323850" y="5714987"/>
                                </a:lnTo>
                                <a:lnTo>
                                  <a:pt x="323850" y="5720042"/>
                                </a:lnTo>
                                <a:lnTo>
                                  <a:pt x="352044" y="5752122"/>
                                </a:lnTo>
                                <a:lnTo>
                                  <a:pt x="356908" y="5753087"/>
                                </a:lnTo>
                                <a:lnTo>
                                  <a:pt x="957554" y="5753087"/>
                                </a:lnTo>
                                <a:lnTo>
                                  <a:pt x="989634" y="5724906"/>
                                </a:lnTo>
                                <a:lnTo>
                                  <a:pt x="990600" y="5720042"/>
                                </a:lnTo>
                                <a:lnTo>
                                  <a:pt x="990600" y="5462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99998pt;margin-top:28.500004pt;width:538.6pt;height:785.3pt;mso-position-horizontal-relative:page;mso-position-vertical-relative:page;z-index:-16054272" id="docshapegroup5" coordorigin="570,570" coordsize="10772,15706">
                <v:rect style="position:absolute;left:570;top:4515;width:10770;height:11760" id="docshape6" filled="true" fillcolor="#f6f7fa" stroked="false">
                  <v:fill type="solid"/>
                </v:rect>
                <v:rect style="position:absolute;left:570;top:570;width:10772;height:3945" id="docshape7" filled="true" fillcolor="#1a2028" stroked="false">
                  <v:fill type="solid"/>
                </v:rect>
                <v:shape style="position:absolute;left:782;top:5356;width:10359;height:3519" id="docshape8" coordorigin="782,5357" coordsize="10359,3519" path="m11141,8875l782,8875,782,5357,11141,5357,11141,5430,990,5430,980,5431,970,5432,960,5434,950,5438,940,5442,932,5448,923,5454,916,5461,909,5468,903,5477,897,5485,893,5495,889,5505,887,5515,885,5525,885,5535,885,8640,885,8650,887,8660,889,8670,893,8680,897,8690,903,8698,909,8707,916,8714,923,8721,932,8727,940,8733,950,8737,960,8741,970,8743,980,8745,990,8745,11141,8745,11141,8875xm11141,8745l10935,8745,10945,8745,10955,8743,10965,8741,10975,8737,10985,8733,10993,8727,11002,8721,11009,8714,11016,8707,11022,8698,11028,8690,11032,8680,11036,8670,11038,8660,11039,8650,11040,8640,11040,5535,11039,5525,11038,5515,11036,5505,11032,5495,11028,5485,11022,5477,11016,5468,11009,5461,11002,5454,10993,5448,10985,5442,10975,5438,10965,5434,10955,5432,10945,5431,10935,5430,11141,5430,11141,8745xe" filled="true" fillcolor="#000000" stroked="false">
                  <v:path arrowok="t"/>
                  <v:fill opacity="6684f" type="solid"/>
                </v:shape>
                <v:shape style="position:absolute;left:870;top:5415;width:10185;height:3345" id="docshape9" coordorigin="870,5415" coordsize="10185,3345" path="m10943,8760l982,8760,974,8759,917,8735,876,8679,870,8648,870,8640,870,5527,895,5462,951,5421,982,5415,10943,5415,11008,5440,11049,5496,11055,5527,11055,8648,11030,8713,10974,8754,10951,8759,10943,8760xe" filled="true" fillcolor="#ffffff" stroked="false">
                  <v:path arrowok="t"/>
                  <v:fill type="solid"/>
                </v:shape>
                <v:shape style="position:absolute;left:782;top:9153;width:10359;height:7123" id="docshape10" coordorigin="782,9154" coordsize="10359,7123" path="m11141,16276l782,16276,782,9154,11141,9154,11141,9225,990,9225,980,9225,970,9227,960,9229,950,9233,940,9237,932,9243,923,9249,916,9256,909,9263,903,9272,897,9280,893,9290,889,9300,887,9310,885,9320,885,9330,885,16275,11141,16275,11141,16276xm11141,16275l11040,16275,11040,9330,11039,9320,11038,9310,11036,9300,11032,9290,11028,9280,11022,9272,11016,9263,11009,9256,11002,9249,10993,9243,10985,9237,10975,9233,10965,9229,10955,9227,10945,9225,10935,9225,11141,9225,11141,16275xe" filled="true" fillcolor="#000000" stroked="false">
                  <v:path arrowok="t"/>
                  <v:fill opacity="6684f" type="solid"/>
                </v:shape>
                <v:shape style="position:absolute;left:870;top:9210;width:10185;height:7066" id="docshape11" coordorigin="870,9210" coordsize="10185,7066" path="m11055,16276l870,16276,870,9322,895,9257,951,9216,982,9210,10943,9210,11008,9235,11049,9291,11055,16276xe" filled="true" fillcolor="#ffffff" stroked="false">
                  <v:path arrowok="t"/>
                  <v:fill type="solid"/>
                </v:shape>
                <v:rect style="position:absolute;left:1320;top:10380;width:9285;height:30" id="docshape12" filled="true" fillcolor="#00d0c1" stroked="false">
                  <v:fill type="solid"/>
                </v:rect>
                <v:shape style="position:absolute;left:1350;top:11400;width:9255;height:4876" id="docshape13" coordorigin="1350,11400" coordsize="9255,4876" path="m10605,16276l1350,16276,1350,11478,1373,11418,1402,11400,10521,11400,10583,11431,10605,16276xe" filled="true" fillcolor="#f6f7fa" stroked="false">
                  <v:path arrowok="t"/>
                  <v:fill type="solid"/>
                </v:shape>
                <v:shape style="position:absolute;left:1320;top:11400;width:82;height:4876" id="docshape14" coordorigin="1320,11400" coordsize="82,4876" path="m1380,16276l1320,16276,1320,11478,1355,11418,1398,11400,1402,11400,1395,11409,1389,11426,1385,11440,1382,11455,1381,11472,1380,11490,1380,16276xe" filled="true" fillcolor="#00d0c1" stroked="false">
                  <v:path arrowok="t"/>
                  <v:fill type="solid"/>
                </v:shape>
                <v:shape style="position:absolute;left:1680;top:13575;width:8625;height:2701" id="docshape15" coordorigin="1680,13575" coordsize="8625,2701" path="m10305,16276l1680,16276,1680,13659,1711,13597,1764,13575,10221,13575,10283,13606,10305,13659,10305,16276xe" filled="true" fillcolor="#1a2028" stroked="false">
                  <v:path arrowok="t"/>
                  <v:fill type="solid"/>
                </v:shape>
                <v:shape style="position:absolute;left:1169;top:3150;width:1560;height:9060" id="docshape16" coordorigin="1170,3150" coordsize="1560,9060" path="m2070,3202l2068,3194,2062,3180,2058,3173,2047,3162,2040,3158,2026,3152,2018,3150,1222,3150,1214,3152,1200,3158,1193,3162,1182,3173,1178,3180,1172,3194,1170,3202,1170,3555,1170,3563,1172,3571,1178,3585,1182,3592,1193,3603,1200,3607,1214,3613,1222,3615,2018,3615,2026,3613,2040,3607,2047,3603,2058,3592,2062,3585,2068,3571,2070,3563,2070,3202xm2730,11752l2728,11744,2722,11730,2718,11723,2707,11712,2700,11708,2686,11702,2678,11700,1732,11700,1724,11702,1710,11708,1703,11712,1692,11723,1688,11730,1682,11744,1680,11752,1680,12150,1680,12158,1682,12166,1688,12180,1692,12187,1703,12198,1710,12202,1724,12208,1732,12210,2678,12210,2686,12208,2700,12202,2707,12198,2718,12187,2722,12180,2728,12166,2730,12158,2730,11752xe" filled="true" fillcolor="#00d0c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Title"/>
      </w:pPr>
      <w:r>
        <w:rPr>
          <w:color w:val="FFFFFF"/>
        </w:rPr>
        <w:t>Titanbay</w:t>
      </w:r>
      <w:r>
        <w:rPr>
          <w:color w:val="FFFFFF"/>
          <w:spacing w:val="-11"/>
        </w:rPr>
        <w:t> </w:t>
      </w:r>
      <w:r>
        <w:rPr>
          <w:color w:val="FFFFFF"/>
        </w:rPr>
        <w:t>Private</w:t>
      </w:r>
      <w:r>
        <w:rPr>
          <w:color w:val="FFFFFF"/>
          <w:spacing w:val="-9"/>
        </w:rPr>
        <w:t> </w:t>
      </w:r>
      <w:r>
        <w:rPr>
          <w:color w:val="FFFFFF"/>
        </w:rPr>
        <w:t>Markets</w:t>
      </w:r>
      <w:r>
        <w:rPr>
          <w:color w:val="FFFFFF"/>
          <w:spacing w:val="-8"/>
        </w:rPr>
        <w:t> </w:t>
      </w:r>
      <w:r>
        <w:rPr>
          <w:color w:val="FFFFFF"/>
          <w:spacing w:val="-5"/>
        </w:rPr>
        <w:t>API</w:t>
      </w:r>
    </w:p>
    <w:p>
      <w:pPr>
        <w:spacing w:before="274"/>
        <w:ind w:left="603" w:right="0" w:firstLine="0"/>
        <w:jc w:val="left"/>
        <w:rPr>
          <w:rFonts w:ascii="Segoe UI"/>
          <w:sz w:val="26"/>
        </w:rPr>
      </w:pPr>
      <w:r>
        <w:rPr>
          <w:rFonts w:ascii="Segoe UI"/>
          <w:color w:val="00D0C1"/>
          <w:sz w:val="26"/>
        </w:rPr>
        <w:t>RESTful</w:t>
      </w:r>
      <w:r>
        <w:rPr>
          <w:rFonts w:ascii="Segoe UI"/>
          <w:color w:val="00D0C1"/>
          <w:spacing w:val="6"/>
          <w:sz w:val="26"/>
        </w:rPr>
        <w:t> </w:t>
      </w:r>
      <w:r>
        <w:rPr>
          <w:rFonts w:ascii="Segoe UI"/>
          <w:color w:val="00D0C1"/>
          <w:sz w:val="26"/>
        </w:rPr>
        <w:t>API</w:t>
      </w:r>
      <w:r>
        <w:rPr>
          <w:rFonts w:ascii="Segoe UI"/>
          <w:color w:val="00D0C1"/>
          <w:spacing w:val="7"/>
          <w:sz w:val="26"/>
        </w:rPr>
        <w:t> </w:t>
      </w:r>
      <w:r>
        <w:rPr>
          <w:rFonts w:ascii="Segoe UI"/>
          <w:color w:val="00D0C1"/>
          <w:sz w:val="26"/>
        </w:rPr>
        <w:t>for</w:t>
      </w:r>
      <w:r>
        <w:rPr>
          <w:rFonts w:ascii="Segoe UI"/>
          <w:color w:val="00D0C1"/>
          <w:spacing w:val="7"/>
          <w:sz w:val="26"/>
        </w:rPr>
        <w:t> </w:t>
      </w:r>
      <w:r>
        <w:rPr>
          <w:rFonts w:ascii="Segoe UI"/>
          <w:color w:val="00D0C1"/>
          <w:sz w:val="26"/>
        </w:rPr>
        <w:t>managing</w:t>
      </w:r>
      <w:r>
        <w:rPr>
          <w:rFonts w:ascii="Segoe UI"/>
          <w:color w:val="00D0C1"/>
          <w:spacing w:val="6"/>
          <w:sz w:val="26"/>
        </w:rPr>
        <w:t> </w:t>
      </w:r>
      <w:r>
        <w:rPr>
          <w:rFonts w:ascii="Segoe UI"/>
          <w:color w:val="00D0C1"/>
          <w:sz w:val="26"/>
        </w:rPr>
        <w:t>private</w:t>
      </w:r>
      <w:r>
        <w:rPr>
          <w:rFonts w:ascii="Segoe UI"/>
          <w:color w:val="00D0C1"/>
          <w:spacing w:val="7"/>
          <w:sz w:val="26"/>
        </w:rPr>
        <w:t> </w:t>
      </w:r>
      <w:r>
        <w:rPr>
          <w:rFonts w:ascii="Segoe UI"/>
          <w:color w:val="00D0C1"/>
          <w:sz w:val="26"/>
        </w:rPr>
        <w:t>market</w:t>
      </w:r>
      <w:r>
        <w:rPr>
          <w:rFonts w:ascii="Segoe UI"/>
          <w:color w:val="00D0C1"/>
          <w:spacing w:val="7"/>
          <w:sz w:val="26"/>
        </w:rPr>
        <w:t> </w:t>
      </w:r>
      <w:r>
        <w:rPr>
          <w:rFonts w:ascii="Segoe UI"/>
          <w:color w:val="00D0C1"/>
          <w:sz w:val="26"/>
        </w:rPr>
        <w:t>funds,</w:t>
      </w:r>
      <w:r>
        <w:rPr>
          <w:rFonts w:ascii="Segoe UI"/>
          <w:color w:val="00D0C1"/>
          <w:spacing w:val="7"/>
          <w:sz w:val="26"/>
        </w:rPr>
        <w:t> </w:t>
      </w:r>
      <w:r>
        <w:rPr>
          <w:rFonts w:ascii="Segoe UI"/>
          <w:color w:val="00D0C1"/>
          <w:sz w:val="26"/>
        </w:rPr>
        <w:t>investors,</w:t>
      </w:r>
      <w:r>
        <w:rPr>
          <w:rFonts w:ascii="Segoe UI"/>
          <w:color w:val="00D0C1"/>
          <w:spacing w:val="6"/>
          <w:sz w:val="26"/>
        </w:rPr>
        <w:t> </w:t>
      </w:r>
      <w:r>
        <w:rPr>
          <w:rFonts w:ascii="Segoe UI"/>
          <w:color w:val="00D0C1"/>
          <w:sz w:val="26"/>
        </w:rPr>
        <w:t>and</w:t>
      </w:r>
      <w:r>
        <w:rPr>
          <w:rFonts w:ascii="Segoe UI"/>
          <w:color w:val="00D0C1"/>
          <w:spacing w:val="7"/>
          <w:sz w:val="26"/>
        </w:rPr>
        <w:t> </w:t>
      </w:r>
      <w:r>
        <w:rPr>
          <w:rFonts w:ascii="Segoe UI"/>
          <w:color w:val="00D0C1"/>
          <w:sz w:val="26"/>
        </w:rPr>
        <w:t>their</w:t>
      </w:r>
      <w:r>
        <w:rPr>
          <w:rFonts w:ascii="Segoe UI"/>
          <w:color w:val="00D0C1"/>
          <w:spacing w:val="7"/>
          <w:sz w:val="26"/>
        </w:rPr>
        <w:t> </w:t>
      </w:r>
      <w:r>
        <w:rPr>
          <w:rFonts w:ascii="Segoe UI"/>
          <w:color w:val="00D0C1"/>
          <w:spacing w:val="-2"/>
          <w:sz w:val="26"/>
        </w:rPr>
        <w:t>investments</w:t>
      </w:r>
    </w:p>
    <w:p>
      <w:pPr>
        <w:spacing w:before="278"/>
        <w:ind w:left="783" w:right="0" w:firstLine="0"/>
        <w:jc w:val="left"/>
        <w:rPr>
          <w:rFonts w:ascii="Segoe UI Semibold"/>
          <w:sz w:val="21"/>
        </w:rPr>
      </w:pPr>
      <w:r>
        <w:rPr>
          <w:rFonts w:ascii="Segoe UI Semibold"/>
          <w:color w:val="1A2028"/>
          <w:spacing w:val="-2"/>
          <w:sz w:val="21"/>
        </w:rPr>
        <w:t>v1.0.0</w:t>
      </w:r>
    </w:p>
    <w:p>
      <w:pPr>
        <w:pStyle w:val="BodyText"/>
        <w:rPr>
          <w:rFonts w:ascii="Segoe UI Semibold"/>
          <w:sz w:val="21"/>
        </w:rPr>
      </w:pPr>
    </w:p>
    <w:p>
      <w:pPr>
        <w:pStyle w:val="BodyText"/>
        <w:rPr>
          <w:rFonts w:ascii="Segoe UI Semibold"/>
          <w:sz w:val="21"/>
        </w:rPr>
      </w:pPr>
    </w:p>
    <w:p>
      <w:pPr>
        <w:pStyle w:val="BodyText"/>
        <w:rPr>
          <w:rFonts w:ascii="Segoe UI Semibold"/>
          <w:sz w:val="21"/>
        </w:rPr>
      </w:pPr>
    </w:p>
    <w:p>
      <w:pPr>
        <w:pStyle w:val="BodyText"/>
        <w:rPr>
          <w:rFonts w:ascii="Segoe UI Semibold"/>
          <w:sz w:val="21"/>
        </w:rPr>
      </w:pPr>
    </w:p>
    <w:p>
      <w:pPr>
        <w:pStyle w:val="BodyText"/>
        <w:rPr>
          <w:rFonts w:ascii="Segoe UI Semibold"/>
          <w:sz w:val="21"/>
        </w:rPr>
      </w:pPr>
    </w:p>
    <w:p>
      <w:pPr>
        <w:pStyle w:val="BodyText"/>
        <w:rPr>
          <w:rFonts w:ascii="Segoe UI Semibold"/>
          <w:sz w:val="21"/>
        </w:rPr>
      </w:pPr>
    </w:p>
    <w:p>
      <w:pPr>
        <w:pStyle w:val="BodyText"/>
        <w:rPr>
          <w:rFonts w:ascii="Segoe UI Semibold"/>
          <w:sz w:val="21"/>
        </w:rPr>
      </w:pPr>
    </w:p>
    <w:p>
      <w:pPr>
        <w:pStyle w:val="BodyText"/>
        <w:spacing w:before="3"/>
        <w:rPr>
          <w:rFonts w:ascii="Segoe UI Semibold"/>
          <w:sz w:val="21"/>
        </w:rPr>
      </w:pPr>
    </w:p>
    <w:p>
      <w:pPr>
        <w:spacing w:before="1"/>
        <w:ind w:left="603" w:right="0" w:firstLine="0"/>
        <w:jc w:val="left"/>
        <w:rPr>
          <w:rFonts w:ascii="Segoe UI"/>
          <w:b/>
          <w:sz w:val="31"/>
        </w:rPr>
      </w:pPr>
      <w:r>
        <w:rPr>
          <w:rFonts w:ascii="Segoe UI"/>
          <w:b/>
          <w:color w:val="1A2028"/>
          <w:sz w:val="31"/>
        </w:rPr>
        <w:t>Quick </w:t>
      </w:r>
      <w:r>
        <w:rPr>
          <w:rFonts w:ascii="Segoe UI"/>
          <w:b/>
          <w:color w:val="1A2028"/>
          <w:spacing w:val="-2"/>
          <w:sz w:val="31"/>
        </w:rPr>
        <w:t>Navigation</w:t>
      </w:r>
    </w:p>
    <w:p>
      <w:pPr>
        <w:spacing w:before="293"/>
        <w:ind w:left="603" w:right="0" w:firstLine="0"/>
        <w:jc w:val="left"/>
        <w:rPr>
          <w:rFonts w:ascii="Segoe UI Semibold"/>
          <w:sz w:val="24"/>
        </w:rPr>
      </w:pPr>
      <w:r>
        <w:rPr>
          <w:rFonts w:ascii="Segoe UI Semibold"/>
          <w:color w:val="00D0C1"/>
          <w:sz w:val="24"/>
        </w:rPr>
        <w:t>Funds </w:t>
      </w:r>
      <w:r>
        <w:rPr>
          <w:rFonts w:ascii="Segoe UI Semibold"/>
          <w:color w:val="00D0C1"/>
          <w:spacing w:val="-2"/>
          <w:sz w:val="24"/>
        </w:rPr>
        <w:t>Endpoints</w:t>
      </w:r>
    </w:p>
    <w:p>
      <w:pPr>
        <w:spacing w:before="191"/>
        <w:ind w:left="603" w:right="0" w:firstLine="0"/>
        <w:jc w:val="left"/>
        <w:rPr>
          <w:rFonts w:ascii="Segoe UI Semibold"/>
          <w:sz w:val="24"/>
        </w:rPr>
      </w:pPr>
      <w:r>
        <w:rPr>
          <w:rFonts w:ascii="Segoe UI Semibold"/>
          <w:color w:val="00D0C1"/>
          <w:sz w:val="24"/>
        </w:rPr>
        <w:t>Investors</w:t>
      </w:r>
      <w:r>
        <w:rPr>
          <w:rFonts w:ascii="Segoe UI Semibold"/>
          <w:color w:val="00D0C1"/>
          <w:spacing w:val="-3"/>
          <w:sz w:val="24"/>
        </w:rPr>
        <w:t> </w:t>
      </w:r>
      <w:r>
        <w:rPr>
          <w:rFonts w:ascii="Segoe UI Semibold"/>
          <w:color w:val="00D0C1"/>
          <w:spacing w:val="-2"/>
          <w:sz w:val="24"/>
        </w:rPr>
        <w:t>Endpoints</w:t>
      </w:r>
    </w:p>
    <w:p>
      <w:pPr>
        <w:spacing w:line="372" w:lineRule="auto" w:before="190"/>
        <w:ind w:left="603" w:right="7827" w:firstLine="0"/>
        <w:jc w:val="left"/>
        <w:rPr>
          <w:rFonts w:ascii="Segoe UI Semibold"/>
          <w:sz w:val="24"/>
        </w:rPr>
      </w:pPr>
      <w:r>
        <w:rPr>
          <w:rFonts w:ascii="Segoe UI Semibold"/>
          <w:color w:val="00D0C1"/>
          <w:sz w:val="24"/>
        </w:rPr>
        <w:t>Investments</w:t>
      </w:r>
      <w:r>
        <w:rPr>
          <w:rFonts w:ascii="Segoe UI Semibold"/>
          <w:color w:val="00D0C1"/>
          <w:spacing w:val="-17"/>
          <w:sz w:val="24"/>
        </w:rPr>
        <w:t> </w:t>
      </w:r>
      <w:r>
        <w:rPr>
          <w:rFonts w:ascii="Segoe UI Semibold"/>
          <w:color w:val="00D0C1"/>
          <w:sz w:val="24"/>
        </w:rPr>
        <w:t>Endpoints Data Models</w:t>
      </w:r>
    </w:p>
    <w:p>
      <w:pPr>
        <w:pStyle w:val="BodyText"/>
        <w:rPr>
          <w:rFonts w:ascii="Segoe UI Semibold"/>
          <w:sz w:val="24"/>
        </w:rPr>
      </w:pPr>
    </w:p>
    <w:p>
      <w:pPr>
        <w:pStyle w:val="BodyText"/>
        <w:rPr>
          <w:rFonts w:ascii="Segoe UI Semibold"/>
          <w:sz w:val="24"/>
        </w:rPr>
      </w:pPr>
    </w:p>
    <w:p>
      <w:pPr>
        <w:pStyle w:val="BodyText"/>
        <w:spacing w:before="278"/>
        <w:rPr>
          <w:rFonts w:ascii="Segoe UI Semibold"/>
          <w:sz w:val="24"/>
        </w:rPr>
      </w:pPr>
    </w:p>
    <w:p>
      <w:pPr>
        <w:pStyle w:val="Heading1"/>
        <w:spacing w:before="1"/>
      </w:pPr>
      <w:r>
        <w:rPr>
          <w:color w:val="1A2028"/>
          <w:spacing w:val="-2"/>
        </w:rPr>
        <w:t>Funds</w:t>
      </w:r>
    </w:p>
    <w:p>
      <w:pPr>
        <w:pStyle w:val="BodyText"/>
        <w:spacing w:before="71"/>
        <w:rPr>
          <w:rFonts w:ascii="Segoe UI"/>
          <w:b/>
          <w:sz w:val="36"/>
        </w:rPr>
      </w:pPr>
    </w:p>
    <w:p>
      <w:pPr>
        <w:spacing w:before="0"/>
        <w:ind w:left="753" w:right="0" w:firstLine="0"/>
        <w:jc w:val="left"/>
        <w:rPr>
          <w:rFonts w:ascii="Segoe UI"/>
          <w:sz w:val="24"/>
        </w:rPr>
      </w:pPr>
      <w:r>
        <w:rPr>
          <w:rFonts w:ascii="Segoe UI"/>
          <w:color w:val="4D5766"/>
          <w:sz w:val="24"/>
        </w:rPr>
        <w:t>Fund management </w:t>
      </w:r>
      <w:r>
        <w:rPr>
          <w:rFonts w:ascii="Segoe UI"/>
          <w:color w:val="4D5766"/>
          <w:spacing w:val="-2"/>
          <w:sz w:val="24"/>
        </w:rPr>
        <w:t>operations</w:t>
      </w:r>
    </w:p>
    <w:p>
      <w:pPr>
        <w:pStyle w:val="BodyText"/>
        <w:rPr>
          <w:rFonts w:ascii="Segoe UI"/>
          <w:sz w:val="24"/>
        </w:rPr>
      </w:pPr>
    </w:p>
    <w:p>
      <w:pPr>
        <w:pStyle w:val="BodyText"/>
        <w:spacing w:before="120"/>
        <w:rPr>
          <w:rFonts w:ascii="Segoe UI"/>
          <w:sz w:val="24"/>
        </w:rPr>
      </w:pPr>
    </w:p>
    <w:p>
      <w:pPr>
        <w:tabs>
          <w:tab w:pos="2388" w:val="left" w:leader="none"/>
        </w:tabs>
        <w:spacing w:line="458" w:lineRule="auto" w:before="0"/>
        <w:ind w:left="1113" w:right="7566" w:firstLine="337"/>
        <w:jc w:val="left"/>
        <w:rPr>
          <w:rFonts w:ascii="Segoe UI Semibold"/>
          <w:sz w:val="24"/>
        </w:rPr>
      </w:pPr>
      <w:r>
        <w:rPr>
          <w:rFonts w:ascii="Segoe UI"/>
          <w:b/>
          <w:color w:val="1A2028"/>
          <w:spacing w:val="-4"/>
          <w:sz w:val="20"/>
        </w:rPr>
        <w:t>GET</w:t>
      </w:r>
      <w:r>
        <w:rPr>
          <w:rFonts w:ascii="Segoe UI"/>
          <w:b/>
          <w:color w:val="1A2028"/>
          <w:sz w:val="20"/>
        </w:rPr>
        <w:tab/>
      </w:r>
      <w:r>
        <w:rPr>
          <w:rFonts w:ascii="Courier New"/>
          <w:b/>
          <w:color w:val="1A2028"/>
          <w:spacing w:val="-2"/>
          <w:sz w:val="26"/>
        </w:rPr>
        <w:t>/funds </w:t>
      </w:r>
      <w:r>
        <w:rPr>
          <w:rFonts w:ascii="Segoe UI"/>
          <w:color w:val="4D5766"/>
          <w:sz w:val="24"/>
        </w:rPr>
        <w:t>List all funds </w:t>
      </w:r>
      <w:r>
        <w:rPr>
          <w:rFonts w:ascii="Segoe UI Semibold"/>
          <w:color w:val="1A2028"/>
          <w:sz w:val="24"/>
        </w:rPr>
        <w:t>Response (200 OK)</w:t>
      </w:r>
    </w:p>
    <w:p>
      <w:pPr>
        <w:pStyle w:val="BodyText"/>
        <w:spacing w:before="77"/>
        <w:rPr>
          <w:rFonts w:ascii="Segoe UI Semibold"/>
        </w:rPr>
      </w:pPr>
    </w:p>
    <w:p>
      <w:pPr>
        <w:spacing w:before="0"/>
        <w:ind w:left="1413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[</w:t>
      </w:r>
    </w:p>
    <w:p>
      <w:pPr>
        <w:spacing w:before="56"/>
        <w:ind w:left="1606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{</w:t>
      </w:r>
    </w:p>
    <w:p>
      <w:pPr>
        <w:pStyle w:val="BodyText"/>
        <w:spacing w:before="71"/>
        <w:ind w:left="1799"/>
      </w:pPr>
      <w:r>
        <w:rPr>
          <w:color w:val="FFFFFF"/>
        </w:rPr>
        <w:t>"id":</w:t>
      </w:r>
      <w:r>
        <w:rPr>
          <w:color w:val="FFFFFF"/>
          <w:spacing w:val="40"/>
          <w:w w:val="150"/>
        </w:rPr>
        <w:t> </w:t>
      </w:r>
      <w:r>
        <w:rPr>
          <w:color w:val="FFFFFF"/>
        </w:rPr>
        <w:t>"550e8400-e29b-41d4-a716-</w:t>
      </w:r>
      <w:r>
        <w:rPr>
          <w:color w:val="FFFFFF"/>
          <w:spacing w:val="-2"/>
        </w:rPr>
        <w:t>446655440000",</w:t>
      </w:r>
    </w:p>
    <w:p>
      <w:pPr>
        <w:pStyle w:val="BodyText"/>
        <w:spacing w:line="326" w:lineRule="auto" w:before="56"/>
        <w:ind w:left="1799" w:right="5559"/>
      </w:pPr>
      <w:r>
        <w:rPr>
          <w:color w:val="FFFFFF"/>
          <w:w w:val="105"/>
        </w:rPr>
        <w:t>"name":</w:t>
      </w:r>
      <w:r>
        <w:rPr>
          <w:color w:val="FFFFFF"/>
          <w:spacing w:val="-23"/>
          <w:w w:val="105"/>
        </w:rPr>
        <w:t> </w:t>
      </w:r>
      <w:r>
        <w:rPr>
          <w:color w:val="FFFFFF"/>
          <w:w w:val="105"/>
        </w:rPr>
        <w:t>"Titanbay</w:t>
      </w:r>
      <w:r>
        <w:rPr>
          <w:color w:val="FFFFFF"/>
          <w:spacing w:val="-23"/>
          <w:w w:val="105"/>
        </w:rPr>
        <w:t> </w:t>
      </w:r>
      <w:r>
        <w:rPr>
          <w:color w:val="FFFFFF"/>
          <w:w w:val="105"/>
        </w:rPr>
        <w:t>Growth</w:t>
      </w:r>
      <w:r>
        <w:rPr>
          <w:color w:val="FFFFFF"/>
          <w:spacing w:val="-23"/>
          <w:w w:val="105"/>
        </w:rPr>
        <w:t> </w:t>
      </w:r>
      <w:r>
        <w:rPr>
          <w:color w:val="FFFFFF"/>
          <w:w w:val="105"/>
        </w:rPr>
        <w:t>Fund</w:t>
      </w:r>
      <w:r>
        <w:rPr>
          <w:color w:val="FFFFFF"/>
          <w:spacing w:val="-23"/>
          <w:w w:val="105"/>
        </w:rPr>
        <w:t> </w:t>
      </w:r>
      <w:r>
        <w:rPr>
          <w:color w:val="FFFFFF"/>
          <w:w w:val="105"/>
        </w:rPr>
        <w:t>I", "vintage_year": 2024,</w:t>
      </w:r>
    </w:p>
    <w:p>
      <w:pPr>
        <w:pStyle w:val="BodyText"/>
        <w:spacing w:line="183" w:lineRule="exact"/>
        <w:ind w:left="1799"/>
      </w:pPr>
      <w:r>
        <w:rPr>
          <w:color w:val="FFFFFF"/>
        </w:rPr>
        <w:t>"target_size_usd":</w:t>
      </w:r>
      <w:r>
        <w:rPr>
          <w:color w:val="FFFFFF"/>
          <w:spacing w:val="53"/>
        </w:rPr>
        <w:t> </w:t>
      </w:r>
      <w:r>
        <w:rPr>
          <w:color w:val="FFFFFF"/>
          <w:spacing w:val="-2"/>
        </w:rPr>
        <w:t>250000000.00,</w:t>
      </w:r>
    </w:p>
    <w:p>
      <w:pPr>
        <w:pStyle w:val="BodyText"/>
        <w:spacing w:line="326" w:lineRule="auto" w:before="71"/>
        <w:ind w:left="1799" w:right="5559"/>
      </w:pPr>
      <w:r>
        <w:rPr>
          <w:color w:val="FFFFFF"/>
          <w:w w:val="105"/>
        </w:rPr>
        <w:t>"status": "Fundraising", </w:t>
      </w:r>
      <w:r>
        <w:rPr>
          <w:color w:val="FFFFFF"/>
        </w:rPr>
        <w:t>"created_at": "2024-01-</w:t>
      </w:r>
      <w:r>
        <w:rPr>
          <w:color w:val="FFFFFF"/>
        </w:rPr>
        <w:t>15T10:30:00Z"</w:t>
      </w:r>
    </w:p>
    <w:p>
      <w:pPr>
        <w:pStyle w:val="BodyText"/>
        <w:spacing w:after="0" w:line="326" w:lineRule="auto"/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500" w:bottom="460" w:left="566" w:right="425"/>
          <w:pgNumType w:start="1"/>
        </w:sectPr>
      </w:pPr>
    </w:p>
    <w:p>
      <w:pPr>
        <w:spacing w:before="87"/>
        <w:ind w:left="1606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62720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267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838950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972675">
                              <a:moveTo>
                                <a:pt x="6838949" y="9972674"/>
                              </a:move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972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499998pt;margin-top:28.500002pt;width:538.499957pt;height:785.249938pt;mso-position-horizontal-relative:page;mso-position-vertical-relative:page;z-index:-16053760" id="docshape17" filled="true" fillcolor="#f6f7fa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63232">
                <wp:simplePos x="0" y="0"/>
                <wp:positionH relativeFrom="page">
                  <wp:posOffset>496823</wp:posOffset>
                </wp:positionH>
                <wp:positionV relativeFrom="page">
                  <wp:posOffset>361948</wp:posOffset>
                </wp:positionV>
                <wp:extent cx="6577965" cy="997331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577965" cy="9973310"/>
                          <a:chExt cx="6577965" cy="997331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-12" y="13"/>
                            <a:ext cx="657796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7965" h="9973310">
                                <a:moveTo>
                                  <a:pt x="556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310"/>
                                </a:lnTo>
                                <a:lnTo>
                                  <a:pt x="55626" y="9973310"/>
                                </a:lnTo>
                                <a:lnTo>
                                  <a:pt x="55626" y="10160"/>
                                </a:lnTo>
                                <a:lnTo>
                                  <a:pt x="55626" y="0"/>
                                </a:lnTo>
                                <a:close/>
                              </a:path>
                              <a:path w="6577965" h="9973310">
                                <a:moveTo>
                                  <a:pt x="6577584" y="0"/>
                                </a:moveTo>
                                <a:lnTo>
                                  <a:pt x="6523101" y="0"/>
                                </a:lnTo>
                                <a:lnTo>
                                  <a:pt x="6523101" y="9525"/>
                                </a:lnTo>
                                <a:lnTo>
                                  <a:pt x="6523101" y="10160"/>
                                </a:lnTo>
                                <a:lnTo>
                                  <a:pt x="6523101" y="9972675"/>
                                </a:lnTo>
                                <a:lnTo>
                                  <a:pt x="6577584" y="9972675"/>
                                </a:lnTo>
                                <a:lnTo>
                                  <a:pt x="6577584" y="10160"/>
                                </a:lnTo>
                                <a:lnTo>
                                  <a:pt x="6577584" y="9525"/>
                                </a:lnTo>
                                <a:lnTo>
                                  <a:pt x="6577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5625" y="0"/>
                            <a:ext cx="646747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73310">
                                <a:moveTo>
                                  <a:pt x="6467474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60425" y="1"/>
                            <a:ext cx="587692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857250">
                                <a:moveTo>
                                  <a:pt x="5823527" y="857249"/>
                                </a:moveTo>
                                <a:lnTo>
                                  <a:pt x="33047" y="857249"/>
                                </a:lnTo>
                                <a:lnTo>
                                  <a:pt x="28187" y="855798"/>
                                </a:lnTo>
                                <a:lnTo>
                                  <a:pt x="966" y="814967"/>
                                </a:lnTo>
                                <a:lnTo>
                                  <a:pt x="0" y="807677"/>
                                </a:lnTo>
                                <a:lnTo>
                                  <a:pt x="0" y="800099"/>
                                </a:lnTo>
                                <a:lnTo>
                                  <a:pt x="0" y="0"/>
                                </a:lnTo>
                                <a:lnTo>
                                  <a:pt x="5876924" y="0"/>
                                </a:lnTo>
                                <a:lnTo>
                                  <a:pt x="5876923" y="803852"/>
                                </a:lnTo>
                                <a:lnTo>
                                  <a:pt x="5857532" y="843163"/>
                                </a:lnTo>
                                <a:lnTo>
                                  <a:pt x="5827243" y="856883"/>
                                </a:lnTo>
                                <a:lnTo>
                                  <a:pt x="5823527" y="857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41375" y="0"/>
                            <a:ext cx="52069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857250">
                                <a:moveTo>
                                  <a:pt x="51889" y="857249"/>
                                </a:moveTo>
                                <a:lnTo>
                                  <a:pt x="49571" y="857249"/>
                                </a:lnTo>
                                <a:lnTo>
                                  <a:pt x="42281" y="855800"/>
                                </a:lnTo>
                                <a:lnTo>
                                  <a:pt x="7250" y="828972"/>
                                </a:lnTo>
                                <a:lnTo>
                                  <a:pt x="0" y="807678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800100"/>
                                </a:lnTo>
                                <a:lnTo>
                                  <a:pt x="38448" y="811503"/>
                                </a:lnTo>
                                <a:lnTo>
                                  <a:pt x="39494" y="822039"/>
                                </a:lnTo>
                                <a:lnTo>
                                  <a:pt x="41238" y="831708"/>
                                </a:lnTo>
                                <a:lnTo>
                                  <a:pt x="43679" y="840511"/>
                                </a:lnTo>
                                <a:lnTo>
                                  <a:pt x="47399" y="851670"/>
                                </a:lnTo>
                                <a:lnTo>
                                  <a:pt x="51889" y="857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69975" y="1"/>
                            <a:ext cx="547687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523875">
                                <a:moveTo>
                                  <a:pt x="5423476" y="523874"/>
                                </a:moveTo>
                                <a:lnTo>
                                  <a:pt x="53397" y="523874"/>
                                </a:lnTo>
                                <a:lnTo>
                                  <a:pt x="49680" y="523508"/>
                                </a:lnTo>
                                <a:lnTo>
                                  <a:pt x="14085" y="504481"/>
                                </a:lnTo>
                                <a:lnTo>
                                  <a:pt x="0" y="470477"/>
                                </a:lnTo>
                                <a:lnTo>
                                  <a:pt x="0" y="466724"/>
                                </a:lnTo>
                                <a:lnTo>
                                  <a:pt x="0" y="0"/>
                                </a:lnTo>
                                <a:lnTo>
                                  <a:pt x="5476874" y="0"/>
                                </a:lnTo>
                                <a:lnTo>
                                  <a:pt x="5476874" y="470477"/>
                                </a:lnTo>
                                <a:lnTo>
                                  <a:pt x="5457482" y="509788"/>
                                </a:lnTo>
                                <a:lnTo>
                                  <a:pt x="5427192" y="523508"/>
                                </a:lnTo>
                                <a:lnTo>
                                  <a:pt x="5423476" y="523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60425" y="1143001"/>
                            <a:ext cx="5876925" cy="534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5343525">
                                <a:moveTo>
                                  <a:pt x="5823527" y="5343524"/>
                                </a:moveTo>
                                <a:lnTo>
                                  <a:pt x="33047" y="5343523"/>
                                </a:lnTo>
                                <a:lnTo>
                                  <a:pt x="4833" y="5315244"/>
                                </a:lnTo>
                                <a:lnTo>
                                  <a:pt x="0" y="5293951"/>
                                </a:lnTo>
                                <a:lnTo>
                                  <a:pt x="0" y="5286374"/>
                                </a:lnTo>
                                <a:lnTo>
                                  <a:pt x="0" y="49570"/>
                                </a:lnTo>
                                <a:lnTo>
                                  <a:pt x="14731" y="11378"/>
                                </a:lnTo>
                                <a:lnTo>
                                  <a:pt x="33047" y="0"/>
                                </a:lnTo>
                                <a:lnTo>
                                  <a:pt x="5823527" y="0"/>
                                </a:lnTo>
                                <a:lnTo>
                                  <a:pt x="5862838" y="19391"/>
                                </a:lnTo>
                                <a:lnTo>
                                  <a:pt x="5876923" y="53396"/>
                                </a:lnTo>
                                <a:lnTo>
                                  <a:pt x="5876923" y="5290126"/>
                                </a:lnTo>
                                <a:lnTo>
                                  <a:pt x="5857532" y="5329439"/>
                                </a:lnTo>
                                <a:lnTo>
                                  <a:pt x="5827243" y="5343157"/>
                                </a:lnTo>
                                <a:lnTo>
                                  <a:pt x="5823527" y="5343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41375" y="1142999"/>
                            <a:ext cx="52069" cy="534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43525">
                                <a:moveTo>
                                  <a:pt x="51890" y="5343524"/>
                                </a:moveTo>
                                <a:lnTo>
                                  <a:pt x="49571" y="5343524"/>
                                </a:lnTo>
                                <a:lnTo>
                                  <a:pt x="42281" y="5342073"/>
                                </a:lnTo>
                                <a:lnTo>
                                  <a:pt x="7250" y="5315246"/>
                                </a:lnTo>
                                <a:lnTo>
                                  <a:pt x="0" y="5293953"/>
                                </a:lnTo>
                                <a:lnTo>
                                  <a:pt x="0" y="49571"/>
                                </a:lnTo>
                                <a:lnTo>
                                  <a:pt x="22097" y="11380"/>
                                </a:lnTo>
                                <a:lnTo>
                                  <a:pt x="49571" y="0"/>
                                </a:lnTo>
                                <a:lnTo>
                                  <a:pt x="51889" y="0"/>
                                </a:lnTo>
                                <a:lnTo>
                                  <a:pt x="47399" y="5580"/>
                                </a:lnTo>
                                <a:lnTo>
                                  <a:pt x="43679" y="16739"/>
                                </a:lnTo>
                                <a:lnTo>
                                  <a:pt x="41238" y="25541"/>
                                </a:lnTo>
                                <a:lnTo>
                                  <a:pt x="39494" y="35211"/>
                                </a:lnTo>
                                <a:lnTo>
                                  <a:pt x="38448" y="45747"/>
                                </a:lnTo>
                                <a:lnTo>
                                  <a:pt x="38100" y="57150"/>
                                </a:lnTo>
                                <a:lnTo>
                                  <a:pt x="38100" y="5286375"/>
                                </a:lnTo>
                                <a:lnTo>
                                  <a:pt x="43679" y="5326785"/>
                                </a:lnTo>
                                <a:lnTo>
                                  <a:pt x="47399" y="5337944"/>
                                </a:lnTo>
                                <a:lnTo>
                                  <a:pt x="51890" y="5343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69963" y="2524126"/>
                            <a:ext cx="5476875" cy="362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3629025">
                                <a:moveTo>
                                  <a:pt x="5476875" y="1967928"/>
                                </a:moveTo>
                                <a:lnTo>
                                  <a:pt x="5457482" y="1928609"/>
                                </a:lnTo>
                                <a:lnTo>
                                  <a:pt x="5423484" y="1914525"/>
                                </a:lnTo>
                                <a:lnTo>
                                  <a:pt x="53403" y="1914525"/>
                                </a:lnTo>
                                <a:lnTo>
                                  <a:pt x="14097" y="1933917"/>
                                </a:lnTo>
                                <a:lnTo>
                                  <a:pt x="0" y="1967928"/>
                                </a:lnTo>
                                <a:lnTo>
                                  <a:pt x="0" y="3571875"/>
                                </a:lnTo>
                                <a:lnTo>
                                  <a:pt x="0" y="3575634"/>
                                </a:lnTo>
                                <a:lnTo>
                                  <a:pt x="19392" y="3614940"/>
                                </a:lnTo>
                                <a:lnTo>
                                  <a:pt x="53403" y="3629025"/>
                                </a:lnTo>
                                <a:lnTo>
                                  <a:pt x="5423484" y="3629025"/>
                                </a:lnTo>
                                <a:lnTo>
                                  <a:pt x="5462790" y="3609632"/>
                                </a:lnTo>
                                <a:lnTo>
                                  <a:pt x="5476875" y="3575634"/>
                                </a:lnTo>
                                <a:lnTo>
                                  <a:pt x="5476875" y="1967928"/>
                                </a:lnTo>
                                <a:close/>
                              </a:path>
                              <a:path w="5476875" h="3629025">
                                <a:moveTo>
                                  <a:pt x="5476875" y="53403"/>
                                </a:moveTo>
                                <a:lnTo>
                                  <a:pt x="5457482" y="14084"/>
                                </a:lnTo>
                                <a:lnTo>
                                  <a:pt x="5423484" y="0"/>
                                </a:lnTo>
                                <a:lnTo>
                                  <a:pt x="53403" y="0"/>
                                </a:lnTo>
                                <a:lnTo>
                                  <a:pt x="14097" y="19392"/>
                                </a:lnTo>
                                <a:lnTo>
                                  <a:pt x="0" y="53403"/>
                                </a:lnTo>
                                <a:lnTo>
                                  <a:pt x="0" y="1323975"/>
                                </a:lnTo>
                                <a:lnTo>
                                  <a:pt x="0" y="1327734"/>
                                </a:lnTo>
                                <a:lnTo>
                                  <a:pt x="19392" y="1367040"/>
                                </a:lnTo>
                                <a:lnTo>
                                  <a:pt x="53403" y="1381125"/>
                                </a:lnTo>
                                <a:lnTo>
                                  <a:pt x="5423484" y="1381125"/>
                                </a:lnTo>
                                <a:lnTo>
                                  <a:pt x="5462790" y="1361732"/>
                                </a:lnTo>
                                <a:lnTo>
                                  <a:pt x="5476875" y="1327734"/>
                                </a:lnTo>
                                <a:lnTo>
                                  <a:pt x="5476875" y="534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60425" y="6772274"/>
                            <a:ext cx="5876925" cy="320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3201035">
                                <a:moveTo>
                                  <a:pt x="5876924" y="3200995"/>
                                </a:moveTo>
                                <a:lnTo>
                                  <a:pt x="0" y="3200995"/>
                                </a:lnTo>
                                <a:lnTo>
                                  <a:pt x="0" y="49569"/>
                                </a:lnTo>
                                <a:lnTo>
                                  <a:pt x="14731" y="11378"/>
                                </a:lnTo>
                                <a:lnTo>
                                  <a:pt x="33047" y="0"/>
                                </a:lnTo>
                                <a:lnTo>
                                  <a:pt x="5823526" y="0"/>
                                </a:lnTo>
                                <a:lnTo>
                                  <a:pt x="5862837" y="19389"/>
                                </a:lnTo>
                                <a:lnTo>
                                  <a:pt x="5876924" y="3200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41375" y="6772274"/>
                            <a:ext cx="52069" cy="320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3201035">
                                <a:moveTo>
                                  <a:pt x="38153" y="3200996"/>
                                </a:moveTo>
                                <a:lnTo>
                                  <a:pt x="0" y="3200995"/>
                                </a:lnTo>
                                <a:lnTo>
                                  <a:pt x="0" y="49571"/>
                                </a:lnTo>
                                <a:lnTo>
                                  <a:pt x="22097" y="11380"/>
                                </a:lnTo>
                                <a:lnTo>
                                  <a:pt x="49571" y="0"/>
                                </a:lnTo>
                                <a:lnTo>
                                  <a:pt x="51889" y="0"/>
                                </a:lnTo>
                                <a:lnTo>
                                  <a:pt x="47399" y="5580"/>
                                </a:lnTo>
                                <a:lnTo>
                                  <a:pt x="43679" y="16739"/>
                                </a:lnTo>
                                <a:lnTo>
                                  <a:pt x="41238" y="25542"/>
                                </a:lnTo>
                                <a:lnTo>
                                  <a:pt x="39494" y="35211"/>
                                </a:lnTo>
                                <a:lnTo>
                                  <a:pt x="38448" y="45747"/>
                                </a:lnTo>
                                <a:lnTo>
                                  <a:pt x="38100" y="57150"/>
                                </a:lnTo>
                                <a:lnTo>
                                  <a:pt x="38153" y="3200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69975" y="8153400"/>
                            <a:ext cx="54768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1552575">
                                <a:moveTo>
                                  <a:pt x="5423476" y="1552574"/>
                                </a:moveTo>
                                <a:lnTo>
                                  <a:pt x="53397" y="1552574"/>
                                </a:lnTo>
                                <a:lnTo>
                                  <a:pt x="49680" y="1552207"/>
                                </a:lnTo>
                                <a:lnTo>
                                  <a:pt x="14085" y="1533182"/>
                                </a:lnTo>
                                <a:lnTo>
                                  <a:pt x="0" y="1499175"/>
                                </a:lnTo>
                                <a:lnTo>
                                  <a:pt x="0" y="1495424"/>
                                </a:lnTo>
                                <a:lnTo>
                                  <a:pt x="0" y="53398"/>
                                </a:lnTo>
                                <a:lnTo>
                                  <a:pt x="19392" y="14082"/>
                                </a:lnTo>
                                <a:lnTo>
                                  <a:pt x="53397" y="0"/>
                                </a:lnTo>
                                <a:lnTo>
                                  <a:pt x="5423476" y="0"/>
                                </a:lnTo>
                                <a:lnTo>
                                  <a:pt x="5462788" y="19390"/>
                                </a:lnTo>
                                <a:lnTo>
                                  <a:pt x="5476874" y="53398"/>
                                </a:lnTo>
                                <a:lnTo>
                                  <a:pt x="5476874" y="1499175"/>
                                </a:lnTo>
                                <a:lnTo>
                                  <a:pt x="5457482" y="1538489"/>
                                </a:lnTo>
                                <a:lnTo>
                                  <a:pt x="5427192" y="1552207"/>
                                </a:lnTo>
                                <a:lnTo>
                                  <a:pt x="5423476" y="1552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69975" y="1333501"/>
                            <a:ext cx="6667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323850">
                                <a:moveTo>
                                  <a:pt x="633702" y="323848"/>
                                </a:moveTo>
                                <a:lnTo>
                                  <a:pt x="33047" y="323848"/>
                                </a:lnTo>
                                <a:lnTo>
                                  <a:pt x="28187" y="322882"/>
                                </a:lnTo>
                                <a:lnTo>
                                  <a:pt x="966" y="295661"/>
                                </a:lnTo>
                                <a:lnTo>
                                  <a:pt x="0" y="290802"/>
                                </a:lnTo>
                                <a:lnTo>
                                  <a:pt x="0" y="28574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633702" y="0"/>
                                </a:lnTo>
                                <a:lnTo>
                                  <a:pt x="665783" y="28186"/>
                                </a:lnTo>
                                <a:lnTo>
                                  <a:pt x="666749" y="33046"/>
                                </a:lnTo>
                                <a:lnTo>
                                  <a:pt x="666749" y="290802"/>
                                </a:lnTo>
                                <a:lnTo>
                                  <a:pt x="638562" y="322882"/>
                                </a:lnTo>
                                <a:lnTo>
                                  <a:pt x="633702" y="32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57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69975" y="6962775"/>
                            <a:ext cx="6667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323850">
                                <a:moveTo>
                                  <a:pt x="633702" y="323849"/>
                                </a:moveTo>
                                <a:lnTo>
                                  <a:pt x="33047" y="323849"/>
                                </a:lnTo>
                                <a:lnTo>
                                  <a:pt x="28187" y="322881"/>
                                </a:lnTo>
                                <a:lnTo>
                                  <a:pt x="966" y="295659"/>
                                </a:lnTo>
                                <a:lnTo>
                                  <a:pt x="0" y="290801"/>
                                </a:lnTo>
                                <a:lnTo>
                                  <a:pt x="0" y="28574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5"/>
                                </a:lnTo>
                                <a:lnTo>
                                  <a:pt x="33047" y="0"/>
                                </a:lnTo>
                                <a:lnTo>
                                  <a:pt x="633702" y="0"/>
                                </a:lnTo>
                                <a:lnTo>
                                  <a:pt x="665783" y="28185"/>
                                </a:lnTo>
                                <a:lnTo>
                                  <a:pt x="666749" y="33046"/>
                                </a:lnTo>
                                <a:lnTo>
                                  <a:pt x="666749" y="290801"/>
                                </a:lnTo>
                                <a:lnTo>
                                  <a:pt x="638562" y="322881"/>
                                </a:lnTo>
                                <a:lnTo>
                                  <a:pt x="633702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119999pt;margin-top:28.499865pt;width:517.9500pt;height:785.3pt;mso-position-horizontal-relative:page;mso-position-vertical-relative:page;z-index:-16053248" id="docshapegroup18" coordorigin="782,570" coordsize="10359,15706">
                <v:shape style="position:absolute;left:782;top:570;width:10359;height:15706" id="docshape19" coordorigin="782,570" coordsize="10359,15706" path="m870,570l782,570,782,586,782,16276,870,16276,870,586,870,570xm11141,570l11055,570,11055,585,11055,586,11055,16275,11141,16275,11141,586,11141,585,11141,570xe" filled="true" fillcolor="#000000" stroked="false">
                  <v:path arrowok="t"/>
                  <v:fill opacity="6684f" type="solid"/>
                </v:shape>
                <v:rect style="position:absolute;left:870;top:570;width:10185;height:15706" id="docshape20" filled="true" fillcolor="#ffffff" stroked="false">
                  <v:fill type="solid"/>
                </v:rect>
                <v:shape style="position:absolute;left:1350;top:570;width:9255;height:1350" id="docshape21" coordorigin="1350,570" coordsize="9255,1350" path="m10521,1920l1402,1920,1394,1918,1352,1853,1350,1842,1350,1830,1350,570,10605,570,10605,1836,10574,1898,10527,1919,10521,1920xe" filled="true" fillcolor="#f6f7fa" stroked="false">
                  <v:path arrowok="t"/>
                  <v:fill type="solid"/>
                </v:shape>
                <v:shape style="position:absolute;left:1320;top:570;width:82;height:1350" id="docshape22" coordorigin="1320,570" coordsize="82,1350" path="m1402,1920l1398,1920,1387,1918,1331,1875,1320,1842,1320,570,1380,570,1380,1830,1381,1848,1382,1865,1385,1880,1389,1894,1395,1911,1402,1920xe" filled="true" fillcolor="#00d0c1" stroked="false">
                  <v:path arrowok="t"/>
                  <v:fill type="solid"/>
                </v:shape>
                <v:shape style="position:absolute;left:1680;top:570;width:8625;height:825" id="docshape23" coordorigin="1680,570" coordsize="8625,825" path="m10221,1395l1764,1395,1758,1394,1702,1364,1680,1311,1680,1305,1680,570,10305,570,10305,1311,10274,1373,10227,1394,10221,1395xe" filled="true" fillcolor="#1a2028" stroked="false">
                  <v:path arrowok="t"/>
                  <v:fill type="solid"/>
                </v:shape>
                <v:shape style="position:absolute;left:1350;top:2370;width:9255;height:8415" id="docshape24" coordorigin="1350,2370" coordsize="9255,8415" path="m10521,10785l1402,10785,1358,10740,1350,10707,1350,10695,1350,2448,1373,2388,1402,2370,10521,2370,10583,2401,10605,2454,10605,10701,10574,10763,10527,10784,10521,10785xe" filled="true" fillcolor="#f6f7fa" stroked="false">
                  <v:path arrowok="t"/>
                  <v:fill type="solid"/>
                </v:shape>
                <v:shape style="position:absolute;left:1320;top:2370;width:82;height:8415" id="docshape25" coordorigin="1320,2370" coordsize="82,8415" path="m1402,10785l1398,10785,1387,10783,1331,10740,1320,10707,1320,2448,1355,2388,1398,2370,1402,2370,1395,2379,1389,2396,1385,2410,1382,2425,1381,2442,1380,2460,1380,10695,1389,10759,1395,10776,1402,10785xe" filled="true" fillcolor="#00d0c1" stroked="false">
                  <v:path arrowok="t"/>
                  <v:fill type="solid"/>
                </v:shape>
                <v:shape style="position:absolute;left:1679;top:4545;width:8625;height:5715" id="docshape26" coordorigin="1680,4545" coordsize="8625,5715" path="m10305,7644l10304,7638,10302,7627,10300,7621,10296,7610,10293,7605,10287,7595,10283,7591,10274,7582,10270,7578,10260,7572,10255,7569,10244,7565,10238,7563,10227,7561,10221,7560,1764,7560,1758,7561,1747,7563,1741,7565,1730,7569,1725,7572,1715,7578,1711,7582,1702,7591,1698,7595,1692,7605,1689,7610,1685,7621,1683,7627,1681,7638,1680,7644,1680,10170,1680,10176,1681,10182,1683,10193,1685,10199,1689,10210,1692,10215,1698,10225,1702,10229,1711,10238,1715,10242,1725,10248,1730,10251,1741,10255,1747,10257,1758,10259,1764,10260,10221,10260,10227,10259,10238,10257,10244,10255,10255,10251,10260,10248,10270,10242,10274,10238,10283,10229,10287,10225,10293,10215,10296,10210,10300,10199,10302,10193,10304,10182,10305,10176,10305,7644xm10305,4629l10304,4623,10302,4612,10300,4606,10296,4595,10293,4590,10287,4580,10283,4576,10274,4567,10270,4563,10260,4557,10255,4554,10244,4550,10238,4548,10227,4546,10221,4545,1764,4545,1758,4546,1747,4548,1741,4550,1730,4554,1725,4557,1715,4563,1711,4567,1702,4576,1698,4580,1692,4590,1689,4595,1685,4606,1683,4612,1681,4623,1680,4629,1680,6630,1680,6636,1681,6642,1683,6653,1685,6659,1689,6670,1692,6675,1698,6685,1702,6689,1711,6698,1715,6702,1725,6708,1730,6711,1741,6715,1747,6717,1758,6719,1764,6720,10221,6720,10227,6719,10238,6717,10244,6715,10255,6711,10260,6708,10270,6702,10274,6698,10283,6689,10287,6685,10293,6675,10296,6670,10300,6659,10302,6653,10304,6642,10305,6636,10305,4629xe" filled="true" fillcolor="#1a2028" stroked="false">
                  <v:path arrowok="t"/>
                  <v:fill type="solid"/>
                </v:shape>
                <v:shape style="position:absolute;left:1350;top:11235;width:9255;height:5041" id="docshape27" coordorigin="1350,11235" coordsize="9255,5041" path="m10605,16276l1350,16276,1350,11313,1373,11253,1402,11235,10521,11235,10583,11266,10605,16276xe" filled="true" fillcolor="#f6f7fa" stroked="false">
                  <v:path arrowok="t"/>
                  <v:fill type="solid"/>
                </v:shape>
                <v:shape style="position:absolute;left:1320;top:11235;width:82;height:5041" id="docshape28" coordorigin="1320,11235" coordsize="82,5041" path="m1380,16276l1320,16276,1320,11313,1355,11253,1398,11235,1402,11235,1395,11244,1389,11261,1385,11275,1382,11290,1381,11307,1380,11325,1380,16276xe" filled="true" fillcolor="#00d0c1" stroked="false">
                  <v:path arrowok="t"/>
                  <v:fill type="solid"/>
                </v:shape>
                <v:shape style="position:absolute;left:1680;top:13410;width:8625;height:2445" id="docshape29" coordorigin="1680,13410" coordsize="8625,2445" path="m10221,15855l1764,15855,1758,15854,1702,15824,1680,15771,1680,15765,1680,13494,1711,13432,1764,13410,10221,13410,10283,13441,10305,13494,10305,15771,10274,15833,10227,15854,10221,15855xe" filled="true" fillcolor="#1a2028" stroked="false">
                  <v:path arrowok="t"/>
                  <v:fill type="solid"/>
                </v:shape>
                <v:shape style="position:absolute;left:1680;top:2670;width:1050;height:510" id="docshape30" coordorigin="1680,2670" coordsize="1050,510" path="m2678,3180l1732,3180,1724,3178,1682,3136,1680,3128,1680,3120,1680,2722,1724,2672,1732,2670,2678,2670,2728,2714,2730,2722,2730,3128,2686,3178,2678,3180xe" filled="true" fillcolor="#4d5766" stroked="false">
                  <v:path arrowok="t"/>
                  <v:fill type="solid"/>
                </v:shape>
                <v:shape style="position:absolute;left:1680;top:11535;width:1050;height:510" id="docshape31" coordorigin="1680,11535" coordsize="1050,510" path="m2678,12045l1732,12045,1724,12043,1682,12001,1680,11993,1680,11985,1680,11587,1724,11537,1732,11535,2678,11535,2728,11579,2730,11587,2730,11993,2686,12043,2678,12045xe" filled="true" fillcolor="#1a202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10"/>
          <w:w w:val="105"/>
          <w:sz w:val="17"/>
        </w:rPr>
        <w:t>}</w:t>
      </w:r>
    </w:p>
    <w:p>
      <w:pPr>
        <w:spacing w:before="71"/>
        <w:ind w:left="1413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]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5"/>
        <w:rPr>
          <w:sz w:val="24"/>
        </w:rPr>
      </w:pPr>
    </w:p>
    <w:p>
      <w:pPr>
        <w:tabs>
          <w:tab w:pos="2388" w:val="left" w:leader="none"/>
        </w:tabs>
        <w:spacing w:line="458" w:lineRule="auto" w:before="0"/>
        <w:ind w:left="1113" w:right="7566" w:firstLine="267"/>
        <w:jc w:val="left"/>
        <w:rPr>
          <w:rFonts w:ascii="Segoe UI Semibold"/>
          <w:sz w:val="24"/>
        </w:rPr>
      </w:pPr>
      <w:r>
        <w:rPr>
          <w:rFonts w:ascii="Segoe UI"/>
          <w:b/>
          <w:color w:val="FFFFFF"/>
          <w:spacing w:val="-4"/>
          <w:sz w:val="20"/>
        </w:rPr>
        <w:t>POST</w:t>
      </w:r>
      <w:r>
        <w:rPr>
          <w:rFonts w:ascii="Segoe UI"/>
          <w:b/>
          <w:color w:val="FFFFFF"/>
          <w:sz w:val="20"/>
        </w:rPr>
        <w:tab/>
      </w:r>
      <w:r>
        <w:rPr>
          <w:rFonts w:ascii="Courier New"/>
          <w:b/>
          <w:color w:val="1A2028"/>
          <w:spacing w:val="-2"/>
          <w:sz w:val="26"/>
        </w:rPr>
        <w:t>/funds </w:t>
      </w:r>
      <w:r>
        <w:rPr>
          <w:rFonts w:ascii="Segoe UI"/>
          <w:color w:val="4D5766"/>
          <w:sz w:val="24"/>
        </w:rPr>
        <w:t>Create a new fund </w:t>
      </w:r>
      <w:r>
        <w:rPr>
          <w:rFonts w:ascii="Segoe UI Semibold"/>
          <w:color w:val="1A2028"/>
          <w:sz w:val="24"/>
        </w:rPr>
        <w:t>Request Body</w:t>
      </w:r>
    </w:p>
    <w:p>
      <w:pPr>
        <w:pStyle w:val="BodyText"/>
        <w:spacing w:before="77"/>
        <w:rPr>
          <w:rFonts w:ascii="Segoe UI Semibold"/>
        </w:rPr>
      </w:pPr>
    </w:p>
    <w:p>
      <w:pPr>
        <w:spacing w:before="0"/>
        <w:ind w:left="1413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{</w:t>
      </w:r>
    </w:p>
    <w:p>
      <w:pPr>
        <w:pStyle w:val="BodyText"/>
        <w:spacing w:line="307" w:lineRule="auto" w:before="71"/>
        <w:ind w:left="1606" w:right="5559"/>
      </w:pPr>
      <w:r>
        <w:rPr>
          <w:color w:val="FFFFFF"/>
          <w:w w:val="105"/>
        </w:rPr>
        <w:t>"name":</w:t>
      </w:r>
      <w:r>
        <w:rPr>
          <w:color w:val="FFFFFF"/>
          <w:spacing w:val="-23"/>
          <w:w w:val="105"/>
        </w:rPr>
        <w:t> </w:t>
      </w:r>
      <w:r>
        <w:rPr>
          <w:color w:val="FFFFFF"/>
          <w:w w:val="105"/>
        </w:rPr>
        <w:t>"Titanbay</w:t>
      </w:r>
      <w:r>
        <w:rPr>
          <w:color w:val="FFFFFF"/>
          <w:spacing w:val="-23"/>
          <w:w w:val="105"/>
        </w:rPr>
        <w:t> </w:t>
      </w:r>
      <w:r>
        <w:rPr>
          <w:color w:val="FFFFFF"/>
          <w:w w:val="105"/>
        </w:rPr>
        <w:t>Growth</w:t>
      </w:r>
      <w:r>
        <w:rPr>
          <w:color w:val="FFFFFF"/>
          <w:spacing w:val="-23"/>
          <w:w w:val="105"/>
        </w:rPr>
        <w:t> </w:t>
      </w:r>
      <w:r>
        <w:rPr>
          <w:color w:val="FFFFFF"/>
          <w:w w:val="105"/>
        </w:rPr>
        <w:t>Fund</w:t>
      </w:r>
      <w:r>
        <w:rPr>
          <w:color w:val="FFFFFF"/>
          <w:spacing w:val="-23"/>
          <w:w w:val="105"/>
        </w:rPr>
        <w:t> </w:t>
      </w:r>
      <w:r>
        <w:rPr>
          <w:color w:val="FFFFFF"/>
          <w:w w:val="105"/>
        </w:rPr>
        <w:t>II", "vintage_year": 2025,</w:t>
      </w:r>
    </w:p>
    <w:p>
      <w:pPr>
        <w:pStyle w:val="BodyText"/>
        <w:spacing w:line="307" w:lineRule="auto" w:before="15"/>
        <w:ind w:left="1606" w:right="5559"/>
      </w:pPr>
      <w:r>
        <w:rPr>
          <w:color w:val="FFFFFF"/>
          <w:spacing w:val="-2"/>
          <w:w w:val="105"/>
        </w:rPr>
        <w:t>"target_size_usd":</w:t>
      </w:r>
      <w:r>
        <w:rPr>
          <w:color w:val="FFFFFF"/>
          <w:spacing w:val="-23"/>
          <w:w w:val="105"/>
        </w:rPr>
        <w:t> </w:t>
      </w:r>
      <w:r>
        <w:rPr>
          <w:color w:val="FFFFFF"/>
          <w:spacing w:val="-2"/>
          <w:w w:val="105"/>
        </w:rPr>
        <w:t>500000000.00, </w:t>
      </w:r>
      <w:r>
        <w:rPr>
          <w:color w:val="FFFFFF"/>
          <w:w w:val="105"/>
        </w:rPr>
        <w:t>"status": "Fundraising"</w:t>
      </w:r>
    </w:p>
    <w:p>
      <w:pPr>
        <w:spacing w:before="16"/>
        <w:ind w:left="1413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}</w:t>
      </w:r>
    </w:p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113" w:right="0" w:firstLine="0"/>
        <w:jc w:val="left"/>
        <w:rPr>
          <w:rFonts w:ascii="Segoe UI Semibold"/>
          <w:sz w:val="24"/>
        </w:rPr>
      </w:pPr>
      <w:r>
        <w:rPr>
          <w:rFonts w:ascii="Segoe UI Semibold"/>
          <w:color w:val="1A2028"/>
          <w:sz w:val="24"/>
        </w:rPr>
        <w:t>Response</w:t>
      </w:r>
      <w:r>
        <w:rPr>
          <w:rFonts w:ascii="Segoe UI Semibold"/>
          <w:color w:val="1A2028"/>
          <w:spacing w:val="-4"/>
          <w:sz w:val="24"/>
        </w:rPr>
        <w:t> </w:t>
      </w:r>
      <w:r>
        <w:rPr>
          <w:rFonts w:ascii="Segoe UI Semibold"/>
          <w:color w:val="1A2028"/>
          <w:sz w:val="24"/>
        </w:rPr>
        <w:t>(201</w:t>
      </w:r>
      <w:r>
        <w:rPr>
          <w:rFonts w:ascii="Segoe UI Semibold"/>
          <w:color w:val="1A2028"/>
          <w:spacing w:val="-3"/>
          <w:sz w:val="24"/>
        </w:rPr>
        <w:t> </w:t>
      </w:r>
      <w:r>
        <w:rPr>
          <w:rFonts w:ascii="Segoe UI Semibold"/>
          <w:color w:val="1A2028"/>
          <w:spacing w:val="-2"/>
          <w:sz w:val="24"/>
        </w:rPr>
        <w:t>Created)</w:t>
      </w:r>
    </w:p>
    <w:p>
      <w:pPr>
        <w:pStyle w:val="BodyText"/>
        <w:rPr>
          <w:rFonts w:ascii="Segoe UI Semibold"/>
        </w:rPr>
      </w:pPr>
    </w:p>
    <w:p>
      <w:pPr>
        <w:pStyle w:val="BodyText"/>
        <w:spacing w:before="141"/>
        <w:rPr>
          <w:rFonts w:ascii="Segoe UI Semibold"/>
        </w:rPr>
      </w:pPr>
    </w:p>
    <w:p>
      <w:pPr>
        <w:spacing w:before="0"/>
        <w:ind w:left="1413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{</w:t>
      </w:r>
    </w:p>
    <w:p>
      <w:pPr>
        <w:pStyle w:val="BodyText"/>
        <w:spacing w:before="56"/>
        <w:ind w:left="1606"/>
      </w:pPr>
      <w:r>
        <w:rPr>
          <w:color w:val="FFFFFF"/>
        </w:rPr>
        <w:t>"id":</w:t>
      </w:r>
      <w:r>
        <w:rPr>
          <w:color w:val="FFFFFF"/>
          <w:spacing w:val="40"/>
          <w:w w:val="150"/>
        </w:rPr>
        <w:t> </w:t>
      </w:r>
      <w:r>
        <w:rPr>
          <w:color w:val="FFFFFF"/>
        </w:rPr>
        <w:t>"660e8400-e29b-41d4-a716-</w:t>
      </w:r>
      <w:r>
        <w:rPr>
          <w:color w:val="FFFFFF"/>
          <w:spacing w:val="-2"/>
        </w:rPr>
        <w:t>446655440001",</w:t>
      </w:r>
    </w:p>
    <w:p>
      <w:pPr>
        <w:pStyle w:val="BodyText"/>
        <w:spacing w:line="326" w:lineRule="auto" w:before="71"/>
        <w:ind w:left="1606" w:right="5559"/>
      </w:pPr>
      <w:r>
        <w:rPr>
          <w:color w:val="FFFFFF"/>
          <w:w w:val="105"/>
        </w:rPr>
        <w:t>"name":</w:t>
      </w:r>
      <w:r>
        <w:rPr>
          <w:color w:val="FFFFFF"/>
          <w:spacing w:val="-23"/>
          <w:w w:val="105"/>
        </w:rPr>
        <w:t> </w:t>
      </w:r>
      <w:r>
        <w:rPr>
          <w:color w:val="FFFFFF"/>
          <w:w w:val="105"/>
        </w:rPr>
        <w:t>"Titanbay</w:t>
      </w:r>
      <w:r>
        <w:rPr>
          <w:color w:val="FFFFFF"/>
          <w:spacing w:val="-23"/>
          <w:w w:val="105"/>
        </w:rPr>
        <w:t> </w:t>
      </w:r>
      <w:r>
        <w:rPr>
          <w:color w:val="FFFFFF"/>
          <w:w w:val="105"/>
        </w:rPr>
        <w:t>Growth</w:t>
      </w:r>
      <w:r>
        <w:rPr>
          <w:color w:val="FFFFFF"/>
          <w:spacing w:val="-23"/>
          <w:w w:val="105"/>
        </w:rPr>
        <w:t> </w:t>
      </w:r>
      <w:r>
        <w:rPr>
          <w:color w:val="FFFFFF"/>
          <w:w w:val="105"/>
        </w:rPr>
        <w:t>Fund</w:t>
      </w:r>
      <w:r>
        <w:rPr>
          <w:color w:val="FFFFFF"/>
          <w:spacing w:val="-23"/>
          <w:w w:val="105"/>
        </w:rPr>
        <w:t> </w:t>
      </w:r>
      <w:r>
        <w:rPr>
          <w:color w:val="FFFFFF"/>
          <w:w w:val="105"/>
        </w:rPr>
        <w:t>II", "vintage_year": 2025,</w:t>
      </w:r>
    </w:p>
    <w:p>
      <w:pPr>
        <w:pStyle w:val="BodyText"/>
        <w:spacing w:line="183" w:lineRule="exact"/>
        <w:ind w:left="1606"/>
      </w:pPr>
      <w:r>
        <w:rPr>
          <w:color w:val="FFFFFF"/>
        </w:rPr>
        <w:t>"target_size_usd":</w:t>
      </w:r>
      <w:r>
        <w:rPr>
          <w:color w:val="FFFFFF"/>
          <w:spacing w:val="53"/>
        </w:rPr>
        <w:t> </w:t>
      </w:r>
      <w:r>
        <w:rPr>
          <w:color w:val="FFFFFF"/>
          <w:spacing w:val="-2"/>
        </w:rPr>
        <w:t>500000000.00,</w:t>
      </w:r>
    </w:p>
    <w:p>
      <w:pPr>
        <w:pStyle w:val="BodyText"/>
        <w:spacing w:line="307" w:lineRule="auto" w:before="71"/>
        <w:ind w:left="1606" w:right="5752"/>
      </w:pPr>
      <w:r>
        <w:rPr>
          <w:color w:val="FFFFFF"/>
          <w:w w:val="105"/>
        </w:rPr>
        <w:t>"status": "Fundraising", </w:t>
      </w:r>
      <w:r>
        <w:rPr>
          <w:color w:val="FFFFFF"/>
        </w:rPr>
        <w:t>"created_at": "2024-09-</w:t>
      </w:r>
      <w:r>
        <w:rPr>
          <w:color w:val="FFFFFF"/>
        </w:rPr>
        <w:t>22T14:20:00Z"</w:t>
      </w:r>
    </w:p>
    <w:p>
      <w:pPr>
        <w:spacing w:before="16"/>
        <w:ind w:left="1413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}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4"/>
        <w:rPr>
          <w:sz w:val="24"/>
        </w:rPr>
      </w:pPr>
    </w:p>
    <w:p>
      <w:pPr>
        <w:tabs>
          <w:tab w:pos="2388" w:val="left" w:leader="none"/>
        </w:tabs>
        <w:spacing w:line="465" w:lineRule="auto" w:before="0"/>
        <w:ind w:left="1113" w:right="7260" w:firstLine="328"/>
        <w:jc w:val="left"/>
        <w:rPr>
          <w:rFonts w:ascii="Segoe UI Semibold"/>
          <w:sz w:val="24"/>
        </w:rPr>
      </w:pPr>
      <w:r>
        <w:rPr>
          <w:rFonts w:ascii="Segoe UI"/>
          <w:b/>
          <w:color w:val="FFFFFF"/>
          <w:spacing w:val="-4"/>
          <w:sz w:val="20"/>
        </w:rPr>
        <w:t>PUT</w:t>
      </w:r>
      <w:r>
        <w:rPr>
          <w:rFonts w:ascii="Segoe UI"/>
          <w:b/>
          <w:color w:val="FFFFFF"/>
          <w:sz w:val="20"/>
        </w:rPr>
        <w:tab/>
      </w:r>
      <w:r>
        <w:rPr>
          <w:rFonts w:ascii="Courier New"/>
          <w:b/>
          <w:color w:val="1A2028"/>
          <w:spacing w:val="-2"/>
          <w:sz w:val="26"/>
        </w:rPr>
        <w:t>/funds </w:t>
      </w:r>
      <w:r>
        <w:rPr>
          <w:rFonts w:ascii="Segoe UI"/>
          <w:color w:val="4D5766"/>
          <w:sz w:val="24"/>
        </w:rPr>
        <w:t>Update</w:t>
      </w:r>
      <w:r>
        <w:rPr>
          <w:rFonts w:ascii="Segoe UI"/>
          <w:color w:val="4D5766"/>
          <w:spacing w:val="-12"/>
          <w:sz w:val="24"/>
        </w:rPr>
        <w:t> </w:t>
      </w:r>
      <w:r>
        <w:rPr>
          <w:rFonts w:ascii="Segoe UI"/>
          <w:color w:val="4D5766"/>
          <w:sz w:val="24"/>
        </w:rPr>
        <w:t>an</w:t>
      </w:r>
      <w:r>
        <w:rPr>
          <w:rFonts w:ascii="Segoe UI"/>
          <w:color w:val="4D5766"/>
          <w:spacing w:val="-12"/>
          <w:sz w:val="24"/>
        </w:rPr>
        <w:t> </w:t>
      </w:r>
      <w:r>
        <w:rPr>
          <w:rFonts w:ascii="Segoe UI"/>
          <w:color w:val="4D5766"/>
          <w:sz w:val="24"/>
        </w:rPr>
        <w:t>existing</w:t>
      </w:r>
      <w:r>
        <w:rPr>
          <w:rFonts w:ascii="Segoe UI"/>
          <w:color w:val="4D5766"/>
          <w:spacing w:val="-12"/>
          <w:sz w:val="24"/>
        </w:rPr>
        <w:t> </w:t>
      </w:r>
      <w:r>
        <w:rPr>
          <w:rFonts w:ascii="Segoe UI"/>
          <w:color w:val="4D5766"/>
          <w:sz w:val="24"/>
        </w:rPr>
        <w:t>fund </w:t>
      </w:r>
      <w:r>
        <w:rPr>
          <w:rFonts w:ascii="Segoe UI Semibold"/>
          <w:color w:val="1A2028"/>
          <w:sz w:val="24"/>
        </w:rPr>
        <w:t>Request Body</w:t>
      </w:r>
    </w:p>
    <w:p>
      <w:pPr>
        <w:pStyle w:val="BodyText"/>
        <w:spacing w:before="49"/>
        <w:rPr>
          <w:rFonts w:ascii="Segoe UI Semibold"/>
        </w:rPr>
      </w:pPr>
    </w:p>
    <w:p>
      <w:pPr>
        <w:spacing w:before="0"/>
        <w:ind w:left="1413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{</w:t>
      </w:r>
    </w:p>
    <w:p>
      <w:pPr>
        <w:pStyle w:val="BodyText"/>
        <w:spacing w:before="71"/>
        <w:ind w:left="1606"/>
      </w:pPr>
      <w:r>
        <w:rPr>
          <w:color w:val="FFFFFF"/>
        </w:rPr>
        <w:t>"id":</w:t>
      </w:r>
      <w:r>
        <w:rPr>
          <w:color w:val="FFFFFF"/>
          <w:spacing w:val="40"/>
          <w:w w:val="150"/>
        </w:rPr>
        <w:t> </w:t>
      </w:r>
      <w:r>
        <w:rPr>
          <w:color w:val="FFFFFF"/>
        </w:rPr>
        <w:t>"550e8400-e29b-41d4-a716-</w:t>
      </w:r>
      <w:r>
        <w:rPr>
          <w:color w:val="FFFFFF"/>
          <w:spacing w:val="-2"/>
        </w:rPr>
        <w:t>446655440000",</w:t>
      </w:r>
    </w:p>
    <w:p>
      <w:pPr>
        <w:pStyle w:val="BodyText"/>
        <w:spacing w:line="326" w:lineRule="auto" w:before="56"/>
        <w:ind w:left="1606" w:right="5559"/>
      </w:pPr>
      <w:r>
        <w:rPr>
          <w:color w:val="FFFFFF"/>
          <w:w w:val="105"/>
        </w:rPr>
        <w:t>"name":</w:t>
      </w:r>
      <w:r>
        <w:rPr>
          <w:color w:val="FFFFFF"/>
          <w:spacing w:val="-23"/>
          <w:w w:val="105"/>
        </w:rPr>
        <w:t> </w:t>
      </w:r>
      <w:r>
        <w:rPr>
          <w:color w:val="FFFFFF"/>
          <w:w w:val="105"/>
        </w:rPr>
        <w:t>"Titanbay</w:t>
      </w:r>
      <w:r>
        <w:rPr>
          <w:color w:val="FFFFFF"/>
          <w:spacing w:val="-23"/>
          <w:w w:val="105"/>
        </w:rPr>
        <w:t> </w:t>
      </w:r>
      <w:r>
        <w:rPr>
          <w:color w:val="FFFFFF"/>
          <w:w w:val="105"/>
        </w:rPr>
        <w:t>Growth</w:t>
      </w:r>
      <w:r>
        <w:rPr>
          <w:color w:val="FFFFFF"/>
          <w:spacing w:val="-23"/>
          <w:w w:val="105"/>
        </w:rPr>
        <w:t> </w:t>
      </w:r>
      <w:r>
        <w:rPr>
          <w:color w:val="FFFFFF"/>
          <w:w w:val="105"/>
        </w:rPr>
        <w:t>Fund</w:t>
      </w:r>
      <w:r>
        <w:rPr>
          <w:color w:val="FFFFFF"/>
          <w:spacing w:val="-23"/>
          <w:w w:val="105"/>
        </w:rPr>
        <w:t> </w:t>
      </w:r>
      <w:r>
        <w:rPr>
          <w:color w:val="FFFFFF"/>
          <w:w w:val="105"/>
        </w:rPr>
        <w:t>I", "vintage_year": 2024,</w:t>
      </w:r>
    </w:p>
    <w:p>
      <w:pPr>
        <w:pStyle w:val="BodyText"/>
        <w:spacing w:line="183" w:lineRule="exact"/>
        <w:ind w:left="1606"/>
      </w:pPr>
      <w:r>
        <w:rPr>
          <w:color w:val="FFFFFF"/>
        </w:rPr>
        <w:t>"target_size_usd":</w:t>
      </w:r>
      <w:r>
        <w:rPr>
          <w:color w:val="FFFFFF"/>
          <w:spacing w:val="53"/>
        </w:rPr>
        <w:t> </w:t>
      </w:r>
      <w:r>
        <w:rPr>
          <w:color w:val="FFFFFF"/>
          <w:spacing w:val="-2"/>
        </w:rPr>
        <w:t>300000000.00,</w:t>
      </w:r>
    </w:p>
    <w:p>
      <w:pPr>
        <w:pStyle w:val="BodyText"/>
        <w:spacing w:before="71"/>
        <w:ind w:left="1606"/>
      </w:pPr>
      <w:r>
        <w:rPr>
          <w:color w:val="FFFFFF"/>
          <w:w w:val="105"/>
        </w:rPr>
        <w:t>"status":</w:t>
      </w:r>
      <w:r>
        <w:rPr>
          <w:color w:val="FFFFFF"/>
          <w:spacing w:val="-19"/>
          <w:w w:val="105"/>
        </w:rPr>
        <w:t> </w:t>
      </w:r>
      <w:r>
        <w:rPr>
          <w:color w:val="FFFFFF"/>
          <w:spacing w:val="-2"/>
          <w:w w:val="105"/>
        </w:rPr>
        <w:t>"Investing"</w:t>
      </w:r>
    </w:p>
    <w:p>
      <w:pPr>
        <w:spacing w:before="71"/>
        <w:ind w:left="1413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}</w:t>
      </w:r>
    </w:p>
    <w:p>
      <w:pPr>
        <w:spacing w:after="0"/>
        <w:jc w:val="left"/>
        <w:rPr>
          <w:sz w:val="17"/>
        </w:rPr>
        <w:sectPr>
          <w:pgSz w:w="11900" w:h="16840"/>
          <w:pgMar w:header="284" w:footer="268" w:top="500" w:bottom="460" w:left="566" w:right="425"/>
        </w:sectPr>
      </w:pPr>
    </w:p>
    <w:p>
      <w:pPr>
        <w:spacing w:before="90"/>
        <w:ind w:left="1113" w:right="0" w:firstLine="0"/>
        <w:jc w:val="left"/>
        <w:rPr>
          <w:rFonts w:ascii="Segoe UI Semibold"/>
          <w:sz w:val="24"/>
        </w:rPr>
      </w:pPr>
      <w:r>
        <w:rPr>
          <w:rFonts w:ascii="Segoe UI Semibold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64256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267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838950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972675">
                              <a:moveTo>
                                <a:pt x="6838949" y="9972674"/>
                              </a:move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972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499998pt;margin-top:28.500002pt;width:538.499957pt;height:785.249938pt;mso-position-horizontal-relative:page;mso-position-vertical-relative:page;z-index:-16052224" id="docshape32" filled="true" fillcolor="#f6f7fa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emibold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64768">
                <wp:simplePos x="0" y="0"/>
                <wp:positionH relativeFrom="page">
                  <wp:posOffset>496823</wp:posOffset>
                </wp:positionH>
                <wp:positionV relativeFrom="paragraph">
                  <wp:posOffset>40628</wp:posOffset>
                </wp:positionV>
                <wp:extent cx="6577965" cy="7712709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577965" cy="7712709"/>
                          <a:chExt cx="6577965" cy="7712709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1"/>
                            <a:ext cx="6577965" cy="7712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7965" h="7712709">
                                <a:moveTo>
                                  <a:pt x="6577583" y="7712201"/>
                                </a:moveTo>
                                <a:lnTo>
                                  <a:pt x="0" y="7712201"/>
                                </a:lnTo>
                                <a:lnTo>
                                  <a:pt x="0" y="0"/>
                                </a:lnTo>
                                <a:lnTo>
                                  <a:pt x="6577583" y="0"/>
                                </a:lnTo>
                                <a:lnTo>
                                  <a:pt x="6577583" y="9524"/>
                                </a:lnTo>
                                <a:lnTo>
                                  <a:pt x="65150" y="9524"/>
                                </a:lnTo>
                                <a:lnTo>
                                  <a:pt x="65150" y="7562849"/>
                                </a:lnTo>
                                <a:lnTo>
                                  <a:pt x="76377" y="7599897"/>
                                </a:lnTo>
                                <a:lnTo>
                                  <a:pt x="106310" y="7624448"/>
                                </a:lnTo>
                                <a:lnTo>
                                  <a:pt x="131825" y="7629524"/>
                                </a:lnTo>
                                <a:lnTo>
                                  <a:pt x="6577583" y="7629524"/>
                                </a:lnTo>
                                <a:lnTo>
                                  <a:pt x="6577583" y="7712201"/>
                                </a:lnTo>
                                <a:close/>
                              </a:path>
                              <a:path w="6577965" h="7712709">
                                <a:moveTo>
                                  <a:pt x="6577583" y="7629524"/>
                                </a:moveTo>
                                <a:lnTo>
                                  <a:pt x="6446900" y="7629524"/>
                                </a:lnTo>
                                <a:lnTo>
                                  <a:pt x="6453468" y="7629207"/>
                                </a:lnTo>
                                <a:lnTo>
                                  <a:pt x="6459910" y="7628255"/>
                                </a:lnTo>
                                <a:lnTo>
                                  <a:pt x="6494046" y="7609994"/>
                                </a:lnTo>
                                <a:lnTo>
                                  <a:pt x="6512306" y="7575859"/>
                                </a:lnTo>
                                <a:lnTo>
                                  <a:pt x="6513575" y="7562849"/>
                                </a:lnTo>
                                <a:lnTo>
                                  <a:pt x="6513575" y="9524"/>
                                </a:lnTo>
                                <a:lnTo>
                                  <a:pt x="6577583" y="9524"/>
                                </a:lnTo>
                                <a:lnTo>
                                  <a:pt x="6577583" y="762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5625" y="0"/>
                            <a:ext cx="6467475" cy="763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639050">
                                <a:moveTo>
                                  <a:pt x="6396277" y="7639047"/>
                                </a:moveTo>
                                <a:lnTo>
                                  <a:pt x="71196" y="7639047"/>
                                </a:lnTo>
                                <a:lnTo>
                                  <a:pt x="66241" y="7638558"/>
                                </a:lnTo>
                                <a:lnTo>
                                  <a:pt x="29705" y="7623424"/>
                                </a:lnTo>
                                <a:lnTo>
                                  <a:pt x="3885" y="7587382"/>
                                </a:lnTo>
                                <a:lnTo>
                                  <a:pt x="0" y="7567850"/>
                                </a:lnTo>
                                <a:lnTo>
                                  <a:pt x="0" y="756284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7567850"/>
                                </a:lnTo>
                                <a:lnTo>
                                  <a:pt x="6451851" y="7609339"/>
                                </a:lnTo>
                                <a:lnTo>
                                  <a:pt x="6415811" y="7635159"/>
                                </a:lnTo>
                                <a:lnTo>
                                  <a:pt x="6401232" y="7638558"/>
                                </a:lnTo>
                                <a:lnTo>
                                  <a:pt x="6396277" y="7639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60425" y="0"/>
                            <a:ext cx="5876925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2438400">
                                <a:moveTo>
                                  <a:pt x="5823527" y="2438399"/>
                                </a:moveTo>
                                <a:lnTo>
                                  <a:pt x="33047" y="2438399"/>
                                </a:lnTo>
                                <a:lnTo>
                                  <a:pt x="28187" y="2436949"/>
                                </a:lnTo>
                                <a:lnTo>
                                  <a:pt x="966" y="2396113"/>
                                </a:lnTo>
                                <a:lnTo>
                                  <a:pt x="0" y="2388825"/>
                                </a:lnTo>
                                <a:lnTo>
                                  <a:pt x="0" y="2381249"/>
                                </a:lnTo>
                                <a:lnTo>
                                  <a:pt x="0" y="0"/>
                                </a:lnTo>
                                <a:lnTo>
                                  <a:pt x="5876924" y="0"/>
                                </a:lnTo>
                                <a:lnTo>
                                  <a:pt x="5876923" y="2385000"/>
                                </a:lnTo>
                                <a:lnTo>
                                  <a:pt x="5857532" y="2424312"/>
                                </a:lnTo>
                                <a:lnTo>
                                  <a:pt x="5827243" y="2438034"/>
                                </a:lnTo>
                                <a:lnTo>
                                  <a:pt x="5823527" y="2438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41375" y="0"/>
                            <a:ext cx="52069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2438400">
                                <a:moveTo>
                                  <a:pt x="51889" y="2438399"/>
                                </a:moveTo>
                                <a:lnTo>
                                  <a:pt x="49571" y="2438399"/>
                                </a:lnTo>
                                <a:lnTo>
                                  <a:pt x="42281" y="2436950"/>
                                </a:lnTo>
                                <a:lnTo>
                                  <a:pt x="7250" y="2410122"/>
                                </a:lnTo>
                                <a:lnTo>
                                  <a:pt x="0" y="2388828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381250"/>
                                </a:lnTo>
                                <a:lnTo>
                                  <a:pt x="38448" y="2392653"/>
                                </a:lnTo>
                                <a:lnTo>
                                  <a:pt x="39494" y="2403189"/>
                                </a:lnTo>
                                <a:lnTo>
                                  <a:pt x="41238" y="2412858"/>
                                </a:lnTo>
                                <a:lnTo>
                                  <a:pt x="43679" y="2421661"/>
                                </a:lnTo>
                                <a:lnTo>
                                  <a:pt x="47399" y="2432820"/>
                                </a:lnTo>
                                <a:lnTo>
                                  <a:pt x="51889" y="2438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69975" y="390527"/>
                            <a:ext cx="54768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1714500">
                                <a:moveTo>
                                  <a:pt x="5423476" y="1714497"/>
                                </a:moveTo>
                                <a:lnTo>
                                  <a:pt x="53397" y="1714497"/>
                                </a:lnTo>
                                <a:lnTo>
                                  <a:pt x="49680" y="1714130"/>
                                </a:lnTo>
                                <a:lnTo>
                                  <a:pt x="14085" y="1695104"/>
                                </a:lnTo>
                                <a:lnTo>
                                  <a:pt x="0" y="1661100"/>
                                </a:lnTo>
                                <a:lnTo>
                                  <a:pt x="0" y="1657347"/>
                                </a:lnTo>
                                <a:lnTo>
                                  <a:pt x="0" y="53395"/>
                                </a:lnTo>
                                <a:lnTo>
                                  <a:pt x="19392" y="14083"/>
                                </a:lnTo>
                                <a:lnTo>
                                  <a:pt x="53397" y="0"/>
                                </a:lnTo>
                                <a:lnTo>
                                  <a:pt x="5423476" y="0"/>
                                </a:lnTo>
                                <a:lnTo>
                                  <a:pt x="5462788" y="19390"/>
                                </a:lnTo>
                                <a:lnTo>
                                  <a:pt x="5476874" y="53395"/>
                                </a:lnTo>
                                <a:lnTo>
                                  <a:pt x="5476874" y="1661100"/>
                                </a:lnTo>
                                <a:lnTo>
                                  <a:pt x="5457482" y="1700410"/>
                                </a:lnTo>
                                <a:lnTo>
                                  <a:pt x="5427192" y="1714130"/>
                                </a:lnTo>
                                <a:lnTo>
                                  <a:pt x="5423476" y="1714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60425" y="2724150"/>
                            <a:ext cx="5876925" cy="434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4343400">
                                <a:moveTo>
                                  <a:pt x="5823527" y="4343397"/>
                                </a:moveTo>
                                <a:lnTo>
                                  <a:pt x="33047" y="4343397"/>
                                </a:lnTo>
                                <a:lnTo>
                                  <a:pt x="28187" y="4341946"/>
                                </a:lnTo>
                                <a:lnTo>
                                  <a:pt x="966" y="4301116"/>
                                </a:lnTo>
                                <a:lnTo>
                                  <a:pt x="0" y="4293825"/>
                                </a:lnTo>
                                <a:lnTo>
                                  <a:pt x="0" y="4286249"/>
                                </a:lnTo>
                                <a:lnTo>
                                  <a:pt x="0" y="49570"/>
                                </a:lnTo>
                                <a:lnTo>
                                  <a:pt x="14731" y="11378"/>
                                </a:lnTo>
                                <a:lnTo>
                                  <a:pt x="33047" y="0"/>
                                </a:lnTo>
                                <a:lnTo>
                                  <a:pt x="5823527" y="0"/>
                                </a:lnTo>
                                <a:lnTo>
                                  <a:pt x="5862838" y="19391"/>
                                </a:lnTo>
                                <a:lnTo>
                                  <a:pt x="5876923" y="53397"/>
                                </a:lnTo>
                                <a:lnTo>
                                  <a:pt x="5876923" y="4290000"/>
                                </a:lnTo>
                                <a:lnTo>
                                  <a:pt x="5857532" y="4329312"/>
                                </a:lnTo>
                                <a:lnTo>
                                  <a:pt x="5827243" y="4343030"/>
                                </a:lnTo>
                                <a:lnTo>
                                  <a:pt x="5823527" y="4343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41375" y="2724149"/>
                            <a:ext cx="52069" cy="434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4343400">
                                <a:moveTo>
                                  <a:pt x="51890" y="4343399"/>
                                </a:moveTo>
                                <a:lnTo>
                                  <a:pt x="49571" y="4343399"/>
                                </a:lnTo>
                                <a:lnTo>
                                  <a:pt x="42281" y="4341949"/>
                                </a:lnTo>
                                <a:lnTo>
                                  <a:pt x="7250" y="4315121"/>
                                </a:lnTo>
                                <a:lnTo>
                                  <a:pt x="0" y="4293828"/>
                                </a:lnTo>
                                <a:lnTo>
                                  <a:pt x="0" y="49572"/>
                                </a:lnTo>
                                <a:lnTo>
                                  <a:pt x="22097" y="11380"/>
                                </a:lnTo>
                                <a:lnTo>
                                  <a:pt x="49571" y="0"/>
                                </a:lnTo>
                                <a:lnTo>
                                  <a:pt x="51889" y="0"/>
                                </a:lnTo>
                                <a:lnTo>
                                  <a:pt x="47399" y="5580"/>
                                </a:lnTo>
                                <a:lnTo>
                                  <a:pt x="43679" y="16739"/>
                                </a:lnTo>
                                <a:lnTo>
                                  <a:pt x="41238" y="25542"/>
                                </a:lnTo>
                                <a:lnTo>
                                  <a:pt x="39494" y="35211"/>
                                </a:lnTo>
                                <a:lnTo>
                                  <a:pt x="38448" y="45747"/>
                                </a:lnTo>
                                <a:lnTo>
                                  <a:pt x="38100" y="57150"/>
                                </a:lnTo>
                                <a:lnTo>
                                  <a:pt x="38100" y="4286250"/>
                                </a:lnTo>
                                <a:lnTo>
                                  <a:pt x="43679" y="4326661"/>
                                </a:lnTo>
                                <a:lnTo>
                                  <a:pt x="47399" y="4337820"/>
                                </a:lnTo>
                                <a:lnTo>
                                  <a:pt x="51890" y="434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84263" y="4038600"/>
                            <a:ext cx="546290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2905" h="447675">
                                <a:moveTo>
                                  <a:pt x="5429539" y="447673"/>
                                </a:moveTo>
                                <a:lnTo>
                                  <a:pt x="20654" y="447673"/>
                                </a:lnTo>
                                <a:lnTo>
                                  <a:pt x="17617" y="446705"/>
                                </a:lnTo>
                                <a:lnTo>
                                  <a:pt x="0" y="414623"/>
                                </a:lnTo>
                                <a:lnTo>
                                  <a:pt x="0" y="409574"/>
                                </a:lnTo>
                                <a:lnTo>
                                  <a:pt x="0" y="33044"/>
                                </a:lnTo>
                                <a:lnTo>
                                  <a:pt x="20654" y="0"/>
                                </a:lnTo>
                                <a:lnTo>
                                  <a:pt x="5429539" y="0"/>
                                </a:lnTo>
                                <a:lnTo>
                                  <a:pt x="5461620" y="28184"/>
                                </a:lnTo>
                                <a:lnTo>
                                  <a:pt x="5462587" y="33044"/>
                                </a:lnTo>
                                <a:lnTo>
                                  <a:pt x="5462587" y="414623"/>
                                </a:lnTo>
                                <a:lnTo>
                                  <a:pt x="5434399" y="446705"/>
                                </a:lnTo>
                                <a:lnTo>
                                  <a:pt x="5429539" y="447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69975" y="4038855"/>
                            <a:ext cx="3556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447675">
                                <a:moveTo>
                                  <a:pt x="35315" y="447163"/>
                                </a:moveTo>
                                <a:lnTo>
                                  <a:pt x="2789" y="423945"/>
                                </a:lnTo>
                                <a:lnTo>
                                  <a:pt x="0" y="409319"/>
                                </a:lnTo>
                                <a:lnTo>
                                  <a:pt x="0" y="37844"/>
                                </a:lnTo>
                                <a:lnTo>
                                  <a:pt x="23473" y="2534"/>
                                </a:lnTo>
                                <a:lnTo>
                                  <a:pt x="35315" y="0"/>
                                </a:lnTo>
                                <a:lnTo>
                                  <a:pt x="33224" y="3464"/>
                                </a:lnTo>
                                <a:lnTo>
                                  <a:pt x="31364" y="10903"/>
                                </a:lnTo>
                                <a:lnTo>
                                  <a:pt x="30144" y="16771"/>
                                </a:lnTo>
                                <a:lnTo>
                                  <a:pt x="29272" y="23218"/>
                                </a:lnTo>
                                <a:lnTo>
                                  <a:pt x="28749" y="30242"/>
                                </a:lnTo>
                                <a:lnTo>
                                  <a:pt x="28575" y="37844"/>
                                </a:lnTo>
                                <a:lnTo>
                                  <a:pt x="28575" y="409319"/>
                                </a:lnTo>
                                <a:lnTo>
                                  <a:pt x="33224" y="443699"/>
                                </a:lnTo>
                                <a:lnTo>
                                  <a:pt x="35315" y="447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69975" y="5019675"/>
                            <a:ext cx="54768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1714500">
                                <a:moveTo>
                                  <a:pt x="5423476" y="1714499"/>
                                </a:moveTo>
                                <a:lnTo>
                                  <a:pt x="53397" y="1714499"/>
                                </a:lnTo>
                                <a:lnTo>
                                  <a:pt x="49680" y="1714132"/>
                                </a:lnTo>
                                <a:lnTo>
                                  <a:pt x="14085" y="1695106"/>
                                </a:lnTo>
                                <a:lnTo>
                                  <a:pt x="0" y="1661100"/>
                                </a:lnTo>
                                <a:lnTo>
                                  <a:pt x="0" y="1657349"/>
                                </a:lnTo>
                                <a:lnTo>
                                  <a:pt x="0" y="53394"/>
                                </a:lnTo>
                                <a:lnTo>
                                  <a:pt x="19392" y="14085"/>
                                </a:lnTo>
                                <a:lnTo>
                                  <a:pt x="53397" y="0"/>
                                </a:lnTo>
                                <a:lnTo>
                                  <a:pt x="5423476" y="0"/>
                                </a:lnTo>
                                <a:lnTo>
                                  <a:pt x="5462788" y="19391"/>
                                </a:lnTo>
                                <a:lnTo>
                                  <a:pt x="5476874" y="53394"/>
                                </a:lnTo>
                                <a:lnTo>
                                  <a:pt x="5476874" y="1661100"/>
                                </a:lnTo>
                                <a:lnTo>
                                  <a:pt x="5457482" y="1700412"/>
                                </a:lnTo>
                                <a:lnTo>
                                  <a:pt x="5427192" y="1714132"/>
                                </a:lnTo>
                                <a:lnTo>
                                  <a:pt x="5423476" y="1714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69975" y="2914650"/>
                            <a:ext cx="6667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323850">
                                <a:moveTo>
                                  <a:pt x="633702" y="323848"/>
                                </a:moveTo>
                                <a:lnTo>
                                  <a:pt x="33047" y="323848"/>
                                </a:lnTo>
                                <a:lnTo>
                                  <a:pt x="28187" y="322880"/>
                                </a:lnTo>
                                <a:lnTo>
                                  <a:pt x="966" y="295660"/>
                                </a:lnTo>
                                <a:lnTo>
                                  <a:pt x="0" y="290801"/>
                                </a:lnTo>
                                <a:lnTo>
                                  <a:pt x="0" y="28574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33702" y="0"/>
                                </a:lnTo>
                                <a:lnTo>
                                  <a:pt x="665783" y="28184"/>
                                </a:lnTo>
                                <a:lnTo>
                                  <a:pt x="666749" y="33046"/>
                                </a:lnTo>
                                <a:lnTo>
                                  <a:pt x="666749" y="290801"/>
                                </a:lnTo>
                                <a:lnTo>
                                  <a:pt x="638562" y="322880"/>
                                </a:lnTo>
                                <a:lnTo>
                                  <a:pt x="633702" y="32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119999pt;margin-top:3.199106pt;width:517.9500pt;height:607.3pt;mso-position-horizontal-relative:page;mso-position-vertical-relative:paragraph;z-index:-16051712" id="docshapegroup33" coordorigin="782,64" coordsize="10359,12146">
                <v:shape style="position:absolute;left:782;top:63;width:10359;height:12146" id="docshape34" coordorigin="782,64" coordsize="10359,12146" path="m11141,12209l782,12209,782,64,11141,64,11141,79,885,79,885,11974,885,11984,887,11994,889,12004,893,12014,897,12024,903,12032,909,12041,916,12048,923,12055,932,12061,940,12067,950,12071,960,12074,970,12077,980,12078,990,12079,11141,12079,11141,12209xm11141,12079l10935,12079,10945,12078,10955,12077,10965,12074,10975,12071,10985,12067,10993,12061,11002,12055,11009,12048,11016,12041,11022,12032,11028,12024,11032,12014,11036,12004,11038,11994,11039,11984,11040,11974,11040,79,11141,79,11141,12079xe" filled="true" fillcolor="#000000" stroked="false">
                  <v:path arrowok="t"/>
                  <v:fill opacity="6684f" type="solid"/>
                </v:shape>
                <v:shape style="position:absolute;left:870;top:63;width:10185;height:12030" id="docshape35" coordorigin="870,64" coordsize="10185,12030" path="m10943,12094l982,12094,974,12093,917,12069,876,12013,870,11982,870,11974,870,64,11055,64,11055,11982,11030,12047,10974,12088,10951,12093,10943,12094xe" filled="true" fillcolor="#ffffff" stroked="false">
                  <v:path arrowok="t"/>
                  <v:fill type="solid"/>
                </v:shape>
                <v:shape style="position:absolute;left:1350;top:63;width:9255;height:3840" id="docshape36" coordorigin="1350,64" coordsize="9255,3840" path="m10521,3904l1402,3904,1394,3902,1352,3837,1350,3826,1350,3814,1350,64,10605,64,10605,3820,10574,3882,10527,3903,10521,3904xe" filled="true" fillcolor="#f6f7fa" stroked="false">
                  <v:path arrowok="t"/>
                  <v:fill type="solid"/>
                </v:shape>
                <v:shape style="position:absolute;left:1320;top:63;width:82;height:3840" id="docshape37" coordorigin="1320,64" coordsize="82,3840" path="m1402,3904l1398,3904,1387,3902,1331,3859,1320,3826,1320,64,1380,64,1380,3814,1381,3832,1382,3849,1385,3864,1389,3878,1395,3895,1402,3904xe" filled="true" fillcolor="#00d0c1" stroked="false">
                  <v:path arrowok="t"/>
                  <v:fill type="solid"/>
                </v:shape>
                <v:shape style="position:absolute;left:1680;top:678;width:8625;height:2700" id="docshape38" coordorigin="1680,679" coordsize="8625,2700" path="m10221,3379l1764,3379,1758,3378,1702,3348,1680,3295,1680,3289,1680,763,1711,701,1764,679,10221,679,10283,710,10305,763,10305,3295,10274,3357,10227,3378,10221,3379xe" filled="true" fillcolor="#1a2028" stroked="false">
                  <v:path arrowok="t"/>
                  <v:fill type="solid"/>
                </v:shape>
                <v:shape style="position:absolute;left:1350;top:4353;width:9255;height:6840" id="docshape39" coordorigin="1350,4354" coordsize="9255,6840" path="m10521,11194l1402,11194,1394,11192,1352,11127,1350,11116,1350,11104,1350,4432,1373,4372,1402,4354,10521,4354,10583,4385,10605,4438,10605,11110,10574,11172,10527,11193,10521,11194xe" filled="true" fillcolor="#f6f7fa" stroked="false">
                  <v:path arrowok="t"/>
                  <v:fill type="solid"/>
                </v:shape>
                <v:shape style="position:absolute;left:1320;top:4353;width:82;height:6840" id="docshape40" coordorigin="1320,4354" coordsize="82,6840" path="m1402,11194l1398,11194,1387,11192,1331,11149,1320,11116,1320,4432,1355,4372,1398,4354,1402,4354,1395,4363,1389,4380,1385,4394,1382,4409,1381,4426,1380,4444,1380,11104,1389,11168,1395,11185,1402,11194xe" filled="true" fillcolor="#00d0c1" stroked="false">
                  <v:path arrowok="t"/>
                  <v:fill type="solid"/>
                </v:shape>
                <v:shape style="position:absolute;left:1702;top:6423;width:8603;height:705" id="docshape41" coordorigin="1702,6424" coordsize="8603,705" path="m10253,7129l1735,7129,1730,7127,1702,7077,1702,7069,1702,6476,1735,6424,10253,6424,10303,6468,10305,6476,10305,7077,10261,7127,10253,7129xe" filled="true" fillcolor="#f6f7fa" stroked="false">
                  <v:path arrowok="t"/>
                  <v:fill type="solid"/>
                </v:shape>
                <v:shape style="position:absolute;left:1680;top:6424;width:56;height:705" id="docshape42" coordorigin="1680,6424" coordsize="56,705" path="m1736,7129l1684,7092,1680,7069,1680,6484,1717,6428,1736,6424,1732,6430,1729,6442,1727,6451,1726,6461,1725,6472,1725,6484,1725,7069,1732,7123,1736,7129xe" filled="true" fillcolor="#00d0c1" stroked="false">
                  <v:path arrowok="t"/>
                  <v:fill type="solid"/>
                </v:shape>
                <v:shape style="position:absolute;left:1680;top:7968;width:8625;height:2700" id="docshape43" coordorigin="1680,7969" coordsize="8625,2700" path="m10221,10669l1764,10669,1758,10668,1702,10638,1680,10585,1680,10579,1680,8053,1711,7991,1764,7969,10221,7969,10283,8000,10305,8053,10305,10585,10274,10647,10227,10668,10221,10669xe" filled="true" fillcolor="#1a2028" stroked="false">
                  <v:path arrowok="t"/>
                  <v:fill type="solid"/>
                </v:shape>
                <v:shape style="position:absolute;left:1680;top:4653;width:1050;height:510" id="docshape44" coordorigin="1680,4654" coordsize="1050,510" path="m2678,5164l1732,5164,1724,5162,1682,5120,1680,5112,1680,5104,1680,4706,1724,4656,1732,4654,2678,4654,2728,4698,2730,4706,2730,5112,2686,5162,2678,5164xe" filled="true" fillcolor="#00d0c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emibold"/>
          <w:color w:val="1A2028"/>
          <w:sz w:val="24"/>
        </w:rPr>
        <w:t>Response</w:t>
      </w:r>
      <w:r>
        <w:rPr>
          <w:rFonts w:ascii="Segoe UI Semibold"/>
          <w:color w:val="1A2028"/>
          <w:spacing w:val="-4"/>
          <w:sz w:val="24"/>
        </w:rPr>
        <w:t> </w:t>
      </w:r>
      <w:r>
        <w:rPr>
          <w:rFonts w:ascii="Segoe UI Semibold"/>
          <w:color w:val="1A2028"/>
          <w:sz w:val="24"/>
        </w:rPr>
        <w:t>(200</w:t>
      </w:r>
      <w:r>
        <w:rPr>
          <w:rFonts w:ascii="Segoe UI Semibold"/>
          <w:color w:val="1A2028"/>
          <w:spacing w:val="-3"/>
          <w:sz w:val="24"/>
        </w:rPr>
        <w:t> </w:t>
      </w:r>
      <w:r>
        <w:rPr>
          <w:rFonts w:ascii="Segoe UI Semibold"/>
          <w:color w:val="1A2028"/>
          <w:spacing w:val="-5"/>
          <w:sz w:val="24"/>
        </w:rPr>
        <w:t>OK)</w:t>
      </w:r>
    </w:p>
    <w:p>
      <w:pPr>
        <w:pStyle w:val="BodyText"/>
        <w:rPr>
          <w:rFonts w:ascii="Segoe UI Semibold"/>
        </w:rPr>
      </w:pPr>
    </w:p>
    <w:p>
      <w:pPr>
        <w:pStyle w:val="BodyText"/>
        <w:spacing w:before="141"/>
        <w:rPr>
          <w:rFonts w:ascii="Segoe UI Semibold"/>
        </w:rPr>
      </w:pPr>
    </w:p>
    <w:p>
      <w:pPr>
        <w:spacing w:before="0"/>
        <w:ind w:left="1413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{</w:t>
      </w:r>
    </w:p>
    <w:p>
      <w:pPr>
        <w:pStyle w:val="BodyText"/>
        <w:spacing w:before="56"/>
        <w:ind w:left="1606"/>
      </w:pPr>
      <w:r>
        <w:rPr>
          <w:color w:val="FFFFFF"/>
        </w:rPr>
        <w:t>"id":</w:t>
      </w:r>
      <w:r>
        <w:rPr>
          <w:color w:val="FFFFFF"/>
          <w:spacing w:val="40"/>
          <w:w w:val="150"/>
        </w:rPr>
        <w:t> </w:t>
      </w:r>
      <w:r>
        <w:rPr>
          <w:color w:val="FFFFFF"/>
        </w:rPr>
        <w:t>"550e8400-e29b-41d4-a716-</w:t>
      </w:r>
      <w:r>
        <w:rPr>
          <w:color w:val="FFFFFF"/>
          <w:spacing w:val="-2"/>
        </w:rPr>
        <w:t>446655440000",</w:t>
      </w:r>
    </w:p>
    <w:p>
      <w:pPr>
        <w:pStyle w:val="BodyText"/>
        <w:spacing w:line="307" w:lineRule="auto" w:before="71"/>
        <w:ind w:left="1606" w:right="5559"/>
      </w:pPr>
      <w:r>
        <w:rPr>
          <w:color w:val="FFFFFF"/>
          <w:w w:val="105"/>
        </w:rPr>
        <w:t>"name":</w:t>
      </w:r>
      <w:r>
        <w:rPr>
          <w:color w:val="FFFFFF"/>
          <w:spacing w:val="-23"/>
          <w:w w:val="105"/>
        </w:rPr>
        <w:t> </w:t>
      </w:r>
      <w:r>
        <w:rPr>
          <w:color w:val="FFFFFF"/>
          <w:w w:val="105"/>
        </w:rPr>
        <w:t>"Titanbay</w:t>
      </w:r>
      <w:r>
        <w:rPr>
          <w:color w:val="FFFFFF"/>
          <w:spacing w:val="-23"/>
          <w:w w:val="105"/>
        </w:rPr>
        <w:t> </w:t>
      </w:r>
      <w:r>
        <w:rPr>
          <w:color w:val="FFFFFF"/>
          <w:w w:val="105"/>
        </w:rPr>
        <w:t>Growth</w:t>
      </w:r>
      <w:r>
        <w:rPr>
          <w:color w:val="FFFFFF"/>
          <w:spacing w:val="-23"/>
          <w:w w:val="105"/>
        </w:rPr>
        <w:t> </w:t>
      </w:r>
      <w:r>
        <w:rPr>
          <w:color w:val="FFFFFF"/>
          <w:w w:val="105"/>
        </w:rPr>
        <w:t>Fund</w:t>
      </w:r>
      <w:r>
        <w:rPr>
          <w:color w:val="FFFFFF"/>
          <w:spacing w:val="-23"/>
          <w:w w:val="105"/>
        </w:rPr>
        <w:t> </w:t>
      </w:r>
      <w:r>
        <w:rPr>
          <w:color w:val="FFFFFF"/>
          <w:w w:val="105"/>
        </w:rPr>
        <w:t>I", "vintage_year": 2024,</w:t>
      </w:r>
    </w:p>
    <w:p>
      <w:pPr>
        <w:pStyle w:val="BodyText"/>
        <w:spacing w:line="307" w:lineRule="auto" w:before="15"/>
        <w:ind w:left="1606" w:right="5559"/>
      </w:pPr>
      <w:r>
        <w:rPr>
          <w:color w:val="FFFFFF"/>
          <w:spacing w:val="-2"/>
          <w:w w:val="105"/>
        </w:rPr>
        <w:t>"target_size_usd":</w:t>
      </w:r>
      <w:r>
        <w:rPr>
          <w:color w:val="FFFFFF"/>
          <w:spacing w:val="-23"/>
          <w:w w:val="105"/>
        </w:rPr>
        <w:t> </w:t>
      </w:r>
      <w:r>
        <w:rPr>
          <w:color w:val="FFFFFF"/>
          <w:spacing w:val="-2"/>
          <w:w w:val="105"/>
        </w:rPr>
        <w:t>300000000.00, </w:t>
      </w:r>
      <w:r>
        <w:rPr>
          <w:color w:val="FFFFFF"/>
          <w:w w:val="105"/>
        </w:rPr>
        <w:t>"status": "Investing",</w:t>
      </w:r>
    </w:p>
    <w:p>
      <w:pPr>
        <w:pStyle w:val="BodyText"/>
        <w:spacing w:before="16"/>
        <w:ind w:left="1606"/>
      </w:pPr>
      <w:r>
        <w:rPr>
          <w:color w:val="FFFFFF"/>
        </w:rPr>
        <w:t>"created_at":</w:t>
      </w:r>
      <w:r>
        <w:rPr>
          <w:color w:val="FFFFFF"/>
          <w:spacing w:val="64"/>
        </w:rPr>
        <w:t> </w:t>
      </w:r>
      <w:r>
        <w:rPr>
          <w:color w:val="FFFFFF"/>
        </w:rPr>
        <w:t>"2024-01-</w:t>
      </w:r>
      <w:r>
        <w:rPr>
          <w:color w:val="FFFFFF"/>
          <w:spacing w:val="-2"/>
        </w:rPr>
        <w:t>15T10:30:00Z"</w:t>
      </w:r>
    </w:p>
    <w:p>
      <w:pPr>
        <w:spacing w:before="56"/>
        <w:ind w:left="1413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}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13"/>
        <w:rPr>
          <w:sz w:val="26"/>
        </w:rPr>
      </w:pPr>
    </w:p>
    <w:p>
      <w:pPr>
        <w:tabs>
          <w:tab w:pos="2388" w:val="left" w:leader="none"/>
        </w:tabs>
        <w:spacing w:before="0"/>
        <w:ind w:left="1451" w:right="0" w:firstLine="0"/>
        <w:jc w:val="left"/>
        <w:rPr>
          <w:rFonts w:ascii="Courier New"/>
          <w:b/>
          <w:sz w:val="26"/>
        </w:rPr>
      </w:pPr>
      <w:r>
        <w:rPr>
          <w:rFonts w:ascii="Segoe UI"/>
          <w:b/>
          <w:color w:val="1A2028"/>
          <w:spacing w:val="-5"/>
          <w:sz w:val="20"/>
        </w:rPr>
        <w:t>GET</w:t>
      </w:r>
      <w:r>
        <w:rPr>
          <w:rFonts w:ascii="Segoe UI"/>
          <w:b/>
          <w:color w:val="1A2028"/>
          <w:sz w:val="20"/>
        </w:rPr>
        <w:tab/>
      </w:r>
      <w:r>
        <w:rPr>
          <w:rFonts w:ascii="Courier New"/>
          <w:b/>
          <w:color w:val="1A2028"/>
          <w:spacing w:val="-2"/>
          <w:sz w:val="26"/>
        </w:rPr>
        <w:t>/funds/{id}</w:t>
      </w:r>
    </w:p>
    <w:p>
      <w:pPr>
        <w:spacing w:before="278"/>
        <w:ind w:left="1113" w:right="0" w:firstLine="0"/>
        <w:jc w:val="left"/>
        <w:rPr>
          <w:rFonts w:ascii="Segoe UI"/>
          <w:sz w:val="24"/>
        </w:rPr>
      </w:pPr>
      <w:r>
        <w:rPr>
          <w:rFonts w:ascii="Segoe UI"/>
          <w:color w:val="4D5766"/>
          <w:sz w:val="24"/>
        </w:rPr>
        <w:t>Get a specific </w:t>
      </w:r>
      <w:r>
        <w:rPr>
          <w:rFonts w:ascii="Segoe UI"/>
          <w:color w:val="4D5766"/>
          <w:spacing w:val="-4"/>
          <w:sz w:val="24"/>
        </w:rPr>
        <w:t>fund</w:t>
      </w:r>
    </w:p>
    <w:p>
      <w:pPr>
        <w:spacing w:before="281"/>
        <w:ind w:left="1113" w:right="0" w:firstLine="0"/>
        <w:jc w:val="left"/>
        <w:rPr>
          <w:rFonts w:ascii="Segoe UI Semibold"/>
          <w:sz w:val="24"/>
        </w:rPr>
      </w:pPr>
      <w:r>
        <w:rPr>
          <w:rFonts w:ascii="Segoe UI Semibold"/>
          <w:color w:val="1A2028"/>
          <w:sz w:val="24"/>
        </w:rPr>
        <w:t>Path</w:t>
      </w:r>
      <w:r>
        <w:rPr>
          <w:rFonts w:ascii="Segoe UI Semibold"/>
          <w:color w:val="1A2028"/>
          <w:spacing w:val="-7"/>
          <w:sz w:val="24"/>
        </w:rPr>
        <w:t> </w:t>
      </w:r>
      <w:r>
        <w:rPr>
          <w:rFonts w:ascii="Segoe UI Semibold"/>
          <w:color w:val="1A2028"/>
          <w:spacing w:val="-2"/>
          <w:sz w:val="24"/>
        </w:rPr>
        <w:t>Parameters</w:t>
      </w:r>
    </w:p>
    <w:p>
      <w:pPr>
        <w:pStyle w:val="BodyText"/>
        <w:spacing w:before="21"/>
        <w:rPr>
          <w:rFonts w:ascii="Segoe UI Semibold"/>
          <w:sz w:val="24"/>
        </w:rPr>
      </w:pPr>
    </w:p>
    <w:p>
      <w:pPr>
        <w:spacing w:before="1"/>
        <w:ind w:left="1308" w:right="0" w:firstLine="0"/>
        <w:jc w:val="left"/>
        <w:rPr>
          <w:rFonts w:ascii="Segoe UI Semibold"/>
          <w:sz w:val="20"/>
        </w:rPr>
      </w:pPr>
      <w:r>
        <w:rPr>
          <w:rFonts w:ascii="Segoe UI Semibold"/>
          <w:color w:val="1A2028"/>
          <w:sz w:val="24"/>
        </w:rPr>
        <w:t>id</w:t>
      </w:r>
      <w:r>
        <w:rPr>
          <w:rFonts w:ascii="Segoe UI Semibold"/>
          <w:color w:val="1A2028"/>
          <w:spacing w:val="7"/>
          <w:sz w:val="24"/>
        </w:rPr>
        <w:t> </w:t>
      </w:r>
      <w:r>
        <w:rPr>
          <w:rFonts w:ascii="Courier New"/>
          <w:color w:val="4D5766"/>
          <w:sz w:val="21"/>
        </w:rPr>
        <w:t>string</w:t>
      </w:r>
      <w:r>
        <w:rPr>
          <w:rFonts w:ascii="Courier New"/>
          <w:color w:val="4D5766"/>
          <w:spacing w:val="18"/>
          <w:sz w:val="21"/>
        </w:rPr>
        <w:t> </w:t>
      </w:r>
      <w:r>
        <w:rPr>
          <w:rFonts w:ascii="Courier New"/>
          <w:color w:val="4D5766"/>
          <w:sz w:val="21"/>
        </w:rPr>
        <w:t>(uuid)</w:t>
      </w:r>
      <w:r>
        <w:rPr>
          <w:rFonts w:ascii="Courier New"/>
          <w:color w:val="4D5766"/>
          <w:spacing w:val="-53"/>
          <w:sz w:val="21"/>
        </w:rPr>
        <w:t> </w:t>
      </w:r>
      <w:r>
        <w:rPr>
          <w:rFonts w:ascii="Segoe UI Semibold"/>
          <w:color w:val="00D0C1"/>
          <w:spacing w:val="-2"/>
          <w:sz w:val="20"/>
        </w:rPr>
        <w:t>REQUIRED</w:t>
      </w:r>
    </w:p>
    <w:p>
      <w:pPr>
        <w:pStyle w:val="BodyText"/>
        <w:spacing w:before="178"/>
        <w:rPr>
          <w:rFonts w:ascii="Segoe UI Semibold"/>
          <w:sz w:val="21"/>
        </w:rPr>
      </w:pPr>
    </w:p>
    <w:p>
      <w:pPr>
        <w:spacing w:before="0"/>
        <w:ind w:left="1113" w:right="0" w:firstLine="0"/>
        <w:jc w:val="left"/>
        <w:rPr>
          <w:rFonts w:ascii="Segoe UI Semibold"/>
          <w:sz w:val="24"/>
        </w:rPr>
      </w:pPr>
      <w:r>
        <w:rPr>
          <w:rFonts w:ascii="Segoe UI Semibold"/>
          <w:color w:val="1A2028"/>
          <w:sz w:val="24"/>
        </w:rPr>
        <w:t>Response</w:t>
      </w:r>
      <w:r>
        <w:rPr>
          <w:rFonts w:ascii="Segoe UI Semibold"/>
          <w:color w:val="1A2028"/>
          <w:spacing w:val="-4"/>
          <w:sz w:val="24"/>
        </w:rPr>
        <w:t> </w:t>
      </w:r>
      <w:r>
        <w:rPr>
          <w:rFonts w:ascii="Segoe UI Semibold"/>
          <w:color w:val="1A2028"/>
          <w:sz w:val="24"/>
        </w:rPr>
        <w:t>(200</w:t>
      </w:r>
      <w:r>
        <w:rPr>
          <w:rFonts w:ascii="Segoe UI Semibold"/>
          <w:color w:val="1A2028"/>
          <w:spacing w:val="-3"/>
          <w:sz w:val="24"/>
        </w:rPr>
        <w:t> </w:t>
      </w:r>
      <w:r>
        <w:rPr>
          <w:rFonts w:ascii="Segoe UI Semibold"/>
          <w:color w:val="1A2028"/>
          <w:spacing w:val="-5"/>
          <w:sz w:val="24"/>
        </w:rPr>
        <w:t>OK)</w:t>
      </w:r>
    </w:p>
    <w:p>
      <w:pPr>
        <w:pStyle w:val="BodyText"/>
        <w:rPr>
          <w:rFonts w:ascii="Segoe UI Semibold"/>
        </w:rPr>
      </w:pPr>
    </w:p>
    <w:p>
      <w:pPr>
        <w:pStyle w:val="BodyText"/>
        <w:spacing w:before="141"/>
        <w:rPr>
          <w:rFonts w:ascii="Segoe UI Semibold"/>
        </w:rPr>
      </w:pPr>
    </w:p>
    <w:p>
      <w:pPr>
        <w:spacing w:before="0"/>
        <w:ind w:left="1413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{</w:t>
      </w:r>
    </w:p>
    <w:p>
      <w:pPr>
        <w:pStyle w:val="BodyText"/>
        <w:spacing w:before="56"/>
        <w:ind w:left="1606"/>
      </w:pPr>
      <w:r>
        <w:rPr>
          <w:color w:val="FFFFFF"/>
        </w:rPr>
        <w:t>"id":</w:t>
      </w:r>
      <w:r>
        <w:rPr>
          <w:color w:val="FFFFFF"/>
          <w:spacing w:val="40"/>
          <w:w w:val="150"/>
        </w:rPr>
        <w:t> </w:t>
      </w:r>
      <w:r>
        <w:rPr>
          <w:color w:val="FFFFFF"/>
        </w:rPr>
        <w:t>"550e8400-e29b-41d4-a716-</w:t>
      </w:r>
      <w:r>
        <w:rPr>
          <w:color w:val="FFFFFF"/>
          <w:spacing w:val="-2"/>
        </w:rPr>
        <w:t>446655440000",</w:t>
      </w:r>
    </w:p>
    <w:p>
      <w:pPr>
        <w:pStyle w:val="BodyText"/>
        <w:spacing w:line="307" w:lineRule="auto" w:before="71"/>
        <w:ind w:left="1606" w:right="5559"/>
      </w:pPr>
      <w:r>
        <w:rPr>
          <w:color w:val="FFFFFF"/>
          <w:w w:val="105"/>
        </w:rPr>
        <w:t>"name":</w:t>
      </w:r>
      <w:r>
        <w:rPr>
          <w:color w:val="FFFFFF"/>
          <w:spacing w:val="-23"/>
          <w:w w:val="105"/>
        </w:rPr>
        <w:t> </w:t>
      </w:r>
      <w:r>
        <w:rPr>
          <w:color w:val="FFFFFF"/>
          <w:w w:val="105"/>
        </w:rPr>
        <w:t>"Titanbay</w:t>
      </w:r>
      <w:r>
        <w:rPr>
          <w:color w:val="FFFFFF"/>
          <w:spacing w:val="-23"/>
          <w:w w:val="105"/>
        </w:rPr>
        <w:t> </w:t>
      </w:r>
      <w:r>
        <w:rPr>
          <w:color w:val="FFFFFF"/>
          <w:w w:val="105"/>
        </w:rPr>
        <w:t>Growth</w:t>
      </w:r>
      <w:r>
        <w:rPr>
          <w:color w:val="FFFFFF"/>
          <w:spacing w:val="-23"/>
          <w:w w:val="105"/>
        </w:rPr>
        <w:t> </w:t>
      </w:r>
      <w:r>
        <w:rPr>
          <w:color w:val="FFFFFF"/>
          <w:w w:val="105"/>
        </w:rPr>
        <w:t>Fund</w:t>
      </w:r>
      <w:r>
        <w:rPr>
          <w:color w:val="FFFFFF"/>
          <w:spacing w:val="-23"/>
          <w:w w:val="105"/>
        </w:rPr>
        <w:t> </w:t>
      </w:r>
      <w:r>
        <w:rPr>
          <w:color w:val="FFFFFF"/>
          <w:w w:val="105"/>
        </w:rPr>
        <w:t>I", "vintage_year": 2024,</w:t>
      </w:r>
    </w:p>
    <w:p>
      <w:pPr>
        <w:pStyle w:val="BodyText"/>
        <w:spacing w:line="316" w:lineRule="auto" w:before="16"/>
        <w:ind w:left="1606" w:right="5752"/>
      </w:pPr>
      <w:r>
        <w:rPr>
          <w:color w:val="FFFFFF"/>
          <w:w w:val="105"/>
        </w:rPr>
        <w:t>"target_size_usd": 250000000.00, "status": "Fundraising", </w:t>
      </w:r>
      <w:r>
        <w:rPr>
          <w:color w:val="FFFFFF"/>
        </w:rPr>
        <w:t>"created_at": "2024-01-</w:t>
      </w:r>
      <w:r>
        <w:rPr>
          <w:color w:val="FFFFFF"/>
        </w:rPr>
        <w:t>15T10:30:00Z"</w:t>
      </w:r>
    </w:p>
    <w:p>
      <w:pPr>
        <w:spacing w:line="191" w:lineRule="exact" w:before="0"/>
        <w:ind w:left="1413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496823</wp:posOffset>
                </wp:positionH>
                <wp:positionV relativeFrom="paragraph">
                  <wp:posOffset>185534</wp:posOffset>
                </wp:positionV>
                <wp:extent cx="6577965" cy="2084705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577965" cy="2084705"/>
                          <a:chExt cx="6577965" cy="208470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577965" cy="208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7965" h="2084705">
                                <a:moveTo>
                                  <a:pt x="6577583" y="2084284"/>
                                </a:moveTo>
                                <a:lnTo>
                                  <a:pt x="0" y="2084284"/>
                                </a:lnTo>
                                <a:lnTo>
                                  <a:pt x="0" y="0"/>
                                </a:lnTo>
                                <a:lnTo>
                                  <a:pt x="6577583" y="0"/>
                                </a:lnTo>
                                <a:lnTo>
                                  <a:pt x="6577583" y="45338"/>
                                </a:lnTo>
                                <a:lnTo>
                                  <a:pt x="131825" y="45338"/>
                                </a:lnTo>
                                <a:lnTo>
                                  <a:pt x="125257" y="45656"/>
                                </a:lnTo>
                                <a:lnTo>
                                  <a:pt x="89548" y="60447"/>
                                </a:lnTo>
                                <a:lnTo>
                                  <a:pt x="68005" y="92687"/>
                                </a:lnTo>
                                <a:lnTo>
                                  <a:pt x="65150" y="112013"/>
                                </a:lnTo>
                                <a:lnTo>
                                  <a:pt x="65150" y="2083688"/>
                                </a:lnTo>
                                <a:lnTo>
                                  <a:pt x="6577583" y="2083688"/>
                                </a:lnTo>
                                <a:lnTo>
                                  <a:pt x="6577583" y="2084284"/>
                                </a:lnTo>
                                <a:close/>
                              </a:path>
                              <a:path w="6577965" h="2084705">
                                <a:moveTo>
                                  <a:pt x="6577583" y="2083688"/>
                                </a:moveTo>
                                <a:lnTo>
                                  <a:pt x="6513575" y="2083688"/>
                                </a:lnTo>
                                <a:lnTo>
                                  <a:pt x="6513575" y="112013"/>
                                </a:lnTo>
                                <a:lnTo>
                                  <a:pt x="6513258" y="105445"/>
                                </a:lnTo>
                                <a:lnTo>
                                  <a:pt x="6498466" y="69735"/>
                                </a:lnTo>
                                <a:lnTo>
                                  <a:pt x="6466226" y="48193"/>
                                </a:lnTo>
                                <a:lnTo>
                                  <a:pt x="6446900" y="45338"/>
                                </a:lnTo>
                                <a:lnTo>
                                  <a:pt x="6577583" y="45338"/>
                                </a:lnTo>
                                <a:lnTo>
                                  <a:pt x="6577583" y="2083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5625" y="35811"/>
                            <a:ext cx="6467475" cy="204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48510">
                                <a:moveTo>
                                  <a:pt x="6467474" y="2048471"/>
                                </a:moveTo>
                                <a:lnTo>
                                  <a:pt x="0" y="2048471"/>
                                </a:lnTo>
                                <a:lnTo>
                                  <a:pt x="0" y="71193"/>
                                </a:lnTo>
                                <a:lnTo>
                                  <a:pt x="15621" y="29702"/>
                                </a:lnTo>
                                <a:lnTo>
                                  <a:pt x="51661" y="3886"/>
                                </a:lnTo>
                                <a:lnTo>
                                  <a:pt x="71196" y="0"/>
                                </a:lnTo>
                                <a:lnTo>
                                  <a:pt x="6396276" y="0"/>
                                </a:lnTo>
                                <a:lnTo>
                                  <a:pt x="6437768" y="15620"/>
                                </a:lnTo>
                                <a:lnTo>
                                  <a:pt x="6463587" y="51659"/>
                                </a:lnTo>
                                <a:lnTo>
                                  <a:pt x="6467474" y="2048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41375" y="778762"/>
                            <a:ext cx="58959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19050">
                                <a:moveTo>
                                  <a:pt x="58959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5895974" y="0"/>
                                </a:lnTo>
                                <a:lnTo>
                                  <a:pt x="58959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60425" y="1426461"/>
                            <a:ext cx="5876925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657860">
                                <a:moveTo>
                                  <a:pt x="5876924" y="657821"/>
                                </a:moveTo>
                                <a:lnTo>
                                  <a:pt x="0" y="657821"/>
                                </a:lnTo>
                                <a:lnTo>
                                  <a:pt x="0" y="49570"/>
                                </a:lnTo>
                                <a:lnTo>
                                  <a:pt x="14731" y="11378"/>
                                </a:lnTo>
                                <a:lnTo>
                                  <a:pt x="33047" y="0"/>
                                </a:lnTo>
                                <a:lnTo>
                                  <a:pt x="5823526" y="0"/>
                                </a:lnTo>
                                <a:lnTo>
                                  <a:pt x="5862837" y="19391"/>
                                </a:lnTo>
                                <a:lnTo>
                                  <a:pt x="5876924" y="657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41363" y="1426463"/>
                            <a:ext cx="895350" cy="657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657860">
                                <a:moveTo>
                                  <a:pt x="51892" y="0"/>
                                </a:move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7251" y="28282"/>
                                </a:lnTo>
                                <a:lnTo>
                                  <a:pt x="0" y="49580"/>
                                </a:lnTo>
                                <a:lnTo>
                                  <a:pt x="0" y="657821"/>
                                </a:lnTo>
                                <a:lnTo>
                                  <a:pt x="38100" y="657821"/>
                                </a:lnTo>
                                <a:lnTo>
                                  <a:pt x="38100" y="57150"/>
                                </a:lnTo>
                                <a:lnTo>
                                  <a:pt x="38455" y="45758"/>
                                </a:lnTo>
                                <a:lnTo>
                                  <a:pt x="39497" y="35217"/>
                                </a:lnTo>
                                <a:lnTo>
                                  <a:pt x="41249" y="25539"/>
                                </a:lnTo>
                                <a:lnTo>
                                  <a:pt x="43688" y="16738"/>
                                </a:lnTo>
                                <a:lnTo>
                                  <a:pt x="47409" y="5588"/>
                                </a:lnTo>
                                <a:lnTo>
                                  <a:pt x="51892" y="0"/>
                                </a:lnTo>
                                <a:close/>
                              </a:path>
                              <a:path w="895350" h="657860">
                                <a:moveTo>
                                  <a:pt x="895350" y="223545"/>
                                </a:moveTo>
                                <a:lnTo>
                                  <a:pt x="867168" y="191465"/>
                                </a:lnTo>
                                <a:lnTo>
                                  <a:pt x="862304" y="190500"/>
                                </a:lnTo>
                                <a:lnTo>
                                  <a:pt x="261658" y="190500"/>
                                </a:lnTo>
                                <a:lnTo>
                                  <a:pt x="229577" y="218681"/>
                                </a:lnTo>
                                <a:lnTo>
                                  <a:pt x="228600" y="223545"/>
                                </a:lnTo>
                                <a:lnTo>
                                  <a:pt x="228600" y="476250"/>
                                </a:lnTo>
                                <a:lnTo>
                                  <a:pt x="228600" y="481304"/>
                                </a:lnTo>
                                <a:lnTo>
                                  <a:pt x="256794" y="513384"/>
                                </a:lnTo>
                                <a:lnTo>
                                  <a:pt x="261658" y="514350"/>
                                </a:lnTo>
                                <a:lnTo>
                                  <a:pt x="862304" y="514350"/>
                                </a:lnTo>
                                <a:lnTo>
                                  <a:pt x="894384" y="486168"/>
                                </a:lnTo>
                                <a:lnTo>
                                  <a:pt x="895350" y="481304"/>
                                </a:lnTo>
                                <a:lnTo>
                                  <a:pt x="895350" y="223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41375" y="351105"/>
                            <a:ext cx="990600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egoe UI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color w:val="1A2028"/>
                                  <w:spacing w:val="-2"/>
                                  <w:sz w:val="36"/>
                                </w:rPr>
                                <w:t>Investors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41375" y="1004833"/>
                            <a:ext cx="224345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egoe UI"/>
                                  <w:sz w:val="24"/>
                                </w:rPr>
                              </w:pPr>
                              <w:r>
                                <w:rPr>
                                  <w:rFonts w:ascii="Segoe UI"/>
                                  <w:color w:val="4D5766"/>
                                  <w:sz w:val="24"/>
                                </w:rPr>
                                <w:t>Investor management </w:t>
                              </w:r>
                              <w:r>
                                <w:rPr>
                                  <w:rFonts w:ascii="Segoe UI"/>
                                  <w:color w:val="4D5766"/>
                                  <w:spacing w:val="-2"/>
                                  <w:sz w:val="24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784288" y="1686726"/>
                            <a:ext cx="25082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Segoe U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color w:val="1A2028"/>
                                  <w:spacing w:val="-5"/>
                                  <w:sz w:val="20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379600" y="1686949"/>
                            <a:ext cx="1019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A2028"/>
                                  <w:spacing w:val="-2"/>
                                  <w:sz w:val="26"/>
                                </w:rPr>
                                <w:t>/investors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119999pt;margin-top:14.608984pt;width:517.9500pt;height:164.15pt;mso-position-horizontal-relative:page;mso-position-vertical-relative:paragraph;z-index:-15727104;mso-wrap-distance-left:0;mso-wrap-distance-right:0" id="docshapegroup45" coordorigin="782,292" coordsize="10359,3283">
                <v:shape style="position:absolute;left:782;top:292;width:10359;height:3283" id="docshape46" coordorigin="782,292" coordsize="10359,3283" path="m11141,3575l782,3575,782,292,11141,292,11141,364,990,364,980,364,970,366,960,368,950,372,940,376,932,381,923,387,916,394,909,402,903,410,897,419,893,428,889,438,887,448,885,458,885,469,885,3574,11141,3574,11141,3575xm11141,3574l11040,3574,11040,469,11039,458,11038,448,11036,438,11032,428,11028,419,11022,410,11016,402,11009,394,11002,387,10993,381,10985,376,10975,372,10965,368,10955,366,10945,364,10935,364,11141,364,11141,3574xe" filled="true" fillcolor="#000000" stroked="false">
                  <v:path arrowok="t"/>
                  <v:fill opacity="6684f" type="solid"/>
                </v:shape>
                <v:shape style="position:absolute;left:870;top:348;width:10185;height:3226" id="docshape47" coordorigin="870,349" coordsize="10185,3226" path="m11055,3575l870,3575,870,461,895,395,951,355,982,349,10943,349,11008,373,11049,430,11055,3575xe" filled="true" fillcolor="#ffffff" stroked="false">
                  <v:path arrowok="t"/>
                  <v:fill type="solid"/>
                </v:shape>
                <v:rect style="position:absolute;left:1320;top:1518;width:9285;height:30" id="docshape48" filled="true" fillcolor="#00d0c1" stroked="false">
                  <v:fill type="solid"/>
                </v:rect>
                <v:shape style="position:absolute;left:1350;top:2538;width:9255;height:1036" id="docshape49" coordorigin="1350,2539" coordsize="9255,1036" path="m10605,3575l1350,3575,1350,2617,1373,2556,1402,2539,10521,2539,10583,2569,10605,3575xe" filled="true" fillcolor="#f6f7fa" stroked="false">
                  <v:path arrowok="t"/>
                  <v:fill type="solid"/>
                </v:shape>
                <v:shape style="position:absolute;left:1319;top:2538;width:1410;height:1036" id="docshape50" coordorigin="1320,2539" coordsize="1410,1036" path="m1402,2539l1398,2539,1387,2541,1365,2550,1355,2556,1338,2573,1331,2583,1322,2605,1320,2617,1320,3575,1380,3575,1380,2629,1381,2611,1382,2594,1385,2579,1389,2565,1395,2547,1402,2539xm2730,2891l2728,2883,2722,2868,2718,2862,2707,2851,2700,2846,2686,2840,2678,2839,1732,2839,1724,2840,1710,2846,1703,2851,1692,2862,1688,2868,1682,2883,1680,2891,1680,3289,1680,3297,1682,3304,1688,3319,1692,3325,1703,3337,1710,3341,1724,3347,1732,3349,2678,3349,2686,3347,2700,3341,2707,3337,2718,3325,2722,3319,2728,3304,2730,3297,2730,2891xe" filled="true" fillcolor="#00d0c1" stroked="false">
                  <v:path arrowok="t"/>
                  <v:fill type="solid"/>
                </v:shape>
                <v:shape style="position:absolute;left:1320;top:845;width:1560;height:479" type="#_x0000_t202" id="docshape5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egoe UI"/>
                            <w:b/>
                            <w:sz w:val="36"/>
                          </w:rPr>
                        </w:pPr>
                        <w:r>
                          <w:rPr>
                            <w:rFonts w:ascii="Segoe UI"/>
                            <w:b/>
                            <w:color w:val="1A2028"/>
                            <w:spacing w:val="-2"/>
                            <w:sz w:val="36"/>
                          </w:rPr>
                          <w:t>Investors</w:t>
                        </w:r>
                      </w:p>
                    </w:txbxContent>
                  </v:textbox>
                  <w10:wrap type="none"/>
                </v:shape>
                <v:shape style="position:absolute;left:1320;top:1874;width:3533;height:320" type="#_x0000_t202" id="docshape5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egoe UI"/>
                            <w:sz w:val="24"/>
                          </w:rPr>
                        </w:pPr>
                        <w:r>
                          <w:rPr>
                            <w:rFonts w:ascii="Segoe UI"/>
                            <w:color w:val="4D5766"/>
                            <w:sz w:val="24"/>
                          </w:rPr>
                          <w:t>Investor management </w:t>
                        </w:r>
                        <w:r>
                          <w:rPr>
                            <w:rFonts w:ascii="Segoe UI"/>
                            <w:color w:val="4D5766"/>
                            <w:spacing w:val="-2"/>
                            <w:sz w:val="24"/>
                          </w:rPr>
                          <w:t>operations</w:t>
                        </w:r>
                      </w:p>
                    </w:txbxContent>
                  </v:textbox>
                  <w10:wrap type="none"/>
                </v:shape>
                <v:shape style="position:absolute;left:2017;top:2948;width:395;height:272" type="#_x0000_t202" id="docshape5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Segoe UI"/>
                            <w:b/>
                            <w:sz w:val="20"/>
                          </w:rPr>
                        </w:pPr>
                        <w:r>
                          <w:rPr>
                            <w:rFonts w:ascii="Segoe UI"/>
                            <w:b/>
                            <w:color w:val="1A2028"/>
                            <w:spacing w:val="-5"/>
                            <w:sz w:val="20"/>
                          </w:rPr>
                          <w:t>GET</w:t>
                        </w:r>
                      </w:p>
                    </w:txbxContent>
                  </v:textbox>
                  <w10:wrap type="none"/>
                </v:shape>
                <v:shape style="position:absolute;left:2955;top:2948;width:1605;height:300" type="#_x0000_t202" id="docshape54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26"/>
                          </w:rPr>
                        </w:pPr>
                        <w:r>
                          <w:rPr>
                            <w:rFonts w:ascii="Courier New"/>
                            <w:b/>
                            <w:color w:val="1A2028"/>
                            <w:spacing w:val="-2"/>
                            <w:sz w:val="26"/>
                          </w:rPr>
                          <w:t>/investors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header="284" w:footer="268" w:top="500" w:bottom="460" w:left="566" w:right="425"/>
        </w:sectPr>
      </w:pPr>
    </w:p>
    <w:p>
      <w:pPr>
        <w:spacing w:before="90"/>
        <w:ind w:left="1113" w:right="0" w:firstLine="0"/>
        <w:jc w:val="left"/>
        <w:rPr>
          <w:rFonts w:ascii="Segoe UI"/>
          <w:sz w:val="24"/>
        </w:rPr>
      </w:pPr>
      <w:r>
        <w:rPr>
          <w:rFonts w:ascii="Segoe U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65792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267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838950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972675">
                              <a:moveTo>
                                <a:pt x="6838949" y="9972674"/>
                              </a:move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972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499998pt;margin-top:28.500002pt;width:538.499957pt;height:785.249938pt;mso-position-horizontal-relative:page;mso-position-vertical-relative:page;z-index:-16050688" id="docshape55" filled="true" fillcolor="#f6f7fa" stroked="false">
                <v:fill type="solid"/>
                <w10:wrap type="none"/>
              </v:rect>
            </w:pict>
          </mc:Fallback>
        </mc:AlternateContent>
      </w:r>
      <w:r>
        <w:rPr>
          <w:rFonts w:ascii="Segoe U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66304">
                <wp:simplePos x="0" y="0"/>
                <wp:positionH relativeFrom="page">
                  <wp:posOffset>496823</wp:posOffset>
                </wp:positionH>
                <wp:positionV relativeFrom="paragraph">
                  <wp:posOffset>40626</wp:posOffset>
                </wp:positionV>
                <wp:extent cx="6577965" cy="893191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577965" cy="8931910"/>
                          <a:chExt cx="6577965" cy="893191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3"/>
                            <a:ext cx="6577965" cy="893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7965" h="8931910">
                                <a:moveTo>
                                  <a:pt x="6577583" y="8931401"/>
                                </a:moveTo>
                                <a:lnTo>
                                  <a:pt x="0" y="8931401"/>
                                </a:lnTo>
                                <a:lnTo>
                                  <a:pt x="0" y="0"/>
                                </a:lnTo>
                                <a:lnTo>
                                  <a:pt x="6577583" y="0"/>
                                </a:lnTo>
                                <a:lnTo>
                                  <a:pt x="6577583" y="9524"/>
                                </a:lnTo>
                                <a:lnTo>
                                  <a:pt x="65150" y="9524"/>
                                </a:lnTo>
                                <a:lnTo>
                                  <a:pt x="65150" y="8782049"/>
                                </a:lnTo>
                                <a:lnTo>
                                  <a:pt x="76377" y="8819098"/>
                                </a:lnTo>
                                <a:lnTo>
                                  <a:pt x="106312" y="8843648"/>
                                </a:lnTo>
                                <a:lnTo>
                                  <a:pt x="131825" y="8848724"/>
                                </a:lnTo>
                                <a:lnTo>
                                  <a:pt x="6577583" y="8848724"/>
                                </a:lnTo>
                                <a:lnTo>
                                  <a:pt x="6577583" y="8931401"/>
                                </a:lnTo>
                                <a:close/>
                              </a:path>
                              <a:path w="6577965" h="8931910">
                                <a:moveTo>
                                  <a:pt x="6577583" y="8848724"/>
                                </a:moveTo>
                                <a:lnTo>
                                  <a:pt x="6446900" y="8848724"/>
                                </a:lnTo>
                                <a:lnTo>
                                  <a:pt x="6453468" y="8848407"/>
                                </a:lnTo>
                                <a:lnTo>
                                  <a:pt x="6459910" y="8847455"/>
                                </a:lnTo>
                                <a:lnTo>
                                  <a:pt x="6494046" y="8829194"/>
                                </a:lnTo>
                                <a:lnTo>
                                  <a:pt x="6512306" y="8795059"/>
                                </a:lnTo>
                                <a:lnTo>
                                  <a:pt x="6513575" y="8782049"/>
                                </a:lnTo>
                                <a:lnTo>
                                  <a:pt x="6513575" y="9524"/>
                                </a:lnTo>
                                <a:lnTo>
                                  <a:pt x="6577583" y="9524"/>
                                </a:lnTo>
                                <a:lnTo>
                                  <a:pt x="6577583" y="884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5625" y="2"/>
                            <a:ext cx="6467475" cy="885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858250">
                                <a:moveTo>
                                  <a:pt x="6396277" y="8858247"/>
                                </a:moveTo>
                                <a:lnTo>
                                  <a:pt x="71196" y="8858247"/>
                                </a:lnTo>
                                <a:lnTo>
                                  <a:pt x="66241" y="8857758"/>
                                </a:lnTo>
                                <a:lnTo>
                                  <a:pt x="29705" y="8842622"/>
                                </a:lnTo>
                                <a:lnTo>
                                  <a:pt x="3885" y="8806584"/>
                                </a:lnTo>
                                <a:lnTo>
                                  <a:pt x="0" y="8787050"/>
                                </a:lnTo>
                                <a:lnTo>
                                  <a:pt x="0" y="878204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8787050"/>
                                </a:lnTo>
                                <a:lnTo>
                                  <a:pt x="6451851" y="8828539"/>
                                </a:lnTo>
                                <a:lnTo>
                                  <a:pt x="6415811" y="8854359"/>
                                </a:lnTo>
                                <a:lnTo>
                                  <a:pt x="6401232" y="8857758"/>
                                </a:lnTo>
                                <a:lnTo>
                                  <a:pt x="6396277" y="8858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60425" y="2"/>
                            <a:ext cx="5876925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2990850">
                                <a:moveTo>
                                  <a:pt x="5823527" y="2990849"/>
                                </a:moveTo>
                                <a:lnTo>
                                  <a:pt x="33047" y="2990847"/>
                                </a:lnTo>
                                <a:lnTo>
                                  <a:pt x="4833" y="2962568"/>
                                </a:lnTo>
                                <a:lnTo>
                                  <a:pt x="0" y="2941275"/>
                                </a:lnTo>
                                <a:lnTo>
                                  <a:pt x="0" y="2933699"/>
                                </a:lnTo>
                                <a:lnTo>
                                  <a:pt x="0" y="0"/>
                                </a:lnTo>
                                <a:lnTo>
                                  <a:pt x="5876924" y="0"/>
                                </a:lnTo>
                                <a:lnTo>
                                  <a:pt x="5876923" y="2937450"/>
                                </a:lnTo>
                                <a:lnTo>
                                  <a:pt x="5857532" y="2976760"/>
                                </a:lnTo>
                                <a:lnTo>
                                  <a:pt x="5827243" y="2990482"/>
                                </a:lnTo>
                                <a:lnTo>
                                  <a:pt x="5823527" y="2990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41375" y="0"/>
                            <a:ext cx="52069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2990850">
                                <a:moveTo>
                                  <a:pt x="51889" y="2990849"/>
                                </a:moveTo>
                                <a:lnTo>
                                  <a:pt x="49571" y="2990849"/>
                                </a:lnTo>
                                <a:lnTo>
                                  <a:pt x="42281" y="2989400"/>
                                </a:lnTo>
                                <a:lnTo>
                                  <a:pt x="7250" y="2962572"/>
                                </a:lnTo>
                                <a:lnTo>
                                  <a:pt x="0" y="2941278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933700"/>
                                </a:lnTo>
                                <a:lnTo>
                                  <a:pt x="38448" y="2945103"/>
                                </a:lnTo>
                                <a:lnTo>
                                  <a:pt x="39494" y="2955639"/>
                                </a:lnTo>
                                <a:lnTo>
                                  <a:pt x="41238" y="2965308"/>
                                </a:lnTo>
                                <a:lnTo>
                                  <a:pt x="43679" y="2974111"/>
                                </a:lnTo>
                                <a:lnTo>
                                  <a:pt x="47399" y="2985270"/>
                                </a:lnTo>
                                <a:lnTo>
                                  <a:pt x="51889" y="2990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69975" y="771526"/>
                            <a:ext cx="547687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1885950">
                                <a:moveTo>
                                  <a:pt x="5423476" y="1885947"/>
                                </a:moveTo>
                                <a:lnTo>
                                  <a:pt x="53397" y="1885947"/>
                                </a:lnTo>
                                <a:lnTo>
                                  <a:pt x="49680" y="1885580"/>
                                </a:lnTo>
                                <a:lnTo>
                                  <a:pt x="14085" y="1866555"/>
                                </a:lnTo>
                                <a:lnTo>
                                  <a:pt x="0" y="1832550"/>
                                </a:lnTo>
                                <a:lnTo>
                                  <a:pt x="0" y="1828799"/>
                                </a:lnTo>
                                <a:lnTo>
                                  <a:pt x="0" y="53397"/>
                                </a:lnTo>
                                <a:lnTo>
                                  <a:pt x="19392" y="14082"/>
                                </a:lnTo>
                                <a:lnTo>
                                  <a:pt x="53397" y="0"/>
                                </a:lnTo>
                                <a:lnTo>
                                  <a:pt x="5423476" y="0"/>
                                </a:lnTo>
                                <a:lnTo>
                                  <a:pt x="5462788" y="19389"/>
                                </a:lnTo>
                                <a:lnTo>
                                  <a:pt x="5476874" y="53397"/>
                                </a:lnTo>
                                <a:lnTo>
                                  <a:pt x="5476874" y="1832550"/>
                                </a:lnTo>
                                <a:lnTo>
                                  <a:pt x="5457482" y="1871864"/>
                                </a:lnTo>
                                <a:lnTo>
                                  <a:pt x="5427192" y="1885580"/>
                                </a:lnTo>
                                <a:lnTo>
                                  <a:pt x="5423476" y="18859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60425" y="3276601"/>
                            <a:ext cx="5876925" cy="501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5010150">
                                <a:moveTo>
                                  <a:pt x="5823527" y="5010149"/>
                                </a:moveTo>
                                <a:lnTo>
                                  <a:pt x="33047" y="5010147"/>
                                </a:lnTo>
                                <a:lnTo>
                                  <a:pt x="4833" y="4981867"/>
                                </a:lnTo>
                                <a:lnTo>
                                  <a:pt x="0" y="4960575"/>
                                </a:lnTo>
                                <a:lnTo>
                                  <a:pt x="0" y="4952999"/>
                                </a:lnTo>
                                <a:lnTo>
                                  <a:pt x="0" y="49570"/>
                                </a:lnTo>
                                <a:lnTo>
                                  <a:pt x="14731" y="11378"/>
                                </a:lnTo>
                                <a:lnTo>
                                  <a:pt x="33047" y="0"/>
                                </a:lnTo>
                                <a:lnTo>
                                  <a:pt x="5823527" y="1"/>
                                </a:lnTo>
                                <a:lnTo>
                                  <a:pt x="5862838" y="19389"/>
                                </a:lnTo>
                                <a:lnTo>
                                  <a:pt x="5876923" y="53397"/>
                                </a:lnTo>
                                <a:lnTo>
                                  <a:pt x="5876923" y="4956750"/>
                                </a:lnTo>
                                <a:lnTo>
                                  <a:pt x="5857532" y="4996062"/>
                                </a:lnTo>
                                <a:lnTo>
                                  <a:pt x="5827243" y="5009781"/>
                                </a:lnTo>
                                <a:lnTo>
                                  <a:pt x="5823527" y="5010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41375" y="3276599"/>
                            <a:ext cx="52069" cy="501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010150">
                                <a:moveTo>
                                  <a:pt x="51890" y="5010149"/>
                                </a:moveTo>
                                <a:lnTo>
                                  <a:pt x="49571" y="5010149"/>
                                </a:lnTo>
                                <a:lnTo>
                                  <a:pt x="42281" y="5008699"/>
                                </a:lnTo>
                                <a:lnTo>
                                  <a:pt x="7250" y="4981872"/>
                                </a:lnTo>
                                <a:lnTo>
                                  <a:pt x="0" y="4960578"/>
                                </a:lnTo>
                                <a:lnTo>
                                  <a:pt x="0" y="49572"/>
                                </a:lnTo>
                                <a:lnTo>
                                  <a:pt x="22097" y="11380"/>
                                </a:lnTo>
                                <a:lnTo>
                                  <a:pt x="49571" y="0"/>
                                </a:lnTo>
                                <a:lnTo>
                                  <a:pt x="51889" y="0"/>
                                </a:lnTo>
                                <a:lnTo>
                                  <a:pt x="47399" y="5580"/>
                                </a:lnTo>
                                <a:lnTo>
                                  <a:pt x="43679" y="16739"/>
                                </a:lnTo>
                                <a:lnTo>
                                  <a:pt x="41238" y="25542"/>
                                </a:lnTo>
                                <a:lnTo>
                                  <a:pt x="39494" y="35212"/>
                                </a:lnTo>
                                <a:lnTo>
                                  <a:pt x="38448" y="45748"/>
                                </a:lnTo>
                                <a:lnTo>
                                  <a:pt x="38100" y="57151"/>
                                </a:lnTo>
                                <a:lnTo>
                                  <a:pt x="38100" y="4953000"/>
                                </a:lnTo>
                                <a:lnTo>
                                  <a:pt x="43679" y="4993411"/>
                                </a:lnTo>
                                <a:lnTo>
                                  <a:pt x="47399" y="5004570"/>
                                </a:lnTo>
                                <a:lnTo>
                                  <a:pt x="51890" y="5010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69963" y="4657740"/>
                            <a:ext cx="5476875" cy="329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3295650">
                                <a:moveTo>
                                  <a:pt x="5476875" y="1796465"/>
                                </a:moveTo>
                                <a:lnTo>
                                  <a:pt x="5457482" y="1757146"/>
                                </a:lnTo>
                                <a:lnTo>
                                  <a:pt x="5423484" y="1743062"/>
                                </a:lnTo>
                                <a:lnTo>
                                  <a:pt x="53403" y="1743062"/>
                                </a:lnTo>
                                <a:lnTo>
                                  <a:pt x="14097" y="1762455"/>
                                </a:lnTo>
                                <a:lnTo>
                                  <a:pt x="0" y="1796465"/>
                                </a:lnTo>
                                <a:lnTo>
                                  <a:pt x="0" y="3238487"/>
                                </a:lnTo>
                                <a:lnTo>
                                  <a:pt x="0" y="3242246"/>
                                </a:lnTo>
                                <a:lnTo>
                                  <a:pt x="19392" y="3281553"/>
                                </a:lnTo>
                                <a:lnTo>
                                  <a:pt x="53403" y="3295637"/>
                                </a:lnTo>
                                <a:lnTo>
                                  <a:pt x="5423484" y="3295637"/>
                                </a:lnTo>
                                <a:lnTo>
                                  <a:pt x="5462790" y="3276244"/>
                                </a:lnTo>
                                <a:lnTo>
                                  <a:pt x="5476875" y="3242246"/>
                                </a:lnTo>
                                <a:lnTo>
                                  <a:pt x="5476875" y="1796465"/>
                                </a:lnTo>
                                <a:close/>
                              </a:path>
                              <a:path w="5476875" h="3295650">
                                <a:moveTo>
                                  <a:pt x="5476875" y="53390"/>
                                </a:moveTo>
                                <a:lnTo>
                                  <a:pt x="5457482" y="14071"/>
                                </a:lnTo>
                                <a:lnTo>
                                  <a:pt x="5423484" y="0"/>
                                </a:lnTo>
                                <a:lnTo>
                                  <a:pt x="53403" y="0"/>
                                </a:lnTo>
                                <a:lnTo>
                                  <a:pt x="14097" y="19380"/>
                                </a:lnTo>
                                <a:lnTo>
                                  <a:pt x="0" y="53390"/>
                                </a:lnTo>
                                <a:lnTo>
                                  <a:pt x="0" y="1162037"/>
                                </a:lnTo>
                                <a:lnTo>
                                  <a:pt x="0" y="1165796"/>
                                </a:lnTo>
                                <a:lnTo>
                                  <a:pt x="19392" y="1205103"/>
                                </a:lnTo>
                                <a:lnTo>
                                  <a:pt x="53403" y="1219187"/>
                                </a:lnTo>
                                <a:lnTo>
                                  <a:pt x="5423484" y="1219187"/>
                                </a:lnTo>
                                <a:lnTo>
                                  <a:pt x="5462790" y="1199794"/>
                                </a:lnTo>
                                <a:lnTo>
                                  <a:pt x="5476875" y="1165796"/>
                                </a:lnTo>
                                <a:lnTo>
                                  <a:pt x="5476875" y="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69975" y="3467101"/>
                            <a:ext cx="6667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323850">
                                <a:moveTo>
                                  <a:pt x="633702" y="323848"/>
                                </a:moveTo>
                                <a:lnTo>
                                  <a:pt x="33047" y="323848"/>
                                </a:lnTo>
                                <a:lnTo>
                                  <a:pt x="28187" y="322877"/>
                                </a:lnTo>
                                <a:lnTo>
                                  <a:pt x="966" y="295660"/>
                                </a:lnTo>
                                <a:lnTo>
                                  <a:pt x="0" y="290801"/>
                                </a:lnTo>
                                <a:lnTo>
                                  <a:pt x="0" y="2857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633702" y="0"/>
                                </a:lnTo>
                                <a:lnTo>
                                  <a:pt x="665783" y="28181"/>
                                </a:lnTo>
                                <a:lnTo>
                                  <a:pt x="666749" y="33044"/>
                                </a:lnTo>
                                <a:lnTo>
                                  <a:pt x="666749" y="290801"/>
                                </a:lnTo>
                                <a:lnTo>
                                  <a:pt x="638562" y="322877"/>
                                </a:lnTo>
                                <a:lnTo>
                                  <a:pt x="633702" y="32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57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119999pt;margin-top:3.198967pt;width:517.9500pt;height:703.3pt;mso-position-horizontal-relative:page;mso-position-vertical-relative:paragraph;z-index:-16050176" id="docshapegroup56" coordorigin="782,64" coordsize="10359,14066">
                <v:shape style="position:absolute;left:782;top:63;width:10359;height:14066" id="docshape57" coordorigin="782,64" coordsize="10359,14066" path="m11141,14129l782,14129,782,64,11141,64,11141,79,885,79,885,13894,885,13904,887,13914,889,13924,893,13934,897,13944,903,13952,909,13961,916,13968,923,13975,932,13981,940,13987,950,13991,960,13994,970,13997,980,13998,990,13999,11141,13999,11141,14129xm11141,13999l10935,13999,10945,13998,10955,13997,10965,13994,10975,13991,10985,13987,10993,13981,11002,13975,11009,13968,11016,13961,11022,13952,11028,13944,11032,13934,11036,13924,11038,13914,11039,13904,11040,13894,11040,79,11141,79,11141,13999xe" filled="true" fillcolor="#000000" stroked="false">
                  <v:path arrowok="t"/>
                  <v:fill opacity="6684f" type="solid"/>
                </v:shape>
                <v:shape style="position:absolute;left:870;top:63;width:10185;height:13950" id="docshape58" coordorigin="870,64" coordsize="10185,13950" path="m10943,14014l982,14014,974,14013,917,13989,876,13933,870,13902,870,13894,870,64,11055,64,11055,13902,11030,13967,10974,14008,10951,14013,10943,14014xe" filled="true" fillcolor="#ffffff" stroked="false">
                  <v:path arrowok="t"/>
                  <v:fill type="solid"/>
                </v:shape>
                <v:shape style="position:absolute;left:1350;top:63;width:9255;height:4710" id="docshape59" coordorigin="1350,64" coordsize="9255,4710" path="m10521,4774l1402,4774,1358,4729,1350,4696,1350,4684,1350,64,10605,64,10605,4690,10574,4752,10527,4773,10521,4774xe" filled="true" fillcolor="#f6f7fa" stroked="false">
                  <v:path arrowok="t"/>
                  <v:fill type="solid"/>
                </v:shape>
                <v:shape style="position:absolute;left:1320;top:63;width:82;height:4710" id="docshape60" coordorigin="1320,64" coordsize="82,4710" path="m1402,4774l1398,4774,1387,4772,1331,4729,1320,4696,1320,64,1380,64,1380,4684,1381,4702,1382,4719,1385,4734,1389,4748,1395,4765,1402,4774xe" filled="true" fillcolor="#00d0c1" stroked="false">
                  <v:path arrowok="t"/>
                  <v:fill type="solid"/>
                </v:shape>
                <v:shape style="position:absolute;left:1680;top:1278;width:8625;height:2970" id="docshape61" coordorigin="1680,1279" coordsize="8625,2970" path="m10221,4249l1764,4249,1758,4248,1702,4218,1680,4165,1680,4159,1680,1363,1711,1301,1764,1279,10221,1279,10283,1310,10305,1363,10305,4165,10274,4227,10227,4248,10221,4249xe" filled="true" fillcolor="#1a2028" stroked="false">
                  <v:path arrowok="t"/>
                  <v:fill type="solid"/>
                </v:shape>
                <v:shape style="position:absolute;left:1350;top:5223;width:9255;height:7890" id="docshape62" coordorigin="1350,5224" coordsize="9255,7890" path="m10521,13114l1402,13114,1358,13069,1350,13036,1350,13024,1350,5302,1373,5242,1402,5224,10521,5224,10583,5255,10605,5308,10605,13030,10574,13092,10527,13113,10521,13114xe" filled="true" fillcolor="#f6f7fa" stroked="false">
                  <v:path arrowok="t"/>
                  <v:fill type="solid"/>
                </v:shape>
                <v:shape style="position:absolute;left:1320;top:5223;width:82;height:7890" id="docshape63" coordorigin="1320,5224" coordsize="82,7890" path="m1402,13114l1398,13114,1387,13112,1331,13069,1320,13036,1320,5302,1355,5242,1398,5224,1402,5224,1395,5233,1389,5250,1385,5264,1382,5279,1381,5296,1380,5314,1380,13024,1389,13088,1395,13105,1402,13114xe" filled="true" fillcolor="#00d0c1" stroked="false">
                  <v:path arrowok="t"/>
                  <v:fill type="solid"/>
                </v:shape>
                <v:shape style="position:absolute;left:1679;top:7399;width:8625;height:5190" id="docshape64" coordorigin="1680,7399" coordsize="8625,5190" path="m10305,10228l10304,10222,10302,10211,10300,10205,10296,10194,10293,10189,10287,10179,10283,10175,10274,10166,10270,10162,10260,10156,10255,10153,10244,10149,10238,10147,10227,10145,10221,10144,1764,10144,1758,10145,1747,10147,1741,10149,1730,10153,1725,10156,1715,10162,1711,10166,1702,10175,1698,10179,1692,10189,1689,10194,1685,10205,1683,10211,1681,10222,1680,10228,1680,12499,1680,12505,1681,12511,1683,12522,1685,12528,1689,12539,1692,12544,1698,12554,1702,12558,1711,12567,1715,12571,1725,12577,1730,12580,1741,12584,1747,12586,1758,12588,1764,12589,10221,12589,10227,12588,10238,12586,10244,12584,10255,12580,10260,12577,10270,12571,10274,12567,10283,12558,10287,12554,10293,12544,10296,12539,10300,12528,10302,12522,10304,12511,10305,12505,10305,10228xm10305,7483l10304,7477,10302,7466,10300,7460,10296,7449,10293,7444,10287,7434,10283,7430,10274,7421,10270,7417,10260,7411,10255,7408,10244,7404,10238,7402,10227,7400,10221,7399,1764,7399,1758,7400,1747,7402,1741,7404,1730,7408,1725,7411,1715,7417,1711,7421,1702,7430,1698,7434,1692,7444,1689,7449,1685,7460,1683,7466,1681,7477,1680,7483,1680,9229,1680,9235,1681,9241,1683,9252,1685,9258,1689,9269,1692,9274,1698,9284,1702,9288,1711,9297,1715,9301,1725,9307,1730,9310,1741,9314,1747,9316,1758,9318,1764,9319,10221,9319,10227,9318,10238,9316,10244,9314,10255,9310,10260,9307,10270,9301,10274,9297,10283,9288,10287,9284,10293,9274,10296,9269,10300,9258,10302,9252,10304,9241,10305,9235,10305,7483xe" filled="true" fillcolor="#1a2028" stroked="false">
                  <v:path arrowok="t"/>
                  <v:fill type="solid"/>
                </v:shape>
                <v:shape style="position:absolute;left:1680;top:5523;width:1050;height:510" id="docshape65" coordorigin="1680,5524" coordsize="1050,510" path="m2678,6034l1732,6034,1724,6032,1682,5990,1680,5982,1680,5974,1680,5576,1724,5526,1732,5524,2678,5524,2728,5568,2730,5576,2730,5982,2686,6032,2678,6034xe" filled="true" fillcolor="#4d576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"/>
          <w:color w:val="4D5766"/>
          <w:sz w:val="24"/>
        </w:rPr>
        <w:t>List all </w:t>
      </w:r>
      <w:r>
        <w:rPr>
          <w:rFonts w:ascii="Segoe UI"/>
          <w:color w:val="4D5766"/>
          <w:spacing w:val="-2"/>
          <w:sz w:val="24"/>
        </w:rPr>
        <w:t>investors</w:t>
      </w:r>
    </w:p>
    <w:p>
      <w:pPr>
        <w:spacing w:before="295"/>
        <w:ind w:left="1113" w:right="0" w:firstLine="0"/>
        <w:jc w:val="left"/>
        <w:rPr>
          <w:rFonts w:ascii="Segoe UI Semibold"/>
          <w:sz w:val="24"/>
        </w:rPr>
      </w:pPr>
      <w:r>
        <w:rPr>
          <w:rFonts w:ascii="Segoe UI Semibold"/>
          <w:color w:val="1A2028"/>
          <w:sz w:val="24"/>
        </w:rPr>
        <w:t>Response</w:t>
      </w:r>
      <w:r>
        <w:rPr>
          <w:rFonts w:ascii="Segoe UI Semibold"/>
          <w:color w:val="1A2028"/>
          <w:spacing w:val="-4"/>
          <w:sz w:val="24"/>
        </w:rPr>
        <w:t> </w:t>
      </w:r>
      <w:r>
        <w:rPr>
          <w:rFonts w:ascii="Segoe UI Semibold"/>
          <w:color w:val="1A2028"/>
          <w:sz w:val="24"/>
        </w:rPr>
        <w:t>(200</w:t>
      </w:r>
      <w:r>
        <w:rPr>
          <w:rFonts w:ascii="Segoe UI Semibold"/>
          <w:color w:val="1A2028"/>
          <w:spacing w:val="-3"/>
          <w:sz w:val="24"/>
        </w:rPr>
        <w:t> </w:t>
      </w:r>
      <w:r>
        <w:rPr>
          <w:rFonts w:ascii="Segoe UI Semibold"/>
          <w:color w:val="1A2028"/>
          <w:spacing w:val="-5"/>
          <w:sz w:val="24"/>
        </w:rPr>
        <w:t>OK)</w:t>
      </w:r>
    </w:p>
    <w:p>
      <w:pPr>
        <w:pStyle w:val="BodyText"/>
        <w:rPr>
          <w:rFonts w:ascii="Segoe UI Semibold"/>
        </w:rPr>
      </w:pPr>
    </w:p>
    <w:p>
      <w:pPr>
        <w:pStyle w:val="BodyText"/>
        <w:spacing w:before="126"/>
        <w:rPr>
          <w:rFonts w:ascii="Segoe UI Semibold"/>
        </w:rPr>
      </w:pPr>
    </w:p>
    <w:p>
      <w:pPr>
        <w:spacing w:before="1"/>
        <w:ind w:left="1413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[</w:t>
      </w:r>
    </w:p>
    <w:p>
      <w:pPr>
        <w:spacing w:before="71"/>
        <w:ind w:left="1606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{</w:t>
      </w:r>
    </w:p>
    <w:p>
      <w:pPr>
        <w:pStyle w:val="BodyText"/>
        <w:spacing w:before="56"/>
        <w:ind w:left="1799"/>
      </w:pPr>
      <w:r>
        <w:rPr>
          <w:color w:val="FFFFFF"/>
        </w:rPr>
        <w:t>"id":</w:t>
      </w:r>
      <w:r>
        <w:rPr>
          <w:color w:val="FFFFFF"/>
          <w:spacing w:val="40"/>
          <w:w w:val="150"/>
        </w:rPr>
        <w:t> </w:t>
      </w:r>
      <w:r>
        <w:rPr>
          <w:color w:val="FFFFFF"/>
        </w:rPr>
        <w:t>"770e8400-e29b-41d4-a716-</w:t>
      </w:r>
      <w:r>
        <w:rPr>
          <w:color w:val="FFFFFF"/>
          <w:spacing w:val="-2"/>
        </w:rPr>
        <w:t>446655440002",</w:t>
      </w:r>
    </w:p>
    <w:p>
      <w:pPr>
        <w:pStyle w:val="BodyText"/>
        <w:spacing w:line="307" w:lineRule="auto" w:before="70"/>
        <w:ind w:left="1799" w:right="4308"/>
      </w:pPr>
      <w:r>
        <w:rPr>
          <w:color w:val="FFFFFF"/>
          <w:w w:val="105"/>
        </w:rPr>
        <w:t>"name":</w:t>
      </w:r>
      <w:r>
        <w:rPr>
          <w:color w:val="FFFFFF"/>
          <w:spacing w:val="-25"/>
          <w:w w:val="105"/>
        </w:rPr>
        <w:t> </w:t>
      </w:r>
      <w:r>
        <w:rPr>
          <w:color w:val="FFFFFF"/>
          <w:w w:val="105"/>
        </w:rPr>
        <w:t>"Goldman</w:t>
      </w:r>
      <w:r>
        <w:rPr>
          <w:color w:val="FFFFFF"/>
          <w:spacing w:val="-25"/>
          <w:w w:val="105"/>
        </w:rPr>
        <w:t> </w:t>
      </w:r>
      <w:r>
        <w:rPr>
          <w:color w:val="FFFFFF"/>
          <w:w w:val="105"/>
        </w:rPr>
        <w:t>Sachs</w:t>
      </w:r>
      <w:r>
        <w:rPr>
          <w:color w:val="FFFFFF"/>
          <w:spacing w:val="-24"/>
          <w:w w:val="105"/>
        </w:rPr>
        <w:t> </w:t>
      </w:r>
      <w:r>
        <w:rPr>
          <w:color w:val="FFFFFF"/>
          <w:w w:val="105"/>
        </w:rPr>
        <w:t>Asset</w:t>
      </w:r>
      <w:r>
        <w:rPr>
          <w:color w:val="FFFFFF"/>
          <w:spacing w:val="-25"/>
          <w:w w:val="105"/>
        </w:rPr>
        <w:t> </w:t>
      </w:r>
      <w:r>
        <w:rPr>
          <w:color w:val="FFFFFF"/>
          <w:w w:val="105"/>
        </w:rPr>
        <w:t>Management", "investor_type": "Institution",</w:t>
      </w:r>
    </w:p>
    <w:p>
      <w:pPr>
        <w:pStyle w:val="BodyText"/>
        <w:spacing w:line="307" w:lineRule="auto" w:before="16"/>
        <w:ind w:left="1799" w:right="5559"/>
      </w:pPr>
      <w:r>
        <w:rPr>
          <w:color w:val="FFFFFF"/>
          <w:w w:val="105"/>
        </w:rPr>
        <w:t>"email": "</w:t>
      </w:r>
      <w:hyperlink r:id="rId7">
        <w:r>
          <w:rPr>
            <w:color w:val="FFFFFF"/>
            <w:w w:val="105"/>
          </w:rPr>
          <w:t>investments@gsam.com</w:t>
        </w:r>
      </w:hyperlink>
      <w:r>
        <w:rPr>
          <w:color w:val="FFFFFF"/>
          <w:w w:val="105"/>
        </w:rPr>
        <w:t>", </w:t>
      </w:r>
      <w:r>
        <w:rPr>
          <w:color w:val="FFFFFF"/>
        </w:rPr>
        <w:t>"created_at": "2024-02-</w:t>
      </w:r>
      <w:r>
        <w:rPr>
          <w:color w:val="FFFFFF"/>
        </w:rPr>
        <w:t>10T09:15:00Z"</w:t>
      </w:r>
    </w:p>
    <w:p>
      <w:pPr>
        <w:spacing w:before="15"/>
        <w:ind w:left="1606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}</w:t>
      </w:r>
    </w:p>
    <w:p>
      <w:pPr>
        <w:spacing w:before="71"/>
        <w:ind w:left="1413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]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99"/>
        <w:rPr>
          <w:sz w:val="26"/>
        </w:rPr>
      </w:pPr>
    </w:p>
    <w:p>
      <w:pPr>
        <w:tabs>
          <w:tab w:pos="2388" w:val="left" w:leader="none"/>
        </w:tabs>
        <w:spacing w:before="0"/>
        <w:ind w:left="1381" w:right="0" w:firstLine="0"/>
        <w:jc w:val="left"/>
        <w:rPr>
          <w:rFonts w:ascii="Courier New"/>
          <w:b/>
          <w:sz w:val="26"/>
        </w:rPr>
      </w:pPr>
      <w:r>
        <w:rPr>
          <w:rFonts w:ascii="Segoe UI"/>
          <w:b/>
          <w:color w:val="FFFFFF"/>
          <w:spacing w:val="-4"/>
          <w:sz w:val="20"/>
        </w:rPr>
        <w:t>POST</w:t>
      </w:r>
      <w:r>
        <w:rPr>
          <w:rFonts w:ascii="Segoe UI"/>
          <w:b/>
          <w:color w:val="FFFFFF"/>
          <w:sz w:val="20"/>
        </w:rPr>
        <w:tab/>
      </w:r>
      <w:r>
        <w:rPr>
          <w:rFonts w:ascii="Courier New"/>
          <w:b/>
          <w:color w:val="1A2028"/>
          <w:spacing w:val="-2"/>
          <w:sz w:val="26"/>
        </w:rPr>
        <w:t>/investors</w:t>
      </w:r>
    </w:p>
    <w:p>
      <w:pPr>
        <w:spacing w:before="278"/>
        <w:ind w:left="1113" w:right="0" w:firstLine="0"/>
        <w:jc w:val="left"/>
        <w:rPr>
          <w:rFonts w:ascii="Segoe UI"/>
          <w:sz w:val="24"/>
        </w:rPr>
      </w:pPr>
      <w:r>
        <w:rPr>
          <w:rFonts w:ascii="Segoe UI"/>
          <w:color w:val="4D5766"/>
          <w:sz w:val="24"/>
        </w:rPr>
        <w:t>Create a new </w:t>
      </w:r>
      <w:r>
        <w:rPr>
          <w:rFonts w:ascii="Segoe UI"/>
          <w:color w:val="4D5766"/>
          <w:spacing w:val="-2"/>
          <w:sz w:val="24"/>
        </w:rPr>
        <w:t>investor</w:t>
      </w:r>
    </w:p>
    <w:p>
      <w:pPr>
        <w:spacing w:before="281"/>
        <w:ind w:left="1113" w:right="0" w:firstLine="0"/>
        <w:jc w:val="left"/>
        <w:rPr>
          <w:rFonts w:ascii="Segoe UI Semibold"/>
          <w:sz w:val="24"/>
        </w:rPr>
      </w:pPr>
      <w:r>
        <w:rPr>
          <w:rFonts w:ascii="Segoe UI Semibold"/>
          <w:color w:val="1A2028"/>
          <w:sz w:val="24"/>
        </w:rPr>
        <w:t>Request</w:t>
      </w:r>
      <w:r>
        <w:rPr>
          <w:rFonts w:ascii="Segoe UI Semibold"/>
          <w:color w:val="1A2028"/>
          <w:spacing w:val="-7"/>
          <w:sz w:val="24"/>
        </w:rPr>
        <w:t> </w:t>
      </w:r>
      <w:r>
        <w:rPr>
          <w:rFonts w:ascii="Segoe UI Semibold"/>
          <w:color w:val="1A2028"/>
          <w:spacing w:val="-4"/>
          <w:sz w:val="24"/>
        </w:rPr>
        <w:t>Body</w:t>
      </w:r>
    </w:p>
    <w:p>
      <w:pPr>
        <w:pStyle w:val="BodyText"/>
        <w:rPr>
          <w:rFonts w:ascii="Segoe UI Semibold"/>
        </w:rPr>
      </w:pPr>
    </w:p>
    <w:p>
      <w:pPr>
        <w:pStyle w:val="BodyText"/>
        <w:spacing w:before="141"/>
        <w:rPr>
          <w:rFonts w:ascii="Segoe UI Semibold"/>
        </w:rPr>
      </w:pPr>
    </w:p>
    <w:p>
      <w:pPr>
        <w:spacing w:before="0"/>
        <w:ind w:left="1413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{</w:t>
      </w:r>
    </w:p>
    <w:p>
      <w:pPr>
        <w:pStyle w:val="BodyText"/>
        <w:spacing w:line="307" w:lineRule="auto" w:before="71"/>
        <w:ind w:left="1606" w:right="6018"/>
      </w:pPr>
      <w:r>
        <w:rPr>
          <w:color w:val="FFFFFF"/>
          <w:w w:val="105"/>
        </w:rPr>
        <w:t>"name": "CalPERS", </w:t>
      </w:r>
      <w:r>
        <w:rPr>
          <w:color w:val="FFFFFF"/>
          <w:spacing w:val="-2"/>
          <w:w w:val="105"/>
        </w:rPr>
        <w:t>"investor_type":</w:t>
      </w:r>
      <w:r>
        <w:rPr>
          <w:color w:val="FFFFFF"/>
          <w:spacing w:val="-23"/>
          <w:w w:val="105"/>
        </w:rPr>
        <w:t> </w:t>
      </w:r>
      <w:r>
        <w:rPr>
          <w:color w:val="FFFFFF"/>
          <w:spacing w:val="-2"/>
          <w:w w:val="105"/>
        </w:rPr>
        <w:t>"Institution",</w:t>
      </w:r>
    </w:p>
    <w:p>
      <w:pPr>
        <w:pStyle w:val="BodyText"/>
        <w:spacing w:before="15"/>
        <w:ind w:left="1606"/>
      </w:pPr>
      <w:r>
        <w:rPr>
          <w:color w:val="FFFFFF"/>
          <w:w w:val="105"/>
        </w:rPr>
        <w:t>"email":</w:t>
      </w:r>
      <w:r>
        <w:rPr>
          <w:color w:val="FFFFFF"/>
          <w:spacing w:val="-17"/>
          <w:w w:val="105"/>
        </w:rPr>
        <w:t> </w:t>
      </w:r>
      <w:r>
        <w:rPr>
          <w:color w:val="FFFFFF"/>
          <w:spacing w:val="-2"/>
          <w:w w:val="105"/>
        </w:rPr>
        <w:t>"</w:t>
      </w:r>
      <w:hyperlink r:id="rId8">
        <w:r>
          <w:rPr>
            <w:color w:val="FFFFFF"/>
            <w:spacing w:val="-2"/>
            <w:w w:val="105"/>
          </w:rPr>
          <w:t>privateequity@calpers.ca.gov</w:t>
        </w:r>
      </w:hyperlink>
      <w:r>
        <w:rPr>
          <w:color w:val="FFFFFF"/>
          <w:spacing w:val="-2"/>
          <w:w w:val="105"/>
        </w:rPr>
        <w:t>"</w:t>
      </w:r>
    </w:p>
    <w:p>
      <w:pPr>
        <w:spacing w:before="56"/>
        <w:ind w:left="1413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}</w:t>
      </w:r>
    </w:p>
    <w:p>
      <w:pPr>
        <w:pStyle w:val="BodyText"/>
        <w:rPr>
          <w:sz w:val="24"/>
        </w:rPr>
      </w:pPr>
    </w:p>
    <w:p>
      <w:pPr>
        <w:pStyle w:val="BodyText"/>
        <w:spacing w:before="36"/>
        <w:rPr>
          <w:sz w:val="24"/>
        </w:rPr>
      </w:pPr>
    </w:p>
    <w:p>
      <w:pPr>
        <w:spacing w:before="0"/>
        <w:ind w:left="1113" w:right="0" w:firstLine="0"/>
        <w:jc w:val="left"/>
        <w:rPr>
          <w:rFonts w:ascii="Segoe UI Semibold"/>
          <w:sz w:val="24"/>
        </w:rPr>
      </w:pPr>
      <w:r>
        <w:rPr>
          <w:rFonts w:ascii="Segoe UI Semibold"/>
          <w:color w:val="1A2028"/>
          <w:sz w:val="24"/>
        </w:rPr>
        <w:t>Response</w:t>
      </w:r>
      <w:r>
        <w:rPr>
          <w:rFonts w:ascii="Segoe UI Semibold"/>
          <w:color w:val="1A2028"/>
          <w:spacing w:val="-4"/>
          <w:sz w:val="24"/>
        </w:rPr>
        <w:t> </w:t>
      </w:r>
      <w:r>
        <w:rPr>
          <w:rFonts w:ascii="Segoe UI Semibold"/>
          <w:color w:val="1A2028"/>
          <w:sz w:val="24"/>
        </w:rPr>
        <w:t>(201</w:t>
      </w:r>
      <w:r>
        <w:rPr>
          <w:rFonts w:ascii="Segoe UI Semibold"/>
          <w:color w:val="1A2028"/>
          <w:spacing w:val="-3"/>
          <w:sz w:val="24"/>
        </w:rPr>
        <w:t> </w:t>
      </w:r>
      <w:r>
        <w:rPr>
          <w:rFonts w:ascii="Segoe UI Semibold"/>
          <w:color w:val="1A2028"/>
          <w:spacing w:val="-2"/>
          <w:sz w:val="24"/>
        </w:rPr>
        <w:t>Created)</w:t>
      </w:r>
    </w:p>
    <w:p>
      <w:pPr>
        <w:pStyle w:val="BodyText"/>
        <w:rPr>
          <w:rFonts w:ascii="Segoe UI Semibold"/>
        </w:rPr>
      </w:pPr>
    </w:p>
    <w:p>
      <w:pPr>
        <w:pStyle w:val="BodyText"/>
        <w:spacing w:before="126"/>
        <w:rPr>
          <w:rFonts w:ascii="Segoe UI Semibold"/>
        </w:rPr>
      </w:pPr>
    </w:p>
    <w:p>
      <w:pPr>
        <w:spacing w:before="1"/>
        <w:ind w:left="1413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{</w:t>
      </w:r>
    </w:p>
    <w:p>
      <w:pPr>
        <w:pStyle w:val="BodyText"/>
        <w:spacing w:before="71"/>
        <w:ind w:left="1606"/>
      </w:pPr>
      <w:r>
        <w:rPr>
          <w:color w:val="FFFFFF"/>
        </w:rPr>
        <w:t>"id":</w:t>
      </w:r>
      <w:r>
        <w:rPr>
          <w:color w:val="FFFFFF"/>
          <w:spacing w:val="40"/>
          <w:w w:val="150"/>
        </w:rPr>
        <w:t> </w:t>
      </w:r>
      <w:r>
        <w:rPr>
          <w:color w:val="FFFFFF"/>
        </w:rPr>
        <w:t>"880e8400-e29b-41d4-a716-</w:t>
      </w:r>
      <w:r>
        <w:rPr>
          <w:color w:val="FFFFFF"/>
          <w:spacing w:val="-2"/>
        </w:rPr>
        <w:t>446655440003",</w:t>
      </w:r>
    </w:p>
    <w:p>
      <w:pPr>
        <w:pStyle w:val="BodyText"/>
        <w:spacing w:line="326" w:lineRule="auto" w:before="56"/>
        <w:ind w:left="1606" w:right="6018"/>
      </w:pPr>
      <w:r>
        <w:rPr>
          <w:color w:val="FFFFFF"/>
          <w:w w:val="105"/>
        </w:rPr>
        <w:t>"name": "CalPERS", </w:t>
      </w:r>
      <w:r>
        <w:rPr>
          <w:color w:val="FFFFFF"/>
          <w:spacing w:val="-2"/>
          <w:w w:val="105"/>
        </w:rPr>
        <w:t>"investor_type":</w:t>
      </w:r>
      <w:r>
        <w:rPr>
          <w:color w:val="FFFFFF"/>
          <w:spacing w:val="-23"/>
          <w:w w:val="105"/>
        </w:rPr>
        <w:t> </w:t>
      </w:r>
      <w:r>
        <w:rPr>
          <w:color w:val="FFFFFF"/>
          <w:spacing w:val="-2"/>
          <w:w w:val="105"/>
        </w:rPr>
        <w:t>"Institution",</w:t>
      </w:r>
    </w:p>
    <w:p>
      <w:pPr>
        <w:pStyle w:val="BodyText"/>
        <w:spacing w:line="307" w:lineRule="auto"/>
        <w:ind w:left="1606" w:right="4308"/>
      </w:pPr>
      <w:r>
        <w:rPr>
          <w:color w:val="FFFFFF"/>
        </w:rPr>
        <w:t>"email": </w:t>
      </w:r>
      <w:r>
        <w:rPr>
          <w:color w:val="FFFFFF"/>
        </w:rPr>
        <w:t>"</w:t>
      </w:r>
      <w:hyperlink r:id="rId8">
        <w:r>
          <w:rPr>
            <w:color w:val="FFFFFF"/>
          </w:rPr>
          <w:t>privateequity@calpers.ca.gov</w:t>
        </w:r>
      </w:hyperlink>
      <w:r>
        <w:rPr>
          <w:color w:val="FFFFFF"/>
        </w:rPr>
        <w:t>", </w:t>
      </w:r>
      <w:r>
        <w:rPr>
          <w:color w:val="FFFFFF"/>
          <w:w w:val="105"/>
        </w:rPr>
        <w:t>"created_at": "2024-09-22T15:45:00Z"</w:t>
      </w:r>
    </w:p>
    <w:p>
      <w:pPr>
        <w:spacing w:before="14"/>
        <w:ind w:left="1413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496823</wp:posOffset>
                </wp:positionH>
                <wp:positionV relativeFrom="paragraph">
                  <wp:posOffset>176110</wp:posOffset>
                </wp:positionV>
                <wp:extent cx="6577965" cy="86550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577965" cy="865505"/>
                          <a:chExt cx="6577965" cy="86550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577965" cy="865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7965" h="865505">
                                <a:moveTo>
                                  <a:pt x="6577583" y="865084"/>
                                </a:moveTo>
                                <a:lnTo>
                                  <a:pt x="0" y="865084"/>
                                </a:lnTo>
                                <a:lnTo>
                                  <a:pt x="0" y="0"/>
                                </a:lnTo>
                                <a:lnTo>
                                  <a:pt x="6577583" y="0"/>
                                </a:lnTo>
                                <a:lnTo>
                                  <a:pt x="6577583" y="45338"/>
                                </a:lnTo>
                                <a:lnTo>
                                  <a:pt x="131825" y="45338"/>
                                </a:lnTo>
                                <a:lnTo>
                                  <a:pt x="125257" y="45656"/>
                                </a:lnTo>
                                <a:lnTo>
                                  <a:pt x="89548" y="60447"/>
                                </a:lnTo>
                                <a:lnTo>
                                  <a:pt x="68005" y="92687"/>
                                </a:lnTo>
                                <a:lnTo>
                                  <a:pt x="65150" y="112013"/>
                                </a:lnTo>
                                <a:lnTo>
                                  <a:pt x="65150" y="864488"/>
                                </a:lnTo>
                                <a:lnTo>
                                  <a:pt x="6577583" y="864488"/>
                                </a:lnTo>
                                <a:lnTo>
                                  <a:pt x="6577583" y="865084"/>
                                </a:lnTo>
                                <a:close/>
                              </a:path>
                              <a:path w="6577965" h="865505">
                                <a:moveTo>
                                  <a:pt x="6577583" y="864488"/>
                                </a:moveTo>
                                <a:lnTo>
                                  <a:pt x="6513575" y="864488"/>
                                </a:lnTo>
                                <a:lnTo>
                                  <a:pt x="6513575" y="112013"/>
                                </a:lnTo>
                                <a:lnTo>
                                  <a:pt x="6513258" y="105445"/>
                                </a:lnTo>
                                <a:lnTo>
                                  <a:pt x="6498466" y="69735"/>
                                </a:lnTo>
                                <a:lnTo>
                                  <a:pt x="6466226" y="48193"/>
                                </a:lnTo>
                                <a:lnTo>
                                  <a:pt x="6446900" y="45338"/>
                                </a:lnTo>
                                <a:lnTo>
                                  <a:pt x="6577583" y="45338"/>
                                </a:lnTo>
                                <a:lnTo>
                                  <a:pt x="6577583" y="864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5625" y="35809"/>
                            <a:ext cx="6467475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29310">
                                <a:moveTo>
                                  <a:pt x="6467474" y="829271"/>
                                </a:moveTo>
                                <a:lnTo>
                                  <a:pt x="0" y="829271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88"/>
                                </a:lnTo>
                                <a:lnTo>
                                  <a:pt x="71196" y="0"/>
                                </a:lnTo>
                                <a:lnTo>
                                  <a:pt x="6396276" y="0"/>
                                </a:lnTo>
                                <a:lnTo>
                                  <a:pt x="6437768" y="15617"/>
                                </a:lnTo>
                                <a:lnTo>
                                  <a:pt x="6463587" y="51656"/>
                                </a:lnTo>
                                <a:lnTo>
                                  <a:pt x="6467474" y="82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41375" y="788286"/>
                            <a:ext cx="58959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19050">
                                <a:moveTo>
                                  <a:pt x="58959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5895974" y="0"/>
                                </a:lnTo>
                                <a:lnTo>
                                  <a:pt x="58959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6577965" cy="865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1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37" w:right="0" w:firstLine="0"/>
                                <w:jc w:val="left"/>
                                <w:rPr>
                                  <w:rFonts w:ascii="Segoe UI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Segoe UI"/>
                                  <w:b/>
                                  <w:color w:val="1A2028"/>
                                  <w:spacing w:val="-2"/>
                                  <w:sz w:val="36"/>
                                </w:rPr>
                                <w:t>Investments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119999pt;margin-top:13.866981pt;width:517.9500pt;height:68.150pt;mso-position-horizontal-relative:page;mso-position-vertical-relative:paragraph;z-index:-15725568;mso-wrap-distance-left:0;mso-wrap-distance-right:0" id="docshapegroup66" coordorigin="782,277" coordsize="10359,1363">
                <v:shape style="position:absolute;left:782;top:277;width:10359;height:1363" id="docshape67" coordorigin="782,277" coordsize="10359,1363" path="m11141,1640l782,1640,782,277,11141,277,11141,349,990,349,980,349,970,351,960,353,950,357,940,361,932,366,923,373,916,379,909,387,903,395,897,404,893,414,889,423,887,433,885,443,885,454,885,1639,11141,1639,11141,1640xm11141,1639l11040,1639,11040,454,11039,443,11038,433,11036,423,11032,414,11028,404,11022,395,11016,387,11009,379,11002,373,10993,366,10985,361,10975,357,10965,353,10955,351,10945,349,10935,349,11141,349,11141,1639xe" filled="true" fillcolor="#000000" stroked="false">
                  <v:path arrowok="t"/>
                  <v:fill opacity="6684f" type="solid"/>
                </v:shape>
                <v:shape style="position:absolute;left:870;top:333;width:10185;height:1306" id="docshape68" coordorigin="870,334" coordsize="10185,1306" path="m11055,1640l870,1640,870,446,895,381,951,340,982,334,10943,334,11008,358,11049,415,11055,1640xe" filled="true" fillcolor="#ffffff" stroked="false">
                  <v:path arrowok="t"/>
                  <v:fill type="solid"/>
                </v:shape>
                <v:rect style="position:absolute;left:1320;top:1518;width:9285;height:30" id="docshape69" filled="true" fillcolor="#00d0c1" stroked="false">
                  <v:fill type="solid"/>
                </v:rect>
                <v:shape style="position:absolute;left:782;top:277;width:10359;height:1363" type="#_x0000_t202" id="docshape70" filled="false" stroked="false">
                  <v:textbox inset="0,0,0,0">
                    <w:txbxContent>
                      <w:p>
                        <w:pPr>
                          <w:spacing w:line="240" w:lineRule="auto" w:before="131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537" w:right="0" w:firstLine="0"/>
                          <w:jc w:val="left"/>
                          <w:rPr>
                            <w:rFonts w:ascii="Segoe UI"/>
                            <w:b/>
                            <w:sz w:val="36"/>
                          </w:rPr>
                        </w:pPr>
                        <w:r>
                          <w:rPr>
                            <w:rFonts w:ascii="Segoe UI"/>
                            <w:b/>
                            <w:color w:val="1A2028"/>
                            <w:spacing w:val="-2"/>
                            <w:sz w:val="36"/>
                          </w:rPr>
                          <w:t>Investments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header="284" w:footer="268" w:top="500" w:bottom="460" w:left="566" w:right="425"/>
        </w:sectPr>
      </w:pPr>
    </w:p>
    <w:p>
      <w:pPr>
        <w:spacing w:before="90"/>
        <w:ind w:left="753" w:right="0" w:firstLine="0"/>
        <w:jc w:val="left"/>
        <w:rPr>
          <w:rFonts w:ascii="Segoe UI"/>
          <w:sz w:val="24"/>
        </w:rPr>
      </w:pPr>
      <w:r>
        <w:rPr>
          <w:rFonts w:ascii="Segoe U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66816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267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838950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972675">
                              <a:moveTo>
                                <a:pt x="6838949" y="9972674"/>
                              </a:move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972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499998pt;margin-top:28.500002pt;width:538.499957pt;height:785.249938pt;mso-position-horizontal-relative:page;mso-position-vertical-relative:page;z-index:-16049664" id="docshape71" filled="true" fillcolor="#f6f7fa" stroked="false">
                <v:fill type="solid"/>
                <w10:wrap type="none"/>
              </v:rect>
            </w:pict>
          </mc:Fallback>
        </mc:AlternateContent>
      </w:r>
      <w:r>
        <w:rPr>
          <w:rFonts w:ascii="Segoe U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67328">
                <wp:simplePos x="0" y="0"/>
                <wp:positionH relativeFrom="page">
                  <wp:posOffset>496823</wp:posOffset>
                </wp:positionH>
                <wp:positionV relativeFrom="page">
                  <wp:posOffset>361948</wp:posOffset>
                </wp:positionV>
                <wp:extent cx="6577965" cy="997331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577965" cy="9973310"/>
                          <a:chExt cx="6577965" cy="997331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-12" y="13"/>
                            <a:ext cx="657796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7965" h="9973310">
                                <a:moveTo>
                                  <a:pt x="556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9973310"/>
                                </a:lnTo>
                                <a:lnTo>
                                  <a:pt x="55626" y="9973310"/>
                                </a:lnTo>
                                <a:lnTo>
                                  <a:pt x="55626" y="10160"/>
                                </a:lnTo>
                                <a:lnTo>
                                  <a:pt x="55626" y="0"/>
                                </a:lnTo>
                                <a:close/>
                              </a:path>
                              <a:path w="6577965" h="9973310">
                                <a:moveTo>
                                  <a:pt x="6577584" y="0"/>
                                </a:moveTo>
                                <a:lnTo>
                                  <a:pt x="6523101" y="0"/>
                                </a:lnTo>
                                <a:lnTo>
                                  <a:pt x="6523101" y="9525"/>
                                </a:lnTo>
                                <a:lnTo>
                                  <a:pt x="6523101" y="10160"/>
                                </a:lnTo>
                                <a:lnTo>
                                  <a:pt x="6523101" y="9972675"/>
                                </a:lnTo>
                                <a:lnTo>
                                  <a:pt x="6577584" y="9972675"/>
                                </a:lnTo>
                                <a:lnTo>
                                  <a:pt x="6577584" y="10160"/>
                                </a:lnTo>
                                <a:lnTo>
                                  <a:pt x="6577584" y="9525"/>
                                </a:lnTo>
                                <a:lnTo>
                                  <a:pt x="6577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5625" y="0"/>
                            <a:ext cx="6467475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73310">
                                <a:moveTo>
                                  <a:pt x="6467474" y="9973269"/>
                                </a:moveTo>
                                <a:lnTo>
                                  <a:pt x="0" y="997326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973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60425" y="438149"/>
                            <a:ext cx="5876925" cy="450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4505325">
                                <a:moveTo>
                                  <a:pt x="5823527" y="4505319"/>
                                </a:moveTo>
                                <a:lnTo>
                                  <a:pt x="33047" y="4505319"/>
                                </a:lnTo>
                                <a:lnTo>
                                  <a:pt x="28187" y="4503869"/>
                                </a:lnTo>
                                <a:lnTo>
                                  <a:pt x="966" y="4463034"/>
                                </a:lnTo>
                                <a:lnTo>
                                  <a:pt x="0" y="4455746"/>
                                </a:lnTo>
                                <a:lnTo>
                                  <a:pt x="0" y="4448174"/>
                                </a:lnTo>
                                <a:lnTo>
                                  <a:pt x="0" y="49569"/>
                                </a:lnTo>
                                <a:lnTo>
                                  <a:pt x="14731" y="11375"/>
                                </a:lnTo>
                                <a:lnTo>
                                  <a:pt x="33047" y="0"/>
                                </a:lnTo>
                                <a:lnTo>
                                  <a:pt x="5823527" y="0"/>
                                </a:lnTo>
                                <a:lnTo>
                                  <a:pt x="5862838" y="19393"/>
                                </a:lnTo>
                                <a:lnTo>
                                  <a:pt x="5876923" y="53397"/>
                                </a:lnTo>
                                <a:lnTo>
                                  <a:pt x="5876923" y="4451918"/>
                                </a:lnTo>
                                <a:lnTo>
                                  <a:pt x="5857532" y="4491232"/>
                                </a:lnTo>
                                <a:lnTo>
                                  <a:pt x="5827243" y="4504952"/>
                                </a:lnTo>
                                <a:lnTo>
                                  <a:pt x="5823527" y="4505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41375" y="438148"/>
                            <a:ext cx="52069" cy="450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4505325">
                                <a:moveTo>
                                  <a:pt x="51889" y="4505324"/>
                                </a:moveTo>
                                <a:lnTo>
                                  <a:pt x="49571" y="4505324"/>
                                </a:lnTo>
                                <a:lnTo>
                                  <a:pt x="42281" y="4503875"/>
                                </a:lnTo>
                                <a:lnTo>
                                  <a:pt x="7250" y="4477047"/>
                                </a:lnTo>
                                <a:lnTo>
                                  <a:pt x="0" y="4455754"/>
                                </a:lnTo>
                                <a:lnTo>
                                  <a:pt x="0" y="49572"/>
                                </a:lnTo>
                                <a:lnTo>
                                  <a:pt x="22097" y="11381"/>
                                </a:lnTo>
                                <a:lnTo>
                                  <a:pt x="49571" y="0"/>
                                </a:lnTo>
                                <a:lnTo>
                                  <a:pt x="51889" y="0"/>
                                </a:lnTo>
                                <a:lnTo>
                                  <a:pt x="47399" y="5581"/>
                                </a:lnTo>
                                <a:lnTo>
                                  <a:pt x="43679" y="16740"/>
                                </a:lnTo>
                                <a:lnTo>
                                  <a:pt x="41238" y="25543"/>
                                </a:lnTo>
                                <a:lnTo>
                                  <a:pt x="39494" y="35212"/>
                                </a:lnTo>
                                <a:lnTo>
                                  <a:pt x="38448" y="45748"/>
                                </a:lnTo>
                                <a:lnTo>
                                  <a:pt x="38100" y="57151"/>
                                </a:lnTo>
                                <a:lnTo>
                                  <a:pt x="38100" y="4448176"/>
                                </a:lnTo>
                                <a:lnTo>
                                  <a:pt x="43679" y="4488586"/>
                                </a:lnTo>
                                <a:lnTo>
                                  <a:pt x="47399" y="4499746"/>
                                </a:lnTo>
                                <a:lnTo>
                                  <a:pt x="51889" y="450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84263" y="1752599"/>
                            <a:ext cx="546290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2905" h="447675">
                                <a:moveTo>
                                  <a:pt x="5429539" y="447670"/>
                                </a:moveTo>
                                <a:lnTo>
                                  <a:pt x="20654" y="447670"/>
                                </a:lnTo>
                                <a:lnTo>
                                  <a:pt x="17617" y="446698"/>
                                </a:lnTo>
                                <a:lnTo>
                                  <a:pt x="0" y="414626"/>
                                </a:lnTo>
                                <a:lnTo>
                                  <a:pt x="0" y="409574"/>
                                </a:lnTo>
                                <a:lnTo>
                                  <a:pt x="0" y="33044"/>
                                </a:lnTo>
                                <a:lnTo>
                                  <a:pt x="20654" y="0"/>
                                </a:lnTo>
                                <a:lnTo>
                                  <a:pt x="5429539" y="0"/>
                                </a:lnTo>
                                <a:lnTo>
                                  <a:pt x="5461620" y="28184"/>
                                </a:lnTo>
                                <a:lnTo>
                                  <a:pt x="5462587" y="33044"/>
                                </a:lnTo>
                                <a:lnTo>
                                  <a:pt x="5462587" y="414626"/>
                                </a:lnTo>
                                <a:lnTo>
                                  <a:pt x="5434399" y="446698"/>
                                </a:lnTo>
                                <a:lnTo>
                                  <a:pt x="5429539" y="447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69975" y="1752855"/>
                            <a:ext cx="3556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447675">
                                <a:moveTo>
                                  <a:pt x="35315" y="447164"/>
                                </a:moveTo>
                                <a:lnTo>
                                  <a:pt x="2789" y="423945"/>
                                </a:lnTo>
                                <a:lnTo>
                                  <a:pt x="0" y="409319"/>
                                </a:lnTo>
                                <a:lnTo>
                                  <a:pt x="0" y="37844"/>
                                </a:lnTo>
                                <a:lnTo>
                                  <a:pt x="23473" y="2534"/>
                                </a:lnTo>
                                <a:lnTo>
                                  <a:pt x="35315" y="0"/>
                                </a:lnTo>
                                <a:lnTo>
                                  <a:pt x="33224" y="3464"/>
                                </a:lnTo>
                                <a:lnTo>
                                  <a:pt x="31364" y="10903"/>
                                </a:lnTo>
                                <a:lnTo>
                                  <a:pt x="30144" y="16772"/>
                                </a:lnTo>
                                <a:lnTo>
                                  <a:pt x="29272" y="23218"/>
                                </a:lnTo>
                                <a:lnTo>
                                  <a:pt x="28749" y="30242"/>
                                </a:lnTo>
                                <a:lnTo>
                                  <a:pt x="28575" y="37844"/>
                                </a:lnTo>
                                <a:lnTo>
                                  <a:pt x="28575" y="409319"/>
                                </a:lnTo>
                                <a:lnTo>
                                  <a:pt x="33224" y="443699"/>
                                </a:lnTo>
                                <a:lnTo>
                                  <a:pt x="35315" y="4471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69975" y="2724149"/>
                            <a:ext cx="547687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1885950">
                                <a:moveTo>
                                  <a:pt x="5423476" y="1885949"/>
                                </a:moveTo>
                                <a:lnTo>
                                  <a:pt x="53397" y="1885949"/>
                                </a:lnTo>
                                <a:lnTo>
                                  <a:pt x="49680" y="1885582"/>
                                </a:lnTo>
                                <a:lnTo>
                                  <a:pt x="14085" y="1866551"/>
                                </a:lnTo>
                                <a:lnTo>
                                  <a:pt x="0" y="1832552"/>
                                </a:lnTo>
                                <a:lnTo>
                                  <a:pt x="0" y="1828799"/>
                                </a:lnTo>
                                <a:lnTo>
                                  <a:pt x="0" y="53397"/>
                                </a:lnTo>
                                <a:lnTo>
                                  <a:pt x="19392" y="14082"/>
                                </a:lnTo>
                                <a:lnTo>
                                  <a:pt x="53397" y="0"/>
                                </a:lnTo>
                                <a:lnTo>
                                  <a:pt x="5423476" y="0"/>
                                </a:lnTo>
                                <a:lnTo>
                                  <a:pt x="5462788" y="19385"/>
                                </a:lnTo>
                                <a:lnTo>
                                  <a:pt x="5476874" y="53397"/>
                                </a:lnTo>
                                <a:lnTo>
                                  <a:pt x="5476874" y="1832552"/>
                                </a:lnTo>
                                <a:lnTo>
                                  <a:pt x="5457482" y="1871862"/>
                                </a:lnTo>
                                <a:lnTo>
                                  <a:pt x="5427192" y="1885582"/>
                                </a:lnTo>
                                <a:lnTo>
                                  <a:pt x="5423476" y="1885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60425" y="5229222"/>
                            <a:ext cx="5876925" cy="474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4744085">
                                <a:moveTo>
                                  <a:pt x="5876924" y="4744046"/>
                                </a:moveTo>
                                <a:lnTo>
                                  <a:pt x="0" y="4744046"/>
                                </a:lnTo>
                                <a:lnTo>
                                  <a:pt x="0" y="49569"/>
                                </a:lnTo>
                                <a:lnTo>
                                  <a:pt x="14731" y="11375"/>
                                </a:lnTo>
                                <a:lnTo>
                                  <a:pt x="33047" y="0"/>
                                </a:lnTo>
                                <a:lnTo>
                                  <a:pt x="5823526" y="0"/>
                                </a:lnTo>
                                <a:lnTo>
                                  <a:pt x="5862837" y="19389"/>
                                </a:lnTo>
                                <a:lnTo>
                                  <a:pt x="5876924" y="4744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41375" y="5229222"/>
                            <a:ext cx="52069" cy="474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4744085">
                                <a:moveTo>
                                  <a:pt x="38135" y="4744046"/>
                                </a:moveTo>
                                <a:lnTo>
                                  <a:pt x="0" y="4744046"/>
                                </a:lnTo>
                                <a:lnTo>
                                  <a:pt x="0" y="49572"/>
                                </a:lnTo>
                                <a:lnTo>
                                  <a:pt x="22097" y="11381"/>
                                </a:lnTo>
                                <a:lnTo>
                                  <a:pt x="49571" y="0"/>
                                </a:lnTo>
                                <a:lnTo>
                                  <a:pt x="51889" y="0"/>
                                </a:lnTo>
                                <a:lnTo>
                                  <a:pt x="47399" y="5581"/>
                                </a:lnTo>
                                <a:lnTo>
                                  <a:pt x="43679" y="16740"/>
                                </a:lnTo>
                                <a:lnTo>
                                  <a:pt x="41238" y="25543"/>
                                </a:lnTo>
                                <a:lnTo>
                                  <a:pt x="39494" y="35212"/>
                                </a:lnTo>
                                <a:lnTo>
                                  <a:pt x="38448" y="45748"/>
                                </a:lnTo>
                                <a:lnTo>
                                  <a:pt x="38100" y="57151"/>
                                </a:lnTo>
                                <a:lnTo>
                                  <a:pt x="38135" y="4744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84263" y="6543674"/>
                            <a:ext cx="5462905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2905" h="447675">
                                <a:moveTo>
                                  <a:pt x="5429539" y="447670"/>
                                </a:moveTo>
                                <a:lnTo>
                                  <a:pt x="20654" y="447670"/>
                                </a:lnTo>
                                <a:lnTo>
                                  <a:pt x="17617" y="446702"/>
                                </a:lnTo>
                                <a:lnTo>
                                  <a:pt x="0" y="414621"/>
                                </a:lnTo>
                                <a:lnTo>
                                  <a:pt x="0" y="409574"/>
                                </a:lnTo>
                                <a:lnTo>
                                  <a:pt x="0" y="33044"/>
                                </a:lnTo>
                                <a:lnTo>
                                  <a:pt x="20654" y="0"/>
                                </a:lnTo>
                                <a:lnTo>
                                  <a:pt x="5429539" y="0"/>
                                </a:lnTo>
                                <a:lnTo>
                                  <a:pt x="5461620" y="28184"/>
                                </a:lnTo>
                                <a:lnTo>
                                  <a:pt x="5462587" y="33044"/>
                                </a:lnTo>
                                <a:lnTo>
                                  <a:pt x="5462587" y="414621"/>
                                </a:lnTo>
                                <a:lnTo>
                                  <a:pt x="5434399" y="446702"/>
                                </a:lnTo>
                                <a:lnTo>
                                  <a:pt x="5429539" y="447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69975" y="6543930"/>
                            <a:ext cx="3556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447675">
                                <a:moveTo>
                                  <a:pt x="35315" y="447163"/>
                                </a:moveTo>
                                <a:lnTo>
                                  <a:pt x="2789" y="423945"/>
                                </a:lnTo>
                                <a:lnTo>
                                  <a:pt x="0" y="409319"/>
                                </a:lnTo>
                                <a:lnTo>
                                  <a:pt x="0" y="37844"/>
                                </a:lnTo>
                                <a:lnTo>
                                  <a:pt x="23473" y="2534"/>
                                </a:lnTo>
                                <a:lnTo>
                                  <a:pt x="35315" y="0"/>
                                </a:lnTo>
                                <a:lnTo>
                                  <a:pt x="33224" y="3464"/>
                                </a:lnTo>
                                <a:lnTo>
                                  <a:pt x="31364" y="10903"/>
                                </a:lnTo>
                                <a:lnTo>
                                  <a:pt x="30144" y="16771"/>
                                </a:lnTo>
                                <a:lnTo>
                                  <a:pt x="29272" y="23218"/>
                                </a:lnTo>
                                <a:lnTo>
                                  <a:pt x="28749" y="30242"/>
                                </a:lnTo>
                                <a:lnTo>
                                  <a:pt x="28575" y="37844"/>
                                </a:lnTo>
                                <a:lnTo>
                                  <a:pt x="28575" y="409319"/>
                                </a:lnTo>
                                <a:lnTo>
                                  <a:pt x="33224" y="443698"/>
                                </a:lnTo>
                                <a:lnTo>
                                  <a:pt x="35315" y="447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69963" y="7524750"/>
                            <a:ext cx="5476875" cy="2448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2448560">
                                <a:moveTo>
                                  <a:pt x="5476875" y="1796478"/>
                                </a:moveTo>
                                <a:lnTo>
                                  <a:pt x="5457482" y="1757159"/>
                                </a:lnTo>
                                <a:lnTo>
                                  <a:pt x="5423484" y="1743075"/>
                                </a:lnTo>
                                <a:lnTo>
                                  <a:pt x="53403" y="1743075"/>
                                </a:lnTo>
                                <a:lnTo>
                                  <a:pt x="14097" y="1762467"/>
                                </a:lnTo>
                                <a:lnTo>
                                  <a:pt x="0" y="1796478"/>
                                </a:lnTo>
                                <a:lnTo>
                                  <a:pt x="0" y="2448522"/>
                                </a:lnTo>
                                <a:lnTo>
                                  <a:pt x="5476875" y="2448522"/>
                                </a:lnTo>
                                <a:lnTo>
                                  <a:pt x="5476875" y="1796478"/>
                                </a:lnTo>
                                <a:close/>
                              </a:path>
                              <a:path w="5476875" h="2448560">
                                <a:moveTo>
                                  <a:pt x="5476875" y="53403"/>
                                </a:moveTo>
                                <a:lnTo>
                                  <a:pt x="5457482" y="14084"/>
                                </a:lnTo>
                                <a:lnTo>
                                  <a:pt x="5423484" y="0"/>
                                </a:lnTo>
                                <a:lnTo>
                                  <a:pt x="53403" y="0"/>
                                </a:lnTo>
                                <a:lnTo>
                                  <a:pt x="14097" y="19392"/>
                                </a:lnTo>
                                <a:lnTo>
                                  <a:pt x="0" y="53403"/>
                                </a:lnTo>
                                <a:lnTo>
                                  <a:pt x="0" y="1152525"/>
                                </a:lnTo>
                                <a:lnTo>
                                  <a:pt x="0" y="1156284"/>
                                </a:lnTo>
                                <a:lnTo>
                                  <a:pt x="19392" y="1195590"/>
                                </a:lnTo>
                                <a:lnTo>
                                  <a:pt x="53403" y="1209675"/>
                                </a:lnTo>
                                <a:lnTo>
                                  <a:pt x="5423484" y="1209675"/>
                                </a:lnTo>
                                <a:lnTo>
                                  <a:pt x="5462790" y="1190282"/>
                                </a:lnTo>
                                <a:lnTo>
                                  <a:pt x="5476875" y="1156284"/>
                                </a:lnTo>
                                <a:lnTo>
                                  <a:pt x="5476875" y="534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69975" y="628649"/>
                            <a:ext cx="6667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314325">
                                <a:moveTo>
                                  <a:pt x="633702" y="314320"/>
                                </a:moveTo>
                                <a:lnTo>
                                  <a:pt x="33047" y="314320"/>
                                </a:lnTo>
                                <a:lnTo>
                                  <a:pt x="28187" y="313352"/>
                                </a:lnTo>
                                <a:lnTo>
                                  <a:pt x="966" y="286135"/>
                                </a:lnTo>
                                <a:lnTo>
                                  <a:pt x="0" y="281276"/>
                                </a:lnTo>
                                <a:lnTo>
                                  <a:pt x="0" y="27622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33702" y="0"/>
                                </a:lnTo>
                                <a:lnTo>
                                  <a:pt x="665783" y="28184"/>
                                </a:lnTo>
                                <a:lnTo>
                                  <a:pt x="666749" y="33044"/>
                                </a:lnTo>
                                <a:lnTo>
                                  <a:pt x="666749" y="281276"/>
                                </a:lnTo>
                                <a:lnTo>
                                  <a:pt x="638562" y="313352"/>
                                </a:lnTo>
                                <a:lnTo>
                                  <a:pt x="633702" y="314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69975" y="5419724"/>
                            <a:ext cx="6667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323850">
                                <a:moveTo>
                                  <a:pt x="633702" y="323845"/>
                                </a:moveTo>
                                <a:lnTo>
                                  <a:pt x="33047" y="323845"/>
                                </a:lnTo>
                                <a:lnTo>
                                  <a:pt x="28187" y="322877"/>
                                </a:lnTo>
                                <a:lnTo>
                                  <a:pt x="966" y="295660"/>
                                </a:lnTo>
                                <a:lnTo>
                                  <a:pt x="0" y="290801"/>
                                </a:lnTo>
                                <a:lnTo>
                                  <a:pt x="0" y="2857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33702" y="0"/>
                                </a:lnTo>
                                <a:lnTo>
                                  <a:pt x="665783" y="28179"/>
                                </a:lnTo>
                                <a:lnTo>
                                  <a:pt x="666749" y="33044"/>
                                </a:lnTo>
                                <a:lnTo>
                                  <a:pt x="666749" y="290801"/>
                                </a:lnTo>
                                <a:lnTo>
                                  <a:pt x="638562" y="322877"/>
                                </a:lnTo>
                                <a:lnTo>
                                  <a:pt x="633702" y="323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57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119999pt;margin-top:28.499893pt;width:517.9500pt;height:785.3pt;mso-position-horizontal-relative:page;mso-position-vertical-relative:page;z-index:-16049152" id="docshapegroup72" coordorigin="782,570" coordsize="10359,15706">
                <v:shape style="position:absolute;left:782;top:570;width:10359;height:15706" id="docshape73" coordorigin="782,570" coordsize="10359,15706" path="m870,570l782,570,782,586,782,16276,870,16276,870,586,870,570xm11141,570l11055,570,11055,585,11055,586,11055,16275,11141,16275,11141,586,11141,585,11141,570xe" filled="true" fillcolor="#000000" stroked="false">
                  <v:path arrowok="t"/>
                  <v:fill opacity="6684f" type="solid"/>
                </v:shape>
                <v:rect style="position:absolute;left:870;top:570;width:10185;height:15706" id="docshape74" filled="true" fillcolor="#ffffff" stroked="false">
                  <v:fill type="solid"/>
                </v:rect>
                <v:shape style="position:absolute;left:1350;top:1260;width:9255;height:7095" id="docshape75" coordorigin="1350,1260" coordsize="9255,7095" path="m10521,8355l1402,8355,1394,8353,1352,8288,1350,8277,1350,8265,1350,1338,1373,1278,1402,1260,10521,1260,10583,1291,10605,1344,10605,8271,10574,8333,10527,8354,10521,8355xe" filled="true" fillcolor="#f6f7fa" stroked="false">
                  <v:path arrowok="t"/>
                  <v:fill type="solid"/>
                </v:shape>
                <v:shape style="position:absolute;left:1320;top:1260;width:82;height:7095" id="docshape76" coordorigin="1320,1260" coordsize="82,7095" path="m1402,8355l1398,8355,1387,8353,1331,8310,1320,8277,1320,1338,1355,1278,1398,1260,1402,1260,1395,1269,1389,1286,1385,1300,1382,1315,1381,1332,1380,1350,1380,8265,1389,8329,1395,8346,1402,8355xe" filled="true" fillcolor="#00d0c1" stroked="false">
                  <v:path arrowok="t"/>
                  <v:fill type="solid"/>
                </v:shape>
                <v:shape style="position:absolute;left:1702;top:3330;width:8603;height:705" id="docshape77" coordorigin="1702,3330" coordsize="8603,705" path="m10253,4035l1735,4035,1730,4033,1702,3983,1702,3975,1702,3382,1735,3330,10253,3330,10303,3374,10305,3382,10305,3983,10261,4033,10253,4035xe" filled="true" fillcolor="#f6f7fa" stroked="false">
                  <v:path arrowok="t"/>
                  <v:fill type="solid"/>
                </v:shape>
                <v:shape style="position:absolute;left:1680;top:3330;width:56;height:705" id="docshape78" coordorigin="1680,3330" coordsize="56,705" path="m1736,4035l1684,3998,1680,3975,1680,3390,1717,3334,1736,3330,1732,3336,1729,3348,1727,3357,1726,3367,1725,3378,1725,3390,1725,3975,1732,4029,1736,4035xe" filled="true" fillcolor="#00d0c1" stroked="false">
                  <v:path arrowok="t"/>
                  <v:fill type="solid"/>
                </v:shape>
                <v:shape style="position:absolute;left:1680;top:4860;width:8625;height:2970" id="docshape79" coordorigin="1680,4860" coordsize="8625,2970" path="m10221,7830l1764,7830,1758,7829,1702,7799,1680,7746,1680,7740,1680,4944,1711,4882,1764,4860,10221,4860,10283,4891,10305,4944,10305,7746,10274,7808,10227,7829,10221,7830xe" filled="true" fillcolor="#1a2028" stroked="false">
                  <v:path arrowok="t"/>
                  <v:fill type="solid"/>
                </v:shape>
                <v:shape style="position:absolute;left:1350;top:8805;width:9255;height:7471" id="docshape80" coordorigin="1350,8805" coordsize="9255,7471" path="m10605,16276l1350,16276,1350,8883,1373,8823,1402,8805,10521,8805,10583,8836,10605,16276xe" filled="true" fillcolor="#f6f7fa" stroked="false">
                  <v:path arrowok="t"/>
                  <v:fill type="solid"/>
                </v:shape>
                <v:shape style="position:absolute;left:1320;top:8805;width:82;height:7471" id="docshape81" coordorigin="1320,8805" coordsize="82,7471" path="m1380,16276l1320,16276,1320,8883,1355,8823,1398,8805,1402,8805,1395,8814,1389,8831,1385,8845,1382,8860,1381,8877,1380,8895,1380,16276xe" filled="true" fillcolor="#00d0c1" stroked="false">
                  <v:path arrowok="t"/>
                  <v:fill type="solid"/>
                </v:shape>
                <v:shape style="position:absolute;left:1702;top:10875;width:8603;height:705" id="docshape82" coordorigin="1702,10875" coordsize="8603,705" path="m10253,11580l1735,11580,1730,11578,1702,11528,1702,11520,1702,10927,1735,10875,10253,10875,10303,10919,10305,10927,10305,11528,10261,11578,10253,11580xe" filled="true" fillcolor="#f6f7fa" stroked="false">
                  <v:path arrowok="t"/>
                  <v:fill type="solid"/>
                </v:shape>
                <v:shape style="position:absolute;left:1680;top:10875;width:56;height:705" id="docshape83" coordorigin="1680,10875" coordsize="56,705" path="m1736,11580l1684,11543,1680,11520,1680,10935,1717,10879,1736,10875,1732,10881,1729,10893,1727,10902,1726,10912,1725,10923,1725,10935,1725,11520,1732,11574,1736,11580xe" filled="true" fillcolor="#00d0c1" stroked="false">
                  <v:path arrowok="t"/>
                  <v:fill type="solid"/>
                </v:shape>
                <v:shape style="position:absolute;left:1679;top:12420;width:8625;height:3856" id="docshape84" coordorigin="1680,12420" coordsize="8625,3856" path="m10305,15249l10304,15243,10302,15232,10300,15226,10296,15215,10293,15210,10287,15200,10283,15196,10274,15187,10270,15183,10260,15177,10255,15174,10244,15170,10238,15168,10227,15166,10221,15165,1764,15165,1758,15166,1747,15168,1741,15170,1730,15174,1725,15177,1715,15183,1711,15187,1702,15196,1698,15200,1692,15210,1689,15215,1685,15226,1683,15232,1681,15243,1680,15249,1680,16276,10305,16276,10305,15249xm10305,12504l10304,12498,10302,12487,10300,12481,10296,12470,10293,12465,10287,12455,10283,12451,10274,12442,10270,12438,10260,12432,10255,12429,10244,12425,10238,12423,10227,12421,10221,12420,1764,12420,1758,12421,1747,12423,1741,12425,1730,12429,1725,12432,1715,12438,1711,12442,1702,12451,1698,12455,1692,12465,1689,12470,1685,12481,1683,12487,1681,12498,1680,12504,1680,14235,1680,14241,1681,14247,1683,14258,1685,14264,1689,14275,1692,14280,1698,14290,1702,14294,1711,14303,1715,14307,1725,14313,1730,14316,1741,14320,1747,14322,1758,14324,1764,14325,10221,14325,10227,14324,10238,14322,10244,14320,10255,14316,10260,14313,10270,14307,10274,14303,10283,14294,10287,14290,10293,14280,10296,14275,10300,14264,10302,14258,10304,14247,10305,14241,10305,12504xe" filled="true" fillcolor="#1a2028" stroked="false">
                  <v:path arrowok="t"/>
                  <v:fill type="solid"/>
                </v:shape>
                <v:shape style="position:absolute;left:1680;top:1560;width:1050;height:495" id="docshape85" coordorigin="1680,1560" coordsize="1050,495" path="m2678,2055l1732,2055,1724,2053,1682,2011,1680,2003,1680,1995,1680,1612,1724,1562,1732,1560,2678,1560,2728,1604,2730,1612,2730,2003,2686,2053,2678,2055xe" filled="true" fillcolor="#00d0c1" stroked="false">
                  <v:path arrowok="t"/>
                  <v:fill type="solid"/>
                </v:shape>
                <v:shape style="position:absolute;left:1680;top:9105;width:1050;height:510" id="docshape86" coordorigin="1680,9105" coordsize="1050,510" path="m2678,9615l1732,9615,1724,9613,1682,9571,1680,9563,1680,9555,1680,9157,1724,9107,1732,9105,2678,9105,2728,9149,2730,9157,2730,9563,2686,9613,2678,9615xe" filled="true" fillcolor="#4d576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"/>
          <w:color w:val="4D5766"/>
          <w:sz w:val="24"/>
        </w:rPr>
        <w:t>Investment management </w:t>
      </w:r>
      <w:r>
        <w:rPr>
          <w:rFonts w:ascii="Segoe UI"/>
          <w:color w:val="4D5766"/>
          <w:spacing w:val="-2"/>
          <w:sz w:val="24"/>
        </w:rPr>
        <w:t>operations</w:t>
      </w:r>
    </w:p>
    <w:p>
      <w:pPr>
        <w:pStyle w:val="BodyText"/>
        <w:rPr>
          <w:rFonts w:ascii="Segoe UI"/>
          <w:sz w:val="26"/>
        </w:rPr>
      </w:pPr>
    </w:p>
    <w:p>
      <w:pPr>
        <w:pStyle w:val="BodyText"/>
        <w:spacing w:before="56"/>
        <w:rPr>
          <w:rFonts w:ascii="Segoe UI"/>
          <w:sz w:val="26"/>
        </w:rPr>
      </w:pPr>
    </w:p>
    <w:p>
      <w:pPr>
        <w:pStyle w:val="Heading2"/>
        <w:tabs>
          <w:tab w:pos="2388" w:val="left" w:leader="none"/>
        </w:tabs>
        <w:ind w:left="1451"/>
        <w:rPr>
          <w:position w:val="1"/>
        </w:rPr>
      </w:pPr>
      <w:r>
        <w:rPr>
          <w:rFonts w:ascii="Segoe UI"/>
          <w:color w:val="1A2028"/>
          <w:spacing w:val="-5"/>
          <w:sz w:val="20"/>
        </w:rPr>
        <w:t>GET</w:t>
      </w:r>
      <w:r>
        <w:rPr>
          <w:rFonts w:ascii="Segoe UI"/>
          <w:color w:val="1A2028"/>
          <w:sz w:val="20"/>
        </w:rPr>
        <w:tab/>
      </w:r>
      <w:r>
        <w:rPr>
          <w:color w:val="1A2028"/>
          <w:spacing w:val="-2"/>
          <w:position w:val="1"/>
        </w:rPr>
        <w:t>/funds/{fund_id}/investments</w:t>
      </w:r>
    </w:p>
    <w:p>
      <w:pPr>
        <w:spacing w:before="273"/>
        <w:ind w:left="1113" w:right="0" w:firstLine="0"/>
        <w:jc w:val="left"/>
        <w:rPr>
          <w:rFonts w:ascii="Segoe UI"/>
          <w:sz w:val="24"/>
        </w:rPr>
      </w:pPr>
      <w:r>
        <w:rPr>
          <w:rFonts w:ascii="Segoe UI"/>
          <w:color w:val="4D5766"/>
          <w:sz w:val="24"/>
        </w:rPr>
        <w:t>List all investments for a specific </w:t>
      </w:r>
      <w:r>
        <w:rPr>
          <w:rFonts w:ascii="Segoe UI"/>
          <w:color w:val="4D5766"/>
          <w:spacing w:val="-4"/>
          <w:sz w:val="24"/>
        </w:rPr>
        <w:t>fund</w:t>
      </w:r>
    </w:p>
    <w:p>
      <w:pPr>
        <w:spacing w:before="296"/>
        <w:ind w:left="1113" w:right="0" w:firstLine="0"/>
        <w:jc w:val="left"/>
        <w:rPr>
          <w:rFonts w:ascii="Segoe UI Semibold"/>
          <w:sz w:val="24"/>
        </w:rPr>
      </w:pPr>
      <w:r>
        <w:rPr>
          <w:rFonts w:ascii="Segoe UI Semibold"/>
          <w:color w:val="1A2028"/>
          <w:sz w:val="24"/>
        </w:rPr>
        <w:t>Path</w:t>
      </w:r>
      <w:r>
        <w:rPr>
          <w:rFonts w:ascii="Segoe UI Semibold"/>
          <w:color w:val="1A2028"/>
          <w:spacing w:val="-7"/>
          <w:sz w:val="24"/>
        </w:rPr>
        <w:t> </w:t>
      </w:r>
      <w:r>
        <w:rPr>
          <w:rFonts w:ascii="Segoe UI Semibold"/>
          <w:color w:val="1A2028"/>
          <w:spacing w:val="-2"/>
          <w:sz w:val="24"/>
        </w:rPr>
        <w:t>Parameters</w:t>
      </w:r>
    </w:p>
    <w:p>
      <w:pPr>
        <w:pStyle w:val="BodyText"/>
        <w:spacing w:before="21"/>
        <w:rPr>
          <w:rFonts w:ascii="Segoe UI Semibold"/>
          <w:sz w:val="24"/>
        </w:rPr>
      </w:pPr>
    </w:p>
    <w:p>
      <w:pPr>
        <w:spacing w:before="1"/>
        <w:ind w:left="1308" w:right="0" w:firstLine="0"/>
        <w:jc w:val="left"/>
        <w:rPr>
          <w:rFonts w:ascii="Segoe UI Semibold"/>
          <w:sz w:val="20"/>
        </w:rPr>
      </w:pPr>
      <w:r>
        <w:rPr>
          <w:rFonts w:ascii="Segoe UI Semibold"/>
          <w:color w:val="1A2028"/>
          <w:sz w:val="24"/>
        </w:rPr>
        <w:t>fund_id</w:t>
      </w:r>
      <w:r>
        <w:rPr>
          <w:rFonts w:ascii="Segoe UI Semibold"/>
          <w:color w:val="1A2028"/>
          <w:spacing w:val="7"/>
          <w:sz w:val="24"/>
        </w:rPr>
        <w:t> </w:t>
      </w:r>
      <w:r>
        <w:rPr>
          <w:rFonts w:ascii="Courier New"/>
          <w:color w:val="4D5766"/>
          <w:sz w:val="21"/>
        </w:rPr>
        <w:t>string</w:t>
      </w:r>
      <w:r>
        <w:rPr>
          <w:rFonts w:ascii="Courier New"/>
          <w:color w:val="4D5766"/>
          <w:spacing w:val="18"/>
          <w:sz w:val="21"/>
        </w:rPr>
        <w:t> </w:t>
      </w:r>
      <w:r>
        <w:rPr>
          <w:rFonts w:ascii="Courier New"/>
          <w:color w:val="4D5766"/>
          <w:sz w:val="21"/>
        </w:rPr>
        <w:t>(uuid)</w:t>
      </w:r>
      <w:r>
        <w:rPr>
          <w:rFonts w:ascii="Courier New"/>
          <w:color w:val="4D5766"/>
          <w:spacing w:val="-53"/>
          <w:sz w:val="21"/>
        </w:rPr>
        <w:t> </w:t>
      </w:r>
      <w:r>
        <w:rPr>
          <w:rFonts w:ascii="Segoe UI Semibold"/>
          <w:color w:val="00D0C1"/>
          <w:spacing w:val="-2"/>
          <w:sz w:val="20"/>
        </w:rPr>
        <w:t>REQUIRED</w:t>
      </w:r>
    </w:p>
    <w:p>
      <w:pPr>
        <w:pStyle w:val="BodyText"/>
        <w:spacing w:before="178"/>
        <w:rPr>
          <w:rFonts w:ascii="Segoe UI Semibold"/>
          <w:sz w:val="21"/>
        </w:rPr>
      </w:pPr>
    </w:p>
    <w:p>
      <w:pPr>
        <w:spacing w:before="0"/>
        <w:ind w:left="1113" w:right="0" w:firstLine="0"/>
        <w:jc w:val="left"/>
        <w:rPr>
          <w:rFonts w:ascii="Segoe UI Semibold"/>
          <w:sz w:val="24"/>
        </w:rPr>
      </w:pPr>
      <w:r>
        <w:rPr>
          <w:rFonts w:ascii="Segoe UI Semibold"/>
          <w:color w:val="1A2028"/>
          <w:sz w:val="24"/>
        </w:rPr>
        <w:t>Response</w:t>
      </w:r>
      <w:r>
        <w:rPr>
          <w:rFonts w:ascii="Segoe UI Semibold"/>
          <w:color w:val="1A2028"/>
          <w:spacing w:val="-4"/>
          <w:sz w:val="24"/>
        </w:rPr>
        <w:t> </w:t>
      </w:r>
      <w:r>
        <w:rPr>
          <w:rFonts w:ascii="Segoe UI Semibold"/>
          <w:color w:val="1A2028"/>
          <w:sz w:val="24"/>
        </w:rPr>
        <w:t>(200</w:t>
      </w:r>
      <w:r>
        <w:rPr>
          <w:rFonts w:ascii="Segoe UI Semibold"/>
          <w:color w:val="1A2028"/>
          <w:spacing w:val="-3"/>
          <w:sz w:val="24"/>
        </w:rPr>
        <w:t> </w:t>
      </w:r>
      <w:r>
        <w:rPr>
          <w:rFonts w:ascii="Segoe UI Semibold"/>
          <w:color w:val="1A2028"/>
          <w:spacing w:val="-5"/>
          <w:sz w:val="24"/>
        </w:rPr>
        <w:t>OK)</w:t>
      </w:r>
    </w:p>
    <w:p>
      <w:pPr>
        <w:pStyle w:val="BodyText"/>
        <w:rPr>
          <w:rFonts w:ascii="Segoe UI Semibold"/>
        </w:rPr>
      </w:pPr>
    </w:p>
    <w:p>
      <w:pPr>
        <w:pStyle w:val="BodyText"/>
        <w:spacing w:before="126"/>
        <w:rPr>
          <w:rFonts w:ascii="Segoe UI Semibold"/>
        </w:rPr>
      </w:pPr>
    </w:p>
    <w:p>
      <w:pPr>
        <w:spacing w:before="0"/>
        <w:ind w:left="1413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[</w:t>
      </w:r>
    </w:p>
    <w:p>
      <w:pPr>
        <w:spacing w:before="71"/>
        <w:ind w:left="1606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{</w:t>
      </w:r>
    </w:p>
    <w:p>
      <w:pPr>
        <w:pStyle w:val="BodyText"/>
        <w:spacing w:before="56"/>
        <w:ind w:left="1799"/>
      </w:pPr>
      <w:r>
        <w:rPr>
          <w:color w:val="FFFFFF"/>
        </w:rPr>
        <w:t>"id":</w:t>
      </w:r>
      <w:r>
        <w:rPr>
          <w:color w:val="FFFFFF"/>
          <w:spacing w:val="40"/>
          <w:w w:val="150"/>
        </w:rPr>
        <w:t> </w:t>
      </w:r>
      <w:r>
        <w:rPr>
          <w:color w:val="FFFFFF"/>
        </w:rPr>
        <w:t>"990e8400-e29b-41d4-a716-</w:t>
      </w:r>
      <w:r>
        <w:rPr>
          <w:color w:val="FFFFFF"/>
          <w:spacing w:val="-2"/>
        </w:rPr>
        <w:t>446655440004",</w:t>
      </w:r>
    </w:p>
    <w:p>
      <w:pPr>
        <w:pStyle w:val="BodyText"/>
        <w:spacing w:line="307" w:lineRule="auto" w:before="71"/>
        <w:ind w:left="1799" w:right="3101"/>
      </w:pPr>
      <w:r>
        <w:rPr>
          <w:color w:val="FFFFFF"/>
        </w:rPr>
        <w:t>"investor_id": "770e8400-e29b-41d4-a716-</w:t>
      </w:r>
      <w:r>
        <w:rPr>
          <w:color w:val="FFFFFF"/>
        </w:rPr>
        <w:t>446655440002", </w:t>
      </w:r>
      <w:r>
        <w:rPr>
          <w:color w:val="FFFFFF"/>
          <w:w w:val="105"/>
        </w:rPr>
        <w:t>"fund_id": "550e8400-e29b-41d4-a716-446655440000",</w:t>
      </w:r>
    </w:p>
    <w:p>
      <w:pPr>
        <w:pStyle w:val="BodyText"/>
        <w:spacing w:before="16"/>
        <w:ind w:left="1799"/>
      </w:pPr>
      <w:r>
        <w:rPr>
          <w:color w:val="FFFFFF"/>
        </w:rPr>
        <w:t>"amount_usd":</w:t>
      </w:r>
      <w:r>
        <w:rPr>
          <w:color w:val="FFFFFF"/>
          <w:spacing w:val="39"/>
        </w:rPr>
        <w:t> </w:t>
      </w:r>
      <w:r>
        <w:rPr>
          <w:color w:val="FFFFFF"/>
          <w:spacing w:val="-2"/>
        </w:rPr>
        <w:t>50000000.00,</w:t>
      </w:r>
    </w:p>
    <w:p>
      <w:pPr>
        <w:pStyle w:val="BodyText"/>
        <w:spacing w:before="56"/>
        <w:ind w:left="1799"/>
      </w:pPr>
      <w:r>
        <w:rPr>
          <w:color w:val="FFFFFF"/>
        </w:rPr>
        <w:t>"investment_date":</w:t>
      </w:r>
      <w:r>
        <w:rPr>
          <w:color w:val="FFFFFF"/>
          <w:spacing w:val="78"/>
        </w:rPr>
        <w:t> </w:t>
      </w:r>
      <w:r>
        <w:rPr>
          <w:color w:val="FFFFFF"/>
        </w:rPr>
        <w:t>"2024-03-</w:t>
      </w:r>
      <w:r>
        <w:rPr>
          <w:color w:val="FFFFFF"/>
          <w:spacing w:val="-5"/>
        </w:rPr>
        <w:t>15"</w:t>
      </w:r>
    </w:p>
    <w:p>
      <w:pPr>
        <w:spacing w:before="71"/>
        <w:ind w:left="1606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}</w:t>
      </w:r>
    </w:p>
    <w:p>
      <w:pPr>
        <w:spacing w:before="71"/>
        <w:ind w:left="1413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]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98"/>
        <w:rPr>
          <w:sz w:val="26"/>
        </w:rPr>
      </w:pPr>
    </w:p>
    <w:p>
      <w:pPr>
        <w:pStyle w:val="Heading2"/>
        <w:tabs>
          <w:tab w:pos="2388" w:val="left" w:leader="none"/>
        </w:tabs>
      </w:pPr>
      <w:r>
        <w:rPr>
          <w:rFonts w:ascii="Segoe UI"/>
          <w:color w:val="FFFFFF"/>
          <w:spacing w:val="-4"/>
          <w:sz w:val="20"/>
        </w:rPr>
        <w:t>POST</w:t>
      </w:r>
      <w:r>
        <w:rPr>
          <w:rFonts w:ascii="Segoe UI"/>
          <w:color w:val="FFFFFF"/>
          <w:sz w:val="20"/>
        </w:rPr>
        <w:tab/>
      </w:r>
      <w:r>
        <w:rPr>
          <w:color w:val="1A2028"/>
          <w:spacing w:val="-2"/>
        </w:rPr>
        <w:t>/funds/{fund_id}/investments</w:t>
      </w:r>
    </w:p>
    <w:p>
      <w:pPr>
        <w:spacing w:before="278"/>
        <w:ind w:left="1113" w:right="0" w:firstLine="0"/>
        <w:jc w:val="left"/>
        <w:rPr>
          <w:rFonts w:ascii="Segoe UI"/>
          <w:sz w:val="24"/>
        </w:rPr>
      </w:pPr>
      <w:r>
        <w:rPr>
          <w:rFonts w:ascii="Segoe UI"/>
          <w:color w:val="4D5766"/>
          <w:sz w:val="24"/>
        </w:rPr>
        <w:t>Create a new investment to a </w:t>
      </w:r>
      <w:r>
        <w:rPr>
          <w:rFonts w:ascii="Segoe UI"/>
          <w:color w:val="4D5766"/>
          <w:spacing w:val="-4"/>
          <w:sz w:val="24"/>
        </w:rPr>
        <w:t>fund</w:t>
      </w:r>
    </w:p>
    <w:p>
      <w:pPr>
        <w:spacing w:before="281"/>
        <w:ind w:left="1113" w:right="0" w:firstLine="0"/>
        <w:jc w:val="left"/>
        <w:rPr>
          <w:rFonts w:ascii="Segoe UI Semibold"/>
          <w:sz w:val="24"/>
        </w:rPr>
      </w:pPr>
      <w:r>
        <w:rPr>
          <w:rFonts w:ascii="Segoe UI Semibold"/>
          <w:color w:val="1A2028"/>
          <w:sz w:val="24"/>
        </w:rPr>
        <w:t>Path</w:t>
      </w:r>
      <w:r>
        <w:rPr>
          <w:rFonts w:ascii="Segoe UI Semibold"/>
          <w:color w:val="1A2028"/>
          <w:spacing w:val="-7"/>
          <w:sz w:val="24"/>
        </w:rPr>
        <w:t> </w:t>
      </w:r>
      <w:r>
        <w:rPr>
          <w:rFonts w:ascii="Segoe UI Semibold"/>
          <w:color w:val="1A2028"/>
          <w:spacing w:val="-2"/>
          <w:sz w:val="24"/>
        </w:rPr>
        <w:t>Parameters</w:t>
      </w:r>
    </w:p>
    <w:p>
      <w:pPr>
        <w:pStyle w:val="BodyText"/>
        <w:spacing w:before="21"/>
        <w:rPr>
          <w:rFonts w:ascii="Segoe UI Semibold"/>
          <w:sz w:val="24"/>
        </w:rPr>
      </w:pPr>
    </w:p>
    <w:p>
      <w:pPr>
        <w:spacing w:before="1"/>
        <w:ind w:left="1308" w:right="0" w:firstLine="0"/>
        <w:jc w:val="left"/>
        <w:rPr>
          <w:rFonts w:ascii="Segoe UI Semibold"/>
          <w:sz w:val="20"/>
        </w:rPr>
      </w:pPr>
      <w:r>
        <w:rPr>
          <w:rFonts w:ascii="Segoe UI Semibold"/>
          <w:color w:val="1A2028"/>
          <w:sz w:val="24"/>
        </w:rPr>
        <w:t>fund_id</w:t>
      </w:r>
      <w:r>
        <w:rPr>
          <w:rFonts w:ascii="Segoe UI Semibold"/>
          <w:color w:val="1A2028"/>
          <w:spacing w:val="7"/>
          <w:sz w:val="24"/>
        </w:rPr>
        <w:t> </w:t>
      </w:r>
      <w:r>
        <w:rPr>
          <w:rFonts w:ascii="Courier New"/>
          <w:color w:val="4D5766"/>
          <w:sz w:val="21"/>
        </w:rPr>
        <w:t>string</w:t>
      </w:r>
      <w:r>
        <w:rPr>
          <w:rFonts w:ascii="Courier New"/>
          <w:color w:val="4D5766"/>
          <w:spacing w:val="18"/>
          <w:sz w:val="21"/>
        </w:rPr>
        <w:t> </w:t>
      </w:r>
      <w:r>
        <w:rPr>
          <w:rFonts w:ascii="Courier New"/>
          <w:color w:val="4D5766"/>
          <w:sz w:val="21"/>
        </w:rPr>
        <w:t>(uuid)</w:t>
      </w:r>
      <w:r>
        <w:rPr>
          <w:rFonts w:ascii="Courier New"/>
          <w:color w:val="4D5766"/>
          <w:spacing w:val="-53"/>
          <w:sz w:val="21"/>
        </w:rPr>
        <w:t> </w:t>
      </w:r>
      <w:r>
        <w:rPr>
          <w:rFonts w:ascii="Segoe UI Semibold"/>
          <w:color w:val="00D0C1"/>
          <w:spacing w:val="-2"/>
          <w:sz w:val="20"/>
        </w:rPr>
        <w:t>REQUIRED</w:t>
      </w:r>
    </w:p>
    <w:p>
      <w:pPr>
        <w:pStyle w:val="BodyText"/>
        <w:spacing w:before="178"/>
        <w:rPr>
          <w:rFonts w:ascii="Segoe UI Semibold"/>
          <w:sz w:val="21"/>
        </w:rPr>
      </w:pPr>
    </w:p>
    <w:p>
      <w:pPr>
        <w:spacing w:before="0"/>
        <w:ind w:left="1113" w:right="0" w:firstLine="0"/>
        <w:jc w:val="left"/>
        <w:rPr>
          <w:rFonts w:ascii="Segoe UI Semibold"/>
          <w:sz w:val="24"/>
        </w:rPr>
      </w:pPr>
      <w:r>
        <w:rPr>
          <w:rFonts w:ascii="Segoe UI Semibold"/>
          <w:color w:val="1A2028"/>
          <w:sz w:val="24"/>
        </w:rPr>
        <w:t>Request</w:t>
      </w:r>
      <w:r>
        <w:rPr>
          <w:rFonts w:ascii="Segoe UI Semibold"/>
          <w:color w:val="1A2028"/>
          <w:spacing w:val="-7"/>
          <w:sz w:val="24"/>
        </w:rPr>
        <w:t> </w:t>
      </w:r>
      <w:r>
        <w:rPr>
          <w:rFonts w:ascii="Segoe UI Semibold"/>
          <w:color w:val="1A2028"/>
          <w:spacing w:val="-4"/>
          <w:sz w:val="24"/>
        </w:rPr>
        <w:t>Body</w:t>
      </w:r>
    </w:p>
    <w:p>
      <w:pPr>
        <w:pStyle w:val="BodyText"/>
        <w:rPr>
          <w:rFonts w:ascii="Segoe UI Semibold"/>
        </w:rPr>
      </w:pPr>
    </w:p>
    <w:p>
      <w:pPr>
        <w:pStyle w:val="BodyText"/>
        <w:spacing w:before="141"/>
        <w:rPr>
          <w:rFonts w:ascii="Segoe UI Semibold"/>
        </w:rPr>
      </w:pPr>
    </w:p>
    <w:p>
      <w:pPr>
        <w:spacing w:before="0"/>
        <w:ind w:left="1413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{</w:t>
      </w:r>
    </w:p>
    <w:p>
      <w:pPr>
        <w:pStyle w:val="BodyText"/>
        <w:spacing w:line="326" w:lineRule="auto" w:before="56"/>
        <w:ind w:left="1606" w:right="3101"/>
      </w:pPr>
      <w:r>
        <w:rPr>
          <w:color w:val="FFFFFF"/>
        </w:rPr>
        <w:t>"investor_id": "880e8400-e29b-41d4-a716-</w:t>
      </w:r>
      <w:r>
        <w:rPr>
          <w:color w:val="FFFFFF"/>
        </w:rPr>
        <w:t>446655440003", </w:t>
      </w:r>
      <w:r>
        <w:rPr>
          <w:color w:val="FFFFFF"/>
          <w:w w:val="105"/>
        </w:rPr>
        <w:t>"amount_usd": 75000000.00,</w:t>
      </w:r>
    </w:p>
    <w:p>
      <w:pPr>
        <w:pStyle w:val="BodyText"/>
        <w:spacing w:line="183" w:lineRule="exact"/>
        <w:ind w:left="1606"/>
      </w:pPr>
      <w:r>
        <w:rPr>
          <w:color w:val="FFFFFF"/>
        </w:rPr>
        <w:t>"investment_date":</w:t>
      </w:r>
      <w:r>
        <w:rPr>
          <w:color w:val="FFFFFF"/>
          <w:spacing w:val="78"/>
        </w:rPr>
        <w:t> </w:t>
      </w:r>
      <w:r>
        <w:rPr>
          <w:color w:val="FFFFFF"/>
        </w:rPr>
        <w:t>"2024-09-</w:t>
      </w:r>
      <w:r>
        <w:rPr>
          <w:color w:val="FFFFFF"/>
          <w:spacing w:val="-5"/>
        </w:rPr>
        <w:t>22"</w:t>
      </w:r>
    </w:p>
    <w:p>
      <w:pPr>
        <w:spacing w:before="71"/>
        <w:ind w:left="1413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}</w:t>
      </w:r>
    </w:p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1"/>
        <w:ind w:left="1113" w:right="0" w:firstLine="0"/>
        <w:jc w:val="left"/>
        <w:rPr>
          <w:rFonts w:ascii="Segoe UI Semibold"/>
          <w:sz w:val="24"/>
        </w:rPr>
      </w:pPr>
      <w:r>
        <w:rPr>
          <w:rFonts w:ascii="Segoe UI Semibold"/>
          <w:color w:val="1A2028"/>
          <w:sz w:val="24"/>
        </w:rPr>
        <w:t>Response</w:t>
      </w:r>
      <w:r>
        <w:rPr>
          <w:rFonts w:ascii="Segoe UI Semibold"/>
          <w:color w:val="1A2028"/>
          <w:spacing w:val="-4"/>
          <w:sz w:val="24"/>
        </w:rPr>
        <w:t> </w:t>
      </w:r>
      <w:r>
        <w:rPr>
          <w:rFonts w:ascii="Segoe UI Semibold"/>
          <w:color w:val="1A2028"/>
          <w:sz w:val="24"/>
        </w:rPr>
        <w:t>(201</w:t>
      </w:r>
      <w:r>
        <w:rPr>
          <w:rFonts w:ascii="Segoe UI Semibold"/>
          <w:color w:val="1A2028"/>
          <w:spacing w:val="-3"/>
          <w:sz w:val="24"/>
        </w:rPr>
        <w:t> </w:t>
      </w:r>
      <w:r>
        <w:rPr>
          <w:rFonts w:ascii="Segoe UI Semibold"/>
          <w:color w:val="1A2028"/>
          <w:spacing w:val="-2"/>
          <w:sz w:val="24"/>
        </w:rPr>
        <w:t>Created)</w:t>
      </w:r>
    </w:p>
    <w:p>
      <w:pPr>
        <w:pStyle w:val="BodyText"/>
        <w:rPr>
          <w:rFonts w:ascii="Segoe UI Semibold"/>
        </w:rPr>
      </w:pPr>
    </w:p>
    <w:p>
      <w:pPr>
        <w:pStyle w:val="BodyText"/>
        <w:spacing w:before="141"/>
        <w:rPr>
          <w:rFonts w:ascii="Segoe UI Semibold"/>
        </w:rPr>
      </w:pPr>
    </w:p>
    <w:p>
      <w:pPr>
        <w:spacing w:before="0"/>
        <w:ind w:left="1413" w:right="0" w:firstLine="0"/>
        <w:jc w:val="left"/>
        <w:rPr>
          <w:sz w:val="17"/>
        </w:rPr>
      </w:pPr>
      <w:r>
        <w:rPr>
          <w:color w:val="FFFFFF"/>
          <w:spacing w:val="-10"/>
          <w:w w:val="105"/>
          <w:sz w:val="17"/>
        </w:rPr>
        <w:t>{</w:t>
      </w:r>
    </w:p>
    <w:p>
      <w:pPr>
        <w:pStyle w:val="BodyText"/>
        <w:spacing w:before="71"/>
        <w:ind w:left="1606"/>
      </w:pPr>
      <w:r>
        <w:rPr>
          <w:color w:val="FFFFFF"/>
        </w:rPr>
        <w:t>"id":</w:t>
      </w:r>
      <w:r>
        <w:rPr>
          <w:color w:val="FFFFFF"/>
          <w:spacing w:val="40"/>
          <w:w w:val="150"/>
        </w:rPr>
        <w:t> </w:t>
      </w:r>
      <w:r>
        <w:rPr>
          <w:color w:val="FFFFFF"/>
        </w:rPr>
        <w:t>"aa0e8400-e29b-41d4-a716-</w:t>
      </w:r>
      <w:r>
        <w:rPr>
          <w:color w:val="FFFFFF"/>
          <w:spacing w:val="-2"/>
        </w:rPr>
        <w:t>446655440005",</w:t>
      </w:r>
    </w:p>
    <w:p>
      <w:pPr>
        <w:pStyle w:val="BodyText"/>
        <w:spacing w:before="56"/>
        <w:ind w:left="1606"/>
      </w:pPr>
      <w:r>
        <w:rPr>
          <w:color w:val="FFFFFF"/>
        </w:rPr>
        <w:t>"investor_id":</w:t>
      </w:r>
      <w:r>
        <w:rPr>
          <w:color w:val="FFFFFF"/>
          <w:spacing w:val="65"/>
          <w:w w:val="150"/>
        </w:rPr>
        <w:t> </w:t>
      </w:r>
      <w:r>
        <w:rPr>
          <w:color w:val="FFFFFF"/>
        </w:rPr>
        <w:t>"880e8400-e29b-41d4-a716-</w:t>
      </w:r>
      <w:r>
        <w:rPr>
          <w:color w:val="FFFFFF"/>
          <w:spacing w:val="-2"/>
        </w:rPr>
        <w:t>446655440003",</w:t>
      </w:r>
    </w:p>
    <w:p>
      <w:pPr>
        <w:pStyle w:val="BodyText"/>
        <w:spacing w:after="0"/>
        <w:sectPr>
          <w:pgSz w:w="11900" w:h="16840"/>
          <w:pgMar w:header="284" w:footer="268" w:top="500" w:bottom="460" w:left="566" w:right="425"/>
        </w:sectPr>
      </w:pPr>
    </w:p>
    <w:p>
      <w:pPr>
        <w:pStyle w:val="BodyText"/>
        <w:spacing w:before="5"/>
        <w:rPr>
          <w:sz w:val="5"/>
        </w:rPr>
      </w:pPr>
    </w:p>
    <w:p>
      <w:pPr>
        <w:pStyle w:val="BodyText"/>
        <w:ind w:left="21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77965" cy="1835785"/>
                <wp:effectExtent l="0" t="0" r="0" b="2539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577965" cy="1835785"/>
                          <a:chExt cx="6577965" cy="183578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2"/>
                            <a:ext cx="6577965" cy="183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7965" h="1835785">
                                <a:moveTo>
                                  <a:pt x="6577583" y="1835657"/>
                                </a:moveTo>
                                <a:lnTo>
                                  <a:pt x="0" y="1835657"/>
                                </a:lnTo>
                                <a:lnTo>
                                  <a:pt x="0" y="0"/>
                                </a:lnTo>
                                <a:lnTo>
                                  <a:pt x="6577583" y="0"/>
                                </a:lnTo>
                                <a:lnTo>
                                  <a:pt x="6577583" y="9524"/>
                                </a:lnTo>
                                <a:lnTo>
                                  <a:pt x="65150" y="9524"/>
                                </a:lnTo>
                                <a:lnTo>
                                  <a:pt x="65150" y="1685924"/>
                                </a:lnTo>
                                <a:lnTo>
                                  <a:pt x="76377" y="1722974"/>
                                </a:lnTo>
                                <a:lnTo>
                                  <a:pt x="106310" y="1747524"/>
                                </a:lnTo>
                                <a:lnTo>
                                  <a:pt x="131825" y="1752599"/>
                                </a:lnTo>
                                <a:lnTo>
                                  <a:pt x="6577583" y="1752599"/>
                                </a:lnTo>
                                <a:lnTo>
                                  <a:pt x="6577583" y="1835657"/>
                                </a:lnTo>
                                <a:close/>
                              </a:path>
                              <a:path w="6577965" h="1835785">
                                <a:moveTo>
                                  <a:pt x="6577583" y="1752599"/>
                                </a:moveTo>
                                <a:lnTo>
                                  <a:pt x="6446900" y="1752599"/>
                                </a:lnTo>
                                <a:lnTo>
                                  <a:pt x="6453468" y="1752282"/>
                                </a:lnTo>
                                <a:lnTo>
                                  <a:pt x="6459910" y="1751330"/>
                                </a:lnTo>
                                <a:lnTo>
                                  <a:pt x="6494046" y="1733071"/>
                                </a:lnTo>
                                <a:lnTo>
                                  <a:pt x="6512306" y="1698934"/>
                                </a:lnTo>
                                <a:lnTo>
                                  <a:pt x="6513575" y="1685924"/>
                                </a:lnTo>
                                <a:lnTo>
                                  <a:pt x="6513575" y="9524"/>
                                </a:lnTo>
                                <a:lnTo>
                                  <a:pt x="6577583" y="9524"/>
                                </a:lnTo>
                                <a:lnTo>
                                  <a:pt x="6577583" y="1752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5625" y="0"/>
                            <a:ext cx="6467475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62125">
                                <a:moveTo>
                                  <a:pt x="6396277" y="1762120"/>
                                </a:moveTo>
                                <a:lnTo>
                                  <a:pt x="71196" y="1762120"/>
                                </a:lnTo>
                                <a:lnTo>
                                  <a:pt x="66241" y="1761631"/>
                                </a:lnTo>
                                <a:lnTo>
                                  <a:pt x="29705" y="1746502"/>
                                </a:lnTo>
                                <a:lnTo>
                                  <a:pt x="3885" y="1710458"/>
                                </a:lnTo>
                                <a:lnTo>
                                  <a:pt x="0" y="1690924"/>
                                </a:lnTo>
                                <a:lnTo>
                                  <a:pt x="0" y="16859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690924"/>
                                </a:lnTo>
                                <a:lnTo>
                                  <a:pt x="6451851" y="1732415"/>
                                </a:lnTo>
                                <a:lnTo>
                                  <a:pt x="6415811" y="1758231"/>
                                </a:lnTo>
                                <a:lnTo>
                                  <a:pt x="6401232" y="1761631"/>
                                </a:lnTo>
                                <a:lnTo>
                                  <a:pt x="6396277" y="1762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60425" y="0"/>
                            <a:ext cx="587692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6925" h="1190625">
                                <a:moveTo>
                                  <a:pt x="5823527" y="1190620"/>
                                </a:moveTo>
                                <a:lnTo>
                                  <a:pt x="33047" y="1190620"/>
                                </a:lnTo>
                                <a:lnTo>
                                  <a:pt x="28187" y="1189169"/>
                                </a:lnTo>
                                <a:lnTo>
                                  <a:pt x="966" y="1148338"/>
                                </a:lnTo>
                                <a:lnTo>
                                  <a:pt x="0" y="1141051"/>
                                </a:lnTo>
                                <a:lnTo>
                                  <a:pt x="0" y="1133474"/>
                                </a:lnTo>
                                <a:lnTo>
                                  <a:pt x="0" y="0"/>
                                </a:lnTo>
                                <a:lnTo>
                                  <a:pt x="5876924" y="0"/>
                                </a:lnTo>
                                <a:lnTo>
                                  <a:pt x="5876923" y="1137223"/>
                                </a:lnTo>
                                <a:lnTo>
                                  <a:pt x="5857532" y="1176527"/>
                                </a:lnTo>
                                <a:lnTo>
                                  <a:pt x="5827243" y="1190252"/>
                                </a:lnTo>
                                <a:lnTo>
                                  <a:pt x="5823527" y="1190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41375" y="0"/>
                            <a:ext cx="52069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190625">
                                <a:moveTo>
                                  <a:pt x="51889" y="1190624"/>
                                </a:moveTo>
                                <a:lnTo>
                                  <a:pt x="49571" y="1190624"/>
                                </a:lnTo>
                                <a:lnTo>
                                  <a:pt x="42281" y="1189176"/>
                                </a:lnTo>
                                <a:lnTo>
                                  <a:pt x="7250" y="1162348"/>
                                </a:lnTo>
                                <a:lnTo>
                                  <a:pt x="0" y="1141055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133476"/>
                                </a:lnTo>
                                <a:lnTo>
                                  <a:pt x="38448" y="1144879"/>
                                </a:lnTo>
                                <a:lnTo>
                                  <a:pt x="39494" y="1155415"/>
                                </a:lnTo>
                                <a:lnTo>
                                  <a:pt x="41238" y="1165085"/>
                                </a:lnTo>
                                <a:lnTo>
                                  <a:pt x="43679" y="1173887"/>
                                </a:lnTo>
                                <a:lnTo>
                                  <a:pt x="47399" y="1185047"/>
                                </a:lnTo>
                                <a:lnTo>
                                  <a:pt x="51889" y="1190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69975" y="0"/>
                            <a:ext cx="5476875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857250">
                                <a:moveTo>
                                  <a:pt x="5423476" y="857245"/>
                                </a:moveTo>
                                <a:lnTo>
                                  <a:pt x="53397" y="857245"/>
                                </a:lnTo>
                                <a:lnTo>
                                  <a:pt x="49680" y="856877"/>
                                </a:lnTo>
                                <a:lnTo>
                                  <a:pt x="14085" y="837851"/>
                                </a:lnTo>
                                <a:lnTo>
                                  <a:pt x="0" y="803852"/>
                                </a:lnTo>
                                <a:lnTo>
                                  <a:pt x="0" y="800099"/>
                                </a:lnTo>
                                <a:lnTo>
                                  <a:pt x="0" y="0"/>
                                </a:lnTo>
                                <a:lnTo>
                                  <a:pt x="5476874" y="0"/>
                                </a:lnTo>
                                <a:lnTo>
                                  <a:pt x="5476874" y="803852"/>
                                </a:lnTo>
                                <a:lnTo>
                                  <a:pt x="5457482" y="843162"/>
                                </a:lnTo>
                                <a:lnTo>
                                  <a:pt x="5427192" y="856877"/>
                                </a:lnTo>
                                <a:lnTo>
                                  <a:pt x="5423476" y="857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883019" y="31536"/>
                            <a:ext cx="3076575" cy="4451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FFFFF"/>
                                  <w:sz w:val="17"/>
                                </w:rPr>
                                <w:t>"fund_id":</w:t>
                              </w:r>
                              <w:r>
                                <w:rPr>
                                  <w:color w:val="FFFFFF"/>
                                  <w:spacing w:val="54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7"/>
                                </w:rPr>
                                <w:t>"550e8400-e29b-41d4-a716-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7"/>
                                </w:rPr>
                                <w:t>446655440000",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FFFFF"/>
                                  <w:sz w:val="17"/>
                                </w:rPr>
                                <w:t>"amount_usd":</w:t>
                              </w:r>
                              <w:r>
                                <w:rPr>
                                  <w:color w:val="FFFFFF"/>
                                  <w:spacing w:val="3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7"/>
                                </w:rPr>
                                <w:t>75000000.00,</w:t>
                              </w:r>
                            </w:p>
                            <w:p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FFFFF"/>
                                  <w:sz w:val="17"/>
                                </w:rPr>
                                <w:t>"investment_date":</w:t>
                              </w:r>
                              <w:r>
                                <w:rPr>
                                  <w:color w:val="FFFFFF"/>
                                  <w:spacing w:val="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17"/>
                                </w:rPr>
                                <w:t>"2024-09-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7"/>
                                </w:rPr>
                                <w:t>22"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760475" y="536361"/>
                            <a:ext cx="74295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7.9500pt;height:144.550pt;mso-position-horizontal-relative:char;mso-position-vertical-relative:line" id="docshapegroup87" coordorigin="0,0" coordsize="10359,2891">
                <v:shape style="position:absolute;left:0;top:0;width:10359;height:2891" id="docshape88" coordorigin="0,0" coordsize="10359,2891" path="m10358,2891l0,2891,0,0,10358,0,10358,15,103,15,103,2655,103,2665,105,2675,107,2685,111,2695,115,2705,120,2713,126,2722,133,2729,141,2736,149,2742,158,2748,167,2752,177,2756,187,2758,197,2760,208,2760,10358,2760,10358,2891xm10358,2760l10153,2760,10163,2760,10173,2758,10183,2756,10193,2752,10202,2748,10211,2742,10219,2736,10227,2729,10234,2722,10240,2713,10245,2705,10250,2695,10253,2685,10256,2675,10257,2665,10258,2655,10258,15,10358,15,10358,2760xe" filled="true" fillcolor="#000000" stroked="false">
                  <v:path arrowok="t"/>
                  <v:fill opacity="6684f" type="solid"/>
                </v:shape>
                <v:shape style="position:absolute;left:87;top:0;width:10185;height:2775" id="docshape89" coordorigin="88,0" coordsize="10185,2775" path="m10160,2775l200,2775,192,2774,134,2750,94,2694,88,2663,88,2655,88,0,10273,0,10273,2663,10248,2728,10191,2769,10168,2774,10160,2775xe" filled="true" fillcolor="#ffffff" stroked="false">
                  <v:path arrowok="t"/>
                  <v:fill type="solid"/>
                </v:shape>
                <v:shape style="position:absolute;left:567;top:0;width:9255;height:1875" id="docshape90" coordorigin="568,0" coordsize="9255,1875" path="m9739,1875l620,1875,612,1873,569,1808,568,1797,568,1785,568,0,9823,0,9823,1791,9792,1853,9744,1874,9739,1875xe" filled="true" fillcolor="#f6f7fa" stroked="false">
                  <v:path arrowok="t"/>
                  <v:fill type="solid"/>
                </v:shape>
                <v:shape style="position:absolute;left:537;top:0;width:82;height:1875" id="docshape91" coordorigin="538,0" coordsize="82,1875" path="m619,1875l616,1875,604,1873,549,1830,538,1797,538,0,598,0,598,1785,598,1803,600,1820,603,1835,606,1849,612,1866,619,1875xe" filled="true" fillcolor="#00d0c1" stroked="false">
                  <v:path arrowok="t"/>
                  <v:fill type="solid"/>
                </v:shape>
                <v:shape style="position:absolute;left:897;top:0;width:8625;height:1350" id="docshape92" coordorigin="898,0" coordsize="8625,1350" path="m9439,1350l982,1350,976,1349,920,1319,898,1266,898,1260,898,0,9523,0,9523,1266,9492,1328,9444,1349,9439,1350xe" filled="true" fillcolor="#1a2028" stroked="false">
                  <v:path arrowok="t"/>
                  <v:fill type="solid"/>
                </v:shape>
                <v:shape style="position:absolute;left:1390;top:49;width:4845;height:701" type="#_x0000_t202" id="docshape93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FFFFFF"/>
                            <w:sz w:val="17"/>
                          </w:rPr>
                          <w:t>"fund_id":</w:t>
                        </w:r>
                        <w:r>
                          <w:rPr>
                            <w:color w:val="FFFFFF"/>
                            <w:spacing w:val="54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color w:val="FFFFFF"/>
                            <w:sz w:val="17"/>
                          </w:rPr>
                          <w:t>"550e8400-e29b-41d4-a716-</w:t>
                        </w:r>
                        <w:r>
                          <w:rPr>
                            <w:color w:val="FFFFFF"/>
                            <w:spacing w:val="-2"/>
                            <w:sz w:val="17"/>
                          </w:rPr>
                          <w:t>446655440000",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FFFFFF"/>
                            <w:sz w:val="17"/>
                          </w:rPr>
                          <w:t>"amount_usd":</w:t>
                        </w:r>
                        <w:r>
                          <w:rPr>
                            <w:color w:val="FFFFFF"/>
                            <w:spacing w:val="37"/>
                            <w:sz w:val="17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7"/>
                          </w:rPr>
                          <w:t>75000000.00,</w:t>
                        </w:r>
                      </w:p>
                      <w:p>
                        <w:pPr>
                          <w:spacing w:before="56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FFFFFF"/>
                            <w:sz w:val="17"/>
                          </w:rPr>
                          <w:t>"investment_date":</w:t>
                        </w:r>
                        <w:r>
                          <w:rPr>
                            <w:color w:val="FFFFFF"/>
                            <w:spacing w:val="78"/>
                            <w:sz w:val="17"/>
                          </w:rPr>
                          <w:t> </w:t>
                        </w:r>
                        <w:r>
                          <w:rPr>
                            <w:color w:val="FFFFFF"/>
                            <w:sz w:val="17"/>
                          </w:rPr>
                          <w:t>"2024-09-</w:t>
                        </w:r>
                        <w:r>
                          <w:rPr>
                            <w:color w:val="FFFFFF"/>
                            <w:spacing w:val="-5"/>
                            <w:sz w:val="17"/>
                          </w:rPr>
                          <w:t>22"</w:t>
                        </w:r>
                      </w:p>
                    </w:txbxContent>
                  </v:textbox>
                  <w10:wrap type="none"/>
                </v:shape>
                <v:shape style="position:absolute;left:1197;top:844;width:117;height:176" type="#_x0000_t202" id="docshape94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80"/>
        <w:rPr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8864">
                <wp:simplePos x="0" y="0"/>
                <wp:positionH relativeFrom="page">
                  <wp:posOffset>496823</wp:posOffset>
                </wp:positionH>
                <wp:positionV relativeFrom="paragraph">
                  <wp:posOffset>-350446</wp:posOffset>
                </wp:positionV>
                <wp:extent cx="6577965" cy="7960995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577965" cy="7960995"/>
                          <a:chExt cx="6577965" cy="796099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577965" cy="796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7965" h="7960995">
                                <a:moveTo>
                                  <a:pt x="6577583" y="7960828"/>
                                </a:moveTo>
                                <a:lnTo>
                                  <a:pt x="0" y="7960828"/>
                                </a:lnTo>
                                <a:lnTo>
                                  <a:pt x="0" y="0"/>
                                </a:lnTo>
                                <a:lnTo>
                                  <a:pt x="6577583" y="0"/>
                                </a:lnTo>
                                <a:lnTo>
                                  <a:pt x="6577583" y="44957"/>
                                </a:lnTo>
                                <a:lnTo>
                                  <a:pt x="131825" y="44957"/>
                                </a:lnTo>
                                <a:lnTo>
                                  <a:pt x="125257" y="45275"/>
                                </a:lnTo>
                                <a:lnTo>
                                  <a:pt x="89548" y="60066"/>
                                </a:lnTo>
                                <a:lnTo>
                                  <a:pt x="68005" y="92306"/>
                                </a:lnTo>
                                <a:lnTo>
                                  <a:pt x="65150" y="111632"/>
                                </a:lnTo>
                                <a:lnTo>
                                  <a:pt x="65150" y="7960232"/>
                                </a:lnTo>
                                <a:lnTo>
                                  <a:pt x="6577583" y="7960232"/>
                                </a:lnTo>
                                <a:lnTo>
                                  <a:pt x="6577583" y="7960828"/>
                                </a:lnTo>
                                <a:close/>
                              </a:path>
                              <a:path w="6577965" h="7960995">
                                <a:moveTo>
                                  <a:pt x="6577583" y="7960232"/>
                                </a:moveTo>
                                <a:lnTo>
                                  <a:pt x="6513575" y="7960232"/>
                                </a:lnTo>
                                <a:lnTo>
                                  <a:pt x="6513575" y="111632"/>
                                </a:lnTo>
                                <a:lnTo>
                                  <a:pt x="6513258" y="105064"/>
                                </a:lnTo>
                                <a:lnTo>
                                  <a:pt x="6498466" y="69355"/>
                                </a:lnTo>
                                <a:lnTo>
                                  <a:pt x="6466226" y="47812"/>
                                </a:lnTo>
                                <a:lnTo>
                                  <a:pt x="6446900" y="44957"/>
                                </a:lnTo>
                                <a:lnTo>
                                  <a:pt x="6577583" y="44957"/>
                                </a:lnTo>
                                <a:lnTo>
                                  <a:pt x="6577583" y="7960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5625" y="35429"/>
                            <a:ext cx="6467475" cy="7925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925434">
                                <a:moveTo>
                                  <a:pt x="6467474" y="7925396"/>
                                </a:moveTo>
                                <a:lnTo>
                                  <a:pt x="0" y="7925396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700"/>
                                </a:lnTo>
                                <a:lnTo>
                                  <a:pt x="51661" y="3883"/>
                                </a:lnTo>
                                <a:lnTo>
                                  <a:pt x="71196" y="0"/>
                                </a:lnTo>
                                <a:lnTo>
                                  <a:pt x="6396276" y="0"/>
                                </a:lnTo>
                                <a:lnTo>
                                  <a:pt x="6437768" y="15617"/>
                                </a:lnTo>
                                <a:lnTo>
                                  <a:pt x="6463587" y="51653"/>
                                </a:lnTo>
                                <a:lnTo>
                                  <a:pt x="6467474" y="7925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41375" y="787905"/>
                            <a:ext cx="58959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19050">
                                <a:moveTo>
                                  <a:pt x="58959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5895974" y="0"/>
                                </a:lnTo>
                                <a:lnTo>
                                  <a:pt x="58959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0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41363" y="3464432"/>
                            <a:ext cx="5895975" cy="416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4162425">
                                <a:moveTo>
                                  <a:pt x="5895975" y="4152900"/>
                                </a:moveTo>
                                <a:lnTo>
                                  <a:pt x="2686050" y="4152900"/>
                                </a:lnTo>
                                <a:lnTo>
                                  <a:pt x="1190625" y="4152900"/>
                                </a:lnTo>
                                <a:lnTo>
                                  <a:pt x="0" y="4152900"/>
                                </a:lnTo>
                                <a:lnTo>
                                  <a:pt x="0" y="4162425"/>
                                </a:lnTo>
                                <a:lnTo>
                                  <a:pt x="1190625" y="4162425"/>
                                </a:lnTo>
                                <a:lnTo>
                                  <a:pt x="2686050" y="4162425"/>
                                </a:lnTo>
                                <a:lnTo>
                                  <a:pt x="5895975" y="4162425"/>
                                </a:lnTo>
                                <a:lnTo>
                                  <a:pt x="5895975" y="4152900"/>
                                </a:lnTo>
                                <a:close/>
                              </a:path>
                              <a:path w="5895975" h="4162425">
                                <a:moveTo>
                                  <a:pt x="5895975" y="1981200"/>
                                </a:moveTo>
                                <a:lnTo>
                                  <a:pt x="2924175" y="1981200"/>
                                </a:lnTo>
                                <a:lnTo>
                                  <a:pt x="1314450" y="1981200"/>
                                </a:lnTo>
                                <a:lnTo>
                                  <a:pt x="0" y="1981200"/>
                                </a:lnTo>
                                <a:lnTo>
                                  <a:pt x="0" y="1990725"/>
                                </a:lnTo>
                                <a:lnTo>
                                  <a:pt x="1314450" y="1990725"/>
                                </a:lnTo>
                                <a:lnTo>
                                  <a:pt x="2924175" y="1990725"/>
                                </a:lnTo>
                                <a:lnTo>
                                  <a:pt x="5895975" y="1990725"/>
                                </a:lnTo>
                                <a:lnTo>
                                  <a:pt x="5895975" y="1981200"/>
                                </a:lnTo>
                                <a:close/>
                              </a:path>
                              <a:path w="5895975" h="4162425">
                                <a:moveTo>
                                  <a:pt x="5895975" y="1219200"/>
                                </a:moveTo>
                                <a:lnTo>
                                  <a:pt x="2924175" y="1219200"/>
                                </a:lnTo>
                                <a:lnTo>
                                  <a:pt x="1314450" y="1219200"/>
                                </a:lnTo>
                                <a:lnTo>
                                  <a:pt x="0" y="1219200"/>
                                </a:lnTo>
                                <a:lnTo>
                                  <a:pt x="0" y="1228725"/>
                                </a:lnTo>
                                <a:lnTo>
                                  <a:pt x="1314450" y="1228725"/>
                                </a:lnTo>
                                <a:lnTo>
                                  <a:pt x="2924175" y="1228725"/>
                                </a:lnTo>
                                <a:lnTo>
                                  <a:pt x="5895975" y="1228725"/>
                                </a:lnTo>
                                <a:lnTo>
                                  <a:pt x="5895975" y="1219200"/>
                                </a:lnTo>
                                <a:close/>
                              </a:path>
                              <a:path w="5895975" h="4162425">
                                <a:moveTo>
                                  <a:pt x="5895975" y="495300"/>
                                </a:moveTo>
                                <a:lnTo>
                                  <a:pt x="2924175" y="495300"/>
                                </a:lnTo>
                                <a:lnTo>
                                  <a:pt x="1314450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504825"/>
                                </a:lnTo>
                                <a:lnTo>
                                  <a:pt x="1314450" y="504825"/>
                                </a:lnTo>
                                <a:lnTo>
                                  <a:pt x="2924175" y="504825"/>
                                </a:lnTo>
                                <a:lnTo>
                                  <a:pt x="5895975" y="504825"/>
                                </a:lnTo>
                                <a:lnTo>
                                  <a:pt x="5895975" y="495300"/>
                                </a:lnTo>
                                <a:close/>
                              </a:path>
                              <a:path w="5895975" h="4162425">
                                <a:moveTo>
                                  <a:pt x="5895975" y="0"/>
                                </a:moveTo>
                                <a:lnTo>
                                  <a:pt x="2924175" y="0"/>
                                </a:lnTo>
                                <a:lnTo>
                                  <a:pt x="1314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314450" y="9525"/>
                                </a:lnTo>
                                <a:lnTo>
                                  <a:pt x="2924175" y="9525"/>
                                </a:lnTo>
                                <a:lnTo>
                                  <a:pt x="5895975" y="9525"/>
                                </a:lnTo>
                                <a:lnTo>
                                  <a:pt x="5895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119999pt;margin-top:-27.594175pt;width:517.9500pt;height:626.85pt;mso-position-horizontal-relative:page;mso-position-vertical-relative:paragraph;z-index:-16047616" id="docshapegroup95" coordorigin="782,-552" coordsize="10359,12537">
                <v:shape style="position:absolute;left:782;top:-552;width:10359;height:12537" id="docshape96" coordorigin="782,-552" coordsize="10359,12537" path="m11141,11985l782,11985,782,-552,11141,-552,11141,-481,990,-481,980,-481,970,-479,960,-477,950,-473,940,-469,932,-463,923,-457,916,-450,909,-443,903,-434,897,-426,893,-416,889,-407,887,-397,885,-386,885,-376,885,11984,11141,11984,11141,11985xm11141,11984l11040,11984,11040,-376,11039,-386,11038,-397,11036,-407,11032,-416,11028,-426,11022,-434,11016,-443,11009,-450,11002,-457,10993,-463,10985,-469,10975,-473,10965,-477,10955,-479,10945,-481,10935,-481,11141,-481,11141,11984xe" filled="true" fillcolor="#000000" stroked="false">
                  <v:path arrowok="t"/>
                  <v:fill opacity="6684f" type="solid"/>
                </v:shape>
                <v:shape style="position:absolute;left:870;top:-497;width:10185;height:12481" id="docshape97" coordorigin="870,-496" coordsize="10185,12481" path="m11055,11985l870,11985,870,-384,895,-449,951,-490,982,-496,10943,-496,11008,-471,11049,-415,11055,11985xe" filled="true" fillcolor="#ffffff" stroked="false">
                  <v:path arrowok="t"/>
                  <v:fill type="solid"/>
                </v:shape>
                <v:rect style="position:absolute;left:1320;top:688;width:9285;height:30" id="docshape98" filled="true" fillcolor="#00d0c1" stroked="false">
                  <v:fill type="solid"/>
                </v:rect>
                <v:shape style="position:absolute;left:1319;top:4903;width:9285;height:6555" id="docshape99" coordorigin="1320,4904" coordsize="9285,6555" path="m10605,11444l5550,11444,3195,11444,1320,11444,1320,11459,3195,11459,5550,11459,10605,11459,10605,11444xm10605,8024l5925,8024,3390,8024,1320,8024,1320,8039,3390,8039,5925,8039,10605,8039,10605,8024xm10605,6824l5925,6824,3390,6824,1320,6824,1320,6839,3390,6839,5925,6839,10605,6839,10605,6824xm10605,5684l5925,5684,3390,5684,1320,5684,1320,5699,3390,5699,5925,5699,10605,5699,10605,5684xm10605,4904l5925,4904,3390,4904,1320,4904,1320,4919,3390,4919,5925,4919,10605,4919,10605,4904xe" filled="true" fillcolor="#f6f7f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A2028"/>
        </w:rPr>
        <w:t>Data </w:t>
      </w:r>
      <w:r>
        <w:rPr>
          <w:color w:val="1A2028"/>
          <w:spacing w:val="-2"/>
        </w:rPr>
        <w:t>Models</w:t>
      </w:r>
    </w:p>
    <w:p>
      <w:pPr>
        <w:pStyle w:val="BodyText"/>
        <w:rPr>
          <w:rFonts w:ascii="Segoe UI"/>
          <w:b/>
          <w:sz w:val="20"/>
        </w:rPr>
      </w:pPr>
    </w:p>
    <w:p>
      <w:pPr>
        <w:pStyle w:val="BodyText"/>
        <w:spacing w:before="185"/>
        <w:rPr>
          <w:rFonts w:ascii="Segoe UI"/>
          <w:b/>
          <w:sz w:val="20"/>
        </w:rPr>
      </w:pPr>
    </w:p>
    <w:tbl>
      <w:tblPr>
        <w:tblW w:w="0" w:type="auto"/>
        <w:jc w:val="left"/>
        <w:tblInd w:w="7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6"/>
        <w:gridCol w:w="1228"/>
        <w:gridCol w:w="1206"/>
        <w:gridCol w:w="4925"/>
      </w:tblGrid>
      <w:tr>
        <w:trPr>
          <w:trHeight w:val="647" w:hRule="atLeast"/>
        </w:trPr>
        <w:tc>
          <w:tcPr>
            <w:tcW w:w="1926" w:type="dxa"/>
          </w:tcPr>
          <w:p>
            <w:pPr>
              <w:pStyle w:val="TableParagraph"/>
              <w:spacing w:before="0"/>
              <w:rPr>
                <w:b/>
                <w:sz w:val="28"/>
              </w:rPr>
            </w:pPr>
            <w:r>
              <w:rPr>
                <w:b/>
                <w:color w:val="1A2028"/>
                <w:spacing w:val="-4"/>
                <w:sz w:val="28"/>
              </w:rPr>
              <w:t>Fund</w:t>
            </w:r>
          </w:p>
        </w:tc>
        <w:tc>
          <w:tcPr>
            <w:tcW w:w="7359" w:type="dxa"/>
            <w:gridSpan w:val="3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734" w:hRule="atLeast"/>
        </w:trPr>
        <w:tc>
          <w:tcPr>
            <w:tcW w:w="1926" w:type="dxa"/>
            <w:shd w:val="clear" w:color="auto" w:fill="1A2028"/>
          </w:tcPr>
          <w:p>
            <w:pPr>
              <w:pStyle w:val="TableParagraph"/>
              <w:spacing w:before="206"/>
              <w:ind w:left="180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FFFFFF"/>
                <w:spacing w:val="-2"/>
                <w:sz w:val="24"/>
              </w:rPr>
              <w:t>Field</w:t>
            </w:r>
          </w:p>
        </w:tc>
        <w:tc>
          <w:tcPr>
            <w:tcW w:w="1228" w:type="dxa"/>
            <w:shd w:val="clear" w:color="auto" w:fill="1A2028"/>
          </w:tcPr>
          <w:p>
            <w:pPr>
              <w:pStyle w:val="TableParagraph"/>
              <w:spacing w:before="206"/>
              <w:ind w:left="320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FFFFFF"/>
                <w:spacing w:val="-4"/>
                <w:sz w:val="24"/>
              </w:rPr>
              <w:t>Type</w:t>
            </w:r>
          </w:p>
        </w:tc>
        <w:tc>
          <w:tcPr>
            <w:tcW w:w="1206" w:type="dxa"/>
            <w:shd w:val="clear" w:color="auto" w:fill="1A2028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925" w:type="dxa"/>
            <w:shd w:val="clear" w:color="auto" w:fill="1A2028"/>
          </w:tcPr>
          <w:p>
            <w:pPr>
              <w:pStyle w:val="TableParagraph"/>
              <w:spacing w:before="206"/>
              <w:ind w:left="428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FFFFFF"/>
                <w:spacing w:val="-2"/>
                <w:sz w:val="24"/>
              </w:rPr>
              <w:t>Description</w:t>
            </w:r>
          </w:p>
        </w:tc>
      </w:tr>
      <w:tr>
        <w:trPr>
          <w:trHeight w:val="764" w:hRule="atLeast"/>
        </w:trPr>
        <w:tc>
          <w:tcPr>
            <w:tcW w:w="1926" w:type="dxa"/>
            <w:tcBorders>
              <w:bottom w:val="single" w:sz="6" w:space="0" w:color="F6F7FA"/>
            </w:tcBorders>
          </w:tcPr>
          <w:p>
            <w:pPr>
              <w:pStyle w:val="TableParagraph"/>
              <w:spacing w:before="221"/>
              <w:ind w:left="180"/>
              <w:rPr>
                <w:b/>
                <w:sz w:val="24"/>
              </w:rPr>
            </w:pPr>
            <w:r>
              <w:rPr>
                <w:b/>
                <w:color w:val="1A2028"/>
                <w:spacing w:val="-5"/>
                <w:sz w:val="24"/>
              </w:rPr>
              <w:t>id</w:t>
            </w:r>
          </w:p>
        </w:tc>
        <w:tc>
          <w:tcPr>
            <w:tcW w:w="1228" w:type="dxa"/>
            <w:tcBorders>
              <w:bottom w:val="single" w:sz="6" w:space="0" w:color="F6F7FA"/>
            </w:tcBorders>
          </w:tcPr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ind w:left="320"/>
              <w:rPr>
                <w:rFonts w:ascii="Courier New"/>
                <w:sz w:val="21"/>
              </w:rPr>
            </w:pPr>
            <w:r>
              <w:rPr>
                <w:rFonts w:ascii="Courier New"/>
                <w:color w:val="4D5766"/>
                <w:spacing w:val="-2"/>
                <w:sz w:val="21"/>
              </w:rPr>
              <w:t>string</w:t>
            </w:r>
          </w:p>
        </w:tc>
        <w:tc>
          <w:tcPr>
            <w:tcW w:w="1206" w:type="dxa"/>
            <w:tcBorders>
              <w:bottom w:val="single" w:sz="6" w:space="0" w:color="F6F7FA"/>
            </w:tcBorders>
          </w:tcPr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ind w:left="-1"/>
              <w:rPr>
                <w:rFonts w:ascii="Courier New"/>
                <w:sz w:val="21"/>
              </w:rPr>
            </w:pPr>
            <w:r>
              <w:rPr>
                <w:rFonts w:ascii="Courier New"/>
                <w:color w:val="4D5766"/>
                <w:spacing w:val="-2"/>
                <w:sz w:val="21"/>
              </w:rPr>
              <w:t>(uuid)</w:t>
            </w:r>
          </w:p>
        </w:tc>
        <w:tc>
          <w:tcPr>
            <w:tcW w:w="4925" w:type="dxa"/>
            <w:tcBorders>
              <w:bottom w:val="single" w:sz="6" w:space="0" w:color="F6F7FA"/>
            </w:tcBorders>
          </w:tcPr>
          <w:p>
            <w:pPr>
              <w:pStyle w:val="TableParagraph"/>
              <w:spacing w:before="221"/>
              <w:ind w:left="428"/>
              <w:rPr>
                <w:sz w:val="24"/>
              </w:rPr>
            </w:pPr>
            <w:r>
              <w:rPr>
                <w:color w:val="1A2028"/>
                <w:sz w:val="24"/>
              </w:rPr>
              <w:t>Unique identifier for the </w:t>
            </w:r>
            <w:r>
              <w:rPr>
                <w:color w:val="1A2028"/>
                <w:spacing w:val="-4"/>
                <w:sz w:val="24"/>
              </w:rPr>
              <w:t>fund</w:t>
            </w:r>
          </w:p>
        </w:tc>
      </w:tr>
      <w:tr>
        <w:trPr>
          <w:trHeight w:val="764" w:hRule="atLeast"/>
        </w:trPr>
        <w:tc>
          <w:tcPr>
            <w:tcW w:w="1926" w:type="dxa"/>
            <w:tcBorders>
              <w:top w:val="single" w:sz="6" w:space="0" w:color="F6F7FA"/>
              <w:bottom w:val="single" w:sz="6" w:space="0" w:color="F6F7FA"/>
            </w:tcBorders>
          </w:tcPr>
          <w:p>
            <w:pPr>
              <w:pStyle w:val="TableParagraph"/>
              <w:spacing w:before="221"/>
              <w:ind w:left="180"/>
              <w:rPr>
                <w:b/>
                <w:sz w:val="24"/>
              </w:rPr>
            </w:pPr>
            <w:r>
              <w:rPr>
                <w:b/>
                <w:color w:val="1A2028"/>
                <w:spacing w:val="-4"/>
                <w:sz w:val="24"/>
              </w:rPr>
              <w:t>name</w:t>
            </w:r>
          </w:p>
        </w:tc>
        <w:tc>
          <w:tcPr>
            <w:tcW w:w="1228" w:type="dxa"/>
            <w:tcBorders>
              <w:top w:val="single" w:sz="6" w:space="0" w:color="F6F7FA"/>
              <w:bottom w:val="single" w:sz="6" w:space="0" w:color="F6F7FA"/>
            </w:tcBorders>
          </w:tcPr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ind w:left="320"/>
              <w:rPr>
                <w:rFonts w:ascii="Courier New"/>
                <w:sz w:val="21"/>
              </w:rPr>
            </w:pPr>
            <w:r>
              <w:rPr>
                <w:rFonts w:ascii="Courier New"/>
                <w:color w:val="4D5766"/>
                <w:spacing w:val="-2"/>
                <w:sz w:val="21"/>
              </w:rPr>
              <w:t>string</w:t>
            </w:r>
          </w:p>
        </w:tc>
        <w:tc>
          <w:tcPr>
            <w:tcW w:w="1206" w:type="dxa"/>
            <w:tcBorders>
              <w:top w:val="single" w:sz="6" w:space="0" w:color="F6F7FA"/>
              <w:bottom w:val="single" w:sz="6" w:space="0" w:color="F6F7FA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925" w:type="dxa"/>
            <w:tcBorders>
              <w:top w:val="single" w:sz="6" w:space="0" w:color="F6F7FA"/>
              <w:bottom w:val="single" w:sz="6" w:space="0" w:color="F6F7FA"/>
            </w:tcBorders>
          </w:tcPr>
          <w:p>
            <w:pPr>
              <w:pStyle w:val="TableParagraph"/>
              <w:spacing w:before="221"/>
              <w:ind w:left="428"/>
              <w:rPr>
                <w:sz w:val="24"/>
              </w:rPr>
            </w:pPr>
            <w:r>
              <w:rPr>
                <w:color w:val="1A2028"/>
                <w:sz w:val="24"/>
              </w:rPr>
              <w:t>Name of the </w:t>
            </w:r>
            <w:r>
              <w:rPr>
                <w:color w:val="1A2028"/>
                <w:spacing w:val="-4"/>
                <w:sz w:val="24"/>
              </w:rPr>
              <w:t>fund</w:t>
            </w:r>
          </w:p>
        </w:tc>
      </w:tr>
      <w:tr>
        <w:trPr>
          <w:trHeight w:val="540" w:hRule="atLeast"/>
        </w:trPr>
        <w:tc>
          <w:tcPr>
            <w:tcW w:w="1926" w:type="dxa"/>
            <w:tcBorders>
              <w:top w:val="single" w:sz="6" w:space="0" w:color="F6F7FA"/>
            </w:tcBorders>
          </w:tcPr>
          <w:p>
            <w:pPr>
              <w:pStyle w:val="TableParagraph"/>
              <w:spacing w:line="299" w:lineRule="exact" w:before="221"/>
              <w:ind w:left="180"/>
              <w:rPr>
                <w:b/>
                <w:sz w:val="24"/>
              </w:rPr>
            </w:pPr>
            <w:r>
              <w:rPr>
                <w:b/>
                <w:color w:val="1A2028"/>
                <w:spacing w:val="-2"/>
                <w:sz w:val="24"/>
              </w:rPr>
              <w:t>vintage_year</w:t>
            </w:r>
          </w:p>
        </w:tc>
        <w:tc>
          <w:tcPr>
            <w:tcW w:w="1228" w:type="dxa"/>
            <w:tcBorders>
              <w:top w:val="single" w:sz="6" w:space="0" w:color="F6F7FA"/>
            </w:tcBorders>
          </w:tcPr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spacing w:line="230" w:lineRule="exact"/>
              <w:ind w:left="320"/>
              <w:rPr>
                <w:rFonts w:ascii="Courier New"/>
                <w:sz w:val="21"/>
              </w:rPr>
            </w:pPr>
            <w:r>
              <w:rPr>
                <w:rFonts w:ascii="Courier New"/>
                <w:color w:val="4D5766"/>
                <w:spacing w:val="-2"/>
                <w:sz w:val="21"/>
              </w:rPr>
              <w:t>integer</w:t>
            </w:r>
          </w:p>
        </w:tc>
        <w:tc>
          <w:tcPr>
            <w:tcW w:w="1206" w:type="dxa"/>
            <w:tcBorders>
              <w:top w:val="single" w:sz="6" w:space="0" w:color="F6F7FA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925" w:type="dxa"/>
            <w:tcBorders>
              <w:top w:val="single" w:sz="6" w:space="0" w:color="F6F7FA"/>
            </w:tcBorders>
          </w:tcPr>
          <w:p>
            <w:pPr>
              <w:pStyle w:val="TableParagraph"/>
              <w:spacing w:line="299" w:lineRule="exact" w:before="221"/>
              <w:ind w:left="428"/>
              <w:rPr>
                <w:sz w:val="24"/>
              </w:rPr>
            </w:pPr>
            <w:r>
              <w:rPr>
                <w:color w:val="1A2028"/>
                <w:sz w:val="24"/>
              </w:rPr>
              <w:t>Year</w:t>
            </w:r>
            <w:r>
              <w:rPr>
                <w:color w:val="1A2028"/>
                <w:spacing w:val="-8"/>
                <w:sz w:val="24"/>
              </w:rPr>
              <w:t> </w:t>
            </w:r>
            <w:r>
              <w:rPr>
                <w:color w:val="1A2028"/>
                <w:sz w:val="24"/>
              </w:rPr>
              <w:t>the</w:t>
            </w:r>
            <w:r>
              <w:rPr>
                <w:color w:val="1A2028"/>
                <w:spacing w:val="-5"/>
                <w:sz w:val="24"/>
              </w:rPr>
              <w:t> </w:t>
            </w:r>
            <w:r>
              <w:rPr>
                <w:color w:val="1A2028"/>
                <w:sz w:val="24"/>
              </w:rPr>
              <w:t>fund</w:t>
            </w:r>
            <w:r>
              <w:rPr>
                <w:color w:val="1A2028"/>
                <w:spacing w:val="-6"/>
                <w:sz w:val="24"/>
              </w:rPr>
              <w:t> </w:t>
            </w:r>
            <w:r>
              <w:rPr>
                <w:color w:val="1A2028"/>
                <w:sz w:val="24"/>
              </w:rPr>
              <w:t>was</w:t>
            </w:r>
            <w:r>
              <w:rPr>
                <w:color w:val="1A2028"/>
                <w:spacing w:val="-5"/>
                <w:sz w:val="24"/>
              </w:rPr>
              <w:t> </w:t>
            </w:r>
            <w:r>
              <w:rPr>
                <w:color w:val="1A2028"/>
                <w:spacing w:val="-2"/>
                <w:sz w:val="24"/>
              </w:rPr>
              <w:t>established</w:t>
            </w:r>
          </w:p>
        </w:tc>
      </w:tr>
    </w:tbl>
    <w:p>
      <w:pPr>
        <w:pStyle w:val="BodyText"/>
        <w:spacing w:before="145"/>
        <w:rPr>
          <w:rFonts w:ascii="Segoe UI"/>
          <w:b/>
          <w:sz w:val="24"/>
        </w:rPr>
      </w:pPr>
    </w:p>
    <w:p>
      <w:pPr>
        <w:tabs>
          <w:tab w:pos="3000" w:val="left" w:leader="none"/>
          <w:tab w:pos="5541" w:val="left" w:leader="none"/>
        </w:tabs>
        <w:spacing w:before="0"/>
        <w:ind w:left="933" w:right="0" w:firstLine="0"/>
        <w:jc w:val="left"/>
        <w:rPr>
          <w:rFonts w:ascii="Segoe UI"/>
          <w:sz w:val="24"/>
        </w:rPr>
      </w:pPr>
      <w:r>
        <w:rPr>
          <w:rFonts w:ascii="Segoe UI"/>
          <w:b/>
          <w:color w:val="1A2028"/>
          <w:spacing w:val="-2"/>
          <w:sz w:val="24"/>
        </w:rPr>
        <w:t>target_size_usd</w:t>
      </w:r>
      <w:r>
        <w:rPr>
          <w:rFonts w:ascii="Segoe UI"/>
          <w:b/>
          <w:color w:val="1A2028"/>
          <w:sz w:val="24"/>
        </w:rPr>
        <w:tab/>
      </w:r>
      <w:r>
        <w:rPr>
          <w:rFonts w:ascii="Courier New"/>
          <w:color w:val="4D5766"/>
          <w:position w:val="1"/>
          <w:sz w:val="21"/>
        </w:rPr>
        <w:t>number</w:t>
      </w:r>
      <w:r>
        <w:rPr>
          <w:rFonts w:ascii="Courier New"/>
          <w:color w:val="4D5766"/>
          <w:spacing w:val="18"/>
          <w:position w:val="1"/>
          <w:sz w:val="21"/>
        </w:rPr>
        <w:t> </w:t>
      </w:r>
      <w:r>
        <w:rPr>
          <w:rFonts w:ascii="Courier New"/>
          <w:color w:val="4D5766"/>
          <w:spacing w:val="-2"/>
          <w:position w:val="1"/>
          <w:sz w:val="21"/>
        </w:rPr>
        <w:t>(decimal)</w:t>
      </w:r>
      <w:r>
        <w:rPr>
          <w:rFonts w:ascii="Courier New"/>
          <w:color w:val="4D5766"/>
          <w:position w:val="1"/>
          <w:sz w:val="21"/>
        </w:rPr>
        <w:tab/>
      </w:r>
      <w:r>
        <w:rPr>
          <w:rFonts w:ascii="Segoe UI"/>
          <w:color w:val="1A2028"/>
          <w:sz w:val="24"/>
        </w:rPr>
        <w:t>Target</w:t>
      </w:r>
      <w:r>
        <w:rPr>
          <w:rFonts w:ascii="Segoe UI"/>
          <w:color w:val="1A2028"/>
          <w:spacing w:val="-5"/>
          <w:sz w:val="24"/>
        </w:rPr>
        <w:t> </w:t>
      </w:r>
      <w:r>
        <w:rPr>
          <w:rFonts w:ascii="Segoe UI"/>
          <w:color w:val="1A2028"/>
          <w:sz w:val="24"/>
        </w:rPr>
        <w:t>size</w:t>
      </w:r>
      <w:r>
        <w:rPr>
          <w:rFonts w:ascii="Segoe UI"/>
          <w:color w:val="1A2028"/>
          <w:spacing w:val="-4"/>
          <w:sz w:val="24"/>
        </w:rPr>
        <w:t> </w:t>
      </w:r>
      <w:r>
        <w:rPr>
          <w:rFonts w:ascii="Segoe UI"/>
          <w:color w:val="1A2028"/>
          <w:sz w:val="24"/>
        </w:rPr>
        <w:t>of</w:t>
      </w:r>
      <w:r>
        <w:rPr>
          <w:rFonts w:ascii="Segoe UI"/>
          <w:color w:val="1A2028"/>
          <w:spacing w:val="-5"/>
          <w:sz w:val="24"/>
        </w:rPr>
        <w:t> </w:t>
      </w:r>
      <w:r>
        <w:rPr>
          <w:rFonts w:ascii="Segoe UI"/>
          <w:color w:val="1A2028"/>
          <w:sz w:val="24"/>
        </w:rPr>
        <w:t>the</w:t>
      </w:r>
      <w:r>
        <w:rPr>
          <w:rFonts w:ascii="Segoe UI"/>
          <w:color w:val="1A2028"/>
          <w:spacing w:val="-4"/>
          <w:sz w:val="24"/>
        </w:rPr>
        <w:t> </w:t>
      </w:r>
      <w:r>
        <w:rPr>
          <w:rFonts w:ascii="Segoe UI"/>
          <w:color w:val="1A2028"/>
          <w:sz w:val="24"/>
        </w:rPr>
        <w:t>fund</w:t>
      </w:r>
      <w:r>
        <w:rPr>
          <w:rFonts w:ascii="Segoe UI"/>
          <w:color w:val="1A2028"/>
          <w:spacing w:val="-5"/>
          <w:sz w:val="24"/>
        </w:rPr>
        <w:t> </w:t>
      </w:r>
      <w:r>
        <w:rPr>
          <w:rFonts w:ascii="Segoe UI"/>
          <w:color w:val="1A2028"/>
          <w:sz w:val="24"/>
        </w:rPr>
        <w:t>in</w:t>
      </w:r>
      <w:r>
        <w:rPr>
          <w:rFonts w:ascii="Segoe UI"/>
          <w:color w:val="1A2028"/>
          <w:spacing w:val="-4"/>
          <w:sz w:val="24"/>
        </w:rPr>
        <w:t> </w:t>
      </w:r>
      <w:r>
        <w:rPr>
          <w:rFonts w:ascii="Segoe UI"/>
          <w:color w:val="1A2028"/>
          <w:spacing w:val="-5"/>
          <w:sz w:val="24"/>
        </w:rPr>
        <w:t>USD</w:t>
      </w:r>
    </w:p>
    <w:p>
      <w:pPr>
        <w:pStyle w:val="BodyText"/>
        <w:spacing w:before="80"/>
        <w:rPr>
          <w:rFonts w:ascii="Segoe UI"/>
          <w:sz w:val="20"/>
        </w:rPr>
      </w:pPr>
    </w:p>
    <w:p>
      <w:pPr>
        <w:pStyle w:val="BodyText"/>
        <w:spacing w:after="0"/>
        <w:rPr>
          <w:rFonts w:ascii="Segoe UI"/>
          <w:sz w:val="20"/>
        </w:rPr>
        <w:sectPr>
          <w:pgSz w:w="11900" w:h="16840"/>
          <w:pgMar w:header="284" w:footer="268" w:top="500" w:bottom="460" w:left="566" w:right="425"/>
        </w:sectPr>
      </w:pPr>
    </w:p>
    <w:p>
      <w:pPr>
        <w:pStyle w:val="BodyText"/>
        <w:spacing w:before="16"/>
        <w:rPr>
          <w:rFonts w:ascii="Segoe UI"/>
          <w:sz w:val="21"/>
        </w:rPr>
      </w:pPr>
    </w:p>
    <w:p>
      <w:pPr>
        <w:tabs>
          <w:tab w:pos="3000" w:val="left" w:leader="none"/>
        </w:tabs>
        <w:spacing w:before="0"/>
        <w:ind w:left="933" w:right="0" w:firstLine="0"/>
        <w:jc w:val="left"/>
        <w:rPr>
          <w:rFonts w:ascii="Courier New"/>
          <w:position w:val="1"/>
          <w:sz w:val="21"/>
        </w:rPr>
      </w:pPr>
      <w:r>
        <w:rPr>
          <w:rFonts w:ascii="Segoe UI"/>
          <w:b/>
          <w:color w:val="1A2028"/>
          <w:spacing w:val="-2"/>
          <w:sz w:val="24"/>
        </w:rPr>
        <w:t>status</w:t>
      </w:r>
      <w:r>
        <w:rPr>
          <w:rFonts w:ascii="Segoe UI"/>
          <w:b/>
          <w:color w:val="1A2028"/>
          <w:sz w:val="24"/>
        </w:rPr>
        <w:tab/>
      </w:r>
      <w:r>
        <w:rPr>
          <w:rFonts w:ascii="Courier New"/>
          <w:color w:val="4D5766"/>
          <w:spacing w:val="-2"/>
          <w:position w:val="1"/>
          <w:sz w:val="21"/>
        </w:rPr>
        <w:t>string</w:t>
      </w:r>
    </w:p>
    <w:p>
      <w:pPr>
        <w:spacing w:line="292" w:lineRule="auto" w:before="100"/>
        <w:ind w:left="933" w:right="1377" w:firstLine="0"/>
        <w:jc w:val="left"/>
        <w:rPr>
          <w:rFonts w:ascii="Segoe UI"/>
          <w:sz w:val="24"/>
        </w:rPr>
      </w:pPr>
      <w:r>
        <w:rPr/>
        <w:br w:type="column"/>
      </w:r>
      <w:r>
        <w:rPr>
          <w:rFonts w:ascii="Segoe UI"/>
          <w:color w:val="1A2028"/>
          <w:sz w:val="24"/>
        </w:rPr>
        <w:t>Fund</w:t>
      </w:r>
      <w:r>
        <w:rPr>
          <w:rFonts w:ascii="Segoe UI"/>
          <w:color w:val="1A2028"/>
          <w:spacing w:val="-10"/>
          <w:sz w:val="24"/>
        </w:rPr>
        <w:t> </w:t>
      </w:r>
      <w:r>
        <w:rPr>
          <w:rFonts w:ascii="Segoe UI"/>
          <w:color w:val="1A2028"/>
          <w:sz w:val="24"/>
        </w:rPr>
        <w:t>status:</w:t>
      </w:r>
      <w:r>
        <w:rPr>
          <w:rFonts w:ascii="Segoe UI"/>
          <w:color w:val="1A2028"/>
          <w:spacing w:val="-10"/>
          <w:sz w:val="24"/>
        </w:rPr>
        <w:t> </w:t>
      </w:r>
      <w:r>
        <w:rPr>
          <w:rFonts w:ascii="Segoe UI"/>
          <w:color w:val="1A2028"/>
          <w:sz w:val="24"/>
        </w:rPr>
        <w:t>Fundraising,</w:t>
      </w:r>
      <w:r>
        <w:rPr>
          <w:rFonts w:ascii="Segoe UI"/>
          <w:color w:val="1A2028"/>
          <w:spacing w:val="-10"/>
          <w:sz w:val="24"/>
        </w:rPr>
        <w:t> </w:t>
      </w:r>
      <w:r>
        <w:rPr>
          <w:rFonts w:ascii="Segoe UI"/>
          <w:color w:val="1A2028"/>
          <w:sz w:val="24"/>
        </w:rPr>
        <w:t>Investing,</w:t>
      </w:r>
      <w:r>
        <w:rPr>
          <w:rFonts w:ascii="Segoe UI"/>
          <w:color w:val="1A2028"/>
          <w:spacing w:val="-10"/>
          <w:sz w:val="24"/>
        </w:rPr>
        <w:t> </w:t>
      </w:r>
      <w:r>
        <w:rPr>
          <w:rFonts w:ascii="Segoe UI"/>
          <w:color w:val="1A2028"/>
          <w:sz w:val="24"/>
        </w:rPr>
        <w:t>or </w:t>
      </w:r>
      <w:r>
        <w:rPr>
          <w:rFonts w:ascii="Segoe UI"/>
          <w:color w:val="1A2028"/>
          <w:spacing w:val="-2"/>
          <w:sz w:val="24"/>
        </w:rPr>
        <w:t>Closed</w:t>
      </w:r>
    </w:p>
    <w:p>
      <w:pPr>
        <w:spacing w:after="0" w:line="292" w:lineRule="auto"/>
        <w:jc w:val="left"/>
        <w:rPr>
          <w:rFonts w:ascii="Segoe UI"/>
          <w:sz w:val="24"/>
        </w:rPr>
        <w:sectPr>
          <w:type w:val="continuous"/>
          <w:pgSz w:w="11900" w:h="16840"/>
          <w:pgMar w:header="284" w:footer="268" w:top="500" w:bottom="460" w:left="566" w:right="425"/>
          <w:cols w:num="2" w:equalWidth="0">
            <w:col w:w="3818" w:space="790"/>
            <w:col w:w="6301"/>
          </w:cols>
        </w:sectPr>
      </w:pPr>
    </w:p>
    <w:p>
      <w:pPr>
        <w:pStyle w:val="BodyText"/>
        <w:spacing w:before="74"/>
        <w:rPr>
          <w:rFonts w:ascii="Segoe UI"/>
          <w:sz w:val="20"/>
        </w:rPr>
      </w:pPr>
    </w:p>
    <w:p>
      <w:pPr>
        <w:pStyle w:val="BodyText"/>
        <w:spacing w:after="0"/>
        <w:rPr>
          <w:rFonts w:ascii="Segoe UI"/>
          <w:sz w:val="20"/>
        </w:rPr>
        <w:sectPr>
          <w:type w:val="continuous"/>
          <w:pgSz w:w="11900" w:h="16840"/>
          <w:pgMar w:header="284" w:footer="268" w:top="500" w:bottom="460" w:left="566" w:right="425"/>
        </w:sectPr>
      </w:pPr>
    </w:p>
    <w:p>
      <w:pPr>
        <w:spacing w:before="246"/>
        <w:ind w:left="933" w:right="0" w:firstLine="0"/>
        <w:jc w:val="left"/>
        <w:rPr>
          <w:rFonts w:ascii="Segoe UI"/>
          <w:b/>
          <w:sz w:val="24"/>
        </w:rPr>
      </w:pPr>
      <w:r>
        <w:rPr>
          <w:rFonts w:ascii="Segoe UI"/>
          <w:b/>
          <w:color w:val="1A2028"/>
          <w:spacing w:val="-2"/>
          <w:sz w:val="24"/>
        </w:rPr>
        <w:t>created_at</w:t>
      </w:r>
    </w:p>
    <w:p>
      <w:pPr>
        <w:spacing w:line="424" w:lineRule="auto" w:before="105"/>
        <w:ind w:left="864" w:right="0" w:firstLine="0"/>
        <w:jc w:val="left"/>
        <w:rPr>
          <w:rFonts w:ascii="Courier New"/>
          <w:sz w:val="21"/>
        </w:rPr>
      </w:pPr>
      <w:r>
        <w:rPr/>
        <w:br w:type="column"/>
      </w:r>
      <w:r>
        <w:rPr>
          <w:rFonts w:ascii="Courier New"/>
          <w:color w:val="4D5766"/>
          <w:sz w:val="21"/>
        </w:rPr>
        <w:t>string </w:t>
      </w:r>
      <w:r>
        <w:rPr>
          <w:rFonts w:ascii="Courier New"/>
          <w:color w:val="4D5766"/>
          <w:sz w:val="21"/>
        </w:rPr>
        <w:t>(date- </w:t>
      </w:r>
      <w:r>
        <w:rPr>
          <w:rFonts w:ascii="Courier New"/>
          <w:color w:val="4D5766"/>
          <w:spacing w:val="-2"/>
          <w:sz w:val="21"/>
        </w:rPr>
        <w:t>time)</w:t>
      </w:r>
    </w:p>
    <w:p>
      <w:pPr>
        <w:spacing w:before="246"/>
        <w:ind w:left="0" w:right="460" w:firstLine="0"/>
        <w:jc w:val="center"/>
        <w:rPr>
          <w:rFonts w:ascii="Segoe UI"/>
          <w:sz w:val="24"/>
        </w:rPr>
      </w:pPr>
      <w:r>
        <w:rPr/>
        <w:br w:type="column"/>
      </w:r>
      <w:r>
        <w:rPr>
          <w:rFonts w:ascii="Segoe UI"/>
          <w:color w:val="1A2028"/>
          <w:sz w:val="24"/>
        </w:rPr>
        <w:t>Timestamp when the fund was </w:t>
      </w:r>
      <w:r>
        <w:rPr>
          <w:rFonts w:ascii="Segoe UI"/>
          <w:color w:val="1A2028"/>
          <w:spacing w:val="-2"/>
          <w:sz w:val="24"/>
        </w:rPr>
        <w:t>created</w:t>
      </w:r>
    </w:p>
    <w:p>
      <w:pPr>
        <w:spacing w:after="0"/>
        <w:jc w:val="center"/>
        <w:rPr>
          <w:rFonts w:ascii="Segoe UI"/>
          <w:sz w:val="24"/>
        </w:rPr>
        <w:sectPr>
          <w:type w:val="continuous"/>
          <w:pgSz w:w="11900" w:h="16840"/>
          <w:pgMar w:header="284" w:footer="268" w:top="500" w:bottom="460" w:left="566" w:right="425"/>
          <w:cols w:num="3" w:equalWidth="0">
            <w:col w:w="2096" w:space="40"/>
            <w:col w:w="2550" w:space="39"/>
            <w:col w:w="6184"/>
          </w:cols>
        </w:sectPr>
      </w:pPr>
    </w:p>
    <w:p>
      <w:pPr>
        <w:pStyle w:val="BodyText"/>
        <w:spacing w:before="173"/>
        <w:rPr>
          <w:rFonts w:ascii="Segoe UI"/>
          <w:sz w:val="28"/>
        </w:rPr>
      </w:pPr>
      <w:r>
        <w:rPr>
          <w:rFonts w:ascii="Segoe UI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68352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2675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6838950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972675">
                              <a:moveTo>
                                <a:pt x="6838949" y="9972674"/>
                              </a:move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972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499998pt;margin-top:28.500002pt;width:538.499957pt;height:785.249938pt;mso-position-horizontal-relative:page;mso-position-vertical-relative:page;z-index:-16048128" id="docshape100" filled="true" fillcolor="#f6f7fa" stroked="false">
                <v:fill type="solid"/>
                <w10:wrap type="none"/>
              </v:rect>
            </w:pict>
          </mc:Fallback>
        </mc:AlternateContent>
      </w:r>
    </w:p>
    <w:p>
      <w:pPr>
        <w:spacing w:before="0"/>
        <w:ind w:left="753" w:right="0" w:firstLine="0"/>
        <w:jc w:val="left"/>
        <w:rPr>
          <w:rFonts w:ascii="Segoe UI"/>
          <w:b/>
          <w:sz w:val="28"/>
        </w:rPr>
      </w:pPr>
      <w:r>
        <w:rPr>
          <w:rFonts w:ascii="Segoe UI"/>
          <w:b/>
          <w:color w:val="1A2028"/>
          <w:spacing w:val="-2"/>
          <w:sz w:val="28"/>
        </w:rPr>
        <w:t>Investor</w:t>
      </w:r>
    </w:p>
    <w:p>
      <w:pPr>
        <w:pStyle w:val="BodyText"/>
        <w:spacing w:before="9"/>
        <w:rPr>
          <w:rFonts w:ascii="Segoe UI"/>
          <w:b/>
          <w:sz w:val="20"/>
        </w:rPr>
      </w:pPr>
    </w:p>
    <w:tbl>
      <w:tblPr>
        <w:tblW w:w="0" w:type="auto"/>
        <w:jc w:val="left"/>
        <w:tblInd w:w="7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8"/>
        <w:gridCol w:w="1467"/>
        <w:gridCol w:w="1176"/>
        <w:gridCol w:w="5215"/>
      </w:tblGrid>
      <w:tr>
        <w:trPr>
          <w:trHeight w:val="734" w:hRule="atLeast"/>
        </w:trPr>
        <w:tc>
          <w:tcPr>
            <w:tcW w:w="1428" w:type="dxa"/>
            <w:shd w:val="clear" w:color="auto" w:fill="1A2028"/>
          </w:tcPr>
          <w:p>
            <w:pPr>
              <w:pStyle w:val="TableParagraph"/>
              <w:spacing w:before="206"/>
              <w:ind w:left="180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FFFFFF"/>
                <w:spacing w:val="-2"/>
                <w:sz w:val="24"/>
              </w:rPr>
              <w:t>Field</w:t>
            </w:r>
          </w:p>
        </w:tc>
        <w:tc>
          <w:tcPr>
            <w:tcW w:w="1467" w:type="dxa"/>
            <w:shd w:val="clear" w:color="auto" w:fill="1A2028"/>
          </w:tcPr>
          <w:p>
            <w:pPr>
              <w:pStyle w:val="TableParagraph"/>
              <w:spacing w:before="206"/>
              <w:ind w:left="624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FFFFFF"/>
                <w:spacing w:val="-4"/>
                <w:sz w:val="24"/>
              </w:rPr>
              <w:t>Type</w:t>
            </w:r>
          </w:p>
        </w:tc>
        <w:tc>
          <w:tcPr>
            <w:tcW w:w="1176" w:type="dxa"/>
            <w:shd w:val="clear" w:color="auto" w:fill="1A2028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215" w:type="dxa"/>
            <w:shd w:val="clear" w:color="auto" w:fill="1A2028"/>
          </w:tcPr>
          <w:p>
            <w:pPr>
              <w:pStyle w:val="TableParagraph"/>
              <w:spacing w:before="206"/>
              <w:ind w:left="332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FFFFFF"/>
                <w:spacing w:val="-2"/>
                <w:sz w:val="24"/>
              </w:rPr>
              <w:t>Description</w:t>
            </w:r>
          </w:p>
        </w:tc>
      </w:tr>
      <w:tr>
        <w:trPr>
          <w:trHeight w:val="764" w:hRule="atLeast"/>
        </w:trPr>
        <w:tc>
          <w:tcPr>
            <w:tcW w:w="1428" w:type="dxa"/>
            <w:tcBorders>
              <w:bottom w:val="single" w:sz="6" w:space="0" w:color="F6F7FA"/>
            </w:tcBorders>
          </w:tcPr>
          <w:p>
            <w:pPr>
              <w:pStyle w:val="TableParagraph"/>
              <w:spacing w:before="221"/>
              <w:ind w:left="180"/>
              <w:rPr>
                <w:b/>
                <w:sz w:val="24"/>
              </w:rPr>
            </w:pPr>
            <w:r>
              <w:rPr>
                <w:b/>
                <w:color w:val="1A2028"/>
                <w:spacing w:val="-5"/>
                <w:sz w:val="24"/>
              </w:rPr>
              <w:t>id</w:t>
            </w:r>
          </w:p>
        </w:tc>
        <w:tc>
          <w:tcPr>
            <w:tcW w:w="1467" w:type="dxa"/>
            <w:tcBorders>
              <w:bottom w:val="single" w:sz="6" w:space="0" w:color="F6F7FA"/>
            </w:tcBorders>
          </w:tcPr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ind w:left="624"/>
              <w:rPr>
                <w:rFonts w:ascii="Courier New"/>
                <w:sz w:val="21"/>
              </w:rPr>
            </w:pPr>
            <w:r>
              <w:rPr>
                <w:rFonts w:ascii="Courier New"/>
                <w:color w:val="4D5766"/>
                <w:spacing w:val="-2"/>
                <w:sz w:val="21"/>
              </w:rPr>
              <w:t>string</w:t>
            </w:r>
          </w:p>
        </w:tc>
        <w:tc>
          <w:tcPr>
            <w:tcW w:w="1176" w:type="dxa"/>
            <w:tcBorders>
              <w:bottom w:val="single" w:sz="6" w:space="0" w:color="F6F7FA"/>
            </w:tcBorders>
          </w:tcPr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ind w:left="64"/>
              <w:rPr>
                <w:rFonts w:ascii="Courier New"/>
                <w:sz w:val="21"/>
              </w:rPr>
            </w:pPr>
            <w:r>
              <w:rPr>
                <w:rFonts w:ascii="Courier New"/>
                <w:color w:val="4D5766"/>
                <w:spacing w:val="-2"/>
                <w:sz w:val="21"/>
              </w:rPr>
              <w:t>(uuid)</w:t>
            </w:r>
          </w:p>
        </w:tc>
        <w:tc>
          <w:tcPr>
            <w:tcW w:w="5215" w:type="dxa"/>
            <w:tcBorders>
              <w:bottom w:val="single" w:sz="6" w:space="0" w:color="F6F7FA"/>
            </w:tcBorders>
          </w:tcPr>
          <w:p>
            <w:pPr>
              <w:pStyle w:val="TableParagraph"/>
              <w:spacing w:before="221"/>
              <w:ind w:left="332"/>
              <w:rPr>
                <w:sz w:val="24"/>
              </w:rPr>
            </w:pPr>
            <w:r>
              <w:rPr>
                <w:color w:val="1A2028"/>
                <w:sz w:val="24"/>
              </w:rPr>
              <w:t>Unique identifier for the </w:t>
            </w:r>
            <w:r>
              <w:rPr>
                <w:color w:val="1A2028"/>
                <w:spacing w:val="-2"/>
                <w:sz w:val="24"/>
              </w:rPr>
              <w:t>investor</w:t>
            </w:r>
          </w:p>
        </w:tc>
      </w:tr>
      <w:tr>
        <w:trPr>
          <w:trHeight w:val="540" w:hRule="atLeast"/>
        </w:trPr>
        <w:tc>
          <w:tcPr>
            <w:tcW w:w="1428" w:type="dxa"/>
            <w:tcBorders>
              <w:top w:val="single" w:sz="6" w:space="0" w:color="F6F7FA"/>
            </w:tcBorders>
          </w:tcPr>
          <w:p>
            <w:pPr>
              <w:pStyle w:val="TableParagraph"/>
              <w:spacing w:line="299" w:lineRule="exact" w:before="221"/>
              <w:ind w:left="180"/>
              <w:rPr>
                <w:b/>
                <w:sz w:val="24"/>
              </w:rPr>
            </w:pPr>
            <w:r>
              <w:rPr>
                <w:b/>
                <w:color w:val="1A2028"/>
                <w:spacing w:val="-4"/>
                <w:sz w:val="24"/>
              </w:rPr>
              <w:t>name</w:t>
            </w:r>
          </w:p>
        </w:tc>
        <w:tc>
          <w:tcPr>
            <w:tcW w:w="1467" w:type="dxa"/>
            <w:tcBorders>
              <w:top w:val="single" w:sz="6" w:space="0" w:color="F6F7FA"/>
            </w:tcBorders>
          </w:tcPr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spacing w:line="230" w:lineRule="exact"/>
              <w:ind w:left="624"/>
              <w:rPr>
                <w:rFonts w:ascii="Courier New"/>
                <w:sz w:val="21"/>
              </w:rPr>
            </w:pPr>
            <w:r>
              <w:rPr>
                <w:rFonts w:ascii="Courier New"/>
                <w:color w:val="4D5766"/>
                <w:spacing w:val="-2"/>
                <w:sz w:val="21"/>
              </w:rPr>
              <w:t>string</w:t>
            </w:r>
          </w:p>
        </w:tc>
        <w:tc>
          <w:tcPr>
            <w:tcW w:w="1176" w:type="dxa"/>
            <w:tcBorders>
              <w:top w:val="single" w:sz="6" w:space="0" w:color="F6F7FA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215" w:type="dxa"/>
            <w:tcBorders>
              <w:top w:val="single" w:sz="6" w:space="0" w:color="F6F7FA"/>
            </w:tcBorders>
          </w:tcPr>
          <w:p>
            <w:pPr>
              <w:pStyle w:val="TableParagraph"/>
              <w:spacing w:line="299" w:lineRule="exact" w:before="221"/>
              <w:ind w:left="332"/>
              <w:rPr>
                <w:sz w:val="24"/>
              </w:rPr>
            </w:pPr>
            <w:r>
              <w:rPr>
                <w:color w:val="1A2028"/>
                <w:sz w:val="24"/>
              </w:rPr>
              <w:t>Name of the </w:t>
            </w:r>
            <w:r>
              <w:rPr>
                <w:color w:val="1A2028"/>
                <w:spacing w:val="-2"/>
                <w:sz w:val="24"/>
              </w:rPr>
              <w:t>investor</w:t>
            </w:r>
          </w:p>
        </w:tc>
      </w:tr>
    </w:tbl>
    <w:p>
      <w:pPr>
        <w:pStyle w:val="TableParagraph"/>
        <w:spacing w:after="0" w:line="299" w:lineRule="exact"/>
        <w:rPr>
          <w:sz w:val="24"/>
        </w:rPr>
        <w:sectPr>
          <w:type w:val="continuous"/>
          <w:pgSz w:w="11900" w:h="16840"/>
          <w:pgMar w:header="284" w:footer="268" w:top="500" w:bottom="460" w:left="566" w:right="425"/>
        </w:sectPr>
      </w:pPr>
    </w:p>
    <w:p>
      <w:pPr>
        <w:pStyle w:val="BodyText"/>
        <w:spacing w:before="10"/>
        <w:rPr>
          <w:rFonts w:ascii="Segoe UI"/>
          <w:b/>
          <w:sz w:val="4"/>
        </w:rPr>
      </w:pPr>
      <w:r>
        <w:rPr>
          <w:rFonts w:ascii="Segoe UI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270400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38950" cy="997267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838950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972675">
                              <a:moveTo>
                                <a:pt x="6838949" y="9972674"/>
                              </a:moveTo>
                              <a:lnTo>
                                <a:pt x="0" y="9972674"/>
                              </a:lnTo>
                              <a:lnTo>
                                <a:pt x="0" y="0"/>
                              </a:lnTo>
                              <a:lnTo>
                                <a:pt x="6838949" y="0"/>
                              </a:lnTo>
                              <a:lnTo>
                                <a:pt x="6838949" y="9972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F7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499998pt;margin-top:28.500002pt;width:538.499957pt;height:785.249938pt;mso-position-horizontal-relative:page;mso-position-vertical-relative:page;z-index:-16046080" id="docshape101" filled="true" fillcolor="#f6f7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754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5895975" cy="466725"/>
                <wp:effectExtent l="0" t="0" r="0" b="0"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5895975" cy="466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052" w:val="left" w:leader="none"/>
                                <w:tab w:pos="4403" w:val="left" w:leader="none"/>
                              </w:tabs>
                              <w:spacing w:before="206"/>
                              <w:ind w:left="180" w:right="0" w:firstLine="0"/>
                              <w:jc w:val="left"/>
                              <w:rPr>
                                <w:rFonts w:ascii="Segoe UI Semibold"/>
                                <w:sz w:val="24"/>
                              </w:rPr>
                            </w:pPr>
                            <w:r>
                              <w:rPr>
                                <w:rFonts w:ascii="Segoe UI Semibold"/>
                                <w:color w:val="FFFFFF"/>
                                <w:spacing w:val="-2"/>
                                <w:sz w:val="24"/>
                              </w:rPr>
                              <w:t>Field</w:t>
                            </w:r>
                            <w:r>
                              <w:rPr>
                                <w:rFonts w:ascii="Segoe UI Semibold"/>
                                <w:color w:val="FFFFFF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Segoe UI Semibold"/>
                                <w:color w:val="FFFFFF"/>
                                <w:spacing w:val="-4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Segoe UI Semibold"/>
                                <w:color w:val="FFFFFF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Segoe UI Semibold"/>
                                <w:color w:val="FFFFFF"/>
                                <w:spacing w:val="-2"/>
                                <w:sz w:val="24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4.25pt;height:36.75pt;mso-position-horizontal-relative:char;mso-position-vertical-relative:line" type="#_x0000_t202" id="docshape102" filled="false" stroked="false">
                <w10:anchorlock/>
                <v:textbox inset="0,0,0,0">
                  <w:txbxContent>
                    <w:p>
                      <w:pPr>
                        <w:tabs>
                          <w:tab w:pos="2052" w:val="left" w:leader="none"/>
                          <w:tab w:pos="4403" w:val="left" w:leader="none"/>
                        </w:tabs>
                        <w:spacing w:before="206"/>
                        <w:ind w:left="180" w:right="0" w:firstLine="0"/>
                        <w:jc w:val="left"/>
                        <w:rPr>
                          <w:rFonts w:ascii="Segoe UI Semibold"/>
                          <w:sz w:val="24"/>
                        </w:rPr>
                      </w:pPr>
                      <w:r>
                        <w:rPr>
                          <w:rFonts w:ascii="Segoe UI Semibold"/>
                          <w:color w:val="FFFFFF"/>
                          <w:spacing w:val="-2"/>
                          <w:sz w:val="24"/>
                        </w:rPr>
                        <w:t>Field</w:t>
                      </w:r>
                      <w:r>
                        <w:rPr>
                          <w:rFonts w:ascii="Segoe UI Semibold"/>
                          <w:color w:val="FFFFFF"/>
                          <w:sz w:val="24"/>
                        </w:rPr>
                        <w:tab/>
                      </w:r>
                      <w:r>
                        <w:rPr>
                          <w:rFonts w:ascii="Segoe UI Semibold"/>
                          <w:color w:val="FFFFFF"/>
                          <w:spacing w:val="-4"/>
                          <w:sz w:val="24"/>
                        </w:rPr>
                        <w:t>Type</w:t>
                      </w:r>
                      <w:r>
                        <w:rPr>
                          <w:rFonts w:ascii="Segoe UI Semibold"/>
                          <w:color w:val="FFFFFF"/>
                          <w:sz w:val="24"/>
                        </w:rPr>
                        <w:tab/>
                      </w:r>
                      <w:r>
                        <w:rPr>
                          <w:rFonts w:ascii="Segoe UI Semibold"/>
                          <w:color w:val="FFFFFF"/>
                          <w:spacing w:val="-2"/>
                          <w:sz w:val="24"/>
                        </w:rPr>
                        <w:t>Description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"/>
          <w:sz w:val="20"/>
        </w:rPr>
      </w:r>
    </w:p>
    <w:p>
      <w:pPr>
        <w:pStyle w:val="BodyText"/>
        <w:spacing w:before="1"/>
        <w:rPr>
          <w:rFonts w:ascii="Segoe UI"/>
          <w:b/>
          <w:sz w:val="16"/>
        </w:rPr>
      </w:pPr>
    </w:p>
    <w:tbl>
      <w:tblPr>
        <w:tblW w:w="0" w:type="auto"/>
        <w:jc w:val="left"/>
        <w:tblInd w:w="7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2263"/>
        <w:gridCol w:w="5150"/>
      </w:tblGrid>
      <w:tr>
        <w:trPr>
          <w:trHeight w:val="918" w:hRule="atLeast"/>
        </w:trPr>
        <w:tc>
          <w:tcPr>
            <w:tcW w:w="1872" w:type="dxa"/>
            <w:tcBorders>
              <w:bottom w:val="single" w:sz="6" w:space="0" w:color="F6F7FA"/>
            </w:tcBorders>
          </w:tcPr>
          <w:p>
            <w:pPr>
              <w:pStyle w:val="TableParagraph"/>
              <w:spacing w:before="195"/>
              <w:ind w:left="180"/>
              <w:rPr>
                <w:b/>
                <w:sz w:val="24"/>
              </w:rPr>
            </w:pPr>
            <w:r>
              <w:rPr>
                <w:b/>
                <w:color w:val="1A2028"/>
                <w:spacing w:val="-2"/>
                <w:sz w:val="24"/>
              </w:rPr>
              <w:t>investor_type</w:t>
            </w:r>
          </w:p>
        </w:tc>
        <w:tc>
          <w:tcPr>
            <w:tcW w:w="2263" w:type="dxa"/>
            <w:tcBorders>
              <w:bottom w:val="single" w:sz="6" w:space="0" w:color="F6F7FA"/>
            </w:tcBorders>
          </w:tcPr>
          <w:p>
            <w:pPr>
              <w:pStyle w:val="TableParagraph"/>
              <w:spacing w:before="264"/>
              <w:ind w:left="180"/>
              <w:rPr>
                <w:rFonts w:ascii="Courier New"/>
                <w:sz w:val="21"/>
              </w:rPr>
            </w:pPr>
            <w:r>
              <w:rPr>
                <w:rFonts w:ascii="Courier New"/>
                <w:color w:val="4D5766"/>
                <w:spacing w:val="-2"/>
                <w:sz w:val="21"/>
              </w:rPr>
              <w:t>string</w:t>
            </w:r>
          </w:p>
        </w:tc>
        <w:tc>
          <w:tcPr>
            <w:tcW w:w="5150" w:type="dxa"/>
            <w:tcBorders>
              <w:bottom w:val="single" w:sz="6" w:space="0" w:color="F6F7FA"/>
            </w:tcBorders>
          </w:tcPr>
          <w:p>
            <w:pPr>
              <w:pStyle w:val="TableParagraph"/>
              <w:spacing w:line="292" w:lineRule="auto" w:before="0"/>
              <w:ind w:left="268"/>
              <w:rPr>
                <w:sz w:val="24"/>
              </w:rPr>
            </w:pPr>
            <w:r>
              <w:rPr>
                <w:color w:val="1A2028"/>
                <w:sz w:val="24"/>
              </w:rPr>
              <w:t>Type</w:t>
            </w:r>
            <w:r>
              <w:rPr>
                <w:color w:val="1A2028"/>
                <w:spacing w:val="-11"/>
                <w:sz w:val="24"/>
              </w:rPr>
              <w:t> </w:t>
            </w:r>
            <w:r>
              <w:rPr>
                <w:color w:val="1A2028"/>
                <w:sz w:val="24"/>
              </w:rPr>
              <w:t>of</w:t>
            </w:r>
            <w:r>
              <w:rPr>
                <w:color w:val="1A2028"/>
                <w:spacing w:val="-11"/>
                <w:sz w:val="24"/>
              </w:rPr>
              <w:t> </w:t>
            </w:r>
            <w:r>
              <w:rPr>
                <w:color w:val="1A2028"/>
                <w:sz w:val="24"/>
              </w:rPr>
              <w:t>investor:</w:t>
            </w:r>
            <w:r>
              <w:rPr>
                <w:color w:val="1A2028"/>
                <w:spacing w:val="-11"/>
                <w:sz w:val="24"/>
              </w:rPr>
              <w:t> </w:t>
            </w:r>
            <w:r>
              <w:rPr>
                <w:color w:val="1A2028"/>
                <w:sz w:val="24"/>
              </w:rPr>
              <w:t>Individual,</w:t>
            </w:r>
            <w:r>
              <w:rPr>
                <w:color w:val="1A2028"/>
                <w:spacing w:val="-11"/>
                <w:sz w:val="24"/>
              </w:rPr>
              <w:t> </w:t>
            </w:r>
            <w:r>
              <w:rPr>
                <w:color w:val="1A2028"/>
                <w:sz w:val="24"/>
              </w:rPr>
              <w:t>Institution,</w:t>
            </w:r>
            <w:r>
              <w:rPr>
                <w:color w:val="1A2028"/>
                <w:spacing w:val="-11"/>
                <w:sz w:val="24"/>
              </w:rPr>
              <w:t> </w:t>
            </w:r>
            <w:r>
              <w:rPr>
                <w:color w:val="1A2028"/>
                <w:sz w:val="24"/>
              </w:rPr>
              <w:t>or Family Office</w:t>
            </w:r>
          </w:p>
        </w:tc>
      </w:tr>
      <w:tr>
        <w:trPr>
          <w:trHeight w:val="764" w:hRule="atLeast"/>
        </w:trPr>
        <w:tc>
          <w:tcPr>
            <w:tcW w:w="1872" w:type="dxa"/>
            <w:tcBorders>
              <w:top w:val="single" w:sz="6" w:space="0" w:color="F6F7FA"/>
              <w:bottom w:val="single" w:sz="6" w:space="0" w:color="F6F7FA"/>
            </w:tcBorders>
          </w:tcPr>
          <w:p>
            <w:pPr>
              <w:pStyle w:val="TableParagraph"/>
              <w:spacing w:before="221"/>
              <w:ind w:left="180"/>
              <w:rPr>
                <w:b/>
                <w:sz w:val="24"/>
              </w:rPr>
            </w:pPr>
            <w:r>
              <w:rPr>
                <w:b/>
                <w:color w:val="1A2028"/>
                <w:spacing w:val="-2"/>
                <w:sz w:val="24"/>
              </w:rPr>
              <w:t>email</w:t>
            </w:r>
          </w:p>
        </w:tc>
        <w:tc>
          <w:tcPr>
            <w:tcW w:w="2263" w:type="dxa"/>
            <w:tcBorders>
              <w:top w:val="single" w:sz="6" w:space="0" w:color="F6F7FA"/>
              <w:bottom w:val="single" w:sz="6" w:space="0" w:color="F6F7FA"/>
            </w:tcBorders>
          </w:tcPr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ind w:left="180"/>
              <w:rPr>
                <w:rFonts w:ascii="Courier New"/>
                <w:sz w:val="21"/>
              </w:rPr>
            </w:pPr>
            <w:r>
              <w:rPr>
                <w:rFonts w:ascii="Courier New"/>
                <w:color w:val="4D5766"/>
                <w:sz w:val="21"/>
              </w:rPr>
              <w:t>string</w:t>
            </w:r>
            <w:r>
              <w:rPr>
                <w:rFonts w:ascii="Courier New"/>
                <w:color w:val="4D5766"/>
                <w:spacing w:val="18"/>
                <w:sz w:val="21"/>
              </w:rPr>
              <w:t> </w:t>
            </w:r>
            <w:r>
              <w:rPr>
                <w:rFonts w:ascii="Courier New"/>
                <w:color w:val="4D5766"/>
                <w:spacing w:val="-2"/>
                <w:sz w:val="21"/>
              </w:rPr>
              <w:t>(email)</w:t>
            </w:r>
          </w:p>
        </w:tc>
        <w:tc>
          <w:tcPr>
            <w:tcW w:w="5150" w:type="dxa"/>
            <w:tcBorders>
              <w:top w:val="single" w:sz="6" w:space="0" w:color="F6F7FA"/>
              <w:bottom w:val="single" w:sz="6" w:space="0" w:color="F6F7FA"/>
            </w:tcBorders>
          </w:tcPr>
          <w:p>
            <w:pPr>
              <w:pStyle w:val="TableParagraph"/>
              <w:spacing w:before="221"/>
              <w:ind w:left="268"/>
              <w:rPr>
                <w:sz w:val="24"/>
              </w:rPr>
            </w:pPr>
            <w:r>
              <w:rPr>
                <w:color w:val="1A2028"/>
                <w:sz w:val="24"/>
              </w:rPr>
              <w:t>Contact email </w:t>
            </w:r>
            <w:r>
              <w:rPr>
                <w:color w:val="1A2028"/>
                <w:spacing w:val="-2"/>
                <w:sz w:val="24"/>
              </w:rPr>
              <w:t>address</w:t>
            </w:r>
          </w:p>
        </w:tc>
      </w:tr>
      <w:tr>
        <w:trPr>
          <w:trHeight w:val="1169" w:hRule="atLeast"/>
        </w:trPr>
        <w:tc>
          <w:tcPr>
            <w:tcW w:w="1872" w:type="dxa"/>
            <w:tcBorders>
              <w:top w:val="single" w:sz="6" w:space="0" w:color="F6F7FA"/>
              <w:bottom w:val="single" w:sz="6" w:space="0" w:color="F6F7FA"/>
            </w:tcBorders>
          </w:tcPr>
          <w:p>
            <w:pPr>
              <w:pStyle w:val="TableParagraph"/>
              <w:spacing w:before="111"/>
              <w:rPr>
                <w:b/>
                <w:sz w:val="24"/>
              </w:rPr>
            </w:pPr>
          </w:p>
          <w:p>
            <w:pPr>
              <w:pStyle w:val="TableParagraph"/>
              <w:ind w:left="180"/>
              <w:rPr>
                <w:b/>
                <w:sz w:val="24"/>
              </w:rPr>
            </w:pPr>
            <w:r>
              <w:rPr>
                <w:b/>
                <w:color w:val="1A2028"/>
                <w:spacing w:val="-2"/>
                <w:sz w:val="24"/>
              </w:rPr>
              <w:t>created_at</w:t>
            </w:r>
          </w:p>
        </w:tc>
        <w:tc>
          <w:tcPr>
            <w:tcW w:w="2263" w:type="dxa"/>
            <w:tcBorders>
              <w:top w:val="single" w:sz="6" w:space="0" w:color="F6F7FA"/>
              <w:bottom w:val="single" w:sz="6" w:space="0" w:color="F6F7FA"/>
            </w:tcBorders>
          </w:tcPr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spacing w:line="408" w:lineRule="auto"/>
              <w:ind w:left="180"/>
              <w:rPr>
                <w:rFonts w:ascii="Courier New"/>
                <w:sz w:val="21"/>
              </w:rPr>
            </w:pPr>
            <w:r>
              <w:rPr>
                <w:rFonts w:ascii="Courier New"/>
                <w:color w:val="4D5766"/>
                <w:sz w:val="21"/>
              </w:rPr>
              <w:t>string </w:t>
            </w:r>
            <w:r>
              <w:rPr>
                <w:rFonts w:ascii="Courier New"/>
                <w:color w:val="4D5766"/>
                <w:sz w:val="21"/>
              </w:rPr>
              <w:t>(date- </w:t>
            </w:r>
            <w:r>
              <w:rPr>
                <w:rFonts w:ascii="Courier New"/>
                <w:color w:val="4D5766"/>
                <w:spacing w:val="-2"/>
                <w:sz w:val="21"/>
              </w:rPr>
              <w:t>time)</w:t>
            </w:r>
          </w:p>
        </w:tc>
        <w:tc>
          <w:tcPr>
            <w:tcW w:w="5150" w:type="dxa"/>
            <w:tcBorders>
              <w:top w:val="single" w:sz="6" w:space="0" w:color="F6F7FA"/>
              <w:bottom w:val="single" w:sz="6" w:space="0" w:color="F6F7FA"/>
            </w:tcBorders>
          </w:tcPr>
          <w:p>
            <w:pPr>
              <w:pStyle w:val="TableParagraph"/>
              <w:spacing w:before="111"/>
              <w:rPr>
                <w:b/>
                <w:sz w:val="24"/>
              </w:rPr>
            </w:pPr>
          </w:p>
          <w:p>
            <w:pPr>
              <w:pStyle w:val="TableParagraph"/>
              <w:ind w:left="268"/>
              <w:rPr>
                <w:sz w:val="24"/>
              </w:rPr>
            </w:pPr>
            <w:r>
              <w:rPr>
                <w:color w:val="1A2028"/>
                <w:sz w:val="24"/>
              </w:rPr>
              <w:t>Timestamp when the investor was </w:t>
            </w:r>
            <w:r>
              <w:rPr>
                <w:color w:val="1A2028"/>
                <w:spacing w:val="-2"/>
                <w:sz w:val="24"/>
              </w:rPr>
              <w:t>created</w:t>
            </w:r>
          </w:p>
        </w:tc>
      </w:tr>
    </w:tbl>
    <w:p>
      <w:pPr>
        <w:pStyle w:val="BodyText"/>
        <w:spacing w:before="115"/>
        <w:rPr>
          <w:rFonts w:ascii="Segoe UI"/>
          <w:b/>
          <w:sz w:val="28"/>
        </w:rPr>
      </w:pPr>
    </w:p>
    <w:p>
      <w:pPr>
        <w:spacing w:before="1"/>
        <w:ind w:left="753" w:right="0" w:firstLine="0"/>
        <w:jc w:val="left"/>
        <w:rPr>
          <w:rFonts w:ascii="Segoe UI"/>
          <w:b/>
          <w:sz w:val="28"/>
        </w:rPr>
      </w:pPr>
      <w:r>
        <w:rPr>
          <w:rFonts w:ascii="Segoe UI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70912">
                <wp:simplePos x="0" y="0"/>
                <wp:positionH relativeFrom="page">
                  <wp:posOffset>496823</wp:posOffset>
                </wp:positionH>
                <wp:positionV relativeFrom="paragraph">
                  <wp:posOffset>-2750782</wp:posOffset>
                </wp:positionV>
                <wp:extent cx="6577965" cy="7340600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6577965" cy="7340600"/>
                          <a:chExt cx="6577965" cy="734060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2"/>
                            <a:ext cx="6577965" cy="734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7965" h="7340600">
                                <a:moveTo>
                                  <a:pt x="6577583" y="7340345"/>
                                </a:moveTo>
                                <a:lnTo>
                                  <a:pt x="0" y="7340345"/>
                                </a:lnTo>
                                <a:lnTo>
                                  <a:pt x="0" y="0"/>
                                </a:lnTo>
                                <a:lnTo>
                                  <a:pt x="6577583" y="0"/>
                                </a:lnTo>
                                <a:lnTo>
                                  <a:pt x="6577583" y="9524"/>
                                </a:lnTo>
                                <a:lnTo>
                                  <a:pt x="65150" y="9524"/>
                                </a:lnTo>
                                <a:lnTo>
                                  <a:pt x="65150" y="7191374"/>
                                </a:lnTo>
                                <a:lnTo>
                                  <a:pt x="76377" y="7228423"/>
                                </a:lnTo>
                                <a:lnTo>
                                  <a:pt x="106310" y="7252973"/>
                                </a:lnTo>
                                <a:lnTo>
                                  <a:pt x="131825" y="7258049"/>
                                </a:lnTo>
                                <a:lnTo>
                                  <a:pt x="6577583" y="7258049"/>
                                </a:lnTo>
                                <a:lnTo>
                                  <a:pt x="6577583" y="7340345"/>
                                </a:lnTo>
                                <a:close/>
                              </a:path>
                              <a:path w="6577965" h="7340600">
                                <a:moveTo>
                                  <a:pt x="6577583" y="7258049"/>
                                </a:moveTo>
                                <a:lnTo>
                                  <a:pt x="6446900" y="7258049"/>
                                </a:lnTo>
                                <a:lnTo>
                                  <a:pt x="6453468" y="7257732"/>
                                </a:lnTo>
                                <a:lnTo>
                                  <a:pt x="6459910" y="7256780"/>
                                </a:lnTo>
                                <a:lnTo>
                                  <a:pt x="6494046" y="7238520"/>
                                </a:lnTo>
                                <a:lnTo>
                                  <a:pt x="6512306" y="7204384"/>
                                </a:lnTo>
                                <a:lnTo>
                                  <a:pt x="6513575" y="7191374"/>
                                </a:lnTo>
                                <a:lnTo>
                                  <a:pt x="6513575" y="9524"/>
                                </a:lnTo>
                                <a:lnTo>
                                  <a:pt x="6577583" y="9524"/>
                                </a:lnTo>
                                <a:lnTo>
                                  <a:pt x="6577583" y="7258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5625" y="0"/>
                            <a:ext cx="6467475" cy="726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267575">
                                <a:moveTo>
                                  <a:pt x="6396277" y="7267574"/>
                                </a:moveTo>
                                <a:lnTo>
                                  <a:pt x="71196" y="7267574"/>
                                </a:lnTo>
                                <a:lnTo>
                                  <a:pt x="66241" y="7267085"/>
                                </a:lnTo>
                                <a:lnTo>
                                  <a:pt x="29705" y="7251947"/>
                                </a:lnTo>
                                <a:lnTo>
                                  <a:pt x="3885" y="7215907"/>
                                </a:lnTo>
                                <a:lnTo>
                                  <a:pt x="0" y="7196374"/>
                                </a:lnTo>
                                <a:lnTo>
                                  <a:pt x="0" y="719137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7196374"/>
                                </a:lnTo>
                                <a:lnTo>
                                  <a:pt x="6451851" y="7237864"/>
                                </a:lnTo>
                                <a:lnTo>
                                  <a:pt x="6415811" y="7263686"/>
                                </a:lnTo>
                                <a:lnTo>
                                  <a:pt x="6401232" y="7267085"/>
                                </a:lnTo>
                                <a:lnTo>
                                  <a:pt x="6396277" y="7267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41363" y="1"/>
                            <a:ext cx="589597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476250">
                                <a:moveTo>
                                  <a:pt x="5895975" y="0"/>
                                </a:moveTo>
                                <a:lnTo>
                                  <a:pt x="2686050" y="0"/>
                                </a:lnTo>
                                <a:lnTo>
                                  <a:pt x="1190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6250"/>
                                </a:lnTo>
                                <a:lnTo>
                                  <a:pt x="1190625" y="476250"/>
                                </a:lnTo>
                                <a:lnTo>
                                  <a:pt x="2686050" y="476250"/>
                                </a:lnTo>
                                <a:lnTo>
                                  <a:pt x="5895975" y="476250"/>
                                </a:lnTo>
                                <a:lnTo>
                                  <a:pt x="5895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41363" y="466726"/>
                            <a:ext cx="58959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5975" h="9525">
                                <a:moveTo>
                                  <a:pt x="5895975" y="0"/>
                                </a:moveTo>
                                <a:lnTo>
                                  <a:pt x="2686050" y="0"/>
                                </a:lnTo>
                                <a:lnTo>
                                  <a:pt x="1190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190625" y="9525"/>
                                </a:lnTo>
                                <a:lnTo>
                                  <a:pt x="2686050" y="9525"/>
                                </a:lnTo>
                                <a:lnTo>
                                  <a:pt x="5895975" y="9525"/>
                                </a:lnTo>
                                <a:lnTo>
                                  <a:pt x="5895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119999pt;margin-top:-216.597046pt;width:517.9500pt;height:578pt;mso-position-horizontal-relative:page;mso-position-vertical-relative:paragraph;z-index:-16045568" id="docshapegroup103" coordorigin="782,-4332" coordsize="10359,11560">
                <v:shape style="position:absolute;left:782;top:-4332;width:10359;height:11560" id="docshape104" coordorigin="782,-4332" coordsize="10359,11560" path="m11141,7228l782,7228,782,-4332,11141,-4332,11141,-4317,885,-4317,885,6993,885,7003,887,7014,889,7023,893,7033,897,7043,903,7051,909,7060,916,7067,923,7074,932,7080,940,7086,950,7090,960,7094,970,7096,980,7098,990,7098,11141,7098,11141,7228xm11141,7098l10935,7098,10945,7098,10955,7096,10965,7094,10975,7090,10985,7086,10993,7080,11002,7074,11009,7067,11016,7060,11022,7051,11028,7043,11032,7033,11036,7023,11038,7014,11039,7003,11040,6993,11040,-4317,11141,-4317,11141,7098xe" filled="true" fillcolor="#000000" stroked="false">
                  <v:path arrowok="t"/>
                  <v:fill opacity="6684f" type="solid"/>
                </v:shape>
                <v:shape style="position:absolute;left:870;top:-4332;width:10185;height:11445" id="docshape105" coordorigin="870,-4332" coordsize="10185,11445" path="m10943,7113l982,7113,974,7112,917,7088,876,7032,870,7001,870,6993,870,-4332,11055,-4332,11055,7001,11030,7066,10974,7107,10951,7112,10943,7113xe" filled="true" fillcolor="#ffffff" stroked="false">
                  <v:path arrowok="t"/>
                  <v:fill type="solid"/>
                </v:shape>
                <v:shape style="position:absolute;left:1319;top:-4332;width:9285;height:750" id="docshape106" coordorigin="1320,-4332" coordsize="9285,750" path="m10605,-4332l5550,-4332,3195,-4332,1320,-4332,1320,-3582,3195,-3582,5550,-3582,10605,-3582,10605,-4332xe" filled="true" fillcolor="#1a2028" stroked="false">
                  <v:path arrowok="t"/>
                  <v:fill type="solid"/>
                </v:shape>
                <v:shape style="position:absolute;left:1319;top:-3597;width:9285;height:15" id="docshape107" coordorigin="1320,-3597" coordsize="9285,15" path="m10605,-3597l5550,-3597,3195,-3597,1320,-3597,1320,-3582,3195,-3582,5550,-3582,10605,-3582,10605,-3597xe" filled="true" fillcolor="#f6f7f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"/>
          <w:b/>
          <w:color w:val="1A2028"/>
          <w:spacing w:val="-2"/>
          <w:sz w:val="28"/>
        </w:rPr>
        <w:t>Investment</w:t>
      </w:r>
    </w:p>
    <w:p>
      <w:pPr>
        <w:pStyle w:val="BodyText"/>
        <w:spacing w:before="1"/>
        <w:rPr>
          <w:rFonts w:ascii="Segoe UI"/>
          <w:b/>
          <w:sz w:val="20"/>
        </w:rPr>
      </w:pPr>
    </w:p>
    <w:tbl>
      <w:tblPr>
        <w:tblW w:w="0" w:type="auto"/>
        <w:jc w:val="left"/>
        <w:tblInd w:w="7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8"/>
        <w:gridCol w:w="2158"/>
        <w:gridCol w:w="4910"/>
      </w:tblGrid>
      <w:tr>
        <w:trPr>
          <w:trHeight w:val="749" w:hRule="atLeast"/>
        </w:trPr>
        <w:tc>
          <w:tcPr>
            <w:tcW w:w="2218" w:type="dxa"/>
            <w:shd w:val="clear" w:color="auto" w:fill="1A2028"/>
          </w:tcPr>
          <w:p>
            <w:pPr>
              <w:pStyle w:val="TableParagraph"/>
              <w:spacing w:before="206"/>
              <w:ind w:left="180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FFFFFF"/>
                <w:spacing w:val="-2"/>
                <w:sz w:val="24"/>
              </w:rPr>
              <w:t>Field</w:t>
            </w:r>
          </w:p>
        </w:tc>
        <w:tc>
          <w:tcPr>
            <w:tcW w:w="2158" w:type="dxa"/>
            <w:shd w:val="clear" w:color="auto" w:fill="1A2028"/>
          </w:tcPr>
          <w:p>
            <w:pPr>
              <w:pStyle w:val="TableParagraph"/>
              <w:spacing w:before="206"/>
              <w:ind w:left="179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FFFFFF"/>
                <w:spacing w:val="-4"/>
                <w:sz w:val="24"/>
              </w:rPr>
              <w:t>Type</w:t>
            </w:r>
          </w:p>
        </w:tc>
        <w:tc>
          <w:tcPr>
            <w:tcW w:w="4910" w:type="dxa"/>
            <w:shd w:val="clear" w:color="auto" w:fill="1A2028"/>
          </w:tcPr>
          <w:p>
            <w:pPr>
              <w:pStyle w:val="TableParagraph"/>
              <w:spacing w:before="206"/>
              <w:ind w:left="292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FFFFFF"/>
                <w:spacing w:val="-2"/>
                <w:sz w:val="24"/>
              </w:rPr>
              <w:t>Description</w:t>
            </w:r>
          </w:p>
        </w:tc>
      </w:tr>
      <w:tr>
        <w:trPr>
          <w:trHeight w:val="764" w:hRule="atLeast"/>
        </w:trPr>
        <w:tc>
          <w:tcPr>
            <w:tcW w:w="2218" w:type="dxa"/>
            <w:tcBorders>
              <w:bottom w:val="single" w:sz="6" w:space="0" w:color="F6F7FA"/>
            </w:tcBorders>
          </w:tcPr>
          <w:p>
            <w:pPr>
              <w:pStyle w:val="TableParagraph"/>
              <w:spacing w:before="221"/>
              <w:ind w:left="180"/>
              <w:rPr>
                <w:b/>
                <w:sz w:val="24"/>
              </w:rPr>
            </w:pPr>
            <w:r>
              <w:rPr>
                <w:b/>
                <w:color w:val="1A2028"/>
                <w:spacing w:val="-5"/>
                <w:sz w:val="24"/>
              </w:rPr>
              <w:t>id</w:t>
            </w:r>
          </w:p>
        </w:tc>
        <w:tc>
          <w:tcPr>
            <w:tcW w:w="2158" w:type="dxa"/>
            <w:tcBorders>
              <w:bottom w:val="single" w:sz="6" w:space="0" w:color="F6F7FA"/>
            </w:tcBorders>
          </w:tcPr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ind w:left="179"/>
              <w:rPr>
                <w:rFonts w:ascii="Courier New"/>
                <w:sz w:val="21"/>
              </w:rPr>
            </w:pPr>
            <w:r>
              <w:rPr>
                <w:rFonts w:ascii="Courier New"/>
                <w:color w:val="4D5766"/>
                <w:sz w:val="21"/>
              </w:rPr>
              <w:t>string</w:t>
            </w:r>
            <w:r>
              <w:rPr>
                <w:rFonts w:ascii="Courier New"/>
                <w:color w:val="4D5766"/>
                <w:spacing w:val="18"/>
                <w:sz w:val="21"/>
              </w:rPr>
              <w:t> </w:t>
            </w:r>
            <w:r>
              <w:rPr>
                <w:rFonts w:ascii="Courier New"/>
                <w:color w:val="4D5766"/>
                <w:spacing w:val="-2"/>
                <w:sz w:val="21"/>
              </w:rPr>
              <w:t>(uuid)</w:t>
            </w:r>
          </w:p>
        </w:tc>
        <w:tc>
          <w:tcPr>
            <w:tcW w:w="4910" w:type="dxa"/>
            <w:tcBorders>
              <w:bottom w:val="single" w:sz="6" w:space="0" w:color="F6F7FA"/>
            </w:tcBorders>
          </w:tcPr>
          <w:p>
            <w:pPr>
              <w:pStyle w:val="TableParagraph"/>
              <w:spacing w:before="221"/>
              <w:ind w:left="292"/>
              <w:rPr>
                <w:sz w:val="24"/>
              </w:rPr>
            </w:pPr>
            <w:r>
              <w:rPr>
                <w:color w:val="1A2028"/>
                <w:sz w:val="24"/>
              </w:rPr>
              <w:t>Unique identifier for the </w:t>
            </w:r>
            <w:r>
              <w:rPr>
                <w:color w:val="1A2028"/>
                <w:spacing w:val="-2"/>
                <w:sz w:val="24"/>
              </w:rPr>
              <w:t>investment</w:t>
            </w:r>
          </w:p>
        </w:tc>
      </w:tr>
      <w:tr>
        <w:trPr>
          <w:trHeight w:val="1124" w:hRule="atLeast"/>
        </w:trPr>
        <w:tc>
          <w:tcPr>
            <w:tcW w:w="2218" w:type="dxa"/>
            <w:tcBorders>
              <w:top w:val="single" w:sz="6" w:space="0" w:color="F6F7FA"/>
              <w:bottom w:val="single" w:sz="6" w:space="0" w:color="F6F7FA"/>
            </w:tcBorders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ind w:left="180"/>
              <w:rPr>
                <w:b/>
                <w:sz w:val="24"/>
              </w:rPr>
            </w:pPr>
            <w:r>
              <w:rPr>
                <w:b/>
                <w:color w:val="1A2028"/>
                <w:spacing w:val="-2"/>
                <w:sz w:val="24"/>
              </w:rPr>
              <w:t>investor_id</w:t>
            </w:r>
          </w:p>
        </w:tc>
        <w:tc>
          <w:tcPr>
            <w:tcW w:w="2158" w:type="dxa"/>
            <w:tcBorders>
              <w:top w:val="single" w:sz="6" w:space="0" w:color="F6F7FA"/>
              <w:bottom w:val="single" w:sz="6" w:space="0" w:color="F6F7FA"/>
            </w:tcBorders>
          </w:tcPr>
          <w:p>
            <w:pPr>
              <w:pStyle w:val="TableParagraph"/>
              <w:spacing w:before="190"/>
              <w:rPr>
                <w:b/>
                <w:sz w:val="21"/>
              </w:rPr>
            </w:pPr>
          </w:p>
          <w:p>
            <w:pPr>
              <w:pStyle w:val="TableParagraph"/>
              <w:ind w:left="179"/>
              <w:rPr>
                <w:rFonts w:ascii="Courier New"/>
                <w:sz w:val="21"/>
              </w:rPr>
            </w:pPr>
            <w:r>
              <w:rPr>
                <w:rFonts w:ascii="Courier New"/>
                <w:color w:val="4D5766"/>
                <w:sz w:val="21"/>
              </w:rPr>
              <w:t>string</w:t>
            </w:r>
            <w:r>
              <w:rPr>
                <w:rFonts w:ascii="Courier New"/>
                <w:color w:val="4D5766"/>
                <w:spacing w:val="18"/>
                <w:sz w:val="21"/>
              </w:rPr>
              <w:t> </w:t>
            </w:r>
            <w:r>
              <w:rPr>
                <w:rFonts w:ascii="Courier New"/>
                <w:color w:val="4D5766"/>
                <w:spacing w:val="-2"/>
                <w:sz w:val="21"/>
              </w:rPr>
              <w:t>(uuid)</w:t>
            </w:r>
          </w:p>
        </w:tc>
        <w:tc>
          <w:tcPr>
            <w:tcW w:w="4910" w:type="dxa"/>
            <w:tcBorders>
              <w:top w:val="single" w:sz="6" w:space="0" w:color="F6F7FA"/>
              <w:bottom w:val="single" w:sz="6" w:space="0" w:color="F6F7FA"/>
            </w:tcBorders>
          </w:tcPr>
          <w:p>
            <w:pPr>
              <w:pStyle w:val="TableParagraph"/>
              <w:spacing w:line="292" w:lineRule="auto" w:before="206"/>
              <w:ind w:left="292"/>
              <w:rPr>
                <w:sz w:val="24"/>
              </w:rPr>
            </w:pPr>
            <w:r>
              <w:rPr>
                <w:color w:val="1A2028"/>
                <w:sz w:val="24"/>
              </w:rPr>
              <w:t>Reference</w:t>
            </w:r>
            <w:r>
              <w:rPr>
                <w:color w:val="1A2028"/>
                <w:spacing w:val="-9"/>
                <w:sz w:val="24"/>
              </w:rPr>
              <w:t> </w:t>
            </w:r>
            <w:r>
              <w:rPr>
                <w:color w:val="1A2028"/>
                <w:sz w:val="24"/>
              </w:rPr>
              <w:t>to</w:t>
            </w:r>
            <w:r>
              <w:rPr>
                <w:color w:val="1A2028"/>
                <w:spacing w:val="-9"/>
                <w:sz w:val="24"/>
              </w:rPr>
              <w:t> </w:t>
            </w:r>
            <w:r>
              <w:rPr>
                <w:color w:val="1A2028"/>
                <w:sz w:val="24"/>
              </w:rPr>
              <w:t>the</w:t>
            </w:r>
            <w:r>
              <w:rPr>
                <w:color w:val="1A2028"/>
                <w:spacing w:val="-9"/>
                <w:sz w:val="24"/>
              </w:rPr>
              <w:t> </w:t>
            </w:r>
            <w:r>
              <w:rPr>
                <w:color w:val="1A2028"/>
                <w:sz w:val="24"/>
              </w:rPr>
              <w:t>investor</w:t>
            </w:r>
            <w:r>
              <w:rPr>
                <w:color w:val="1A2028"/>
                <w:spacing w:val="-9"/>
                <w:sz w:val="24"/>
              </w:rPr>
              <w:t> </w:t>
            </w:r>
            <w:r>
              <w:rPr>
                <w:color w:val="1A2028"/>
                <w:sz w:val="24"/>
              </w:rPr>
              <w:t>making</w:t>
            </w:r>
            <w:r>
              <w:rPr>
                <w:color w:val="1A2028"/>
                <w:spacing w:val="-9"/>
                <w:sz w:val="24"/>
              </w:rPr>
              <w:t> </w:t>
            </w:r>
            <w:r>
              <w:rPr>
                <w:color w:val="1A2028"/>
                <w:sz w:val="24"/>
              </w:rPr>
              <w:t>the </w:t>
            </w:r>
            <w:r>
              <w:rPr>
                <w:color w:val="1A2028"/>
                <w:spacing w:val="-2"/>
                <w:sz w:val="24"/>
              </w:rPr>
              <w:t>investment</w:t>
            </w:r>
          </w:p>
        </w:tc>
      </w:tr>
      <w:tr>
        <w:trPr>
          <w:trHeight w:val="1124" w:hRule="atLeast"/>
        </w:trPr>
        <w:tc>
          <w:tcPr>
            <w:tcW w:w="2218" w:type="dxa"/>
            <w:tcBorders>
              <w:top w:val="single" w:sz="6" w:space="0" w:color="F6F7FA"/>
              <w:bottom w:val="single" w:sz="6" w:space="0" w:color="F6F7FA"/>
            </w:tcBorders>
          </w:tcPr>
          <w:p>
            <w:pPr>
              <w:pStyle w:val="TableParagraph"/>
              <w:spacing w:before="81"/>
              <w:rPr>
                <w:b/>
                <w:sz w:val="24"/>
              </w:rPr>
            </w:pPr>
          </w:p>
          <w:p>
            <w:pPr>
              <w:pStyle w:val="TableParagraph"/>
              <w:ind w:left="180"/>
              <w:rPr>
                <w:b/>
                <w:sz w:val="24"/>
              </w:rPr>
            </w:pPr>
            <w:r>
              <w:rPr>
                <w:b/>
                <w:color w:val="1A2028"/>
                <w:spacing w:val="-2"/>
                <w:sz w:val="24"/>
              </w:rPr>
              <w:t>fund_id</w:t>
            </w:r>
          </w:p>
        </w:tc>
        <w:tc>
          <w:tcPr>
            <w:tcW w:w="2158" w:type="dxa"/>
            <w:tcBorders>
              <w:top w:val="single" w:sz="6" w:space="0" w:color="F6F7FA"/>
              <w:bottom w:val="single" w:sz="6" w:space="0" w:color="F6F7FA"/>
            </w:tcBorders>
          </w:tcPr>
          <w:p>
            <w:pPr>
              <w:pStyle w:val="TableParagraph"/>
              <w:spacing w:before="190"/>
              <w:rPr>
                <w:b/>
                <w:sz w:val="21"/>
              </w:rPr>
            </w:pPr>
          </w:p>
          <w:p>
            <w:pPr>
              <w:pStyle w:val="TableParagraph"/>
              <w:ind w:left="179"/>
              <w:rPr>
                <w:rFonts w:ascii="Courier New"/>
                <w:sz w:val="21"/>
              </w:rPr>
            </w:pPr>
            <w:r>
              <w:rPr>
                <w:rFonts w:ascii="Courier New"/>
                <w:color w:val="4D5766"/>
                <w:sz w:val="21"/>
              </w:rPr>
              <w:t>string</w:t>
            </w:r>
            <w:r>
              <w:rPr>
                <w:rFonts w:ascii="Courier New"/>
                <w:color w:val="4D5766"/>
                <w:spacing w:val="18"/>
                <w:sz w:val="21"/>
              </w:rPr>
              <w:t> </w:t>
            </w:r>
            <w:r>
              <w:rPr>
                <w:rFonts w:ascii="Courier New"/>
                <w:color w:val="4D5766"/>
                <w:spacing w:val="-2"/>
                <w:sz w:val="21"/>
              </w:rPr>
              <w:t>(uuid)</w:t>
            </w:r>
          </w:p>
        </w:tc>
        <w:tc>
          <w:tcPr>
            <w:tcW w:w="4910" w:type="dxa"/>
            <w:tcBorders>
              <w:top w:val="single" w:sz="6" w:space="0" w:color="F6F7FA"/>
              <w:bottom w:val="single" w:sz="6" w:space="0" w:color="F6F7FA"/>
            </w:tcBorders>
          </w:tcPr>
          <w:p>
            <w:pPr>
              <w:pStyle w:val="TableParagraph"/>
              <w:spacing w:line="292" w:lineRule="auto" w:before="206"/>
              <w:ind w:left="292"/>
              <w:rPr>
                <w:sz w:val="24"/>
              </w:rPr>
            </w:pPr>
            <w:r>
              <w:rPr>
                <w:color w:val="1A2028"/>
                <w:sz w:val="24"/>
              </w:rPr>
              <w:t>Reference</w:t>
            </w:r>
            <w:r>
              <w:rPr>
                <w:color w:val="1A2028"/>
                <w:spacing w:val="-9"/>
                <w:sz w:val="24"/>
              </w:rPr>
              <w:t> </w:t>
            </w:r>
            <w:r>
              <w:rPr>
                <w:color w:val="1A2028"/>
                <w:sz w:val="24"/>
              </w:rPr>
              <w:t>to</w:t>
            </w:r>
            <w:r>
              <w:rPr>
                <w:color w:val="1A2028"/>
                <w:spacing w:val="-9"/>
                <w:sz w:val="24"/>
              </w:rPr>
              <w:t> </w:t>
            </w:r>
            <w:r>
              <w:rPr>
                <w:color w:val="1A2028"/>
                <w:sz w:val="24"/>
              </w:rPr>
              <w:t>the</w:t>
            </w:r>
            <w:r>
              <w:rPr>
                <w:color w:val="1A2028"/>
                <w:spacing w:val="-9"/>
                <w:sz w:val="24"/>
              </w:rPr>
              <w:t> </w:t>
            </w:r>
            <w:r>
              <w:rPr>
                <w:color w:val="1A2028"/>
                <w:sz w:val="24"/>
              </w:rPr>
              <w:t>fund</w:t>
            </w:r>
            <w:r>
              <w:rPr>
                <w:color w:val="1A2028"/>
                <w:spacing w:val="-9"/>
                <w:sz w:val="24"/>
              </w:rPr>
              <w:t> </w:t>
            </w:r>
            <w:r>
              <w:rPr>
                <w:color w:val="1A2028"/>
                <w:sz w:val="24"/>
              </w:rPr>
              <w:t>receiving</w:t>
            </w:r>
            <w:r>
              <w:rPr>
                <w:color w:val="1A2028"/>
                <w:spacing w:val="-9"/>
                <w:sz w:val="24"/>
              </w:rPr>
              <w:t> </w:t>
            </w:r>
            <w:r>
              <w:rPr>
                <w:color w:val="1A2028"/>
                <w:sz w:val="24"/>
              </w:rPr>
              <w:t>the </w:t>
            </w:r>
            <w:r>
              <w:rPr>
                <w:color w:val="1A2028"/>
                <w:spacing w:val="-2"/>
                <w:sz w:val="24"/>
              </w:rPr>
              <w:t>investment</w:t>
            </w:r>
          </w:p>
        </w:tc>
      </w:tr>
      <w:tr>
        <w:trPr>
          <w:trHeight w:val="1169" w:hRule="atLeast"/>
        </w:trPr>
        <w:tc>
          <w:tcPr>
            <w:tcW w:w="2218" w:type="dxa"/>
            <w:tcBorders>
              <w:top w:val="single" w:sz="6" w:space="0" w:color="F6F7FA"/>
              <w:bottom w:val="single" w:sz="6" w:space="0" w:color="F6F7FA"/>
            </w:tcBorders>
          </w:tcPr>
          <w:p>
            <w:pPr>
              <w:pStyle w:val="TableParagraph"/>
              <w:spacing w:before="111"/>
              <w:rPr>
                <w:b/>
                <w:sz w:val="24"/>
              </w:rPr>
            </w:pPr>
          </w:p>
          <w:p>
            <w:pPr>
              <w:pStyle w:val="TableParagraph"/>
              <w:ind w:left="180"/>
              <w:rPr>
                <w:b/>
                <w:sz w:val="24"/>
              </w:rPr>
            </w:pPr>
            <w:r>
              <w:rPr>
                <w:b/>
                <w:color w:val="1A2028"/>
                <w:spacing w:val="-2"/>
                <w:sz w:val="24"/>
              </w:rPr>
              <w:t>amount_usd</w:t>
            </w:r>
          </w:p>
        </w:tc>
        <w:tc>
          <w:tcPr>
            <w:tcW w:w="2158" w:type="dxa"/>
            <w:tcBorders>
              <w:top w:val="single" w:sz="6" w:space="0" w:color="F6F7FA"/>
              <w:bottom w:val="single" w:sz="6" w:space="0" w:color="F6F7FA"/>
            </w:tcBorders>
          </w:tcPr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spacing w:line="408" w:lineRule="auto"/>
              <w:ind w:left="179" w:right="138"/>
              <w:rPr>
                <w:rFonts w:ascii="Courier New"/>
                <w:sz w:val="21"/>
              </w:rPr>
            </w:pPr>
            <w:r>
              <w:rPr>
                <w:rFonts w:ascii="Courier New"/>
                <w:color w:val="4D5766"/>
                <w:spacing w:val="-2"/>
                <w:sz w:val="21"/>
              </w:rPr>
              <w:t>number (decimal)</w:t>
            </w:r>
          </w:p>
        </w:tc>
        <w:tc>
          <w:tcPr>
            <w:tcW w:w="4910" w:type="dxa"/>
            <w:tcBorders>
              <w:top w:val="single" w:sz="6" w:space="0" w:color="F6F7FA"/>
              <w:bottom w:val="single" w:sz="6" w:space="0" w:color="F6F7FA"/>
            </w:tcBorders>
          </w:tcPr>
          <w:p>
            <w:pPr>
              <w:pStyle w:val="TableParagraph"/>
              <w:spacing w:before="111"/>
              <w:rPr>
                <w:b/>
                <w:sz w:val="24"/>
              </w:rPr>
            </w:pPr>
          </w:p>
          <w:p>
            <w:pPr>
              <w:pStyle w:val="TableParagraph"/>
              <w:ind w:left="292"/>
              <w:rPr>
                <w:sz w:val="24"/>
              </w:rPr>
            </w:pPr>
            <w:r>
              <w:rPr>
                <w:color w:val="1A2028"/>
                <w:sz w:val="24"/>
              </w:rPr>
              <w:t>Investment amount in </w:t>
            </w:r>
            <w:r>
              <w:rPr>
                <w:color w:val="1A2028"/>
                <w:spacing w:val="-5"/>
                <w:sz w:val="24"/>
              </w:rPr>
              <w:t>USD</w:t>
            </w:r>
          </w:p>
        </w:tc>
      </w:tr>
      <w:tr>
        <w:trPr>
          <w:trHeight w:val="779" w:hRule="atLeast"/>
        </w:trPr>
        <w:tc>
          <w:tcPr>
            <w:tcW w:w="2218" w:type="dxa"/>
            <w:tcBorders>
              <w:top w:val="single" w:sz="6" w:space="0" w:color="F6F7FA"/>
              <w:bottom w:val="single" w:sz="6" w:space="0" w:color="F6F7FA"/>
            </w:tcBorders>
          </w:tcPr>
          <w:p>
            <w:pPr>
              <w:pStyle w:val="TableParagraph"/>
              <w:spacing w:before="221"/>
              <w:ind w:left="180"/>
              <w:rPr>
                <w:b/>
                <w:sz w:val="24"/>
              </w:rPr>
            </w:pPr>
            <w:r>
              <w:rPr>
                <w:b/>
                <w:color w:val="1A2028"/>
                <w:spacing w:val="-2"/>
                <w:sz w:val="24"/>
              </w:rPr>
              <w:t>investment_date</w:t>
            </w:r>
          </w:p>
        </w:tc>
        <w:tc>
          <w:tcPr>
            <w:tcW w:w="2158" w:type="dxa"/>
            <w:tcBorders>
              <w:top w:val="single" w:sz="6" w:space="0" w:color="F6F7FA"/>
              <w:bottom w:val="single" w:sz="6" w:space="0" w:color="F6F7FA"/>
            </w:tcBorders>
          </w:tcPr>
          <w:p>
            <w:pPr>
              <w:pStyle w:val="TableParagraph"/>
              <w:spacing w:before="10"/>
              <w:rPr>
                <w:b/>
                <w:sz w:val="21"/>
              </w:rPr>
            </w:pPr>
          </w:p>
          <w:p>
            <w:pPr>
              <w:pStyle w:val="TableParagraph"/>
              <w:ind w:left="179"/>
              <w:rPr>
                <w:rFonts w:ascii="Courier New"/>
                <w:sz w:val="21"/>
              </w:rPr>
            </w:pPr>
            <w:r>
              <w:rPr>
                <w:rFonts w:ascii="Courier New"/>
                <w:color w:val="4D5766"/>
                <w:sz w:val="21"/>
              </w:rPr>
              <w:t>string</w:t>
            </w:r>
            <w:r>
              <w:rPr>
                <w:rFonts w:ascii="Courier New"/>
                <w:color w:val="4D5766"/>
                <w:spacing w:val="18"/>
                <w:sz w:val="21"/>
              </w:rPr>
              <w:t> </w:t>
            </w:r>
            <w:r>
              <w:rPr>
                <w:rFonts w:ascii="Courier New"/>
                <w:color w:val="4D5766"/>
                <w:spacing w:val="-2"/>
                <w:sz w:val="21"/>
              </w:rPr>
              <w:t>(date)</w:t>
            </w:r>
          </w:p>
        </w:tc>
        <w:tc>
          <w:tcPr>
            <w:tcW w:w="4910" w:type="dxa"/>
            <w:tcBorders>
              <w:top w:val="single" w:sz="6" w:space="0" w:color="F6F7FA"/>
              <w:bottom w:val="single" w:sz="6" w:space="0" w:color="F6F7FA"/>
            </w:tcBorders>
          </w:tcPr>
          <w:p>
            <w:pPr>
              <w:pStyle w:val="TableParagraph"/>
              <w:spacing w:before="221"/>
              <w:ind w:left="292"/>
              <w:rPr>
                <w:sz w:val="24"/>
              </w:rPr>
            </w:pPr>
            <w:r>
              <w:rPr>
                <w:color w:val="1A2028"/>
                <w:sz w:val="24"/>
              </w:rPr>
              <w:t>Date when the investment was </w:t>
            </w:r>
            <w:r>
              <w:rPr>
                <w:color w:val="1A2028"/>
                <w:spacing w:val="-4"/>
                <w:sz w:val="24"/>
              </w:rPr>
              <w:t>made</w:t>
            </w:r>
          </w:p>
        </w:tc>
      </w:tr>
    </w:tbl>
    <w:p>
      <w:pPr>
        <w:pStyle w:val="BodyText"/>
        <w:rPr>
          <w:rFonts w:ascii="Segoe UI"/>
          <w:b/>
          <w:sz w:val="20"/>
        </w:rPr>
      </w:pPr>
    </w:p>
    <w:p>
      <w:pPr>
        <w:pStyle w:val="BodyText"/>
        <w:rPr>
          <w:rFonts w:ascii="Segoe UI"/>
          <w:b/>
          <w:sz w:val="20"/>
        </w:rPr>
      </w:pPr>
    </w:p>
    <w:p>
      <w:pPr>
        <w:pStyle w:val="BodyText"/>
        <w:rPr>
          <w:rFonts w:ascii="Segoe UI"/>
          <w:b/>
          <w:sz w:val="20"/>
        </w:rPr>
      </w:pPr>
    </w:p>
    <w:p>
      <w:pPr>
        <w:pStyle w:val="BodyText"/>
        <w:rPr>
          <w:rFonts w:ascii="Segoe UI"/>
          <w:b/>
          <w:sz w:val="20"/>
        </w:rPr>
      </w:pPr>
    </w:p>
    <w:p>
      <w:pPr>
        <w:pStyle w:val="BodyText"/>
        <w:rPr>
          <w:rFonts w:ascii="Segoe UI"/>
          <w:b/>
          <w:sz w:val="20"/>
        </w:rPr>
      </w:pPr>
    </w:p>
    <w:p>
      <w:pPr>
        <w:pStyle w:val="BodyText"/>
        <w:rPr>
          <w:rFonts w:ascii="Segoe UI"/>
          <w:b/>
          <w:sz w:val="20"/>
        </w:rPr>
      </w:pPr>
    </w:p>
    <w:p>
      <w:pPr>
        <w:pStyle w:val="BodyText"/>
        <w:rPr>
          <w:rFonts w:ascii="Segoe UI"/>
          <w:b/>
          <w:sz w:val="20"/>
        </w:rPr>
      </w:pPr>
    </w:p>
    <w:p>
      <w:pPr>
        <w:pStyle w:val="BodyText"/>
        <w:spacing w:before="186"/>
        <w:rPr>
          <w:rFonts w:ascii="Segoe UI"/>
          <w:b/>
          <w:sz w:val="20"/>
        </w:rPr>
      </w:pPr>
      <w:r>
        <w:rPr>
          <w:rFonts w:ascii="Segoe U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361950</wp:posOffset>
                </wp:positionH>
                <wp:positionV relativeFrom="paragraph">
                  <wp:posOffset>302269</wp:posOffset>
                </wp:positionV>
                <wp:extent cx="6840220" cy="1152525"/>
                <wp:effectExtent l="0" t="0" r="0" b="0"/>
                <wp:wrapTopAndBottom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6840220" cy="1152525"/>
                        </a:xfrm>
                        <a:prstGeom prst="rect">
                          <a:avLst/>
                        </a:prstGeom>
                        <a:solidFill>
                          <a:srgbClr val="1A202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6"/>
                              <w:rPr>
                                <w:rFonts w:ascii="Segoe UI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393" w:lineRule="auto" w:before="1"/>
                              <w:ind w:left="4115" w:right="3529" w:hanging="571"/>
                              <w:jc w:val="left"/>
                              <w:rPr>
                                <w:rFonts w:ascii="Segoe U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Segoe UI"/>
                                <w:color w:val="FFFFFF"/>
                                <w:sz w:val="24"/>
                              </w:rPr>
                              <w:t>Titanbay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color w:val="FFFFFF"/>
                                <w:sz w:val="24"/>
                              </w:rPr>
                              <w:t>Private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color w:val="FFFFFF"/>
                                <w:sz w:val="24"/>
                              </w:rPr>
                              <w:t>Markets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color w:val="FFFFFF"/>
                                <w:sz w:val="24"/>
                              </w:rPr>
                              <w:t>API</w:t>
                            </w:r>
                            <w:r>
                              <w:rPr>
                                <w:rFonts w:ascii="Segoe UI"/>
                                <w:color w:val="FFFFFF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egoe UI"/>
                                <w:color w:val="FFFFFF"/>
                                <w:sz w:val="24"/>
                              </w:rPr>
                              <w:t>v1.0.0 </w:t>
                            </w:r>
                            <w:r>
                              <w:rPr>
                                <w:rFonts w:ascii="Segoe UI"/>
                                <w:color w:val="00D0C1"/>
                                <w:sz w:val="24"/>
                              </w:rPr>
                              <w:t>Contact: Titanbay Hiring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500002pt;margin-top:23.800781pt;width:538.6pt;height:90.75pt;mso-position-horizontal-relative:page;mso-position-vertical-relative:paragraph;z-index:-15720960;mso-wrap-distance-left:0;mso-wrap-distance-right:0" type="#_x0000_t202" id="docshape108" filled="true" fillcolor="#1a2028" stroked="false">
                <v:textbox inset="0,0,0,0">
                  <w:txbxContent>
                    <w:p>
                      <w:pPr>
                        <w:pStyle w:val="BodyText"/>
                        <w:spacing w:before="156"/>
                        <w:rPr>
                          <w:rFonts w:ascii="Segoe UI"/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spacing w:line="393" w:lineRule="auto" w:before="1"/>
                        <w:ind w:left="4115" w:right="3529" w:hanging="571"/>
                        <w:jc w:val="left"/>
                        <w:rPr>
                          <w:rFonts w:ascii="Segoe UI"/>
                          <w:color w:val="000000"/>
                          <w:sz w:val="24"/>
                        </w:rPr>
                      </w:pPr>
                      <w:r>
                        <w:rPr>
                          <w:rFonts w:ascii="Segoe UI"/>
                          <w:color w:val="FFFFFF"/>
                          <w:sz w:val="24"/>
                        </w:rPr>
                        <w:t>Titanbay</w:t>
                      </w:r>
                      <w:r>
                        <w:rPr>
                          <w:rFonts w:ascii="Segoe UI"/>
                          <w:color w:val="FFFFFF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Segoe UI"/>
                          <w:color w:val="FFFFFF"/>
                          <w:sz w:val="24"/>
                        </w:rPr>
                        <w:t>Private</w:t>
                      </w:r>
                      <w:r>
                        <w:rPr>
                          <w:rFonts w:ascii="Segoe UI"/>
                          <w:color w:val="FFFFFF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Segoe UI"/>
                          <w:color w:val="FFFFFF"/>
                          <w:sz w:val="24"/>
                        </w:rPr>
                        <w:t>Markets</w:t>
                      </w:r>
                      <w:r>
                        <w:rPr>
                          <w:rFonts w:ascii="Segoe UI"/>
                          <w:color w:val="FFFFFF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Segoe UI"/>
                          <w:color w:val="FFFFFF"/>
                          <w:sz w:val="24"/>
                        </w:rPr>
                        <w:t>API</w:t>
                      </w:r>
                      <w:r>
                        <w:rPr>
                          <w:rFonts w:ascii="Segoe UI"/>
                          <w:color w:val="FFFFFF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Segoe UI"/>
                          <w:color w:val="FFFFFF"/>
                          <w:sz w:val="24"/>
                        </w:rPr>
                        <w:t>v1.0.0 </w:t>
                      </w:r>
                      <w:r>
                        <w:rPr>
                          <w:rFonts w:ascii="Segoe UI"/>
                          <w:color w:val="00D0C1"/>
                          <w:sz w:val="24"/>
                        </w:rPr>
                        <w:t>Contact: Titanbay Hiring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sectPr>
      <w:pgSz w:w="11900" w:h="16840"/>
      <w:pgMar w:header="284" w:footer="268" w:top="500" w:bottom="46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3232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04812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0481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https://storage.googleapis.com/interview-api-doc-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funds.wearebusy.engineering/index.html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318.75pt;height:10.95pt;mso-position-horizontal-relative:page;mso-position-vertical-relative:page;z-index:-1605324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https://storage.googleapis.com/interview-api-doc-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funds.wearebusy.engineering/index.html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3744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6052736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7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220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14/02/2026,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20:35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6.5pt;height:10.95pt;mso-position-horizontal-relative:page;mso-position-vertical-relative:page;z-index:-1605427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14/02/2026,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20:35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2720">
              <wp:simplePos x="0" y="0"/>
              <wp:positionH relativeFrom="page">
                <wp:posOffset>3713807</wp:posOffset>
              </wp:positionH>
              <wp:positionV relativeFrom="page">
                <wp:posOffset>181131</wp:posOffset>
              </wp:positionV>
              <wp:extent cx="133096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309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Titanbay</w:t>
                          </w:r>
                          <w:r>
                            <w:rPr>
                              <w:rFonts w:ascii="Arial MT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Private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Markets</w:t>
                          </w:r>
                          <w:r>
                            <w:rPr>
                              <w:rFonts w:ascii="Arial MT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API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425781pt;margin-top:14.262341pt;width:104.8pt;height:10.95pt;mso-position-horizontal-relative:page;mso-position-vertical-relative:page;z-index:-1605376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Titanbay</w:t>
                    </w:r>
                    <w:r>
                      <w:rPr>
                        <w:rFonts w:ascii="Arial MT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Private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Markets</w:t>
                    </w:r>
                    <w:r>
                      <w:rPr>
                        <w:rFonts w:ascii="Arial MT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API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53"/>
      <w:outlineLvl w:val="1"/>
    </w:pPr>
    <w:rPr>
      <w:rFonts w:ascii="Segoe UI" w:hAnsi="Segoe UI" w:eastAsia="Segoe UI" w:cs="Segoe U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81"/>
      <w:outlineLvl w:val="2"/>
    </w:pPr>
    <w:rPr>
      <w:rFonts w:ascii="Courier New" w:hAnsi="Courier New" w:eastAsia="Courier New" w:cs="Courier New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603"/>
    </w:pPr>
    <w:rPr>
      <w:rFonts w:ascii="Segoe UI" w:hAnsi="Segoe UI" w:eastAsia="Segoe UI" w:cs="Segoe UI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investments@gsam.com" TargetMode="External"/><Relationship Id="rId8" Type="http://schemas.openxmlformats.org/officeDocument/2006/relationships/hyperlink" Target="mailto:privateequity@calpers.ca.gov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Titanbay Private Markets API</dc:title>
  <dcterms:created xsi:type="dcterms:W3CDTF">2026-02-15T22:50:24Z</dcterms:created>
  <dcterms:modified xsi:type="dcterms:W3CDTF">2026-02-15T22:50:24Z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Creator">
    <vt:lpwstr>Mozilla/5.0 (Windows NT 10.0; Win64; x64) AppleWebKit/537.36 (KHTML, like Gecko) Chrome/144.0.0.0 Safari/537.36</vt:lpwstr>
  </property>
  <property fmtid="{D5CDD505-2E9C-101B-9397-08002B2CF9AE}" pid="4" name="LastSaved">
    <vt:filetime>2026-02-15T00:00:00Z</vt:filetime>
  </property>
  <property fmtid="{D5CDD505-2E9C-101B-9397-08002B2CF9AE}" pid="5" name="Producer">
    <vt:lpwstr>Skia/PDF m144</vt:lpwstr>
  </property>
</Properties>
</file>